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DBF" w:rsidRDefault="0097775A" w:rsidP="00352DB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</w:t>
      </w:r>
    </w:p>
    <w:p w:rsidR="005904A6" w:rsidRDefault="005904A6" w:rsidP="00352DBF">
      <w:pPr>
        <w:jc w:val="center"/>
        <w:rPr>
          <w:b/>
        </w:rPr>
      </w:pPr>
    </w:p>
    <w:p w:rsidR="00836160" w:rsidRDefault="0097775A" w:rsidP="008C1907">
      <w:pPr>
        <w:tabs>
          <w:tab w:val="left" w:pos="6000"/>
        </w:tabs>
        <w:jc w:val="center"/>
        <w:rPr>
          <w:b/>
        </w:rPr>
      </w:pPr>
      <w:r>
        <w:rPr>
          <w:b/>
        </w:rPr>
        <w:t>……………..</w:t>
      </w:r>
    </w:p>
    <w:p w:rsidR="0097775A" w:rsidRDefault="00247C9B" w:rsidP="0097775A">
      <w:pPr>
        <w:tabs>
          <w:tab w:val="left" w:pos="6000"/>
        </w:tabs>
        <w:jc w:val="center"/>
        <w:rPr>
          <w:b/>
        </w:rPr>
      </w:pPr>
      <w:r w:rsidRPr="00836160">
        <w:rPr>
          <w:bCs/>
        </w:rPr>
        <w:t xml:space="preserve">Tél : </w:t>
      </w:r>
      <w:r w:rsidR="0097775A">
        <w:rPr>
          <w:b/>
        </w:rPr>
        <w:t>……………..</w:t>
      </w:r>
    </w:p>
    <w:p w:rsidR="00AF0655" w:rsidRDefault="00AF0655" w:rsidP="0097775A">
      <w:pPr>
        <w:jc w:val="center"/>
        <w:outlineLvl w:val="0"/>
        <w:rPr>
          <w:bCs/>
        </w:rPr>
      </w:pPr>
    </w:p>
    <w:p w:rsidR="0097775A" w:rsidRDefault="00247C9B" w:rsidP="0097775A">
      <w:pPr>
        <w:tabs>
          <w:tab w:val="left" w:pos="6000"/>
        </w:tabs>
        <w:jc w:val="center"/>
        <w:rPr>
          <w:b/>
        </w:rPr>
      </w:pPr>
      <w:r w:rsidRPr="00836160">
        <w:rPr>
          <w:bCs/>
        </w:rPr>
        <w:t xml:space="preserve">Email : </w:t>
      </w:r>
      <w:r w:rsidR="0097775A">
        <w:rPr>
          <w:b/>
        </w:rPr>
        <w:t>……………..……………..</w:t>
      </w:r>
    </w:p>
    <w:p w:rsidR="0097775A" w:rsidRDefault="0097775A" w:rsidP="0097775A">
      <w:pPr>
        <w:tabs>
          <w:tab w:val="left" w:pos="6000"/>
        </w:tabs>
        <w:jc w:val="center"/>
        <w:rPr>
          <w:b/>
        </w:rPr>
      </w:pPr>
    </w:p>
    <w:p w:rsidR="00AF0655" w:rsidRDefault="00AF0655" w:rsidP="0097775A">
      <w:pPr>
        <w:jc w:val="center"/>
        <w:rPr>
          <w:bCs/>
        </w:rPr>
      </w:pPr>
      <w:r>
        <w:rPr>
          <w:bCs/>
        </w:rPr>
        <w:t>Adresse : Rue 8612 - Imp Energie Solaire- Charguia I, 2035 Tunis</w:t>
      </w:r>
    </w:p>
    <w:p w:rsidR="008127BB" w:rsidRDefault="008127BB" w:rsidP="00836160">
      <w:pPr>
        <w:jc w:val="center"/>
        <w:rPr>
          <w:bCs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12"/>
      </w:tblGrid>
      <w:tr w:rsidR="0097775A" w:rsidTr="005C01B2">
        <w:trPr>
          <w:jc w:val="center"/>
        </w:trPr>
        <w:tc>
          <w:tcPr>
            <w:tcW w:w="1812" w:type="dxa"/>
          </w:tcPr>
          <w:p>
            <w:r>
              <w:t xml:space="preserve">{%p for proj in projects %}</w:t>
            </w:r>
          </w:p>
          <w:p>
            <w:r>
              <w:t xml:space="preserve">{%p if proj.displayTitle %}</w:t>
            </w:r>
          </w:p>
          <w:p w:rsidR="0097775A" w:rsidRDefault="0097775A" w:rsidP="008127BB">
            <w:pPr>
              <w:jc w:val="center"/>
              <w:rPr>
                <w:bCs/>
              </w:rPr>
            </w:pPr>
            <w:r>
              <w:rPr>
                <w:noProof/>
              </w:rPr>
              <w:t>{{ proj.displayTitle }}</w:t>
            </w:r>
          </w:p>
          <w:p>
            <w:r>
              <w:t xml:space="preserve">{%p endif %}</w:t>
            </w:r>
          </w:p>
        </w:tc>
        <w:tc>
          <w:tcPr>
            <w:tcW w:w="1812" w:type="dxa"/>
          </w:tcPr>
          <w:p>
            <w:r>
              <w:t xml:space="preserve">{%p if proj.client %}</w:t>
            </w:r>
          </w:p>
          <w:p w:rsidR="0097775A" w:rsidRDefault="0097775A" w:rsidP="008127BB">
            <w:pPr>
              <w:jc w:val="center"/>
              <w:rPr>
                <w:noProof/>
              </w:rPr>
            </w:pPr>
            <w:r>
              <w:rPr>
                <w:noProof/>
              </w:rPr>
              <w:t>{{ proj.client }}</w:t>
            </w:r>
          </w:p>
          <w:p>
            <w:r>
              <w:t xml:space="preserve">{%p endif %}</w:t>
            </w:r>
          </w:p>
        </w:tc>
      </w:tr>
      <w:tr w:rsidR="0097775A" w:rsidTr="005C01B2">
        <w:trPr>
          <w:jc w:val="center"/>
        </w:trPr>
        <w:tc>
          <w:tcPr>
            <w:tcW w:w="1812" w:type="dxa"/>
          </w:tcPr>
          <w:p w:rsidR="0097775A" w:rsidRDefault="0097775A" w:rsidP="008127BB">
            <w:pPr>
              <w:jc w:val="center"/>
              <w:rPr>
                <w:noProof/>
              </w:rPr>
            </w:pPr>
          </w:p>
        </w:tc>
        <w:tc>
          <w:tcPr>
            <w:tcW w:w="1812" w:type="dxa"/>
          </w:tcPr>
          <w:p w:rsidR="0097775A" w:rsidRDefault="0097775A" w:rsidP="008127BB">
            <w:pPr>
              <w:jc w:val="center"/>
              <w:rPr>
                <w:noProof/>
              </w:rPr>
            </w:pPr>
          </w:p>
        </w:tc>
      </w:tr>
    </w:tbl>
    <w:p w:rsidR="008127BB" w:rsidRPr="00836160" w:rsidRDefault="008127BB" w:rsidP="00836160">
      <w:pPr>
        <w:jc w:val="center"/>
        <w:rPr>
          <w:bCs/>
        </w:rPr>
      </w:pPr>
    </w:p>
    <w:p w:rsidR="00247C9B" w:rsidRPr="00B83AB2" w:rsidRDefault="00247C9B"/>
    <w:p w:rsidR="00247C9B" w:rsidRPr="00B83AB2" w:rsidRDefault="00247C9B"/>
    <w:p w:rsidR="00247C9B" w:rsidRPr="00B83AB2" w:rsidRDefault="00247C9B" w:rsidP="00C91E37">
      <w:pPr>
        <w:outlineLvl w:val="0"/>
        <w:rPr>
          <w:b/>
        </w:rPr>
      </w:pPr>
      <w:r w:rsidRPr="00B83AB2">
        <w:rPr>
          <w:b/>
        </w:rPr>
        <w:t xml:space="preserve">{{ section_titles.get('experience', 'Expérience professionnelle') }} </w:t>
      </w:r>
    </w:p>
    <w:p>
      <w:r>
        <w:t xml:space="preserve">{%p if work_experiences %}</w:t>
      </w:r>
    </w:p>
    <w:p w:rsidR="00247C9B" w:rsidRPr="00B83AB2" w:rsidRDefault="00247C9B"/>
    <w:tbl>
      <w:tblPr>
        <w:tblW w:w="51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4"/>
        <w:gridCol w:w="2755"/>
        <w:gridCol w:w="3675"/>
      </w:tblGrid>
      <w:tr w:rsidR="00CB08DD" w:rsidRPr="00EC0967" w:rsidTr="0097775A">
        <w:trPr/>
        <w:tc>
          <w:tcPr>
            <w:tcW w:w="1548" w:type="pct"/>
            <w:shd w:val="clear" w:color="auto" w:fill="D9D9D9"/>
          </w:tcPr>
          <w:p>
            <w:r>
              <w:t xml:space="preserve">{%p if proj.description %}</w:t>
            </w:r>
          </w:p>
          <w:p w:rsidR="00CB08DD" w:rsidRPr="00EC0967" w:rsidRDefault="00CB08DD" w:rsidP="000825C5">
            <w:pPr>
              <w:rPr>
                <w:b/>
              </w:rPr>
            </w:pPr>
            <w:r w:rsidRPr="00EC0967">
              <w:rPr>
                <w:b/>
              </w:rPr>
              <w:t>{{ proj.description }}</w:t>
            </w:r>
          </w:p>
          <w:p>
            <w:r>
              <w:t xml:space="preserve">{%p endif %}</w:t>
            </w:r>
          </w:p>
        </w:tc>
        <w:tc>
          <w:tcPr>
            <w:tcW w:w="1479" w:type="pct"/>
            <w:shd w:val="clear" w:color="auto" w:fill="D9D9D9"/>
          </w:tcPr>
          <w:p w:rsidR="00CB08DD" w:rsidRPr="00EC0967" w:rsidRDefault="00CB08DD">
            <w:pPr>
              <w:rPr>
                <w:b/>
              </w:rPr>
            </w:pPr>
            <w:r w:rsidRPr="00EC0967">
              <w:rPr>
                <w:b/>
              </w:rPr>
              <w:t>Organisme</w:t>
            </w:r>
          </w:p>
        </w:tc>
        <w:tc>
          <w:tcPr>
            <w:tcW w:w="1973" w:type="pct"/>
            <w:shd w:val="clear" w:color="auto" w:fill="D9D9D9"/>
          </w:tcPr>
          <w:p w:rsidR="00CB08DD" w:rsidRPr="00EC0967" w:rsidRDefault="00CB08DD">
            <w:pPr>
              <w:rPr>
                <w:b/>
              </w:rPr>
            </w:pPr>
            <w:r w:rsidRPr="00EC0967">
              <w:rPr>
                <w:b/>
              </w:rPr>
              <w:t>Fonction occupée</w:t>
            </w:r>
          </w:p>
        </w:tc>
      </w:tr>
      <w:tr w:rsidR="0097775A" w:rsidRPr="008948A0" w:rsidTr="0097775A">
        <w:trPr/>
        <w:tc>
          <w:tcPr>
            <w:tcW w:w="1548" w:type="pct"/>
            <w:shd w:val="clear" w:color="auto" w:fill="auto"/>
          </w:tcPr>
          <w:p w:rsidR="0097775A" w:rsidRDefault="0097775A" w:rsidP="0097775A">
            <w:r w:rsidRPr="000B4BD4">
              <w:rPr>
                <w:b/>
              </w:rPr>
              <w:t>……………..</w:t>
            </w:r>
          </w:p>
        </w:tc>
        <w:tc>
          <w:tcPr>
            <w:tcW w:w="1479" w:type="pct"/>
            <w:shd w:val="clear" w:color="auto" w:fill="auto"/>
          </w:tcPr>
          <w:p w:rsidR="0097775A" w:rsidRDefault="0097775A" w:rsidP="0097775A">
            <w:r w:rsidRPr="000B4BD4">
              <w:rPr>
                <w:b/>
              </w:rPr>
              <w:t>……………..</w:t>
            </w:r>
          </w:p>
        </w:tc>
        <w:tc>
          <w:tcPr>
            <w:tcW w:w="1973" w:type="pct"/>
            <w:shd w:val="clear" w:color="auto" w:fill="auto"/>
          </w:tcPr>
          <w:p w:rsidR="0097775A" w:rsidRDefault="0097775A" w:rsidP="0097775A">
            <w:r w:rsidRPr="000B4BD4">
              <w:rPr>
                <w:b/>
              </w:rPr>
              <w:t>……………..</w:t>
            </w:r>
          </w:p>
        </w:tc>
      </w:tr>
      <w:tr w:rsidR="0097775A" w:rsidRPr="00EC0967" w:rsidTr="0097775A">
        <w:trPr/>
        <w:tc>
          <w:tcPr>
            <w:tcW w:w="1548" w:type="pct"/>
            <w:shd w:val="clear" w:color="auto" w:fill="auto"/>
          </w:tcPr>
          <w:p w:rsidR="0097775A" w:rsidRDefault="0097775A" w:rsidP="0097775A">
            <w:r w:rsidRPr="000B4BD4">
              <w:rPr>
                <w:b/>
              </w:rPr>
              <w:t>……………..</w:t>
            </w:r>
          </w:p>
        </w:tc>
        <w:tc>
          <w:tcPr>
            <w:tcW w:w="1479" w:type="pct"/>
            <w:shd w:val="clear" w:color="auto" w:fill="auto"/>
          </w:tcPr>
          <w:p w:rsidR="0097775A" w:rsidRDefault="0097775A" w:rsidP="0097775A">
            <w:r w:rsidRPr="000B4BD4">
              <w:rPr>
                <w:b/>
              </w:rPr>
              <w:t>……………..</w:t>
            </w:r>
          </w:p>
        </w:tc>
        <w:tc>
          <w:tcPr>
            <w:tcW w:w="1973" w:type="pct"/>
            <w:shd w:val="clear" w:color="auto" w:fill="auto"/>
          </w:tcPr>
          <w:p w:rsidR="0097775A" w:rsidRDefault="0097775A" w:rsidP="0097775A">
            <w:r w:rsidRPr="000B4BD4">
              <w:rPr>
                <w:b/>
              </w:rPr>
              <w:t>……………..</w:t>
            </w:r>
          </w:p>
        </w:tc>
      </w:tr>
      <w:tr w:rsidR="0097775A" w:rsidRPr="00EC0967" w:rsidTr="0097775A">
        <w:trPr/>
        <w:tc>
          <w:tcPr>
            <w:tcW w:w="1548" w:type="pct"/>
            <w:shd w:val="clear" w:color="auto" w:fill="auto"/>
          </w:tcPr>
          <w:p w:rsidR="0097775A" w:rsidRDefault="0097775A" w:rsidP="0097775A">
            <w:r w:rsidRPr="000B4BD4">
              <w:rPr>
                <w:b/>
              </w:rPr>
              <w:t>……………..</w:t>
            </w:r>
          </w:p>
        </w:tc>
        <w:tc>
          <w:tcPr>
            <w:tcW w:w="1479" w:type="pct"/>
            <w:shd w:val="clear" w:color="auto" w:fill="auto"/>
          </w:tcPr>
          <w:p w:rsidR="0097775A" w:rsidRDefault="0097775A" w:rsidP="0097775A">
            <w:r w:rsidRPr="000B4BD4">
              <w:rPr>
                <w:b/>
              </w:rPr>
              <w:t>……………..</w:t>
            </w:r>
          </w:p>
        </w:tc>
        <w:tc>
          <w:tcPr>
            <w:tcW w:w="1973" w:type="pct"/>
            <w:shd w:val="clear" w:color="auto" w:fill="auto"/>
          </w:tcPr>
          <w:p w:rsidR="0097775A" w:rsidRDefault="0097775A" w:rsidP="0097775A">
            <w:r w:rsidRPr="000B4BD4">
              <w:rPr>
                <w:b/>
              </w:rPr>
              <w:t>……………..</w:t>
            </w:r>
          </w:p>
        </w:tc>
      </w:tr>
    </w:tbl>
    <w:p w:rsidR="00247C9B" w:rsidRPr="00B83AB2" w:rsidRDefault="00247C9B"/>
    <w:p>
      <w:r>
        <w:t xml:space="preserve">{%p for exp in work_experiences %}</w:t>
      </w:r>
    </w:p>
    <w:p>
      <w:r>
        <w:t xml:space="preserve">{%p if exp.jobTitle %}</w:t>
      </w:r>
    </w:p>
    <w:p w:rsidR="00247C9B" w:rsidRPr="00B83AB2" w:rsidRDefault="00247C9B" w:rsidP="00C91E37">
      <w:pPr>
        <w:outlineLvl w:val="0"/>
        <w:rPr>
          <w:b/>
        </w:rPr>
      </w:pPr>
      <w:r w:rsidRPr="00B83AB2">
        <w:rPr>
          <w:b/>
        </w:rPr>
        <w:t xml:space="preserve">{{ exp.jobTitle }} </w:t>
      </w:r>
    </w:p>
    <w:p>
      <w:r>
        <w:t xml:space="preserve">{%p endif %}</w:t>
      </w:r>
    </w:p>
    <w:p w:rsidR="00247C9B" w:rsidRPr="00B83AB2" w:rsidRDefault="00247C9B">
      <w:pPr>
        <w:rPr>
          <w:b/>
        </w:rPr>
      </w:pPr>
    </w:p>
    <w:tbl>
      <w:tblPr>
        <w:tblW w:w="51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65"/>
        <w:gridCol w:w="2545"/>
      </w:tblGrid>
      <w:tr w:rsidR="00247C9B" w:rsidRPr="00EC0967" w:rsidTr="008F51C0">
        <w:trPr/>
        <w:tc>
          <w:tcPr>
            <w:tcW w:w="3633" w:type="pct"/>
            <w:shd w:val="clear" w:color="auto" w:fill="D9D9D9"/>
          </w:tcPr>
          <w:p w:rsidR="00247C9B" w:rsidRPr="00EC0967" w:rsidRDefault="00247C9B" w:rsidP="0042371F">
            <w:pPr>
              <w:rPr>
                <w:b/>
              </w:rPr>
            </w:pPr>
            <w:r w:rsidRPr="00EC0967">
              <w:rPr>
                <w:b/>
              </w:rPr>
              <w:t xml:space="preserve">Certificat </w:t>
            </w:r>
          </w:p>
        </w:tc>
        <w:tc>
          <w:tcPr>
            <w:tcW w:w="1367" w:type="pct"/>
            <w:shd w:val="clear" w:color="auto" w:fill="D9D9D9"/>
          </w:tcPr>
          <w:p w:rsidR="00247C9B" w:rsidRPr="00EC0967" w:rsidRDefault="00247C9B" w:rsidP="0042371F">
            <w:pPr>
              <w:rPr>
                <w:b/>
              </w:rPr>
            </w:pPr>
            <w:r w:rsidRPr="00EC0967">
              <w:rPr>
                <w:b/>
              </w:rPr>
              <w:t xml:space="preserve">Date d’obtention </w:t>
            </w:r>
          </w:p>
        </w:tc>
      </w:tr>
      <w:tr w:rsidR="0097775A" w:rsidRPr="0068784A" w:rsidTr="008F51C0">
        <w:trPr/>
        <w:tc>
          <w:tcPr>
            <w:tcW w:w="3633" w:type="pct"/>
            <w:shd w:val="clear" w:color="auto" w:fill="auto"/>
          </w:tcPr>
          <w:p w:rsidR="0097775A" w:rsidRDefault="0097775A" w:rsidP="0097775A">
            <w:r w:rsidRPr="00B227D5">
              <w:rPr>
                <w:b/>
              </w:rPr>
              <w:t>……………..</w:t>
            </w:r>
          </w:p>
        </w:tc>
        <w:tc>
          <w:tcPr>
            <w:tcW w:w="1367" w:type="pct"/>
            <w:shd w:val="clear" w:color="auto" w:fill="auto"/>
          </w:tcPr>
          <w:p w:rsidR="0097775A" w:rsidRDefault="0097775A" w:rsidP="0097775A">
            <w:r w:rsidRPr="00B227D5">
              <w:rPr>
                <w:b/>
              </w:rPr>
              <w:t>……………..</w:t>
            </w:r>
          </w:p>
        </w:tc>
      </w:tr>
      <w:tr w:rsidR="0097775A" w:rsidRPr="0068784A" w:rsidTr="008F51C0">
        <w:trPr/>
        <w:tc>
          <w:tcPr>
            <w:tcW w:w="3633" w:type="pct"/>
            <w:shd w:val="clear" w:color="auto" w:fill="auto"/>
          </w:tcPr>
          <w:p w:rsidR="0097775A" w:rsidRDefault="0097775A" w:rsidP="0097775A">
            <w:r w:rsidRPr="00B227D5">
              <w:rPr>
                <w:b/>
              </w:rPr>
              <w:t>……………..</w:t>
            </w:r>
          </w:p>
        </w:tc>
        <w:tc>
          <w:tcPr>
            <w:tcW w:w="1367" w:type="pct"/>
            <w:shd w:val="clear" w:color="auto" w:fill="auto"/>
          </w:tcPr>
          <w:p w:rsidR="0097775A" w:rsidRDefault="0097775A" w:rsidP="0097775A">
            <w:r w:rsidRPr="00B227D5">
              <w:rPr>
                <w:b/>
              </w:rPr>
              <w:t>……………..</w:t>
            </w:r>
          </w:p>
        </w:tc>
      </w:tr>
      <w:tr w:rsidR="0097775A" w:rsidRPr="0068784A" w:rsidTr="008F51C0">
        <w:trPr/>
        <w:tc>
          <w:tcPr>
            <w:tcW w:w="3633" w:type="pct"/>
            <w:shd w:val="clear" w:color="auto" w:fill="auto"/>
          </w:tcPr>
          <w:p w:rsidR="0097775A" w:rsidRDefault="0097775A" w:rsidP="0097775A">
            <w:r w:rsidRPr="00B227D5">
              <w:rPr>
                <w:b/>
              </w:rPr>
              <w:t>……………..</w:t>
            </w:r>
          </w:p>
        </w:tc>
        <w:tc>
          <w:tcPr>
            <w:tcW w:w="1367" w:type="pct"/>
            <w:shd w:val="clear" w:color="auto" w:fill="auto"/>
          </w:tcPr>
          <w:p w:rsidR="0097775A" w:rsidRDefault="0097775A" w:rsidP="0097775A">
            <w:r w:rsidRPr="00B227D5">
              <w:rPr>
                <w:b/>
              </w:rPr>
              <w:t>……………..</w:t>
            </w:r>
          </w:p>
        </w:tc>
      </w:tr>
    </w:tbl>
    <w:p w:rsidR="00247C9B" w:rsidRPr="00B83AB2" w:rsidRDefault="00247C9B"/>
    <w:p>
      <w:r>
        <w:t xml:space="preserve">{%p if exp.companyName %}</w:t>
      </w:r>
    </w:p>
    <w:p w:rsidR="00247C9B" w:rsidRPr="00B83AB2" w:rsidRDefault="00247C9B" w:rsidP="00C91E37">
      <w:pPr>
        <w:outlineLvl w:val="0"/>
        <w:rPr>
          <w:b/>
        </w:rPr>
      </w:pPr>
      <w:r w:rsidRPr="00B83AB2">
        <w:rPr>
          <w:b/>
        </w:rPr>
        <w:t>{{ exp.companyName }}</w:t>
      </w:r>
    </w:p>
    <w:p>
      <w:r>
        <w:t xml:space="preserve">{%p endif %}</w:t>
      </w:r>
    </w:p>
    <w:p>
      <w:r>
        <w:t xml:space="preserve">{%p endfor %}</w:t>
      </w:r>
    </w:p>
    <w:tbl>
      <w:tblPr>
        <w:tblW w:w="51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6"/>
        <w:gridCol w:w="3389"/>
        <w:gridCol w:w="4451"/>
      </w:tblGrid>
      <w:tr w:rsidR="00B83AB2" w:rsidRPr="00EC0967" w:rsidTr="0097775A">
        <w:trPr/>
        <w:tc>
          <w:tcPr>
            <w:tcW w:w="754" w:type="pct"/>
            <w:shd w:val="clear" w:color="auto" w:fill="D9D9D9"/>
          </w:tcPr>
          <w:p w:rsidR="00B83AB2" w:rsidRPr="00EC0967" w:rsidRDefault="00B83AB2" w:rsidP="000825C5">
            <w:pPr>
              <w:rPr>
                <w:b/>
              </w:rPr>
            </w:pPr>
            <w:r w:rsidRPr="00EC0967">
              <w:rPr>
                <w:b/>
              </w:rPr>
              <w:t>Période</w:t>
            </w:r>
          </w:p>
        </w:tc>
        <w:tc>
          <w:tcPr>
            <w:tcW w:w="1840" w:type="pct"/>
            <w:shd w:val="clear" w:color="auto" w:fill="D9D9D9"/>
          </w:tcPr>
          <w:p w:rsidR="00B83AB2" w:rsidRPr="00EC0967" w:rsidRDefault="00B83AB2" w:rsidP="000825C5">
            <w:pPr>
              <w:rPr>
                <w:b/>
              </w:rPr>
            </w:pPr>
            <w:r w:rsidRPr="00EC0967">
              <w:rPr>
                <w:b/>
              </w:rPr>
              <w:t>Institution</w:t>
            </w:r>
          </w:p>
        </w:tc>
        <w:tc>
          <w:tcPr>
            <w:tcW w:w="2406" w:type="pct"/>
            <w:shd w:val="clear" w:color="auto" w:fill="D9D9D9"/>
          </w:tcPr>
          <w:p w:rsidR="00B83AB2" w:rsidRPr="00EC0967" w:rsidRDefault="00B83AB2" w:rsidP="000825C5">
            <w:pPr>
              <w:rPr>
                <w:b/>
              </w:rPr>
            </w:pPr>
            <w:r w:rsidRPr="00EC0967">
              <w:rPr>
                <w:b/>
              </w:rPr>
              <w:t>Diplôme</w:t>
            </w:r>
          </w:p>
        </w:tc>
      </w:tr>
      <w:tr w:rsidR="0097775A" w:rsidRPr="00B83AB2" w:rsidTr="0097775A">
        <w:trPr/>
        <w:tc>
          <w:tcPr>
            <w:tcW w:w="754" w:type="pct"/>
          </w:tcPr>
          <w:p w:rsidR="0097775A" w:rsidRDefault="0097775A" w:rsidP="0097775A">
            <w:r w:rsidRPr="007337C2">
              <w:rPr>
                <w:b/>
              </w:rPr>
              <w:t>……………..</w:t>
            </w:r>
          </w:p>
        </w:tc>
        <w:tc>
          <w:tcPr>
            <w:tcW w:w="1840" w:type="pct"/>
            <w:tcBorders>
              <w:bottom w:val="single" w:sz="4" w:space="0" w:color="auto"/>
            </w:tcBorders>
          </w:tcPr>
          <w:p w:rsidR="0097775A" w:rsidRDefault="0097775A" w:rsidP="0097775A">
            <w:r w:rsidRPr="007337C2">
              <w:rPr>
                <w:b/>
              </w:rPr>
              <w:t>……………..</w:t>
            </w:r>
          </w:p>
        </w:tc>
        <w:tc>
          <w:tcPr>
            <w:tcW w:w="2406" w:type="pct"/>
          </w:tcPr>
          <w:p w:rsidR="0097775A" w:rsidRDefault="0097775A" w:rsidP="0097775A">
            <w:r w:rsidRPr="007337C2">
              <w:rPr>
                <w:b/>
              </w:rPr>
              <w:t>……………..</w:t>
            </w:r>
          </w:p>
        </w:tc>
      </w:tr>
      <w:tr w:rsidR="0097775A" w:rsidRPr="00B83AB2" w:rsidTr="0097775A">
        <w:trPr/>
        <w:tc>
          <w:tcPr>
            <w:tcW w:w="754" w:type="pct"/>
          </w:tcPr>
          <w:p w:rsidR="0097775A" w:rsidRDefault="0097775A" w:rsidP="0097775A">
            <w:r w:rsidRPr="007337C2">
              <w:rPr>
                <w:b/>
              </w:rPr>
              <w:t>……………..</w:t>
            </w:r>
          </w:p>
        </w:tc>
        <w:tc>
          <w:tcPr>
            <w:tcW w:w="1840" w:type="pct"/>
            <w:tcBorders>
              <w:bottom w:val="single" w:sz="4" w:space="0" w:color="auto"/>
            </w:tcBorders>
          </w:tcPr>
          <w:p w:rsidR="0097775A" w:rsidRDefault="0097775A" w:rsidP="0097775A">
            <w:r w:rsidRPr="007337C2">
              <w:rPr>
                <w:b/>
              </w:rPr>
              <w:t>……………..</w:t>
            </w:r>
          </w:p>
        </w:tc>
        <w:tc>
          <w:tcPr>
            <w:tcW w:w="2406" w:type="pct"/>
          </w:tcPr>
          <w:p w:rsidR="0097775A" w:rsidRDefault="0097775A" w:rsidP="0097775A">
            <w:r w:rsidRPr="007337C2">
              <w:rPr>
                <w:b/>
              </w:rPr>
              <w:t>……………..</w:t>
            </w:r>
          </w:p>
        </w:tc>
      </w:tr>
    </w:tbl>
    <w:tbl>
      <w:tblPr>
        <w:tblW w:w="51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9"/>
        <w:gridCol w:w="6864"/>
      </w:tblGrid>
      <w:tr w:rsidR="00B83AB2" w:rsidRPr="00EC0967" w:rsidTr="008D2C7B">
        <w:trPr/>
        <w:tc>
          <w:tcPr>
            <w:tcW w:w="1319" w:type="pct"/>
            <w:shd w:val="clear" w:color="auto" w:fill="D9D9D9"/>
          </w:tcPr>
          <w:p w:rsidR="00B83AB2" w:rsidRPr="00EC0967" w:rsidRDefault="00B83AB2" w:rsidP="000825C5">
            <w:pPr>
              <w:rPr>
                <w:b/>
              </w:rPr>
            </w:pPr>
            <w:r w:rsidRPr="00EC0967">
              <w:rPr>
                <w:b/>
              </w:rPr>
              <w:lastRenderedPageBreak/>
              <w:t>Période</w:t>
            </w:r>
          </w:p>
          <w:p>
            <w:r>
              <w:t xml:space="preserve">{%p endfor %}</w:t>
            </w:r>
          </w:p>
          <w:p>
            <w:r>
              <w:t xml:space="preserve">{%p else %}</w:t>
            </w:r>
          </w:p>
          <w:p>
            <w:r>
              <w:t xml:space="preserve">N/A</w:t>
            </w:r>
          </w:p>
          <w:p>
            <w:r>
              <w:t xml:space="preserve">{%p endif %}</w:t>
            </w:r>
          </w:p>
        </w:tc>
        <w:tc>
          <w:tcPr>
            <w:tcW w:w="3681" w:type="pct"/>
            <w:shd w:val="clear" w:color="auto" w:fill="D9D9D9"/>
          </w:tcPr>
          <w:p w:rsidR="00B83AB2" w:rsidRPr="00EC0967" w:rsidRDefault="00B83AB2" w:rsidP="000825C5">
            <w:pPr>
              <w:rPr>
                <w:b/>
              </w:rPr>
            </w:pPr>
            <w:r w:rsidRPr="00EC0967">
              <w:rPr>
                <w:b/>
              </w:rPr>
              <w:t>{{ section_titles.get('education', 'Formation') }}</w:t>
            </w:r>
          </w:p>
        </w:tc>
      </w:tr>
      <w:tr w:rsidR="0097775A" w:rsidRPr="00BA6BC8" w:rsidTr="008D2C7B">
        <w:trPr/>
        <w:tc>
          <w:tcPr>
            <w:tcW w:w="1319" w:type="pct"/>
          </w:tcPr>
          <w:p>
            <w:r>
              <w:t xml:space="preserve">{%p if educations %}</w:t>
            </w:r>
          </w:p>
          <w:p>
            <w:r>
              <w:t xml:space="preserve">{%p for edu in educations %}</w:t>
            </w:r>
          </w:p>
          <w:p>
            <w:r>
              <w:t xml:space="preserve">{%p if edu.degree %}</w:t>
            </w:r>
          </w:p>
          <w:p w:rsidR="0097775A" w:rsidRDefault="0097775A" w:rsidP="0097775A">
            <w:r w:rsidRPr="00A43922">
              <w:rPr>
                <w:b/>
              </w:rPr>
              <w:t>{{ edu.degree }}</w:t>
            </w:r>
          </w:p>
          <w:p>
            <w:r>
              <w:t xml:space="preserve">{%p endif %}</w:t>
            </w:r>
          </w:p>
        </w:tc>
        <w:tc>
          <w:tcPr>
            <w:tcW w:w="3681" w:type="pct"/>
          </w:tcPr>
          <w:p>
            <w:r>
              <w:t xml:space="preserve">{%p if edu.institution %}</w:t>
            </w:r>
          </w:p>
          <w:p w:rsidR="0097775A" w:rsidRDefault="0097775A" w:rsidP="0097775A">
            <w:r w:rsidRPr="00A43922">
              <w:rPr>
                <w:b/>
              </w:rPr>
              <w:t>{{ edu.institution }}</w:t>
            </w:r>
          </w:p>
          <w:p>
            <w:r>
              <w:t xml:space="preserve">{%p endif %}</w:t>
            </w:r>
          </w:p>
          <w:p>
            <w:r>
              <w:t xml:space="preserve">{%p endfor %}</w:t>
            </w:r>
          </w:p>
        </w:tc>
      </w:tr>
      <w:tr w:rsidR="0097775A" w:rsidRPr="0097775A" w:rsidTr="008D2C7B">
        <w:trPr/>
        <w:tc>
          <w:tcPr>
            <w:tcW w:w="1319" w:type="pct"/>
          </w:tcPr>
        </w:tc>
        <w:tc>
          <w:tcPr>
            <w:tcW w:w="3681" w:type="pct"/>
          </w:tcPr>
        </w:tc>
      </w:tr>
      <w:tr w:rsidR="0097775A" w:rsidRPr="0097775A" w:rsidTr="008D2C7B">
        <w:trPr/>
        <w:tc>
          <w:tcPr>
            <w:tcW w:w="1319" w:type="pct"/>
          </w:tcPr>
        </w:tc>
        <w:tc>
          <w:tcPr>
            <w:tcW w:w="3681" w:type="pct"/>
          </w:tcPr>
        </w:tc>
      </w:tr>
    </w:tbl>
    <w:p>
      <w:r>
        <w:t xml:space="preserve">{%p else %}</w:t>
      </w:r>
    </w:p>
    <w:p>
      <w:r>
        <w:t xml:space="preserve">N/A</w:t>
      </w:r>
    </w:p>
    <w:p>
      <w:r>
        <w:t xml:space="preserve">{%p endif %}</w:t>
      </w:r>
    </w:p>
    <w:p w:rsidR="005639EB" w:rsidRPr="00B83AB2" w:rsidRDefault="005639EB" w:rsidP="005639EB">
      <w:pPr>
        <w:outlineLvl w:val="0"/>
        <w:rPr>
          <w:b/>
        </w:rPr>
      </w:pPr>
      <w:r w:rsidRPr="00B83AB2">
        <w:rPr>
          <w:b/>
        </w:rPr>
        <w:t>{{ section_titles.get('projects', 'Projets') }}</w:t>
      </w:r>
    </w:p>
    <w:p>
      <w:r>
        <w:t xml:space="preserve">{%p if projects %}</w:t>
      </w:r>
    </w:p>
    <w:p w:rsidR="005639EB" w:rsidRPr="00B83AB2" w:rsidRDefault="005639EB" w:rsidP="005639EB"/>
    <w:tbl>
      <w:tblPr>
        <w:tblW w:w="51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5"/>
        <w:gridCol w:w="3774"/>
        <w:gridCol w:w="4533"/>
      </w:tblGrid>
      <w:tr w:rsidR="005639EB" w:rsidRPr="00EC0967" w:rsidTr="00BC57E7">
        <w:trPr/>
        <w:tc>
          <w:tcPr>
            <w:tcW w:w="578" w:type="pct"/>
            <w:shd w:val="clear" w:color="auto" w:fill="D9D9D9"/>
          </w:tcPr>
        </w:tc>
        <w:tc>
          <w:tcPr>
            <w:tcW w:w="2009" w:type="pct"/>
            <w:shd w:val="clear" w:color="auto" w:fill="D9D9D9"/>
          </w:tcPr>
        </w:tc>
        <w:tc>
          <w:tcPr>
            <w:tcW w:w="2413" w:type="pct"/>
            <w:shd w:val="clear" w:color="auto" w:fill="D9D9D9"/>
          </w:tcPr>
        </w:tc>
      </w:tr>
      <w:tr w:rsidR="00035E50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035E50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035E50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142C4E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142C4E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1B13D7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5639EB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E75B47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5639EB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5639EB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5639EB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5639EB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5639EB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</w:tc>
      </w:tr>
      <w:tr w:rsidR="00FF04DA" w:rsidRPr="00EC0967" w:rsidTr="00BC57E7">
        <w:trPr/>
        <w:tc>
          <w:tcPr>
            <w:tcW w:w="578" w:type="pct"/>
            <w:shd w:val="clear" w:color="auto" w:fill="auto"/>
          </w:tcPr>
        </w:tc>
        <w:tc>
          <w:tcPr>
            <w:tcW w:w="2009" w:type="pct"/>
            <w:shd w:val="clear" w:color="auto" w:fill="auto"/>
          </w:tcPr>
        </w:tc>
        <w:tc>
          <w:tcPr>
            <w:tcW w:w="2413" w:type="pct"/>
            <w:shd w:val="clear" w:color="auto" w:fill="auto"/>
          </w:tcPr>
          <w:p>
            <w:r>
              <w:t xml:space="preserve">{%p else %}</w:t>
            </w:r>
          </w:p>
          <w:p>
            <w:r>
              <w:t xml:space="preserve">N/A</w:t>
            </w:r>
          </w:p>
          <w:p>
            <w:r>
              <w:t xml:space="preserve">{%p endif %}</w:t>
            </w:r>
          </w:p>
        </w:tc>
      </w:tr>
    </w:tbl>
    <w:p w:rsidR="008D2C7B" w:rsidRDefault="008D2C7B" w:rsidP="00C91E37">
      <w:pPr>
        <w:outlineLvl w:val="0"/>
        <w:rPr>
          <w:b/>
        </w:rPr>
      </w:pPr>
    </w:p>
    <w:sectPr w:rsidR="008D2C7B" w:rsidSect="00320E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C28" w:rsidRDefault="00E84C28">
      <w:r>
        <w:separator/>
      </w:r>
    </w:p>
  </w:endnote>
  <w:endnote w:type="continuationSeparator" w:id="0">
    <w:p w:rsidR="00E84C28" w:rsidRDefault="00E84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a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C28" w:rsidRDefault="00E84C28">
      <w:r>
        <w:separator/>
      </w:r>
    </w:p>
  </w:footnote>
  <w:footnote w:type="continuationSeparator" w:id="0">
    <w:p w:rsidR="00E84C28" w:rsidRDefault="00E84C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780"/>
    <w:rsid w:val="00035E50"/>
    <w:rsid w:val="000415ED"/>
    <w:rsid w:val="0005709C"/>
    <w:rsid w:val="00061545"/>
    <w:rsid w:val="00077C0C"/>
    <w:rsid w:val="00081844"/>
    <w:rsid w:val="000825C5"/>
    <w:rsid w:val="000C1B50"/>
    <w:rsid w:val="000D2002"/>
    <w:rsid w:val="000E539E"/>
    <w:rsid w:val="000F5605"/>
    <w:rsid w:val="00101A7F"/>
    <w:rsid w:val="00112823"/>
    <w:rsid w:val="001314B8"/>
    <w:rsid w:val="00142C4E"/>
    <w:rsid w:val="0016615E"/>
    <w:rsid w:val="0017631F"/>
    <w:rsid w:val="0018110A"/>
    <w:rsid w:val="001B13D7"/>
    <w:rsid w:val="001D4DE7"/>
    <w:rsid w:val="001E643D"/>
    <w:rsid w:val="002122AC"/>
    <w:rsid w:val="00234773"/>
    <w:rsid w:val="00247C9B"/>
    <w:rsid w:val="00250A1F"/>
    <w:rsid w:val="00254265"/>
    <w:rsid w:val="00254C32"/>
    <w:rsid w:val="00264734"/>
    <w:rsid w:val="00281DBC"/>
    <w:rsid w:val="002B071B"/>
    <w:rsid w:val="002B78D7"/>
    <w:rsid w:val="002E3BDC"/>
    <w:rsid w:val="00301618"/>
    <w:rsid w:val="00306ECE"/>
    <w:rsid w:val="00313D8E"/>
    <w:rsid w:val="00314311"/>
    <w:rsid w:val="00320E8C"/>
    <w:rsid w:val="003276EA"/>
    <w:rsid w:val="00334E9F"/>
    <w:rsid w:val="003367AE"/>
    <w:rsid w:val="00350261"/>
    <w:rsid w:val="00352DBF"/>
    <w:rsid w:val="00355168"/>
    <w:rsid w:val="003851DF"/>
    <w:rsid w:val="003A0286"/>
    <w:rsid w:val="003E518A"/>
    <w:rsid w:val="0041372A"/>
    <w:rsid w:val="0041534B"/>
    <w:rsid w:val="00422C2F"/>
    <w:rsid w:val="0042371F"/>
    <w:rsid w:val="004331AD"/>
    <w:rsid w:val="00433928"/>
    <w:rsid w:val="004352A6"/>
    <w:rsid w:val="004363D8"/>
    <w:rsid w:val="004426CF"/>
    <w:rsid w:val="00446E71"/>
    <w:rsid w:val="004516FF"/>
    <w:rsid w:val="004740B6"/>
    <w:rsid w:val="00475E54"/>
    <w:rsid w:val="004939C9"/>
    <w:rsid w:val="004B1881"/>
    <w:rsid w:val="004B700C"/>
    <w:rsid w:val="004C0521"/>
    <w:rsid w:val="004C1A79"/>
    <w:rsid w:val="004D35E9"/>
    <w:rsid w:val="004E4BB3"/>
    <w:rsid w:val="004F5411"/>
    <w:rsid w:val="00500458"/>
    <w:rsid w:val="005016AD"/>
    <w:rsid w:val="00506585"/>
    <w:rsid w:val="00516743"/>
    <w:rsid w:val="00526BE5"/>
    <w:rsid w:val="00555399"/>
    <w:rsid w:val="0055714F"/>
    <w:rsid w:val="005627C2"/>
    <w:rsid w:val="005639EB"/>
    <w:rsid w:val="00564668"/>
    <w:rsid w:val="00566817"/>
    <w:rsid w:val="005904A6"/>
    <w:rsid w:val="00593ABF"/>
    <w:rsid w:val="005C52AD"/>
    <w:rsid w:val="005C539D"/>
    <w:rsid w:val="005D2652"/>
    <w:rsid w:val="005D6099"/>
    <w:rsid w:val="005E7762"/>
    <w:rsid w:val="005F7B9A"/>
    <w:rsid w:val="006077A7"/>
    <w:rsid w:val="00657B2E"/>
    <w:rsid w:val="00661E0B"/>
    <w:rsid w:val="0068784A"/>
    <w:rsid w:val="006B3D8E"/>
    <w:rsid w:val="006B6A9A"/>
    <w:rsid w:val="006C6DEE"/>
    <w:rsid w:val="00702981"/>
    <w:rsid w:val="00705780"/>
    <w:rsid w:val="00713F64"/>
    <w:rsid w:val="007449E3"/>
    <w:rsid w:val="00767E1A"/>
    <w:rsid w:val="007765DC"/>
    <w:rsid w:val="007804DF"/>
    <w:rsid w:val="0078375C"/>
    <w:rsid w:val="0078485B"/>
    <w:rsid w:val="0079793D"/>
    <w:rsid w:val="007A0B61"/>
    <w:rsid w:val="007A2058"/>
    <w:rsid w:val="007A2ECB"/>
    <w:rsid w:val="007D7893"/>
    <w:rsid w:val="007E1F76"/>
    <w:rsid w:val="007F0DA0"/>
    <w:rsid w:val="0080175B"/>
    <w:rsid w:val="00804087"/>
    <w:rsid w:val="008127BB"/>
    <w:rsid w:val="00836160"/>
    <w:rsid w:val="00837214"/>
    <w:rsid w:val="008376E7"/>
    <w:rsid w:val="00845B43"/>
    <w:rsid w:val="008502D5"/>
    <w:rsid w:val="0085727A"/>
    <w:rsid w:val="00867DA8"/>
    <w:rsid w:val="00875DFF"/>
    <w:rsid w:val="008941B2"/>
    <w:rsid w:val="008948A0"/>
    <w:rsid w:val="008B4DC6"/>
    <w:rsid w:val="008C1907"/>
    <w:rsid w:val="008C4354"/>
    <w:rsid w:val="008D01AE"/>
    <w:rsid w:val="008D0C89"/>
    <w:rsid w:val="008D2C7B"/>
    <w:rsid w:val="008D3441"/>
    <w:rsid w:val="008E143F"/>
    <w:rsid w:val="008F017A"/>
    <w:rsid w:val="008F51C0"/>
    <w:rsid w:val="00914239"/>
    <w:rsid w:val="00930120"/>
    <w:rsid w:val="009356C4"/>
    <w:rsid w:val="009378C6"/>
    <w:rsid w:val="009412FA"/>
    <w:rsid w:val="00953E8D"/>
    <w:rsid w:val="009575CE"/>
    <w:rsid w:val="00961AD2"/>
    <w:rsid w:val="0097775A"/>
    <w:rsid w:val="009C7DBD"/>
    <w:rsid w:val="009D01A3"/>
    <w:rsid w:val="009D1E3A"/>
    <w:rsid w:val="009D26DA"/>
    <w:rsid w:val="009D3DF8"/>
    <w:rsid w:val="009E5D81"/>
    <w:rsid w:val="00A125FE"/>
    <w:rsid w:val="00A14902"/>
    <w:rsid w:val="00A26DB2"/>
    <w:rsid w:val="00A311D7"/>
    <w:rsid w:val="00A44649"/>
    <w:rsid w:val="00A44E3F"/>
    <w:rsid w:val="00A5029A"/>
    <w:rsid w:val="00A54252"/>
    <w:rsid w:val="00A559F8"/>
    <w:rsid w:val="00A56F6C"/>
    <w:rsid w:val="00A663AC"/>
    <w:rsid w:val="00AA3802"/>
    <w:rsid w:val="00AA7F78"/>
    <w:rsid w:val="00AB4DC9"/>
    <w:rsid w:val="00AC1A86"/>
    <w:rsid w:val="00AD27B2"/>
    <w:rsid w:val="00AD78F8"/>
    <w:rsid w:val="00AE76E1"/>
    <w:rsid w:val="00AF0655"/>
    <w:rsid w:val="00B053B9"/>
    <w:rsid w:val="00B05F03"/>
    <w:rsid w:val="00B11127"/>
    <w:rsid w:val="00B16EE6"/>
    <w:rsid w:val="00B3151E"/>
    <w:rsid w:val="00B34644"/>
    <w:rsid w:val="00B547C8"/>
    <w:rsid w:val="00B54DA3"/>
    <w:rsid w:val="00B54EEA"/>
    <w:rsid w:val="00B75626"/>
    <w:rsid w:val="00B83AB2"/>
    <w:rsid w:val="00BA6BC8"/>
    <w:rsid w:val="00BC57E7"/>
    <w:rsid w:val="00BD0FF4"/>
    <w:rsid w:val="00BE66F3"/>
    <w:rsid w:val="00BE6A46"/>
    <w:rsid w:val="00C07FF6"/>
    <w:rsid w:val="00C11291"/>
    <w:rsid w:val="00C16F6C"/>
    <w:rsid w:val="00C251AC"/>
    <w:rsid w:val="00C440B4"/>
    <w:rsid w:val="00C87297"/>
    <w:rsid w:val="00C91E37"/>
    <w:rsid w:val="00C97EDC"/>
    <w:rsid w:val="00CA321B"/>
    <w:rsid w:val="00CA7C7C"/>
    <w:rsid w:val="00CB08DD"/>
    <w:rsid w:val="00CB6D6E"/>
    <w:rsid w:val="00CD553C"/>
    <w:rsid w:val="00CF1E7A"/>
    <w:rsid w:val="00D0272F"/>
    <w:rsid w:val="00D029F2"/>
    <w:rsid w:val="00D1029A"/>
    <w:rsid w:val="00D131C7"/>
    <w:rsid w:val="00D30F80"/>
    <w:rsid w:val="00D61185"/>
    <w:rsid w:val="00D61A8E"/>
    <w:rsid w:val="00D71902"/>
    <w:rsid w:val="00D83101"/>
    <w:rsid w:val="00D97F15"/>
    <w:rsid w:val="00DE255F"/>
    <w:rsid w:val="00DF6A85"/>
    <w:rsid w:val="00E21F88"/>
    <w:rsid w:val="00E41C02"/>
    <w:rsid w:val="00E4796A"/>
    <w:rsid w:val="00E51C44"/>
    <w:rsid w:val="00E6216E"/>
    <w:rsid w:val="00E75B47"/>
    <w:rsid w:val="00E779E1"/>
    <w:rsid w:val="00E84C28"/>
    <w:rsid w:val="00E9218D"/>
    <w:rsid w:val="00E921B1"/>
    <w:rsid w:val="00EB1715"/>
    <w:rsid w:val="00EC0967"/>
    <w:rsid w:val="00ED59CC"/>
    <w:rsid w:val="00EE114E"/>
    <w:rsid w:val="00EE3D04"/>
    <w:rsid w:val="00F00B0F"/>
    <w:rsid w:val="00F2145E"/>
    <w:rsid w:val="00F27F10"/>
    <w:rsid w:val="00F4237C"/>
    <w:rsid w:val="00F8077B"/>
    <w:rsid w:val="00F86E47"/>
    <w:rsid w:val="00FA56AF"/>
    <w:rsid w:val="00FB40E0"/>
    <w:rsid w:val="00FC4408"/>
    <w:rsid w:val="00FD7DB1"/>
    <w:rsid w:val="00FF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6635413-B644-43A0-9A02-A699E6A20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E8C"/>
    <w:rPr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rsid w:val="00E75B4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5B47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3119"/>
        <w:tab w:val="left" w:pos="4253"/>
        <w:tab w:val="left" w:pos="5954"/>
        <w:tab w:val="left" w:pos="8222"/>
        <w:tab w:val="right" w:pos="11057"/>
      </w:tabs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4237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4237C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247C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xplorateurdedocuments">
    <w:name w:val="Document Map"/>
    <w:basedOn w:val="Normal"/>
    <w:link w:val="ExplorateurdedocumentsCar"/>
    <w:rsid w:val="00C91E37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rsid w:val="00C91E37"/>
    <w:rPr>
      <w:rFonts w:ascii="Tahoma" w:hAnsi="Tahoma" w:cs="Tahoma"/>
      <w:sz w:val="16"/>
      <w:szCs w:val="16"/>
    </w:rPr>
  </w:style>
  <w:style w:type="paragraph" w:customStyle="1" w:styleId="normaltableau">
    <w:name w:val="normal_tableau"/>
    <w:basedOn w:val="Normal"/>
    <w:rsid w:val="00C91E37"/>
    <w:pPr>
      <w:spacing w:before="120" w:after="120"/>
      <w:jc w:val="both"/>
    </w:pPr>
    <w:rPr>
      <w:rFonts w:ascii="Optima" w:hAnsi="Optima"/>
      <w:sz w:val="22"/>
      <w:szCs w:val="20"/>
      <w:lang w:val="en-GB" w:eastAsia="en-GB"/>
    </w:rPr>
  </w:style>
  <w:style w:type="paragraph" w:customStyle="1" w:styleId="TableText">
    <w:name w:val="Table Text"/>
    <w:basedOn w:val="Normal"/>
    <w:rsid w:val="00C91E37"/>
    <w:pPr>
      <w:tabs>
        <w:tab w:val="decimal" w:pos="0"/>
      </w:tabs>
      <w:overflowPunct w:val="0"/>
      <w:autoSpaceDE w:val="0"/>
      <w:autoSpaceDN w:val="0"/>
      <w:adjustRightInd w:val="0"/>
      <w:textAlignment w:val="baseline"/>
    </w:pPr>
    <w:rPr>
      <w:sz w:val="22"/>
      <w:szCs w:val="20"/>
    </w:rPr>
  </w:style>
  <w:style w:type="paragraph" w:styleId="Textedebulles">
    <w:name w:val="Balloon Text"/>
    <w:basedOn w:val="Normal"/>
    <w:link w:val="TextedebullesCar"/>
    <w:rsid w:val="00AF065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F065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Policepardfaut"/>
    <w:rsid w:val="00EB1715"/>
  </w:style>
  <w:style w:type="character" w:styleId="Accentuation">
    <w:name w:val="Emphasis"/>
    <w:basedOn w:val="Policepardfaut"/>
    <w:uiPriority w:val="20"/>
    <w:qFormat/>
    <w:rsid w:val="003A0286"/>
    <w:rPr>
      <w:i/>
      <w:iCs/>
    </w:rPr>
  </w:style>
  <w:style w:type="character" w:styleId="Lienhypertexte">
    <w:name w:val="Hyperlink"/>
    <w:basedOn w:val="Policepardfaut"/>
    <w:uiPriority w:val="99"/>
    <w:unhideWhenUsed/>
    <w:rsid w:val="00B547C8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E75B47"/>
    <w:rPr>
      <w:b/>
      <w:bCs/>
      <w:kern w:val="36"/>
      <w:sz w:val="48"/>
      <w:szCs w:val="48"/>
    </w:rPr>
  </w:style>
  <w:style w:type="character" w:styleId="lev">
    <w:name w:val="Strong"/>
    <w:basedOn w:val="Policepardfaut"/>
    <w:uiPriority w:val="22"/>
    <w:qFormat/>
    <w:rsid w:val="00E75B47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E75B47"/>
    <w:rPr>
      <w:rFonts w:ascii="Calibri Light" w:hAnsi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A40F4-6B20-4790-A5F0-2D08B3547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72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 Nom Prénom</vt:lpstr>
    </vt:vector>
  </TitlesOfParts>
  <Company>OTD</Company>
  <LinksUpToDate>false</LinksUpToDate>
  <CharactersWithSpaces>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Nom Prénom</dc:title>
  <dc:subject/>
  <dc:creator>Hichem</dc:creator>
  <cp:keywords/>
  <cp:lastModifiedBy>Hiba Ammar</cp:lastModifiedBy>
  <cp:revision>4</cp:revision>
  <dcterms:created xsi:type="dcterms:W3CDTF">2022-02-09T10:37:00Z</dcterms:created>
  <dcterms:modified xsi:type="dcterms:W3CDTF">2023-03-09T09:37:00Z</dcterms:modified>
</cp:coreProperties>
</file>