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DBF" w:rsidRDefault="0097775A" w:rsidP="00352DB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</w:t>
      </w:r>
    </w:p>
    <w:p w:rsidR="005904A6" w:rsidRDefault="005904A6" w:rsidP="00352DBF">
      <w:pPr>
        <w:jc w:val="center"/>
        <w:rPr>
          <w:b/>
        </w:rPr>
      </w:pPr>
    </w:p>
    <w:p w:rsidR="00836160" w:rsidRDefault="0097775A" w:rsidP="008C1907">
      <w:pPr>
        <w:tabs>
          <w:tab w:val="left" w:pos="6000"/>
        </w:tabs>
        <w:jc w:val="center"/>
        <w:rPr>
          <w:b/>
        </w:rPr>
      </w:pPr>
      <w:r>
        <w:rPr>
          <w:b/>
        </w:rPr>
        <w:t>……………..</w:t>
      </w:r>
    </w:p>
    <w:p w:rsidR="0097775A" w:rsidRDefault="00247C9B" w:rsidP="0097775A">
      <w:pPr>
        <w:tabs>
          <w:tab w:val="left" w:pos="6000"/>
        </w:tabs>
        <w:jc w:val="center"/>
        <w:rPr>
          <w:b/>
        </w:rPr>
      </w:pPr>
      <w:r>
        <w:t>Tel : N/A</w:t>
      </w:r>
    </w:p>
    <w:p w:rsidR="00AF0655" w:rsidRDefault="00AF0655" w:rsidP="0097775A">
      <w:pPr>
        <w:jc w:val="center"/>
        <w:outlineLvl w:val="0"/>
        <w:rPr>
          <w:bCs/>
        </w:rPr>
      </w:pPr>
    </w:p>
    <w:p w:rsidR="0097775A" w:rsidRDefault="00247C9B" w:rsidP="0097775A">
      <w:pPr>
        <w:tabs>
          <w:tab w:val="left" w:pos="6000"/>
        </w:tabs>
        <w:jc w:val="center"/>
        <w:rPr>
          <w:b/>
        </w:rPr>
      </w:pPr>
      <w:r>
        <w:t>Email : test@example.com</w:t>
      </w:r>
    </w:p>
    <w:p w:rsidR="0097775A" w:rsidRDefault="0097775A" w:rsidP="0097775A">
      <w:pPr>
        <w:tabs>
          <w:tab w:val="left" w:pos="6000"/>
        </w:tabs>
        <w:jc w:val="center"/>
        <w:rPr>
          <w:b/>
        </w:rPr>
      </w:pPr>
    </w:p>
    <w:p w:rsidR="00AF0655" w:rsidRDefault="00AF0655" w:rsidP="0097775A">
      <w:pPr>
        <w:jc w:val="center"/>
        <w:rPr>
          <w:bCs/>
        </w:rPr>
      </w:pPr>
      <w:r>
        <w:t>Adresse : N/A</w:t>
      </w:r>
    </w:p>
    <w:p w:rsidR="008127BB" w:rsidRDefault="008127BB" w:rsidP="00836160">
      <w:pPr>
        <w:jc w:val="center"/>
        <w:rPr>
          <w:bCs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</w:tblGrid>
      <w:tr w:rsidR="0097775A" w:rsidTr="005C01B2">
        <w:trPr>
          <w:jc w:val="center"/>
        </w:trPr>
        <w:tc>
          <w:tcPr>
            <w:tcW w:w="1812" w:type="dxa"/>
          </w:tcPr>
          <w:p w:rsidR="0097775A" w:rsidRDefault="0097775A" w:rsidP="008127BB">
            <w:pPr>
              <w:jc w:val="center"/>
              <w:rPr>
                <w:bCs/>
              </w:rPr>
            </w:pPr>
            <w:r>
              <w:rPr>
                <w:noProof/>
              </w:rPr>
              <w:t>LOGO</w:t>
            </w:r>
          </w:p>
        </w:tc>
        <w:tc>
          <w:tcPr>
            <w:tcW w:w="1812" w:type="dxa"/>
          </w:tcPr>
          <w:p w:rsidR="0097775A" w:rsidRDefault="0097775A" w:rsidP="008127BB">
            <w:pPr>
              <w:jc w:val="center"/>
              <w:rPr>
                <w:noProof/>
              </w:rPr>
            </w:pPr>
            <w:r>
              <w:rPr>
                <w:noProof/>
              </w:rPr>
              <w:t>LOGO</w:t>
            </w:r>
          </w:p>
        </w:tc>
      </w:tr>
      <w:tr w:rsidR="0097775A" w:rsidTr="005C01B2">
        <w:trPr>
          <w:jc w:val="center"/>
        </w:trPr>
        <w:tc>
          <w:tcPr>
            <w:tcW w:w="1812" w:type="dxa"/>
          </w:tcPr>
          <w:p w:rsidR="0097775A" w:rsidRDefault="0097775A" w:rsidP="008127BB">
            <w:pPr>
              <w:jc w:val="center"/>
              <w:rPr>
                <w:noProof/>
              </w:rPr>
            </w:pPr>
          </w:p>
        </w:tc>
        <w:tc>
          <w:tcPr>
            <w:tcW w:w="1812" w:type="dxa"/>
          </w:tcPr>
          <w:p w:rsidR="0097775A" w:rsidRDefault="0097775A" w:rsidP="008127BB">
            <w:pPr>
              <w:jc w:val="center"/>
              <w:rPr>
                <w:noProof/>
              </w:rPr>
            </w:pPr>
          </w:p>
        </w:tc>
      </w:tr>
    </w:tbl>
    <w:p w:rsidR="008127BB" w:rsidRPr="00836160" w:rsidRDefault="008127BB" w:rsidP="00836160">
      <w:pPr>
        <w:jc w:val="center"/>
        <w:rPr>
          <w:bCs/>
        </w:rPr>
      </w:pPr>
    </w:p>
    <w:p w:rsidR="00247C9B" w:rsidRPr="00B83AB2" w:rsidRDefault="00247C9B"/>
    <w:p w:rsidR="00247C9B" w:rsidRPr="00B83AB2" w:rsidRDefault="00247C9B"/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>Expérience professionnelle </w:t>
      </w:r>
    </w:p>
    <w:p w:rsidR="00247C9B" w:rsidRPr="00B83AB2" w:rsidRDefault="00247C9B"/>
    <w:tbl>
      <w:tblPr>
        <w:tblW w:w="51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4"/>
        <w:gridCol w:w="2755"/>
        <w:gridCol w:w="3675"/>
      </w:tblGrid>
      <w:tr w:rsidR="00CB08DD" w:rsidRPr="00EC0967" w:rsidTr="0097775A">
        <w:trPr>
          <w:trHeight w:val="597"/>
        </w:trPr>
        <w:tc>
          <w:tcPr>
            <w:tcW w:w="1548" w:type="pct"/>
            <w:shd w:val="clear" w:color="auto" w:fill="D9D9D9"/>
          </w:tcPr>
          <w:p w:rsidR="00CB08DD" w:rsidRPr="00EC0967" w:rsidRDefault="00CB08DD" w:rsidP="000825C5">
            <w:pPr>
              <w:rPr>
                <w:b/>
              </w:rPr>
            </w:pPr>
            <w:r w:rsidRPr="00EC0967">
              <w:rPr>
                <w:b/>
              </w:rPr>
              <w:t>Période</w:t>
            </w:r>
          </w:p>
        </w:tc>
        <w:tc>
          <w:tcPr>
            <w:tcW w:w="1479" w:type="pct"/>
            <w:shd w:val="clear" w:color="auto" w:fill="D9D9D9"/>
          </w:tcPr>
          <w:p w:rsidR="00CB08DD" w:rsidRPr="00EC0967" w:rsidRDefault="00CB08DD">
            <w:pPr>
              <w:rPr>
                <w:b/>
              </w:rPr>
            </w:pPr>
            <w:r w:rsidRPr="00EC0967">
              <w:rPr>
                <w:b/>
              </w:rPr>
              <w:t>Organisme</w:t>
            </w:r>
          </w:p>
        </w:tc>
        <w:tc>
          <w:tcPr>
            <w:tcW w:w="1973" w:type="pct"/>
            <w:shd w:val="clear" w:color="auto" w:fill="D9D9D9"/>
          </w:tcPr>
          <w:p w:rsidR="00CB08DD" w:rsidRPr="00EC0967" w:rsidRDefault="00CB08DD">
            <w:pPr>
              <w:rPr>
                <w:b/>
              </w:rPr>
            </w:pPr>
            <w:r w:rsidRPr="00EC0967">
              <w:rPr>
                <w:b/>
              </w:rPr>
              <w:t>Fonction occupée</w:t>
            </w:r>
          </w:p>
        </w:tc>
      </w:tr>
      <w:tr>
        <w:tc>
          <w:tcPr>
            <w:tcW w:type="dxa" w:w="2884"/>
          </w:tcPr>
          <w:p>
            <w:r/>
          </w:p>
        </w:tc>
        <w:tc>
          <w:tcPr>
            <w:tcW w:type="dxa" w:w="2755"/>
          </w:tcPr>
          <w:p>
            <w:r>
              <w:t>Next Step IT</w:t>
            </w:r>
          </w:p>
        </w:tc>
        <w:tc>
          <w:tcPr>
            <w:tcW w:type="dxa" w:w="3675"/>
          </w:tcPr>
          <w:p>
            <w:r>
              <w:t>Consultant</w:t>
            </w:r>
          </w:p>
        </w:tc>
      </w:tr>
    </w:tbl>
    <w:p w:rsidR="00247C9B" w:rsidRPr="00B83AB2" w:rsidRDefault="00247C9B"/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 xml:space="preserve">Certification </w:t>
      </w:r>
    </w:p>
    <w:p w:rsidR="00247C9B" w:rsidRPr="00B83AB2" w:rsidRDefault="00247C9B">
      <w:pPr>
        <w:rPr>
          <w:b/>
        </w:rPr>
      </w:pPr>
    </w:p>
    <w:tbl>
      <w:tblPr>
        <w:tblW w:w="51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5"/>
        <w:gridCol w:w="2545"/>
      </w:tblGrid>
      <w:tr w:rsidR="00247C9B" w:rsidRPr="00EC0967" w:rsidTr="008F51C0">
        <w:trPr>
          <w:trHeight w:val="480"/>
        </w:trPr>
        <w:tc>
          <w:tcPr>
            <w:tcW w:w="3633" w:type="pct"/>
            <w:shd w:val="clear" w:color="auto" w:fill="D9D9D9"/>
          </w:tcPr>
          <w:p w:rsidR="00247C9B" w:rsidRPr="00EC0967" w:rsidRDefault="00247C9B" w:rsidP="0042371F">
            <w:pPr>
              <w:rPr>
                <w:b/>
              </w:rPr>
            </w:pPr>
            <w:r w:rsidRPr="00EC0967">
              <w:rPr>
                <w:b/>
              </w:rPr>
              <w:t xml:space="preserve">Certificat </w:t>
            </w:r>
          </w:p>
        </w:tc>
        <w:tc>
          <w:tcPr>
            <w:tcW w:w="1367" w:type="pct"/>
            <w:shd w:val="clear" w:color="auto" w:fill="D9D9D9"/>
          </w:tcPr>
          <w:p w:rsidR="00247C9B" w:rsidRPr="00EC0967" w:rsidRDefault="00247C9B" w:rsidP="0042371F">
            <w:pPr>
              <w:rPr>
                <w:b/>
              </w:rPr>
            </w:pPr>
            <w:r w:rsidRPr="00EC0967">
              <w:rPr>
                <w:b/>
              </w:rPr>
              <w:t xml:space="preserve">Date d’obtention </w:t>
            </w:r>
          </w:p>
        </w:tc>
      </w:tr>
      <w:tr>
        <w:tc>
          <w:tcPr>
            <w:tcW w:type="dxa" w:w="6765"/>
          </w:tcPr>
          <w:p>
            <w:r>
              <w:t>N/A</w:t>
            </w:r>
          </w:p>
        </w:tc>
        <w:tc>
          <w:tcPr>
            <w:tcW w:type="dxa" w:w="2545"/>
          </w:tcPr>
          <w:p>
            <w:r>
              <w:t>N/A</w:t>
            </w:r>
          </w:p>
        </w:tc>
      </w:tr>
    </w:tbl>
    <w:p w:rsidR="00247C9B" w:rsidRPr="00B83AB2" w:rsidRDefault="00247C9B"/>
    <w:p w:rsidR="00247C9B" w:rsidRPr="00B83AB2" w:rsidRDefault="00247C9B" w:rsidP="00C91E37">
      <w:pPr>
        <w:outlineLvl w:val="0"/>
        <w:rPr>
          <w:b/>
        </w:rPr>
      </w:pPr>
      <w:r w:rsidRPr="00B83AB2">
        <w:rPr>
          <w:b/>
        </w:rPr>
        <w:t>Formation académique</w:t>
      </w:r>
    </w:p>
    <w:p w:rsidR="00247C9B" w:rsidRPr="00B83AB2" w:rsidRDefault="00247C9B"/>
    <w:tbl>
      <w:tblPr>
        <w:tblW w:w="51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6"/>
        <w:gridCol w:w="3389"/>
        <w:gridCol w:w="4451"/>
      </w:tblGrid>
      <w:tr w:rsidR="00B83AB2" w:rsidRPr="00EC0967" w:rsidTr="0097775A">
        <w:trPr>
          <w:trHeight w:val="328"/>
        </w:trPr>
        <w:tc>
          <w:tcPr>
            <w:tcW w:w="754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Période</w:t>
            </w:r>
          </w:p>
        </w:tc>
        <w:tc>
          <w:tcPr>
            <w:tcW w:w="1840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Institution</w:t>
            </w:r>
          </w:p>
        </w:tc>
        <w:tc>
          <w:tcPr>
            <w:tcW w:w="2406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Diplôme</w:t>
            </w:r>
          </w:p>
        </w:tc>
      </w:tr>
      <w:tr>
        <w:tc>
          <w:tcPr>
            <w:tcW w:type="dxa" w:w="1536"/>
          </w:tcPr>
          <w:p>
            <w:r>
              <w:t>N/A</w:t>
            </w:r>
          </w:p>
        </w:tc>
        <w:tc>
          <w:tcPr>
            <w:tcW w:type="dxa" w:w="3389"/>
          </w:tcPr>
          <w:p>
            <w:r>
              <w:t>N/A</w:t>
            </w:r>
          </w:p>
        </w:tc>
        <w:tc>
          <w:tcPr>
            <w:tcW w:type="dxa" w:w="4451"/>
          </w:tcPr>
          <w:p>
            <w:r>
              <w:t>N/A</w:t>
            </w:r>
          </w:p>
        </w:tc>
      </w:tr>
    </w:tbl>
    <w:p w:rsidR="00247C9B" w:rsidRDefault="00247C9B"/>
    <w:p w:rsidR="008C1907" w:rsidRDefault="008C1907"/>
    <w:p w:rsidR="008C1907" w:rsidRPr="00B83AB2" w:rsidRDefault="008C1907"/>
    <w:p w:rsidR="00247C9B" w:rsidRPr="00B83AB2" w:rsidRDefault="007765DC" w:rsidP="00C91E37">
      <w:pPr>
        <w:outlineLvl w:val="0"/>
        <w:rPr>
          <w:b/>
        </w:rPr>
      </w:pPr>
      <w:r>
        <w:rPr>
          <w:b/>
        </w:rPr>
        <w:t>Experience académique</w:t>
      </w:r>
      <w:bookmarkStart w:id="0" w:name="_GoBack"/>
      <w:bookmarkEnd w:id="0"/>
    </w:p>
    <w:p w:rsidR="00247C9B" w:rsidRPr="00B83AB2" w:rsidRDefault="007765DC" w:rsidP="007765DC">
      <w:pPr>
        <w:tabs>
          <w:tab w:val="left" w:pos="2820"/>
        </w:tabs>
      </w:pPr>
      <w:r>
        <w:tab/>
      </w: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9"/>
        <w:gridCol w:w="6864"/>
      </w:tblGrid>
      <w:tr w:rsidR="00B83AB2" w:rsidRPr="00EC0967" w:rsidTr="008D2C7B">
        <w:trPr>
          <w:trHeight w:val="477"/>
        </w:trPr>
        <w:tc>
          <w:tcPr>
            <w:tcW w:w="1319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lastRenderedPageBreak/>
              <w:t>Période</w:t>
            </w:r>
          </w:p>
        </w:tc>
        <w:tc>
          <w:tcPr>
            <w:tcW w:w="3681" w:type="pct"/>
            <w:shd w:val="clear" w:color="auto" w:fill="D9D9D9"/>
          </w:tcPr>
          <w:p w:rsidR="00B83AB2" w:rsidRPr="00EC0967" w:rsidRDefault="00B83AB2" w:rsidP="000825C5">
            <w:pPr>
              <w:rPr>
                <w:b/>
              </w:rPr>
            </w:pPr>
            <w:r w:rsidRPr="00EC0967">
              <w:rPr>
                <w:b/>
              </w:rPr>
              <w:t>Formation</w:t>
            </w:r>
          </w:p>
        </w:tc>
      </w:tr>
      <w:tr w:rsidR="0097775A" w:rsidRPr="00BA6BC8" w:rsidTr="008D2C7B">
        <w:trPr>
          <w:trHeight w:val="477"/>
        </w:trPr>
        <w:tc>
          <w:tcPr>
            <w:tcW w:w="1319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  <w:tc>
          <w:tcPr>
            <w:tcW w:w="3681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</w:tr>
      <w:tr w:rsidR="0097775A" w:rsidRPr="0097775A" w:rsidTr="008D2C7B">
        <w:trPr>
          <w:trHeight w:val="477"/>
        </w:trPr>
        <w:tc>
          <w:tcPr>
            <w:tcW w:w="1319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  <w:tc>
          <w:tcPr>
            <w:tcW w:w="3681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</w:tr>
      <w:tr w:rsidR="0097775A" w:rsidRPr="0097775A" w:rsidTr="008D2C7B">
        <w:trPr>
          <w:trHeight w:val="504"/>
        </w:trPr>
        <w:tc>
          <w:tcPr>
            <w:tcW w:w="1319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  <w:tc>
          <w:tcPr>
            <w:tcW w:w="3681" w:type="pct"/>
          </w:tcPr>
          <w:p w:rsidR="0097775A" w:rsidRDefault="0097775A" w:rsidP="0097775A">
            <w:r w:rsidRPr="00A43922">
              <w:rPr>
                <w:b/>
              </w:rPr>
              <w:t>……………..</w:t>
            </w:r>
          </w:p>
        </w:tc>
      </w:tr>
    </w:tbl>
    <w:p w:rsidR="00E75B47" w:rsidRPr="008C1907" w:rsidRDefault="00E75B47" w:rsidP="005639EB">
      <w:pPr>
        <w:outlineLvl w:val="0"/>
        <w:rPr>
          <w:b/>
          <w:lang w:val="en-US"/>
        </w:rPr>
      </w:pPr>
    </w:p>
    <w:p w:rsidR="00E75B47" w:rsidRPr="008C1907" w:rsidRDefault="00E75B47" w:rsidP="005639EB">
      <w:pPr>
        <w:outlineLvl w:val="0"/>
        <w:rPr>
          <w:b/>
          <w:lang w:val="en-US"/>
        </w:rPr>
      </w:pPr>
    </w:p>
    <w:p w:rsidR="005639EB" w:rsidRPr="00B83AB2" w:rsidRDefault="005639EB" w:rsidP="005639EB">
      <w:pPr>
        <w:outlineLvl w:val="0"/>
        <w:rPr>
          <w:b/>
        </w:rPr>
      </w:pPr>
      <w:r w:rsidRPr="00B83AB2">
        <w:rPr>
          <w:b/>
        </w:rPr>
        <w:t>Projets</w:t>
      </w:r>
    </w:p>
    <w:p w:rsidR="005639EB" w:rsidRPr="00B83AB2" w:rsidRDefault="005639EB" w:rsidP="005639EB"/>
    <w:tbl>
      <w:tblPr>
        <w:tblW w:w="51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5"/>
        <w:gridCol w:w="3774"/>
        <w:gridCol w:w="4533"/>
      </w:tblGrid>
      <w:tr w:rsidR="005639EB" w:rsidRPr="00EC0967" w:rsidTr="00BC57E7">
        <w:trPr>
          <w:trHeight w:val="334"/>
        </w:trPr>
        <w:tc>
          <w:tcPr>
            <w:tcW w:w="578" w:type="pct"/>
            <w:shd w:val="clear" w:color="auto" w:fill="D9D9D9"/>
          </w:tcPr>
          <w:p w:rsidR="005639EB" w:rsidRPr="00EC0967" w:rsidRDefault="005639EB" w:rsidP="00BC57E7">
            <w:pPr>
              <w:rPr>
                <w:b/>
              </w:rPr>
            </w:pPr>
            <w:r w:rsidRPr="00EC0967">
              <w:rPr>
                <w:b/>
              </w:rPr>
              <w:t>Année</w:t>
            </w:r>
          </w:p>
        </w:tc>
        <w:tc>
          <w:tcPr>
            <w:tcW w:w="2009" w:type="pct"/>
            <w:shd w:val="clear" w:color="auto" w:fill="D9D9D9"/>
          </w:tcPr>
          <w:p w:rsidR="005639EB" w:rsidRPr="00EC0967" w:rsidRDefault="005639EB" w:rsidP="00BC57E7">
            <w:pPr>
              <w:rPr>
                <w:b/>
              </w:rPr>
            </w:pPr>
            <w:r w:rsidRPr="00EC0967">
              <w:rPr>
                <w:b/>
              </w:rPr>
              <w:t>Client</w:t>
            </w:r>
          </w:p>
        </w:tc>
        <w:tc>
          <w:tcPr>
            <w:tcW w:w="2413" w:type="pct"/>
            <w:shd w:val="clear" w:color="auto" w:fill="D9D9D9"/>
          </w:tcPr>
          <w:p w:rsidR="005639EB" w:rsidRPr="00EC0967" w:rsidRDefault="005639EB" w:rsidP="00BC57E7">
            <w:pPr>
              <w:rPr>
                <w:b/>
              </w:rPr>
            </w:pPr>
            <w:r>
              <w:rPr>
                <w:b/>
              </w:rPr>
              <w:t>Projet</w:t>
            </w:r>
          </w:p>
        </w:tc>
      </w:tr>
      <w:tr>
        <w:tc>
          <w:tcPr>
            <w:tcW w:type="dxa" w:w="1085"/>
          </w:tcPr>
          <w:p>
            <w:r/>
          </w:p>
        </w:tc>
        <w:tc>
          <w:tcPr>
            <w:tcW w:type="dxa" w:w="3774"/>
          </w:tcPr>
          <w:p>
            <w:r>
              <w:t>ClientX</w:t>
            </w:r>
          </w:p>
        </w:tc>
        <w:tc>
          <w:tcPr>
            <w:tcW w:type="dxa" w:w="4533"/>
          </w:tcPr>
          <w:p>
            <w:r>
              <w:t>Big Project</w:t>
            </w:r>
          </w:p>
        </w:tc>
      </w:tr>
    </w:tbl>
    <w:p w:rsidR="008D2C7B" w:rsidRDefault="008D2C7B" w:rsidP="00C91E37">
      <w:pPr>
        <w:outlineLvl w:val="0"/>
        <w:rPr>
          <w:b/>
        </w:rPr>
      </w:pPr>
    </w:p>
    <w:sectPr w:rsidR="008D2C7B" w:rsidSect="00320E8C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C28" w:rsidRDefault="00E84C28">
      <w:r>
        <w:separator/>
      </w:r>
    </w:p>
  </w:endnote>
  <w:endnote w:type="continuationSeparator" w:id="0">
    <w:p w:rsidR="00E84C28" w:rsidRDefault="00E84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C28" w:rsidRDefault="00E84C28">
      <w:r>
        <w:separator/>
      </w:r>
    </w:p>
  </w:footnote>
  <w:footnote w:type="continuationSeparator" w:id="0">
    <w:p w:rsidR="00E84C28" w:rsidRDefault="00E84C2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80"/>
    <w:rsid w:val="00035E50"/>
    <w:rsid w:val="000415ED"/>
    <w:rsid w:val="0005709C"/>
    <w:rsid w:val="00061545"/>
    <w:rsid w:val="00077C0C"/>
    <w:rsid w:val="00081844"/>
    <w:rsid w:val="000825C5"/>
    <w:rsid w:val="000C1B50"/>
    <w:rsid w:val="000D2002"/>
    <w:rsid w:val="000E539E"/>
    <w:rsid w:val="000F5605"/>
    <w:rsid w:val="00101A7F"/>
    <w:rsid w:val="00112823"/>
    <w:rsid w:val="001314B8"/>
    <w:rsid w:val="00142C4E"/>
    <w:rsid w:val="0016615E"/>
    <w:rsid w:val="0017631F"/>
    <w:rsid w:val="0018110A"/>
    <w:rsid w:val="001B13D7"/>
    <w:rsid w:val="001D4DE7"/>
    <w:rsid w:val="001E643D"/>
    <w:rsid w:val="002122AC"/>
    <w:rsid w:val="00234773"/>
    <w:rsid w:val="00247C9B"/>
    <w:rsid w:val="00250A1F"/>
    <w:rsid w:val="00254265"/>
    <w:rsid w:val="00254C32"/>
    <w:rsid w:val="00264734"/>
    <w:rsid w:val="00281DBC"/>
    <w:rsid w:val="002B071B"/>
    <w:rsid w:val="002B78D7"/>
    <w:rsid w:val="002E3BDC"/>
    <w:rsid w:val="00301618"/>
    <w:rsid w:val="00306ECE"/>
    <w:rsid w:val="00313D8E"/>
    <w:rsid w:val="00314311"/>
    <w:rsid w:val="00320E8C"/>
    <w:rsid w:val="003276EA"/>
    <w:rsid w:val="00334E9F"/>
    <w:rsid w:val="003367AE"/>
    <w:rsid w:val="00350261"/>
    <w:rsid w:val="00352DBF"/>
    <w:rsid w:val="00355168"/>
    <w:rsid w:val="003851DF"/>
    <w:rsid w:val="003A0286"/>
    <w:rsid w:val="003E518A"/>
    <w:rsid w:val="0041372A"/>
    <w:rsid w:val="0041534B"/>
    <w:rsid w:val="00422C2F"/>
    <w:rsid w:val="0042371F"/>
    <w:rsid w:val="004331AD"/>
    <w:rsid w:val="00433928"/>
    <w:rsid w:val="004352A6"/>
    <w:rsid w:val="004363D8"/>
    <w:rsid w:val="004426CF"/>
    <w:rsid w:val="00446E71"/>
    <w:rsid w:val="004516FF"/>
    <w:rsid w:val="004740B6"/>
    <w:rsid w:val="00475E54"/>
    <w:rsid w:val="004939C9"/>
    <w:rsid w:val="004B1881"/>
    <w:rsid w:val="004B700C"/>
    <w:rsid w:val="004C0521"/>
    <w:rsid w:val="004C1A79"/>
    <w:rsid w:val="004D35E9"/>
    <w:rsid w:val="004E4BB3"/>
    <w:rsid w:val="004F5411"/>
    <w:rsid w:val="00500458"/>
    <w:rsid w:val="005016AD"/>
    <w:rsid w:val="00506585"/>
    <w:rsid w:val="00516743"/>
    <w:rsid w:val="00526BE5"/>
    <w:rsid w:val="00555399"/>
    <w:rsid w:val="0055714F"/>
    <w:rsid w:val="005627C2"/>
    <w:rsid w:val="005639EB"/>
    <w:rsid w:val="00564668"/>
    <w:rsid w:val="00566817"/>
    <w:rsid w:val="005904A6"/>
    <w:rsid w:val="00593ABF"/>
    <w:rsid w:val="005C52AD"/>
    <w:rsid w:val="005C539D"/>
    <w:rsid w:val="005D2652"/>
    <w:rsid w:val="005D6099"/>
    <w:rsid w:val="005E7762"/>
    <w:rsid w:val="005F7B9A"/>
    <w:rsid w:val="006077A7"/>
    <w:rsid w:val="00657B2E"/>
    <w:rsid w:val="00661E0B"/>
    <w:rsid w:val="0068784A"/>
    <w:rsid w:val="006B3D8E"/>
    <w:rsid w:val="006B6A9A"/>
    <w:rsid w:val="006C6DEE"/>
    <w:rsid w:val="00702981"/>
    <w:rsid w:val="00705780"/>
    <w:rsid w:val="00713F64"/>
    <w:rsid w:val="007449E3"/>
    <w:rsid w:val="00767E1A"/>
    <w:rsid w:val="007765DC"/>
    <w:rsid w:val="007804DF"/>
    <w:rsid w:val="0078375C"/>
    <w:rsid w:val="0078485B"/>
    <w:rsid w:val="0079793D"/>
    <w:rsid w:val="007A0B61"/>
    <w:rsid w:val="007A2058"/>
    <w:rsid w:val="007A2ECB"/>
    <w:rsid w:val="007D7893"/>
    <w:rsid w:val="007E1F76"/>
    <w:rsid w:val="007F0DA0"/>
    <w:rsid w:val="0080175B"/>
    <w:rsid w:val="00804087"/>
    <w:rsid w:val="008127BB"/>
    <w:rsid w:val="00836160"/>
    <w:rsid w:val="00837214"/>
    <w:rsid w:val="008376E7"/>
    <w:rsid w:val="00845B43"/>
    <w:rsid w:val="008502D5"/>
    <w:rsid w:val="0085727A"/>
    <w:rsid w:val="00867DA8"/>
    <w:rsid w:val="00875DFF"/>
    <w:rsid w:val="008941B2"/>
    <w:rsid w:val="008948A0"/>
    <w:rsid w:val="008B4DC6"/>
    <w:rsid w:val="008C1907"/>
    <w:rsid w:val="008C4354"/>
    <w:rsid w:val="008D01AE"/>
    <w:rsid w:val="008D0C89"/>
    <w:rsid w:val="008D2C7B"/>
    <w:rsid w:val="008D3441"/>
    <w:rsid w:val="008E143F"/>
    <w:rsid w:val="008F017A"/>
    <w:rsid w:val="008F51C0"/>
    <w:rsid w:val="00914239"/>
    <w:rsid w:val="00930120"/>
    <w:rsid w:val="009356C4"/>
    <w:rsid w:val="009378C6"/>
    <w:rsid w:val="009412FA"/>
    <w:rsid w:val="00953E8D"/>
    <w:rsid w:val="009575CE"/>
    <w:rsid w:val="00961AD2"/>
    <w:rsid w:val="0097775A"/>
    <w:rsid w:val="009C7DBD"/>
    <w:rsid w:val="009D01A3"/>
    <w:rsid w:val="009D1E3A"/>
    <w:rsid w:val="009D26DA"/>
    <w:rsid w:val="009D3DF8"/>
    <w:rsid w:val="009E5D81"/>
    <w:rsid w:val="00A125FE"/>
    <w:rsid w:val="00A14902"/>
    <w:rsid w:val="00A26DB2"/>
    <w:rsid w:val="00A311D7"/>
    <w:rsid w:val="00A44649"/>
    <w:rsid w:val="00A44E3F"/>
    <w:rsid w:val="00A5029A"/>
    <w:rsid w:val="00A54252"/>
    <w:rsid w:val="00A559F8"/>
    <w:rsid w:val="00A56F6C"/>
    <w:rsid w:val="00A663AC"/>
    <w:rsid w:val="00AA3802"/>
    <w:rsid w:val="00AA7F78"/>
    <w:rsid w:val="00AB4DC9"/>
    <w:rsid w:val="00AC1A86"/>
    <w:rsid w:val="00AD27B2"/>
    <w:rsid w:val="00AD78F8"/>
    <w:rsid w:val="00AE76E1"/>
    <w:rsid w:val="00AF0655"/>
    <w:rsid w:val="00B053B9"/>
    <w:rsid w:val="00B05F03"/>
    <w:rsid w:val="00B11127"/>
    <w:rsid w:val="00B16EE6"/>
    <w:rsid w:val="00B3151E"/>
    <w:rsid w:val="00B34644"/>
    <w:rsid w:val="00B547C8"/>
    <w:rsid w:val="00B54DA3"/>
    <w:rsid w:val="00B54EEA"/>
    <w:rsid w:val="00B75626"/>
    <w:rsid w:val="00B83AB2"/>
    <w:rsid w:val="00BA6BC8"/>
    <w:rsid w:val="00BC57E7"/>
    <w:rsid w:val="00BD0FF4"/>
    <w:rsid w:val="00BE66F3"/>
    <w:rsid w:val="00BE6A46"/>
    <w:rsid w:val="00C07FF6"/>
    <w:rsid w:val="00C11291"/>
    <w:rsid w:val="00C16F6C"/>
    <w:rsid w:val="00C251AC"/>
    <w:rsid w:val="00C440B4"/>
    <w:rsid w:val="00C87297"/>
    <w:rsid w:val="00C91E37"/>
    <w:rsid w:val="00C97EDC"/>
    <w:rsid w:val="00CA321B"/>
    <w:rsid w:val="00CA7C7C"/>
    <w:rsid w:val="00CB08DD"/>
    <w:rsid w:val="00CB6D6E"/>
    <w:rsid w:val="00CD553C"/>
    <w:rsid w:val="00CF1E7A"/>
    <w:rsid w:val="00D0272F"/>
    <w:rsid w:val="00D029F2"/>
    <w:rsid w:val="00D1029A"/>
    <w:rsid w:val="00D131C7"/>
    <w:rsid w:val="00D30F80"/>
    <w:rsid w:val="00D61185"/>
    <w:rsid w:val="00D61A8E"/>
    <w:rsid w:val="00D71902"/>
    <w:rsid w:val="00D83101"/>
    <w:rsid w:val="00D97F15"/>
    <w:rsid w:val="00DE255F"/>
    <w:rsid w:val="00DF6A85"/>
    <w:rsid w:val="00E21F88"/>
    <w:rsid w:val="00E41C02"/>
    <w:rsid w:val="00E4796A"/>
    <w:rsid w:val="00E51C44"/>
    <w:rsid w:val="00E6216E"/>
    <w:rsid w:val="00E75B47"/>
    <w:rsid w:val="00E779E1"/>
    <w:rsid w:val="00E84C28"/>
    <w:rsid w:val="00E9218D"/>
    <w:rsid w:val="00E921B1"/>
    <w:rsid w:val="00EB1715"/>
    <w:rsid w:val="00EC0967"/>
    <w:rsid w:val="00ED59CC"/>
    <w:rsid w:val="00EE114E"/>
    <w:rsid w:val="00EE3D04"/>
    <w:rsid w:val="00F00B0F"/>
    <w:rsid w:val="00F2145E"/>
    <w:rsid w:val="00F27F10"/>
    <w:rsid w:val="00F4237C"/>
    <w:rsid w:val="00F8077B"/>
    <w:rsid w:val="00F86E47"/>
    <w:rsid w:val="00FA56AF"/>
    <w:rsid w:val="00FB40E0"/>
    <w:rsid w:val="00FC4408"/>
    <w:rsid w:val="00FD7DB1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6635413-B644-43A0-9A02-A699E6A2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E8C"/>
    <w:rPr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E75B4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5B47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3119"/>
        <w:tab w:val="left" w:pos="4253"/>
        <w:tab w:val="left" w:pos="5954"/>
        <w:tab w:val="left" w:pos="8222"/>
        <w:tab w:val="right" w:pos="11057"/>
      </w:tabs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4237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4237C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247C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xplorateurdedocuments">
    <w:name w:val="Document Map"/>
    <w:basedOn w:val="Normal"/>
    <w:link w:val="ExplorateurdedocumentsCar"/>
    <w:rsid w:val="00C91E37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C91E37"/>
    <w:rPr>
      <w:rFonts w:ascii="Tahoma" w:hAnsi="Tahoma" w:cs="Tahoma"/>
      <w:sz w:val="16"/>
      <w:szCs w:val="16"/>
    </w:rPr>
  </w:style>
  <w:style w:type="paragraph" w:customStyle="1" w:styleId="normaltableau">
    <w:name w:val="normal_tableau"/>
    <w:basedOn w:val="Normal"/>
    <w:rsid w:val="00C91E37"/>
    <w:pPr>
      <w:spacing w:before="120" w:after="120"/>
      <w:jc w:val="both"/>
    </w:pPr>
    <w:rPr>
      <w:rFonts w:ascii="Optima" w:hAnsi="Optima"/>
      <w:sz w:val="22"/>
      <w:szCs w:val="20"/>
      <w:lang w:val="en-GB" w:eastAsia="en-GB"/>
    </w:rPr>
  </w:style>
  <w:style w:type="paragraph" w:customStyle="1" w:styleId="TableText">
    <w:name w:val="Table Text"/>
    <w:basedOn w:val="Normal"/>
    <w:rsid w:val="00C91E37"/>
    <w:pPr>
      <w:tabs>
        <w:tab w:val="decimal" w:pos="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Textedebulles">
    <w:name w:val="Balloon Text"/>
    <w:basedOn w:val="Normal"/>
    <w:link w:val="TextedebullesCar"/>
    <w:rsid w:val="00AF06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F065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EB1715"/>
  </w:style>
  <w:style w:type="character" w:styleId="Accentuation">
    <w:name w:val="Emphasis"/>
    <w:basedOn w:val="Policepardfaut"/>
    <w:uiPriority w:val="20"/>
    <w:qFormat/>
    <w:rsid w:val="003A0286"/>
    <w:rPr>
      <w:i/>
      <w:iCs/>
    </w:rPr>
  </w:style>
  <w:style w:type="character" w:styleId="Lienhypertexte">
    <w:name w:val="Hyperlink"/>
    <w:basedOn w:val="Policepardfaut"/>
    <w:uiPriority w:val="99"/>
    <w:unhideWhenUsed/>
    <w:rsid w:val="00B547C8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75B47"/>
    <w:rPr>
      <w:b/>
      <w:bCs/>
      <w:kern w:val="36"/>
      <w:sz w:val="48"/>
      <w:szCs w:val="48"/>
    </w:rPr>
  </w:style>
  <w:style w:type="character" w:styleId="lev">
    <w:name w:val="Strong"/>
    <w:basedOn w:val="Policepardfaut"/>
    <w:uiPriority w:val="22"/>
    <w:qFormat/>
    <w:rsid w:val="00E75B47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E75B47"/>
    <w:rPr>
      <w:rFonts w:ascii="Calibri Light" w:hAnsi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A40F4-6B20-4790-A5F0-2D08B3547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72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Nom Prénom</vt:lpstr>
    </vt:vector>
  </TitlesOfParts>
  <Company>OTD</Company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Nom Prénom</dc:title>
  <dc:subject/>
  <dc:creator>Hichem</dc:creator>
  <cp:keywords/>
  <cp:lastModifiedBy>Hiba Ammar</cp:lastModifiedBy>
  <cp:revision>4</cp:revision>
  <dcterms:created xsi:type="dcterms:W3CDTF">2022-02-09T10:37:00Z</dcterms:created>
  <dcterms:modified xsi:type="dcterms:W3CDTF">2023-03-09T09:37:00Z</dcterms:modified>
</cp:coreProperties>
</file>