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F9176F" w:rsidR="339651AB" w:rsidP="00F9176F" w:rsidRDefault="00000000" w14:paraId="6551F648" w14:textId="71F9443D">
      <w:pPr>
        <w:pStyle w:val="Heading1"/>
      </w:pPr>
      <w:r w:rsidRPr="00F9176F" w:rsidR="00F9176F">
        <w:t xml:space="preserve">EVAL_NAME_JOHN EVAL_NAME_DOE</w:t>
      </w:r>
      <w:r w:rsidRPr="00F9176F" w:rsidR="00F9176F">
        <w:t xml:space="preserve"> </w:t>
      </w:r>
    </w:p>
    <w:p w:rsidRPr="002073B6" w:rsidR="00DC490D" w:rsidP="002073B6" w:rsidRDefault="00000000" w14:paraId="2B46EF58" w14:textId="375E19E1">
      <w:pPr>
        <w:pStyle w:val="ContactInfo"/>
      </w:pPr>
      <w:r w:rsidRPr="002073B6" w:rsidR="00F9176F">
        <w:t xml:space="preserve">eval_email@evaldomain.com  •   •  linkedin.com/in/eval_linkedin</w:t>
      </w:r>
      <w:r w:rsidRPr="002073B6" w:rsidR="339651AB">
        <w:t xml:space="preserve"/>
      </w:r>
      <w:r w:rsidRPr="002073B6" w:rsidR="00F9176F">
        <w:t/>
      </w:r>
      <w:r w:rsidRPr="002073B6" w:rsidR="00F9176F">
        <w:rPr>
          <w:rFonts w:ascii="Cambria Math" w:hAnsi="Cambria Math" w:cs="Cambria Math"/>
        </w:rPr>
        <w:t/>
      </w:r>
      <w:r w:rsidRPr="002073B6" w:rsidR="00F9176F">
        <w:t/>
      </w:r>
      <w:r w:rsidRPr="002073B6" w:rsidR="5137D887">
        <w:t xml:space="preserve"/>
      </w:r>
      <w:r w:rsidRPr="002073B6" w:rsidR="339651AB">
        <w:t xml:space="preserve"/>
      </w:r>
      <w:r w:rsidRPr="002073B6" w:rsidR="00F9176F">
        <w:t/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r w:rsidRPr="00316C32" w:rsidR="00316C32">
              <w:t>Education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00316C32" w14:paraId="3D40F06D" w14:textId="77777777">
        <w:trPr>
          <w:trHeight w:val="265"/>
        </w:trPr>
        <w:tc>
          <w:tcPr>
            <w:tcW w:w="7510" w:type="dxa"/>
          </w:tcPr>
          <w:p w:rsidRPr="00EF2B8F" w:rsidR="004D6840" w:rsidP="00F9176F" w:rsidRDefault="00000000" w14:paraId="2BCF4984" w14:textId="08A86204">
            <w:pPr>
              <w:rPr>
                <w:sz w:val="19"/>
                <w:szCs w:val="19"/>
              </w:rPr>
            </w:pPr>
            <w:r w:rsidRPr="00F9176F" w:rsidR="00F9176F">
              <w:t xml:space="preserve">EVAL_EDU_UNI, EVAL_ADDRESS_CITY</w:t>
            </w:r>
            <w:r w:rsidRPr="342F38E0" w:rsidR="004D6840">
              <w:t xml:space="preserve"/>
            </w:r>
            <w:r w:rsidRPr="00F9176F" w:rsidR="00F9176F">
              <w:t/>
            </w:r>
          </w:p>
        </w:tc>
        <w:tc>
          <w:tcPr>
            <w:tcW w:w="1885" w:type="dxa"/>
          </w:tcPr>
          <w:p w:rsidRPr="00EF2B8F" w:rsidR="004D6840" w:rsidP="00F9176F" w:rsidRDefault="00000000" w14:paraId="31CDBFB9" w14:textId="01516E18">
            <w:pPr>
              <w:jc w:val="right"/>
            </w:pPr>
            <w:r w:rsidRPr="00F9176F" w:rsidR="00F9176F">
              <w:t xml:space="preserve">2015 - 2019</w:t>
            </w:r>
            <w:r w:rsidR="00F9176F">
              <w:t xml:space="preserve"> </w:t>
            </w:r>
          </w:p>
        </w:tc>
      </w:tr>
    </w:tbl>
    <w:p w:rsidRPr="000B4CAB" w:rsidR="633BCDEC" w:rsidP="000B4CAB" w:rsidRDefault="00000000" w14:paraId="2C8F4217" w14:textId="3ACD6CEE">
      <w:pPr>
        <w:pStyle w:val="Collegeinfo"/>
      </w:pPr>
      <w:r w:rsidRPr="000B4CAB" w:rsidR="000B4CAB">
        <w:t xml:space="preserve">EVAL_EDU_DEG</w:t>
      </w:r>
      <w:r w:rsidRPr="000B4CAB" w:rsidR="000B4CAB">
        <w:t xml:space="preserve"> </w:t>
      </w:r>
    </w:p>
    <w:p w:rsidRPr="000B4CAB" w:rsidR="7445260A" w:rsidP="000B4CAB" w:rsidRDefault="00000000" w14:paraId="0E5D76F9" w14:textId="4912712E">
      <w:pPr>
        <w:pStyle w:val="Collegeinfo"/>
      </w:pPr>
      <w:r w:rsidRPr="000B4CAB" w:rsidR="000B4CAB">
        <w:t xml:space="preserve"/>
      </w:r>
      <w:r w:rsidRPr="000B4CAB" w:rsidR="000B4CAB">
        <w:t xml:space="preserve"> </w:t>
      </w:r>
    </w:p>
    <w:p w:rsidR="00DC490D" w:rsidP="00316C32" w:rsidRDefault="00DC490D" w14:paraId="1A058E80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000000" w14:paraId="10817C64" w14:textId="39A7FB97">
            <w:pPr>
              <w:pStyle w:val="Heading2"/>
            </w:pPr>
            <w:r w:rsidRPr="00F9176F" w:rsidR="00316C32">
              <w:t>Professional experience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342F38E0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:rsidRPr="00EF2B8F" w:rsidR="007D1F1C" w:rsidP="00662603" w:rsidRDefault="00000000" w14:paraId="303F3DD5" w14:textId="6EE4B3D5">
            <w:r w:rsidR="00F9176F">
              <w:t xml:space="preserve">EVAL_EXP_COMP, EVAL_ADDRESS_CITY</w:t>
            </w:r>
            <w:r w:rsidRPr="00F9176F" w:rsidR="00F9176F">
              <w:t xml:space="preserve"/>
            </w:r>
            <w:r w:rsidRPr="00F9176F" w:rsidR="00F9176F">
              <w:t/>
            </w: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:rsidRPr="00EF74BA" w:rsidR="007D1F1C" w:rsidP="00662603" w:rsidRDefault="00000000" w14:paraId="0533E9CD" w14:textId="16AE1B5F">
            <w:pPr>
              <w:jc w:val="right"/>
            </w:pPr>
            <w:r w:rsidR="00F9176F">
              <w:t>Month Year</w:t>
            </w:r>
          </w:p>
        </w:tc>
      </w:tr>
    </w:tbl>
    <w:p w:rsidRPr="00F9176F" w:rsidR="009F638A" w:rsidP="00F9176F" w:rsidRDefault="00000000" w14:paraId="400A8EFF" w14:textId="49E7619C">
      <w:pPr>
        <w:pStyle w:val="Heading3"/>
      </w:pPr>
      <w:r w:rsidRPr="00F9176F" w:rsidR="00F9176F">
        <w:t xml:space="preserve">EVAL_EXP_ROLE</w:t>
      </w:r>
      <w:r w:rsidRPr="00F9176F" w:rsidR="00F9176F">
        <w:t xml:space="preserve"> </w:t>
      </w:r>
    </w:p>
    <w:p w:rsidRPr="00316C32" w:rsidR="00F9176F" w:rsidP="00316C32" w:rsidRDefault="00F9176F" w14:paraId="7E839A79" w14:textId="77777777">
      <w:pPr>
        <w:pStyle w:val="ListBullet"/>
      </w:pPr>
      <w:r w:rsidRPr="00316C32">
        <w:t xml:space="preserve">EVAL_EXP_DESC</w:t>
      </w:r>
    </w:p>
    <w:p w:rsidRPr="00316C32" w:rsidR="00595227" w:rsidP="00316C32" w:rsidRDefault="00F9176F" w14:paraId="3ADC17BC" w14:textId="19CA08D9">
      <w:pPr>
        <w:pStyle w:val="ListBullet"/>
      </w:pPr>
      <w:r w:rsidRPr="00316C32">
        <w:t>Remember to be concise</w:t>
      </w:r>
    </w:p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342F38E0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23F83EAC" w14:textId="606F9D04">
            <w:r w:rsidR="00F9176F">
              <w:t xml:space="preserve">EVAL_EXP_COMP, EVAL_ADDRESS_CITY</w:t>
            </w:r>
            <w:r w:rsidRPr="00F9176F" w:rsidR="00F9176F">
              <w:t xml:space="preserve"/>
            </w:r>
            <w:r w:rsidRPr="00F9176F" w:rsidR="00F9176F">
              <w:t/>
            </w:r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E57BF4E" w14:textId="43D9FBBD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51E27D9A" w14:textId="77777777">
      <w:pPr>
        <w:pStyle w:val="Heading3"/>
      </w:pPr>
      <w:r w:rsidRPr="00F9176F" w:rsidR="00316C32">
        <w:t xml:space="preserve">EVAL_EXP_ROLE</w:t>
      </w:r>
      <w:r w:rsidRPr="00F9176F" w:rsidR="00316C32">
        <w:t xml:space="preserve"> </w:t>
      </w:r>
    </w:p>
    <w:p w:rsidRPr="00316C32" w:rsidR="00917497" w:rsidP="00316C32" w:rsidRDefault="00316C32" w14:paraId="308F0453" w14:textId="195C09A9">
      <w:pPr>
        <w:pStyle w:val="ListBullet"/>
      </w:pPr>
      <w:r w:rsidRPr="00316C32">
        <w:t xml:space="preserve">EVAL_EXP_DESC</w:t>
      </w:r>
    </w:p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102F9485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Pr="005F155B" w:rsidR="00F9176F" w:rsidP="00F9176F" w:rsidRDefault="00000000" w14:paraId="1B5632FB" w14:textId="74468C33">
            <w:r w:rsidR="00F9176F">
              <w:t xml:space="preserve">EVAL_EXP_COMP, EVAL_ADDRESS_CITY</w:t>
            </w:r>
            <w:r w:rsidRPr="00F9176F" w:rsidR="00F9176F">
              <w:t xml:space="preserve"/>
            </w:r>
            <w:r w:rsidRPr="00F9176F" w:rsidR="00F9176F">
              <w:t/>
            </w:r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2E11B8F5" w14:textId="16083711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33F7F11D" w14:textId="77777777">
      <w:pPr>
        <w:pStyle w:val="Heading3"/>
      </w:pPr>
      <w:r w:rsidRPr="00F9176F" w:rsidR="00316C32">
        <w:t xml:space="preserve">EVAL_EXP_ROLE</w:t>
      </w:r>
      <w:r w:rsidRPr="00F9176F" w:rsidR="00316C32">
        <w:t xml:space="preserve"> </w:t>
      </w:r>
    </w:p>
    <w:p w:rsidRPr="00316C32" w:rsidR="00316C32" w:rsidP="002073B6" w:rsidRDefault="00316C32" w14:paraId="6DC84208" w14:textId="77777777">
      <w:pPr>
        <w:pStyle w:val="ListBullet"/>
      </w:pPr>
      <w:r w:rsidRPr="00316C32">
        <w:t xml:space="preserve">EVAL_EXP_DESC</w:t>
      </w:r>
    </w:p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2BE3014F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6C2B51F4" w14:textId="21E4A4D8">
            <w:r w:rsidR="00F9176F">
              <w:t xml:space="preserve">EVAL_EXP_COMP, EVAL_ADDRESS_CITY</w:t>
            </w:r>
            <w:r w:rsidRPr="00F9176F" w:rsidR="00F9176F">
              <w:t xml:space="preserve"/>
            </w:r>
            <w:r w:rsidRPr="00F9176F" w:rsidR="00F9176F">
              <w:t/>
            </w:r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4F3E69D" w14:textId="6F81197E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118767E3" w14:textId="77777777">
      <w:pPr>
        <w:pStyle w:val="Heading3"/>
      </w:pPr>
      <w:r w:rsidRPr="00F9176F" w:rsidR="00316C32">
        <w:t xml:space="preserve">EVAL_EXP_ROLE</w:t>
      </w:r>
      <w:r w:rsidRPr="00F9176F" w:rsidR="00316C32">
        <w:t xml:space="preserve"> </w:t>
      </w:r>
    </w:p>
    <w:p w:rsidRPr="00316C32" w:rsidR="00316C32" w:rsidP="002073B6" w:rsidRDefault="00316C32" w14:paraId="0D193999" w14:textId="77777777">
      <w:pPr>
        <w:pStyle w:val="ListBullet"/>
        <w:rPr>
          <w:b/>
        </w:rPr>
      </w:pPr>
      <w:r w:rsidRPr="00316C32">
        <w:t xml:space="preserve">EVAL_EXP_DESC</w:t>
      </w:r>
    </w:p>
    <w:p w:rsidR="00DC490D" w:rsidP="00DC490D" w:rsidRDefault="00DC490D" w14:paraId="022B37FC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r w:rsidRPr="00316C32" w:rsidR="00316C32">
              <w:t/>
            </w:r>
            <w:r w:rsidRPr="00316C32" w:rsidR="00316C32">
              <w:t xml:space="preserve"/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42F38E0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P="00316C32" w:rsidRDefault="00000000" w14:paraId="4556AE93" w14:textId="2B0C6547">
            <w:r w:rsidRPr="00316C32" w:rsidR="00316C32">
              <w:t xml:space="preserve">EVAL_TITLE_ENGINEER</w:t>
            </w:r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P="00DA4C27" w:rsidRDefault="00000000" w14:paraId="29740ACE" w14:textId="6E36F23C">
            <w:pPr>
              <w:jc w:val="right"/>
            </w:pPr>
            <w:r w:rsidRPr="00316C32" w:rsidR="00316C32">
              <w:t>Month Year</w:t>
            </w:r>
          </w:p>
        </w:tc>
      </w:tr>
    </w:tbl>
    <w:p w:rsidRPr="005F155B" w:rsidR="00595227" w:rsidP="00316C32" w:rsidRDefault="00316C32" w14:paraId="44F2AEBC" w14:textId="346F8E18">
      <w:pPr>
        <w:pStyle w:val="ListBullet"/>
      </w:pPr>
      <w:r w:rsidRPr="00316C32">
        <w:t>Describe what you did/built etc.</w:t>
      </w: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595227" w:rsidP="005F155B" w:rsidRDefault="00000000" w14:paraId="2D26456E" w14:textId="590A5EF9">
            <w:r w:rsidR="00316C32">
              <w:t xml:space="preserve"/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595227" w:rsidP="00DA4C27" w:rsidRDefault="00000000" w14:paraId="30424C5A" w14:textId="76C2FD28">
            <w:pPr>
              <w:jc w:val="right"/>
            </w:pPr>
            <w:r w:rsidRPr="00316C32" w:rsidR="00316C32">
              <w:rPr>
                <w:rFonts w:ascii="Calibri" w:hAnsi="Calibri" w:eastAsia="Calibri" w:cs="Calibri"/>
                <w:bCs/>
                <w:szCs w:val="20"/>
              </w:rPr>
              <w:t>Month Year</w:t>
            </w:r>
          </w:p>
        </w:tc>
      </w:tr>
    </w:tbl>
    <w:p w:rsidRPr="00316C32" w:rsidR="00316C32" w:rsidP="00316C32" w:rsidRDefault="00316C32" w14:paraId="17B927F4" w14:textId="77777777">
      <w:pPr>
        <w:pStyle w:val="ListBullet"/>
      </w:pPr>
      <w:r w:rsidRPr="00316C32">
        <w:t xml:space="preserve">Describe what you did/built etc.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B83B26B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306C"/>
  <w15:chartTrackingRefBased/>
  <w15:docId w15:val="{F808E8E6-0AC5-4158-B598-ED4D924D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 xml:space="preserve">EVAL_NAME_JOHN EVAL_NAME_DOE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 xml:space="preserve">eval_email@evaldomain.com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 xml:space="preserve"/>
          </w:r>
          <w:r w:rsidRPr="002073B6">
            <w:rPr>
              <w:rFonts w:ascii="Cambria Math" w:hAnsi="Cambria Math" w:cs="Cambria Math"/>
            </w:rPr>
            <w:t/>
          </w:r>
          <w:r w:rsidRPr="002073B6">
            <w:t/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 xml:space="preserve">linkedin.com/in/eval_linkedin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 xml:space="preserve">EVAL_ADDRESS_CITY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 xml:space="preserve">EVAL_ADDRESS_CITY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 xml:space="preserve">EVAL_ADDRESS_CITY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5DEB52D17D81484BA922FF18210D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9EC-AF4E-4C15-8903-0762FE85793A}"/>
      </w:docPartPr>
      <w:docPartBody>
        <w:p w:rsidR="00D92226" w:rsidRDefault="00D92226" w:rsidP="001C65CA">
          <w:pPr>
            <w:pStyle w:val="5DEB52D17D81484BA922FF18210D527F"/>
          </w:pPr>
          <w:r>
            <w:t>Company</w:t>
          </w:r>
        </w:p>
      </w:docPartBody>
    </w:docPart>
    <w:docPart>
      <w:docPartPr>
        <w:name w:val="DDAFF45BF4D647299E85DA3E4526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5889-6AB6-4764-84A3-9F01310AD774}"/>
      </w:docPartPr>
      <w:docPartBody>
        <w:p w:rsidR="00D92226" w:rsidRDefault="00D92226" w:rsidP="001C65CA">
          <w:pPr>
            <w:pStyle w:val="DDAFF45BF4D647299E85DA3E4526DC18"/>
          </w:pPr>
          <w:r w:rsidRPr="00F9176F">
            <w:t xml:space="preserve">EVAL_ADDRESS_CITY</w:t>
          </w:r>
        </w:p>
      </w:docPartBody>
    </w:docPart>
    <w:docPart>
      <w:docPartPr>
        <w:name w:val="87CC1DC7775844E5831475E1AE25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B0324-4520-42A4-82C0-633564AC58CB}"/>
      </w:docPartPr>
      <w:docPartBody>
        <w:p w:rsidR="00D92226" w:rsidRDefault="00D92226" w:rsidP="001C65CA">
          <w:pPr>
            <w:pStyle w:val="87CC1DC7775844E5831475E1AE25900D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 xml:space="preserve">EVAL_EXP_DESC</w:t>
          </w:r>
        </w:p>
      </w:docPartBody>
    </w:docPart>
    <w:docPart>
      <w:docPartPr>
        <w:name w:val="859E428EEBCA43F8AC8B37CB5B7B5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860B-0342-4CAC-A30A-3FD38FC9A64B}"/>
      </w:docPartPr>
      <w:docPartBody>
        <w:p w:rsidR="00D92226" w:rsidRDefault="00D92226" w:rsidP="00D92226">
          <w:pPr>
            <w:pStyle w:val="859E428EEBCA43F8AC8B37CB5B7B5CEE2"/>
          </w:pPr>
          <w:r w:rsidRPr="00316C32">
            <w:rPr>
              <w:b w:val="0"/>
            </w:rPr>
            <w:t xml:space="preserve">EVAL_EXP_DESC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</w:pPr>
          <w:r w:rsidRPr="00F9176F">
            <w:t xml:space="preserve">EVAL_EXP_ROLE</w:t>
          </w:r>
        </w:p>
      </w:docPartBody>
    </w:docPart>
    <w:docPart>
      <w:docPartPr>
        <w:name w:val="96256B38AB0D423B9B17D7A553EA0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6218-8D8B-40A8-9771-EA68BDDEE34E}"/>
      </w:docPartPr>
      <w:docPartBody>
        <w:p w:rsidR="00D92226" w:rsidRDefault="00D92226" w:rsidP="001C65CA">
          <w:pPr>
            <w:pStyle w:val="96256B38AB0D423B9B17D7A553EA0133"/>
          </w:pPr>
          <w:r w:rsidRPr="00F9176F">
            <w:t xml:space="preserve">EVAL_EXP_ROLE</w:t>
          </w:r>
        </w:p>
      </w:docPartBody>
    </w:docPart>
    <w:docPart>
      <w:docPartPr>
        <w:name w:val="5C07782DE7BB479BA2668BC18849D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EFA4-754D-424D-B3E2-32B2C1881F47}"/>
      </w:docPartPr>
      <w:docPartBody>
        <w:p w:rsidR="00D92226" w:rsidRDefault="00D92226" w:rsidP="001C65CA">
          <w:pPr>
            <w:pStyle w:val="5C07782DE7BB479BA2668BC18849D4F7"/>
          </w:pPr>
          <w:r w:rsidRPr="00F9176F">
            <w:t xml:space="preserve">EVAL_EXP_ROLE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 xml:space="preserve"/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 xml:space="preserve"/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 xml:space="preserve">EVAL_ADDRESS_CITY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 xml:space="preserve">2015 - 2019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 xml:space="preserve">EVAL_EDU_DEG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 xml:space="preserve"/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 xml:space="preserve">EVAL_EXP_ROLE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 xml:space="preserve">EVAL_EXP_DESC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 xml:space="preserve">EVAL_EXP_DESC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 xml:space="preserve">EVAL_TITLE_ENGINEER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 xml:space="preserve"/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RDefault="00D92226" w:rsidP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 xml:space="preserve">EVAL_LANG_EN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TotalTime>30</ap:TotalTime>
  <ap:Pages>1</ap:Pages>
  <ap:Words>163</ap:Words>
  <ap:Characters>935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1096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2026-06-01T12:45:03.3894010Z</dcterms:created>
  <dcterms:modified xsi:type="dcterms:W3CDTF">2024-04-10T16:06:00.0000000Z</dcterms:modified>
  <dc:creator>Islam Ben Boubaker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