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F3E" w:rsidRDefault="00120DA0">
      <w:r>
        <w:t>TEST1</w:t>
      </w:r>
    </w:p>
    <w:p w:rsidR="00F97F89" w:rsidRDefault="00F97F89">
      <w:r>
        <w:t>TEST2</w:t>
      </w:r>
      <w:bookmarkStart w:id="0" w:name="_GoBack"/>
      <w:bookmarkEnd w:id="0"/>
    </w:p>
    <w:sectPr w:rsidR="00F9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B5"/>
    <w:rsid w:val="00013D2F"/>
    <w:rsid w:val="00120DA0"/>
    <w:rsid w:val="005507B5"/>
    <w:rsid w:val="00947F31"/>
    <w:rsid w:val="00F9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AlRwahneh</dc:creator>
  <cp:keywords/>
  <dc:description/>
  <cp:lastModifiedBy>Islam AlRwahneh</cp:lastModifiedBy>
  <cp:revision>3</cp:revision>
  <dcterms:created xsi:type="dcterms:W3CDTF">2018-01-07T20:13:00Z</dcterms:created>
  <dcterms:modified xsi:type="dcterms:W3CDTF">2018-01-07T20:18:00Z</dcterms:modified>
</cp:coreProperties>
</file>