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Normal"/>
        <w:tblW w:w="963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180"/>
        <w:gridCol w:w="9278"/>
        <w:gridCol w:w="180"/>
      </w:tblGrid>
      <w:tr w:rsidR="00CD0768" w14:paraId="412CE381" w14:textId="77777777">
        <w:trPr>
          <w:trHeight w:val="997"/>
          <w:jc w:val="center"/>
        </w:trPr>
        <w:tc>
          <w:tcPr>
            <w:tcW w:w="9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DA176B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</w:pPr>
            <w:r>
              <w:rPr>
                <w:rFonts w:ascii="Times New Roman" w:hAnsi="Times New Roman"/>
                <w:noProof/>
                <w:sz w:val="24"/>
                <w:szCs w:val="24"/>
                <w:u w:color="000000"/>
                <w:lang w:val="en-US"/>
              </w:rPr>
              <w:drawing>
                <wp:inline distT="0" distB="0" distL="0" distR="0" wp14:anchorId="4E79A5DD" wp14:editId="2BDCEB99">
                  <wp:extent cx="619125" cy="600075"/>
                  <wp:effectExtent l="0" t="0" r="0" b="0"/>
                  <wp:docPr id="1073741825" name="officeArt object" descr="для прик эмбл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для прик эмбл" descr="для прик эмбл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9125" cy="600075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C13C22" w14:textId="77777777" w:rsidR="00CD0768" w:rsidRDefault="00CD0768"/>
        </w:tc>
      </w:tr>
      <w:tr w:rsidR="00CD0768" w14:paraId="097A3F9D" w14:textId="77777777">
        <w:trPr>
          <w:trHeight w:val="290"/>
          <w:jc w:val="center"/>
        </w:trPr>
        <w:tc>
          <w:tcPr>
            <w:tcW w:w="9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20AF11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spacing w:line="240" w:lineRule="atLeast"/>
              <w:jc w:val="center"/>
            </w:pPr>
            <w:r>
              <w:rPr>
                <w:rFonts w:ascii="Times New Roman" w:hAnsi="Times New Roman"/>
                <w:caps/>
                <w:sz w:val="24"/>
                <w:szCs w:val="24"/>
                <w:u w:color="000000"/>
              </w:rPr>
              <w:t>МИНОБРНАУКИ РОССИИ</w: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90BE5" w14:textId="77777777" w:rsidR="00CD0768" w:rsidRDefault="00CD0768"/>
        </w:tc>
      </w:tr>
      <w:tr w:rsidR="00CD0768" w14:paraId="0CA56D9D" w14:textId="77777777">
        <w:trPr>
          <w:trHeight w:val="1550"/>
          <w:jc w:val="center"/>
        </w:trPr>
        <w:tc>
          <w:tcPr>
            <w:tcW w:w="9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E72169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Федеральное государственное бюджетное образовательное учреждение</w:t>
            </w:r>
          </w:p>
          <w:p w14:paraId="0AF9758A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высшего профессионального образования</w:t>
            </w:r>
          </w:p>
          <w:p w14:paraId="1F1EF20C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"Московский технологический университет"</w:t>
            </w:r>
          </w:p>
          <w:p w14:paraId="013871B5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32"/>
                <w:szCs w:val="32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32"/>
                <w:szCs w:val="32"/>
                <w:u w:color="000000"/>
              </w:rPr>
              <w:t>МИРЭА</w:t>
            </w:r>
          </w:p>
          <w:p w14:paraId="6D6EDAD5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u w:color="000000"/>
                <w:lang w:val="en-US"/>
              </w:rPr>
              <mc:AlternateContent>
                <mc:Choice Requires="wps">
                  <w:drawing>
                    <wp:inline distT="0" distB="0" distL="0" distR="0" wp14:anchorId="55471E07" wp14:editId="2457DD65">
                      <wp:extent cx="5600652" cy="1641"/>
                      <wp:effectExtent l="0" t="0" r="0" b="0"/>
                      <wp:docPr id="1073741826" name="officeArt object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5600652" cy="1641"/>
                              </a:xfrm>
                              <a:prstGeom prst="line">
                                <a:avLst/>
                              </a:prstGeom>
                              <a:noFill/>
                              <a:ln w="38100" cap="flat">
                                <a:solidFill>
                                  <a:srgbClr val="000000"/>
                                </a:solidFill>
                                <a:prstDash val="solid"/>
                                <a:round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id="officeArt object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FK6bsABAABkAwAADgAAAGRycy9lMm9Eb2MueG1srFNNb9swDL0P2H8QdF9sp20aGHGKoUF3GbYA&#10;+7gzshRr0BcoNU7+/SjZC7rtVtQHQSQfn8hHevNwtoadJEbtXcebRc2ZdML32h07/uP704c1ZzGB&#10;68F4Jzt+kZE/bN+/24yhlUs/eNNLZETiYjuGjg8phbaqohikhbjwQToKKo8WEpl4rHqEkditqZZ1&#10;vapGj31AL2SM5N1NQb4t/EpJkb4qFWVipuNUWyonlvOQz2q7gfaIEAYt5jLgFVVY0I4evVLtIAF7&#10;Rv0fldUCffQqLYS3lVdKC1l6oG6a+p9uvg0QZOmFxInhKlN8O1rx5bRHpnuaXX1/c3/brJcrzhxY&#10;mtVU3UdMzB9+kZJZrDHElnIe3R5nK4Y95s7PCi1TRoefxFW0oHx2LlJfrlLLc2KCnHcrGt7dkjNB&#10;sWZ122TyamLJbAFj+iS9ZfnScaNdFgJaOH2OaYL+gWS380/aGPJDaxwbO36zbmqatwDaKWUgleTo&#10;je4zMOMiHg+PBtkJ8mqUb67hL1h+ZQdxmHAllGHQon92/VSJcdkhy7rN5WWdJmXy7eD7SxGsyhaN&#10;svQ6r13elZc23V/+HNvfAAAA//8DAFBLAwQUAAYACAAAACEA8F9N09cAAAACAQAADwAAAGRycy9k&#10;b3ducmV2LnhtbEyPzWrDMBCE74W+g9hCbo0cpxTVtRxCoKdCf9I8wMba2ibWylhK7L59t720l4Fh&#10;lplvy83se3WhMXaBLayWGSjiOriOGwuHj6dbAyomZId9YLLwRRE21fVViYULE7/TZZ8aJSUcC7TQ&#10;pjQUWse6JY9xGQZiyT7D6DGJHRvtRpyk3Pc6z7J77bFjWWhxoF1L9Wl/9hbuzOvqxbw1CQ8mN88P&#10;J+OGKVq7uJm3j6ASzenvGH7wBR0qYTqGM7uoegvySPpVyYzJxR4trEFXpf6PXn0DAAD//wMAUEsB&#10;Ai0AFAAGAAgAAAAhAOSZw8D7AAAA4QEAABMAAAAAAAAAAAAAAAAAAAAAAFtDb250ZW50X1R5cGVz&#10;XS54bWxQSwECLQAUAAYACAAAACEAI7Jq4dcAAACUAQAACwAAAAAAAAAAAAAAAAAsAQAAX3JlbHMv&#10;LnJlbHNQSwECLQAUAAYACAAAACEAjFK6bsABAABkAwAADgAAAAAAAAAAAAAAAAAsAgAAZHJzL2Uy&#10;b0RvYy54bWxQSwECLQAUAAYACAAAACEA8F9N09cAAAACAQAADwAAAAAAAAAAAAAAAAAYBAAAZHJz&#10;L2Rvd25yZXYueG1sUEsFBgAAAAAEAAQA8wAAABwFAAAAAA==&#10;" strokeweight="3pt">
                      <w10:anchorlock/>
                    </v:line>
                  </w:pict>
                </mc:Fallback>
              </mc:AlternateContent>
            </w:r>
          </w:p>
        </w:tc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CE126B" w14:textId="77777777" w:rsidR="00CD0768" w:rsidRDefault="00CD0768"/>
        </w:tc>
      </w:tr>
      <w:tr w:rsidR="00CD0768" w14:paraId="1BEC4D97" w14:textId="77777777">
        <w:trPr>
          <w:trHeight w:val="290"/>
          <w:jc w:val="center"/>
        </w:trPr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6AD23D" w14:textId="77777777" w:rsidR="00CD0768" w:rsidRDefault="00CD0768"/>
        </w:tc>
        <w:tc>
          <w:tcPr>
            <w:tcW w:w="9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103C76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Институт информационных технологий (ИТ)</w:t>
            </w:r>
          </w:p>
        </w:tc>
      </w:tr>
      <w:tr w:rsidR="00CD0768" w14:paraId="17D587E0" w14:textId="77777777">
        <w:trPr>
          <w:trHeight w:val="930"/>
          <w:jc w:val="center"/>
        </w:trPr>
        <w:tc>
          <w:tcPr>
            <w:tcW w:w="1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6961B6" w14:textId="77777777" w:rsidR="00CD0768" w:rsidRDefault="00CD0768"/>
        </w:tc>
        <w:tc>
          <w:tcPr>
            <w:tcW w:w="94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66461" w14:textId="77777777" w:rsidR="00CD0768" w:rsidRDefault="00BF7251">
            <w:pPr>
              <w:pStyle w:val="Body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color="000000"/>
              </w:rPr>
              <w:t>Кафедра инструментального и прикладного программного обеспечения (ИППО)</w:t>
            </w:r>
          </w:p>
        </w:tc>
      </w:tr>
    </w:tbl>
    <w:p w14:paraId="75CA5D69" w14:textId="77777777" w:rsidR="00CD0768" w:rsidRDefault="00CD0768">
      <w:pPr>
        <w:pStyle w:val="Body"/>
        <w:widowControl w:val="0"/>
        <w:jc w:val="center"/>
        <w:rPr>
          <w:rFonts w:ascii="Times New Roman" w:eastAsia="Times New Roman" w:hAnsi="Times New Roman" w:cs="Times New Roman"/>
        </w:rPr>
      </w:pPr>
    </w:p>
    <w:p w14:paraId="6F6E7875" w14:textId="77777777" w:rsidR="00CD0768" w:rsidRDefault="00CD0768"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u w:color="000000"/>
        </w:rPr>
      </w:pPr>
    </w:p>
    <w:p w14:paraId="7C100F52" w14:textId="77777777" w:rsidR="00CD0768" w:rsidRDefault="00CD0768"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tbl>
      <w:tblPr>
        <w:tblStyle w:val="TableNormal"/>
        <w:tblW w:w="9638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6224"/>
        <w:gridCol w:w="3414"/>
      </w:tblGrid>
      <w:tr w:rsidR="00CD0768" w14:paraId="26E1C54D" w14:textId="77777777">
        <w:trPr>
          <w:trHeight w:val="628"/>
          <w:jc w:val="center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28AF82" w14:textId="7060AF18" w:rsidR="00CD0768" w:rsidRPr="007917D6" w:rsidRDefault="00BF7251"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cs="Times New Roman"/>
              </w:rPr>
            </w:pPr>
            <w:r>
              <w:rPr>
                <w:rFonts w:ascii="Times New Roman" w:hAnsi="Times New Roman"/>
                <w:b/>
                <w:bCs/>
                <w:sz w:val="28"/>
                <w:szCs w:val="28"/>
                <w:u w:color="000000"/>
              </w:rPr>
              <w:t xml:space="preserve">  </w:t>
            </w:r>
            <w:r w:rsidR="007917D6">
              <w:rPr>
                <w:rFonts w:ascii="Times New Roman" w:hAnsi="Times New Roman"/>
                <w:b/>
                <w:bCs/>
                <w:sz w:val="28"/>
                <w:szCs w:val="28"/>
                <w:u w:color="000000"/>
                <w:lang w:val="en-US"/>
              </w:rPr>
              <w:t xml:space="preserve">ОТЧЕТ ПО </w:t>
            </w:r>
            <w:r w:rsidR="007917D6">
              <w:rPr>
                <w:rFonts w:ascii="Times New Roman" w:hAnsi="Times New Roman" w:cs="Times New Roman"/>
                <w:b/>
                <w:bCs/>
                <w:sz w:val="28"/>
                <w:szCs w:val="28"/>
                <w:u w:color="000000"/>
              </w:rPr>
              <w:t>ПРАКТИЧЕСКИМ РАБОТАМ</w:t>
            </w:r>
          </w:p>
        </w:tc>
      </w:tr>
      <w:tr w:rsidR="00CD0768" w14:paraId="3F9761F4" w14:textId="77777777">
        <w:trPr>
          <w:trHeight w:val="308"/>
          <w:jc w:val="center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AE1DB" w14:textId="77777777" w:rsidR="00CD0768" w:rsidRDefault="00BF7251"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</w:pPr>
            <w:r>
              <w:rPr>
                <w:rFonts w:ascii="Times New Roman" w:hAnsi="Times New Roman"/>
                <w:b/>
                <w:bCs/>
                <w:spacing w:val="-5"/>
                <w:sz w:val="28"/>
                <w:szCs w:val="28"/>
                <w:u w:color="000000"/>
              </w:rPr>
              <w:t>по дисциплине</w:t>
            </w:r>
          </w:p>
        </w:tc>
      </w:tr>
      <w:tr w:rsidR="00CD0768" w14:paraId="16210428" w14:textId="77777777">
        <w:trPr>
          <w:trHeight w:val="628"/>
          <w:jc w:val="center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95ADDA" w14:textId="77777777" w:rsidR="00CD0768" w:rsidRDefault="00BF7251"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  <w:rPr>
                <w:rFonts w:ascii="Times New Roman" w:eastAsia="Times New Roman" w:hAnsi="Times New Roman" w:cs="Times New Roman"/>
                <w:b/>
                <w:bCs/>
                <w:spacing w:val="-5"/>
                <w:sz w:val="28"/>
                <w:szCs w:val="28"/>
                <w:u w:color="000000"/>
              </w:rPr>
            </w:pPr>
            <w:r>
              <w:rPr>
                <w:rFonts w:ascii="Times New Roman" w:hAnsi="Times New Roman"/>
                <w:b/>
                <w:bCs/>
                <w:spacing w:val="-5"/>
                <w:sz w:val="28"/>
                <w:szCs w:val="28"/>
                <w:u w:color="000000"/>
                <w:lang w:val="en-US"/>
              </w:rPr>
              <w:t>“</w:t>
            </w:r>
            <w:r>
              <w:rPr>
                <w:rFonts w:ascii="Times New Roman" w:hAnsi="Times New Roman"/>
                <w:b/>
                <w:bCs/>
                <w:spacing w:val="-5"/>
                <w:sz w:val="28"/>
                <w:szCs w:val="28"/>
                <w:u w:color="000000"/>
              </w:rPr>
              <w:t>Объектно-ориентированное программирование”</w:t>
            </w:r>
          </w:p>
          <w:p w14:paraId="623B405C" w14:textId="77777777" w:rsidR="00CD0768" w:rsidRDefault="00CD0768"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</w:tabs>
              <w:jc w:val="center"/>
            </w:pPr>
          </w:p>
        </w:tc>
      </w:tr>
      <w:tr w:rsidR="00CD0768" w14:paraId="762C097A" w14:textId="77777777">
        <w:trPr>
          <w:trHeight w:val="290"/>
          <w:jc w:val="center"/>
        </w:trPr>
        <w:tc>
          <w:tcPr>
            <w:tcW w:w="963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BA93A3E" w14:textId="77777777" w:rsidR="00CD0768" w:rsidRDefault="00CD0768"/>
        </w:tc>
      </w:tr>
      <w:tr w:rsidR="00CD0768" w14:paraId="3435F477" w14:textId="77777777">
        <w:trPr>
          <w:trHeight w:val="1190"/>
          <w:jc w:val="center"/>
        </w:trPr>
        <w:tc>
          <w:tcPr>
            <w:tcW w:w="622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748CED" w14:textId="77777777" w:rsidR="00CD0768" w:rsidRDefault="00CD0768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</w:p>
          <w:p w14:paraId="1C4F2077" w14:textId="77777777" w:rsidR="00CD0768" w:rsidRDefault="00CD0768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</w:p>
          <w:p w14:paraId="229D29D5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Выполнил студент группы </w:t>
            </w:r>
            <w:r>
              <w:rPr>
                <w:rFonts w:ascii="Times New Roman" w:hAnsi="Times New Roman"/>
                <w:sz w:val="24"/>
                <w:szCs w:val="24"/>
                <w:u w:val="single" w:color="000000"/>
              </w:rPr>
              <w:t>_ИКБО-13-17_</w:t>
            </w:r>
          </w:p>
          <w:p w14:paraId="025A977D" w14:textId="77777777" w:rsidR="00CD0768" w:rsidRDefault="00BF7251"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                                    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25858" w14:textId="77777777" w:rsidR="00CD0768" w:rsidRDefault="00CD0768"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color="000000"/>
              </w:rPr>
            </w:pPr>
          </w:p>
          <w:p w14:paraId="05B4222F" w14:textId="77777777" w:rsidR="00CD0768" w:rsidRDefault="00CD0768"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</w:tabs>
              <w:ind w:firstLine="1593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</w:p>
          <w:p w14:paraId="6A901301" w14:textId="502C775C" w:rsidR="00CD0768" w:rsidRPr="00EA4719" w:rsidRDefault="00EA4719" w:rsidP="007917D6"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</w:tabs>
              <w:rPr>
                <w:rFonts w:ascii="Times New Roman" w:cs="Times New Roman"/>
              </w:rPr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                               Хитров </w:t>
            </w:r>
            <w:r>
              <w:rPr>
                <w:rFonts w:ascii="Times New Roman" w:hAnsi="Times New Roman" w:cs="Times New Roman"/>
                <w:sz w:val="24"/>
                <w:szCs w:val="24"/>
                <w:u w:color="000000"/>
              </w:rPr>
              <w:t>Н.О.</w:t>
            </w:r>
          </w:p>
        </w:tc>
      </w:tr>
      <w:tr w:rsidR="00CD0768" w14:paraId="6610E476" w14:textId="77777777">
        <w:trPr>
          <w:trHeight w:val="470"/>
          <w:jc w:val="center"/>
        </w:trPr>
        <w:tc>
          <w:tcPr>
            <w:tcW w:w="6224" w:type="dxa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F050AD" w14:textId="77777777" w:rsidR="00CD0768" w:rsidRDefault="00CD0768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  <w:rPr>
                <w:rFonts w:ascii="Times New Roman" w:eastAsia="Times New Roman" w:hAnsi="Times New Roman" w:cs="Times New Roman"/>
                <w:sz w:val="16"/>
                <w:szCs w:val="16"/>
                <w:u w:color="000000"/>
              </w:rPr>
            </w:pPr>
          </w:p>
          <w:p w14:paraId="6253AF59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</w:tabs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Принял Ассистент кафедры ИиППО</w:t>
            </w:r>
          </w:p>
        </w:tc>
        <w:tc>
          <w:tcPr>
            <w:tcW w:w="3413" w:type="dxa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7AD381" w14:textId="77777777" w:rsidR="00CD0768" w:rsidRDefault="00BF7251">
            <w:pPr>
              <w:pStyle w:val="Default"/>
              <w:shd w:val="clear" w:color="auto" w:fill="FFFFFF"/>
              <w:tabs>
                <w:tab w:val="left" w:pos="708"/>
                <w:tab w:val="left" w:pos="1416"/>
                <w:tab w:val="left" w:pos="2124"/>
                <w:tab w:val="left" w:pos="2832"/>
              </w:tabs>
              <w:ind w:firstLine="1593"/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u w:color="000000"/>
              </w:rPr>
              <w:t>Синицын А.В</w:t>
            </w:r>
          </w:p>
        </w:tc>
      </w:tr>
    </w:tbl>
    <w:p w14:paraId="31197296" w14:textId="77777777" w:rsidR="00CD0768" w:rsidRDefault="00CD0768">
      <w:pPr>
        <w:pStyle w:val="Default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color="000000"/>
        </w:rPr>
      </w:pPr>
    </w:p>
    <w:p w14:paraId="384DB7AA" w14:textId="77777777" w:rsidR="00CD0768" w:rsidRDefault="00CD0768"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u w:color="000000"/>
        </w:rPr>
      </w:pPr>
    </w:p>
    <w:p w14:paraId="188BC010" w14:textId="77777777" w:rsidR="00CD0768" w:rsidRDefault="00CD0768"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u w:color="000000"/>
        </w:rPr>
      </w:pPr>
    </w:p>
    <w:tbl>
      <w:tblPr>
        <w:tblStyle w:val="TableNormal"/>
        <w:tblW w:w="9570" w:type="dxa"/>
        <w:jc w:val="center"/>
        <w:tblInd w:w="108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 w:firstRow="1" w:lastRow="0" w:firstColumn="1" w:lastColumn="0" w:noHBand="0" w:noVBand="1"/>
      </w:tblPr>
      <w:tblGrid>
        <w:gridCol w:w="3510"/>
        <w:gridCol w:w="3402"/>
        <w:gridCol w:w="2658"/>
      </w:tblGrid>
      <w:tr w:rsidR="00CD0768" w14:paraId="5C545305" w14:textId="77777777">
        <w:trPr>
          <w:trHeight w:val="590"/>
          <w:jc w:val="center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4453EE58" w14:textId="274FD53C" w:rsidR="00CD0768" w:rsidRDefault="007917D6" w:rsidP="007917D6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Практические</w:t>
            </w:r>
            <w:r w:rsidR="00BF7251">
              <w:rPr>
                <w:rFonts w:ascii="Times New Roman" w:hAnsi="Times New Roman"/>
                <w:sz w:val="24"/>
                <w:szCs w:val="24"/>
                <w:u w:color="000000"/>
              </w:rPr>
              <w:t xml:space="preserve"> работы выполнен</w:t>
            </w:r>
            <w:r>
              <w:rPr>
                <w:rFonts w:ascii="Times New Roman" w:hAnsi="Times New Roman"/>
                <w:sz w:val="24"/>
                <w:szCs w:val="24"/>
                <w:u w:color="000000"/>
              </w:rPr>
              <w:t>ы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2EB7936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«__»_______2018г.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960540" w14:textId="77777777" w:rsidR="00CD0768" w:rsidRDefault="00CD0768">
            <w:pPr>
              <w:pStyle w:val="Default"/>
              <w:tabs>
                <w:tab w:val="left" w:pos="708"/>
                <w:tab w:val="left" w:pos="1416"/>
                <w:tab w:val="left" w:pos="2124"/>
              </w:tabs>
            </w:pPr>
          </w:p>
        </w:tc>
      </w:tr>
      <w:tr w:rsidR="00CD0768" w14:paraId="3B5FF612" w14:textId="77777777">
        <w:trPr>
          <w:trHeight w:val="290"/>
          <w:jc w:val="center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01E0E0" w14:textId="77777777" w:rsidR="00CD0768" w:rsidRDefault="00CD0768"/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1CC718" w14:textId="77777777" w:rsidR="00CD0768" w:rsidRDefault="00CD0768"/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E8ECF3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0EB5C4" w14:textId="77777777" w:rsidR="00CD0768" w:rsidRDefault="00CD0768"/>
        </w:tc>
      </w:tr>
      <w:tr w:rsidR="00CD0768" w14:paraId="153A4863" w14:textId="77777777">
        <w:trPr>
          <w:trHeight w:val="590"/>
          <w:jc w:val="center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B6FF085" w14:textId="77777777" w:rsidR="00CD0768" w:rsidRDefault="00CD0768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</w:p>
          <w:p w14:paraId="406B124E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«Зачтено»</w:t>
            </w:r>
          </w:p>
        </w:tc>
        <w:tc>
          <w:tcPr>
            <w:tcW w:w="340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  <w:vAlign w:val="center"/>
          </w:tcPr>
          <w:p w14:paraId="66AA1B11" w14:textId="77777777" w:rsidR="00CD0768" w:rsidRDefault="00CD0768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u w:color="000000"/>
              </w:rPr>
            </w:pPr>
          </w:p>
          <w:p w14:paraId="26DD4820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  <w:tab w:val="left" w:pos="2832"/>
              </w:tabs>
              <w:jc w:val="center"/>
            </w:pPr>
            <w:r>
              <w:rPr>
                <w:rFonts w:ascii="Times New Roman" w:hAnsi="Times New Roman"/>
                <w:sz w:val="24"/>
                <w:szCs w:val="24"/>
                <w:u w:color="000000"/>
              </w:rPr>
              <w:t>«__»_______2018г.</w:t>
            </w:r>
          </w:p>
        </w:tc>
        <w:tc>
          <w:tcPr>
            <w:tcW w:w="26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24AB26" w14:textId="77777777" w:rsidR="00CD0768" w:rsidRDefault="00CD0768"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  <w:u w:color="000000"/>
              </w:rPr>
            </w:pPr>
          </w:p>
          <w:p w14:paraId="23C69B23" w14:textId="77777777" w:rsidR="00CD0768" w:rsidRDefault="00BF7251">
            <w:pPr>
              <w:pStyle w:val="Default"/>
              <w:tabs>
                <w:tab w:val="left" w:pos="708"/>
                <w:tab w:val="left" w:pos="1416"/>
                <w:tab w:val="left" w:pos="2124"/>
              </w:tabs>
              <w:jc w:val="center"/>
            </w:pPr>
            <w:r>
              <w:rPr>
                <w:rFonts w:ascii="Times New Roman" w:hAnsi="Times New Roman"/>
                <w:i/>
                <w:iCs/>
                <w:sz w:val="24"/>
                <w:szCs w:val="24"/>
                <w:u w:color="000000"/>
              </w:rPr>
              <w:t xml:space="preserve"> </w:t>
            </w:r>
          </w:p>
        </w:tc>
      </w:tr>
    </w:tbl>
    <w:p w14:paraId="77F7BA0E" w14:textId="77777777" w:rsidR="00CD0768" w:rsidRDefault="00CD0768">
      <w:pPr>
        <w:pStyle w:val="Default"/>
        <w:widowControl w:val="0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u w:color="000000"/>
        </w:rPr>
      </w:pPr>
    </w:p>
    <w:p w14:paraId="75A99ED9" w14:textId="77777777" w:rsidR="00CD0768" w:rsidRDefault="00CD0768"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b/>
          <w:bCs/>
          <w:sz w:val="34"/>
          <w:szCs w:val="34"/>
          <w:u w:color="000000"/>
        </w:rPr>
      </w:pPr>
    </w:p>
    <w:p w14:paraId="073FDD1A" w14:textId="77777777" w:rsidR="00CD0768" w:rsidRDefault="00BF7251">
      <w:pPr>
        <w:pStyle w:val="Default"/>
        <w:shd w:val="clear" w:color="auto" w:fill="FFFFFF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jc w:val="center"/>
        <w:rPr>
          <w:rFonts w:ascii="Times New Roman" w:eastAsia="Times New Roman" w:hAnsi="Times New Roman" w:cs="Times New Roman"/>
          <w:sz w:val="24"/>
          <w:szCs w:val="24"/>
          <w:u w:color="000000"/>
        </w:rPr>
      </w:pPr>
      <w:r>
        <w:rPr>
          <w:rFonts w:ascii="Times New Roman" w:hAnsi="Times New Roman"/>
          <w:sz w:val="24"/>
          <w:szCs w:val="24"/>
          <w:u w:color="000000"/>
        </w:rPr>
        <w:t>Москва 2018</w:t>
      </w:r>
    </w:p>
    <w:p w14:paraId="3811E212" w14:textId="77777777" w:rsidR="00CD0768" w:rsidRDefault="00CD0768">
      <w:pPr>
        <w:pStyle w:val="Body"/>
      </w:pPr>
    </w:p>
    <w:p w14:paraId="211AAC26" w14:textId="77777777" w:rsidR="00CD0768" w:rsidRDefault="00BF7251">
      <w:pPr>
        <w:pStyle w:val="a4"/>
        <w:jc w:val="center"/>
        <w:rPr>
          <w:rFonts w:ascii="Times New Roman" w:eastAsia="Times New Roman" w:hAnsi="Times New Roman" w:cs="Times New Roman"/>
          <w:b w:val="0"/>
          <w:bCs w:val="0"/>
          <w:sz w:val="38"/>
          <w:szCs w:val="38"/>
        </w:rPr>
      </w:pPr>
      <w:r>
        <w:rPr>
          <w:rFonts w:ascii="Times New Roman" w:hAnsi="Times New Roman"/>
          <w:b w:val="0"/>
          <w:bCs w:val="0"/>
          <w:sz w:val="38"/>
          <w:szCs w:val="38"/>
        </w:rPr>
        <w:t>Содержание</w:t>
      </w:r>
    </w:p>
    <w:p w14:paraId="174AFEF4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1D8FF7C9" w14:textId="4441A624" w:rsidR="007917D6" w:rsidRPr="007917D6" w:rsidRDefault="007917D6" w:rsidP="007917D6">
      <w:pPr>
        <w:pStyle w:val="Body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u w:color="000000"/>
        </w:rPr>
      </w:pPr>
      <w:r w:rsidRPr="007917D6">
        <w:rPr>
          <w:rFonts w:ascii="Times New Roman" w:hAnsi="Times New Roman" w:cs="Times New Roman"/>
          <w:b/>
          <w:sz w:val="28"/>
          <w:szCs w:val="28"/>
          <w:u w:color="000000"/>
        </w:rPr>
        <w:t xml:space="preserve">Практическая работа 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№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</w:rPr>
        <w:t>1</w:t>
      </w:r>
    </w:p>
    <w:p w14:paraId="5241E02B" w14:textId="68CF289F" w:rsidR="007917D6" w:rsidRPr="007917D6" w:rsidRDefault="007917D6" w:rsidP="007917D6">
      <w:pPr>
        <w:pStyle w:val="Body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u w:color="000000"/>
        </w:rPr>
      </w:pPr>
      <w:r w:rsidRPr="007917D6">
        <w:rPr>
          <w:rFonts w:ascii="Times New Roman" w:hAnsi="Times New Roman" w:cs="Times New Roman"/>
          <w:b/>
          <w:sz w:val="28"/>
          <w:szCs w:val="28"/>
          <w:u w:color="000000"/>
        </w:rPr>
        <w:t xml:space="preserve">Практическая работа 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№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</w:rPr>
        <w:t>2</w:t>
      </w:r>
    </w:p>
    <w:p w14:paraId="6E564C74" w14:textId="28D00D0C" w:rsidR="007917D6" w:rsidRPr="007917D6" w:rsidRDefault="007917D6" w:rsidP="007917D6">
      <w:pPr>
        <w:pStyle w:val="Body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u w:color="000000"/>
        </w:rPr>
      </w:pPr>
      <w:r w:rsidRPr="007917D6">
        <w:rPr>
          <w:rFonts w:ascii="Times New Roman" w:hAnsi="Times New Roman" w:cs="Times New Roman"/>
          <w:b/>
          <w:sz w:val="28"/>
          <w:szCs w:val="28"/>
          <w:u w:color="000000"/>
        </w:rPr>
        <w:t xml:space="preserve">Практическая работа 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№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</w:rPr>
        <w:t>3</w:t>
      </w:r>
    </w:p>
    <w:p w14:paraId="7FBFDF2B" w14:textId="6EFED2BF" w:rsidR="007917D6" w:rsidRPr="007917D6" w:rsidRDefault="007917D6" w:rsidP="007917D6">
      <w:pPr>
        <w:pStyle w:val="Body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u w:color="000000"/>
        </w:rPr>
      </w:pPr>
      <w:r w:rsidRPr="007917D6">
        <w:rPr>
          <w:rFonts w:ascii="Times New Roman" w:hAnsi="Times New Roman" w:cs="Times New Roman"/>
          <w:b/>
          <w:sz w:val="28"/>
          <w:szCs w:val="28"/>
          <w:u w:color="000000"/>
        </w:rPr>
        <w:t xml:space="preserve">Практическая работа 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№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</w:rPr>
        <w:t>4</w:t>
      </w:r>
    </w:p>
    <w:p w14:paraId="7EE17D83" w14:textId="1AC5855E" w:rsidR="007917D6" w:rsidRPr="007917D6" w:rsidRDefault="007917D6" w:rsidP="007917D6">
      <w:pPr>
        <w:pStyle w:val="Body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u w:color="000000"/>
        </w:rPr>
      </w:pPr>
      <w:r w:rsidRPr="007917D6">
        <w:rPr>
          <w:rFonts w:ascii="Times New Roman" w:hAnsi="Times New Roman" w:cs="Times New Roman"/>
          <w:b/>
          <w:sz w:val="28"/>
          <w:szCs w:val="28"/>
          <w:u w:color="000000"/>
        </w:rPr>
        <w:t xml:space="preserve">Практическая работа 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№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</w:rPr>
        <w:t>5</w:t>
      </w:r>
    </w:p>
    <w:p w14:paraId="2B990566" w14:textId="03C23DDB" w:rsidR="007917D6" w:rsidRPr="007917D6" w:rsidRDefault="007917D6" w:rsidP="007917D6">
      <w:pPr>
        <w:pStyle w:val="Body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u w:color="000000"/>
        </w:rPr>
      </w:pPr>
      <w:r w:rsidRPr="007917D6">
        <w:rPr>
          <w:rFonts w:ascii="Times New Roman" w:hAnsi="Times New Roman" w:cs="Times New Roman"/>
          <w:b/>
          <w:sz w:val="28"/>
          <w:szCs w:val="28"/>
          <w:u w:color="000000"/>
        </w:rPr>
        <w:t xml:space="preserve">Практическая работа 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№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</w:rPr>
        <w:t>6</w:t>
      </w:r>
    </w:p>
    <w:p w14:paraId="2870E8CE" w14:textId="1C7E22D0" w:rsidR="007917D6" w:rsidRPr="007917D6" w:rsidRDefault="007917D6" w:rsidP="007917D6">
      <w:pPr>
        <w:pStyle w:val="Body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hAnsi="Times New Roman"/>
          <w:b/>
          <w:bCs/>
          <w:sz w:val="28"/>
          <w:szCs w:val="28"/>
          <w:u w:color="000000"/>
        </w:rPr>
      </w:pPr>
      <w:r w:rsidRPr="007917D6">
        <w:rPr>
          <w:rFonts w:ascii="Times New Roman" w:hAnsi="Times New Roman" w:cs="Times New Roman"/>
          <w:b/>
          <w:sz w:val="28"/>
          <w:szCs w:val="28"/>
          <w:u w:color="000000"/>
        </w:rPr>
        <w:t xml:space="preserve">Практическая работа 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№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</w:rPr>
        <w:t>7</w:t>
      </w:r>
    </w:p>
    <w:p w14:paraId="7F3EFAD8" w14:textId="32E05211" w:rsidR="00CD0768" w:rsidRDefault="007917D6" w:rsidP="00FE2169">
      <w:pPr>
        <w:pStyle w:val="Body"/>
        <w:numPr>
          <w:ilvl w:val="0"/>
          <w:numId w:val="3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  <w:r w:rsidRPr="007917D6">
        <w:rPr>
          <w:rFonts w:ascii="Times New Roman" w:hAnsi="Times New Roman" w:cs="Times New Roman"/>
          <w:b/>
          <w:sz w:val="28"/>
          <w:szCs w:val="28"/>
          <w:u w:color="000000"/>
        </w:rPr>
        <w:t xml:space="preserve">Практическая работа 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  <w:lang w:val="en-US"/>
        </w:rPr>
        <w:t>№</w:t>
      </w:r>
      <w:r w:rsidRPr="007917D6">
        <w:rPr>
          <w:rFonts w:ascii="Times New Roman" w:hAnsi="Times New Roman"/>
          <w:b/>
          <w:bCs/>
          <w:sz w:val="28"/>
          <w:szCs w:val="28"/>
          <w:u w:color="000000"/>
        </w:rPr>
        <w:t>8</w:t>
      </w:r>
    </w:p>
    <w:p w14:paraId="2E2A3877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24C4FAC9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33D5A46C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26118DF1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0A7F0DB4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473D59E1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17ADDC04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03DE3FAD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003D887F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53AA2FE6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42FC7A80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6AF45099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39C4DE17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5088F065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both"/>
        <w:rPr>
          <w:rFonts w:ascii="Times New Roman" w:eastAsia="Times New Roman" w:hAnsi="Times New Roman" w:cs="Times New Roman"/>
          <w:spacing w:val="-6"/>
          <w:sz w:val="28"/>
          <w:szCs w:val="28"/>
          <w:u w:color="000000"/>
        </w:rPr>
      </w:pPr>
    </w:p>
    <w:p w14:paraId="307B3CF1" w14:textId="77777777" w:rsidR="00CD0768" w:rsidRDefault="00CD0768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ind w:firstLine="709"/>
        <w:jc w:val="center"/>
        <w:rPr>
          <w:rFonts w:ascii="Times New Roman" w:eastAsia="Times New Roman" w:hAnsi="Times New Roman" w:cs="Times New Roman"/>
          <w:spacing w:val="-8"/>
          <w:sz w:val="38"/>
          <w:szCs w:val="38"/>
          <w:u w:color="000000"/>
        </w:rPr>
      </w:pPr>
    </w:p>
    <w:p w14:paraId="69BFF6AA" w14:textId="77777777" w:rsidR="00CD0768" w:rsidRDefault="00CD0768" w:rsidP="007917D6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pacing w:val="-8"/>
          <w:sz w:val="38"/>
          <w:szCs w:val="38"/>
          <w:u w:color="000000"/>
        </w:rPr>
      </w:pPr>
    </w:p>
    <w:p w14:paraId="62B91DA8" w14:textId="77777777" w:rsidR="00FE2169" w:rsidRDefault="00FE2169" w:rsidP="007917D6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eastAsia="Times New Roman" w:hAnsi="Times New Roman" w:cs="Times New Roman"/>
          <w:spacing w:val="-8"/>
          <w:sz w:val="38"/>
          <w:szCs w:val="38"/>
          <w:u w:color="000000"/>
        </w:rPr>
      </w:pPr>
    </w:p>
    <w:p w14:paraId="45DD14A5" w14:textId="77777777" w:rsidR="007917D6" w:rsidRDefault="007917D6" w:rsidP="007A502F">
      <w:pPr>
        <w:pStyle w:val="Body"/>
        <w:rPr>
          <w:rFonts w:ascii="Times New Roman" w:hAnsi="Times New Roman"/>
          <w:spacing w:val="-9"/>
          <w:sz w:val="42"/>
          <w:szCs w:val="42"/>
          <w:lang w:val="en-US"/>
        </w:rPr>
      </w:pPr>
    </w:p>
    <w:p w14:paraId="16BA41D6" w14:textId="3EC5D083" w:rsidR="00426C39" w:rsidRPr="00FE1ACE" w:rsidRDefault="007917D6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color="000000"/>
        </w:rPr>
      </w:pPr>
      <w:r w:rsidRPr="00FE1ACE">
        <w:rPr>
          <w:rFonts w:ascii="Times New Roman" w:hAnsi="Times New Roman" w:cs="Times New Roman"/>
          <w:b/>
          <w:sz w:val="40"/>
          <w:szCs w:val="40"/>
          <w:u w:color="000000"/>
        </w:rPr>
        <w:t xml:space="preserve">Практическая работа 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  <w:lang w:val="en-US"/>
        </w:rPr>
        <w:t>№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</w:rPr>
        <w:t>1</w:t>
      </w:r>
    </w:p>
    <w:p w14:paraId="7863E5A0" w14:textId="2B6D1ED1" w:rsidR="006A6C3D" w:rsidRPr="00EA3B83" w:rsidRDefault="00FE2169" w:rsidP="00FE1ACE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Цель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 xml:space="preserve"> работы:</w:t>
      </w:r>
    </w:p>
    <w:p w14:paraId="1443FCCA" w14:textId="77777777" w:rsidR="006A6C3D" w:rsidRPr="00EA3B83" w:rsidRDefault="006A6C3D" w:rsidP="00FE1ACE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</w:p>
    <w:p w14:paraId="466800A2" w14:textId="61823DAE" w:rsidR="00FE2169" w:rsidRPr="00EA3B83" w:rsidRDefault="006A6C3D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  <w:r w:rsidRPr="00EA3B83">
        <w:rPr>
          <w:color w:val="000000"/>
          <w:sz w:val="28"/>
          <w:szCs w:val="28"/>
          <w:lang w:eastAsia="ru-RU"/>
        </w:rPr>
        <w:t xml:space="preserve">Целью данной практической работы является знакомство с синтаксисом, основными алгоритмическими конструкциями языке программирования С++, а также приобретение практических навыков разработки объектно-ориентированных программ на языке программирования С++. </w:t>
      </w:r>
    </w:p>
    <w:p w14:paraId="3EFB6879" w14:textId="4DE3C418" w:rsidR="007917D6" w:rsidRPr="00EA3B83" w:rsidRDefault="007917D6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1.</w:t>
      </w:r>
    </w:p>
    <w:p w14:paraId="63F5050A" w14:textId="182CD887" w:rsidR="00FE1ACE" w:rsidRPr="0027504F" w:rsidRDefault="007917D6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  <w:lang w:val="en-US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2CE662A9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1D63B627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54FB7F5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2E50F7EA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343918A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 </w:t>
      </w:r>
    </w:p>
    <w:p w14:paraId="02334A8E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string name; </w:t>
      </w:r>
    </w:p>
    <w:p w14:paraId="04BFE0F6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"Enter your name: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; </w:t>
      </w:r>
    </w:p>
    <w:p w14:paraId="5025F9C3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cin &gt;&gt; name; </w:t>
      </w:r>
    </w:p>
    <w:p w14:paraId="5BEB87BE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"Hello,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name &lt;&lt; endl; </w:t>
      </w:r>
    </w:p>
    <w:p w14:paraId="29B9309E" w14:textId="408AF3DE" w:rsidR="0027504F" w:rsidRP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; </w:t>
      </w:r>
    </w:p>
    <w:p w14:paraId="78BF5D40" w14:textId="663C1331" w:rsidR="007917D6" w:rsidRDefault="0027504F" w:rsidP="0027504F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</w:t>
      </w:r>
      <w:r w:rsidR="007917D6"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4F1BD6E5" w14:textId="7C1DC223" w:rsidR="0027504F" w:rsidRDefault="000901EA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Enter your name: Nik</w:t>
      </w:r>
      <w:r w:rsidR="0027504F">
        <w:rPr>
          <w:rFonts w:ascii="Monaco" w:hAnsi="Monaco" w:cs="Monaco"/>
          <w:color w:val="F2F2F2"/>
          <w:sz w:val="20"/>
          <w:szCs w:val="20"/>
          <w:lang w:eastAsia="ru-RU"/>
        </w:rPr>
        <w:t>olay</w:t>
      </w:r>
    </w:p>
    <w:p w14:paraId="2DBA56A7" w14:textId="4D123E58" w:rsidR="0027504F" w:rsidRPr="00EA3B83" w:rsidRDefault="000901EA" w:rsidP="0027504F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onaco" w:hAnsi="Monaco" w:cs="Monaco"/>
          <w:color w:val="F2F2F2"/>
          <w:sz w:val="20"/>
          <w:szCs w:val="20"/>
        </w:rPr>
        <w:t>Hello, Nik</w:t>
      </w:r>
      <w:r w:rsidR="0027504F">
        <w:rPr>
          <w:rFonts w:ascii="Monaco" w:hAnsi="Monaco" w:cs="Monaco"/>
          <w:color w:val="F2F2F2"/>
          <w:sz w:val="20"/>
          <w:szCs w:val="20"/>
        </w:rPr>
        <w:t>olay</w:t>
      </w:r>
    </w:p>
    <w:p w14:paraId="35E6BA44" w14:textId="6F848B9B" w:rsidR="007917D6" w:rsidRPr="00EA3B83" w:rsidRDefault="007917D6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2.</w:t>
      </w:r>
    </w:p>
    <w:p w14:paraId="751199B8" w14:textId="3761E198" w:rsidR="007917D6" w:rsidRPr="0027504F" w:rsidRDefault="007917D6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  <w:lang w:val="en-US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50A68332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1F03F0A7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75340830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82B0B40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565B9328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2293782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52431EC3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number1, number2, result;</w:t>
      </w:r>
    </w:p>
    <w:p w14:paraId="740002F1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char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operation;</w:t>
      </w:r>
    </w:p>
    <w:p w14:paraId="3F7DCB2A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bool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repeat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true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7E7EE96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7B8D2A5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while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(repeat) {</w:t>
      </w:r>
    </w:p>
    <w:p w14:paraId="08760233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"Enter expression with numbers in following format: {number} {operation} {number}\nExample: 12 + 31"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endl;</w:t>
      </w:r>
    </w:p>
    <w:p w14:paraId="323F148D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9043DA4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scanf(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"%lg %c %lg"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&amp;number1, &amp;operation, &amp;number2);</w:t>
      </w:r>
    </w:p>
    <w:p w14:paraId="72BD7CF0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A6F0483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switch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(operation) {</w:t>
      </w:r>
    </w:p>
    <w:p w14:paraId="400D0336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case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'+'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4E40FE7D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result = number1 + number2;</w:t>
      </w:r>
    </w:p>
    <w:p w14:paraId="2E6FF361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repeat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false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7D88E48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9D722EA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case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'-'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D636523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result = number1 - number2;</w:t>
      </w:r>
    </w:p>
    <w:p w14:paraId="692BF2C3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repeat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false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60D1734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4F40031A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case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'*'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65C3D4C9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result = number1 * number2;</w:t>
      </w:r>
    </w:p>
    <w:p w14:paraId="24C702C8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repeat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false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01C26B62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A9E2EF9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case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'/'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417CCBEB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result = number1 / number2;</w:t>
      </w:r>
    </w:p>
    <w:p w14:paraId="6BA7CF75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repeat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false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FCEBA96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8D8C25D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default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0EA55AA1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"Unsupported operation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operation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.\nTry on of supported: +, -, /, *\n"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8929B17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B54C1EF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6DA0BBF9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4A582A9B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3674C8F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printf(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"%lg %c %lg = %lg\n"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number1, operation, number2, result);</w:t>
      </w:r>
    </w:p>
    <w:p w14:paraId="1CF0D208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DB64CB4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35A98064" w14:textId="77777777" w:rsidR="0027504F" w:rsidRDefault="0027504F" w:rsidP="0027504F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2F83ECEB" w14:textId="77777777" w:rsidR="007917D6" w:rsidRDefault="007917D6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19897C63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Enter expression with numbers in following format: {number} {operation} {number}</w:t>
      </w:r>
    </w:p>
    <w:p w14:paraId="4A75A9A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Example: 12 + 31</w:t>
      </w:r>
    </w:p>
    <w:p w14:paraId="1EFAFECF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8*6</w:t>
      </w:r>
    </w:p>
    <w:p w14:paraId="19D9058F" w14:textId="77777777" w:rsidR="00FC2646" w:rsidRDefault="00FC2646" w:rsidP="00FC2646">
      <w:pPr>
        <w:pStyle w:val="Body"/>
        <w:shd w:val="clear" w:color="auto" w:fill="1E1F27"/>
        <w:spacing w:line="360" w:lineRule="auto"/>
        <w:rPr>
          <w:rFonts w:ascii="Monaco" w:hAnsi="Monaco" w:cs="Monaco"/>
          <w:color w:val="F2F2F2"/>
          <w:sz w:val="20"/>
          <w:szCs w:val="20"/>
        </w:rPr>
      </w:pPr>
      <w:r>
        <w:rPr>
          <w:rFonts w:ascii="Monaco" w:hAnsi="Monaco" w:cs="Monaco"/>
          <w:color w:val="F2F2F2"/>
          <w:sz w:val="20"/>
          <w:szCs w:val="20"/>
        </w:rPr>
        <w:t>8 * 6 = 48</w:t>
      </w:r>
    </w:p>
    <w:p w14:paraId="44CB29A8" w14:textId="75E2C10F" w:rsidR="006A6C3D" w:rsidRPr="00EA3B83" w:rsidRDefault="006A6C3D" w:rsidP="006F2D84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Вывод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>:</w:t>
      </w:r>
    </w:p>
    <w:p w14:paraId="4109D923" w14:textId="655B30F5" w:rsidR="006A6C3D" w:rsidRPr="00EA3B83" w:rsidRDefault="006A6C3D" w:rsidP="00FC2646">
      <w:pPr>
        <w:pStyle w:val="Body"/>
        <w:spacing w:line="360" w:lineRule="auto"/>
        <w:ind w:firstLine="720"/>
        <w:rPr>
          <w:rFonts w:ascii="Times New Roman" w:hAnsi="Times New Roman" w:cs="Times New Roman"/>
          <w:spacing w:val="-9"/>
          <w:sz w:val="28"/>
          <w:szCs w:val="28"/>
          <w:lang w:val="en-US"/>
        </w:rPr>
      </w:pPr>
      <w:r w:rsidRPr="00EA3B83">
        <w:rPr>
          <w:rFonts w:ascii="Times New Roman" w:hAnsi="Times New Roman" w:cs="Times New Roman"/>
          <w:spacing w:val="-9"/>
          <w:sz w:val="28"/>
          <w:szCs w:val="28"/>
          <w:lang w:val="en-US"/>
        </w:rPr>
        <w:t>В ходе выполнения данной п</w:t>
      </w:r>
      <w:r w:rsidR="00EA3B83" w:rsidRPr="00EA3B83">
        <w:rPr>
          <w:rFonts w:ascii="Times New Roman" w:hAnsi="Times New Roman" w:cs="Times New Roman"/>
          <w:spacing w:val="-9"/>
          <w:sz w:val="28"/>
          <w:szCs w:val="28"/>
          <w:lang w:val="en-US"/>
        </w:rPr>
        <w:t>арктической работы: ознакомился</w:t>
      </w:r>
      <w:r w:rsidRPr="00EA3B83">
        <w:rPr>
          <w:rFonts w:ascii="Times New Roman" w:hAnsi="Times New Roman" w:cs="Times New Roman"/>
          <w:spacing w:val="-9"/>
          <w:sz w:val="28"/>
          <w:szCs w:val="28"/>
          <w:lang w:val="en-US"/>
        </w:rPr>
        <w:t xml:space="preserve"> с синтаксисом языка с++ , получили </w:t>
      </w:r>
      <w:r w:rsidR="00422972" w:rsidRPr="00EA3B83">
        <w:rPr>
          <w:rFonts w:ascii="Times New Roman" w:hAnsi="Times New Roman" w:cs="Times New Roman"/>
          <w:spacing w:val="-9"/>
          <w:sz w:val="28"/>
          <w:szCs w:val="28"/>
          <w:lang w:val="en-US"/>
        </w:rPr>
        <w:t>практические навыки написания кода на этом языке.</w:t>
      </w:r>
    </w:p>
    <w:p w14:paraId="21337376" w14:textId="77777777" w:rsidR="007917D6" w:rsidRPr="00FE1ACE" w:rsidRDefault="007917D6" w:rsidP="00FC2646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/>
          <w:bCs/>
          <w:sz w:val="36"/>
          <w:szCs w:val="36"/>
          <w:u w:color="000000"/>
          <w:lang w:val="en-US"/>
        </w:rPr>
      </w:pPr>
    </w:p>
    <w:p w14:paraId="4350D480" w14:textId="6A4C7A86" w:rsidR="007917D6" w:rsidRPr="00FE1ACE" w:rsidRDefault="007917D6" w:rsidP="00FC2646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color="000000"/>
        </w:rPr>
      </w:pPr>
      <w:r w:rsidRPr="00FE1ACE">
        <w:rPr>
          <w:rFonts w:ascii="Times New Roman" w:hAnsi="Times New Roman" w:cs="Times New Roman"/>
          <w:b/>
          <w:sz w:val="40"/>
          <w:szCs w:val="40"/>
          <w:u w:color="000000"/>
        </w:rPr>
        <w:t xml:space="preserve">Практическая работа 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  <w:lang w:val="en-US"/>
        </w:rPr>
        <w:t>№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</w:rPr>
        <w:t>2</w:t>
      </w:r>
    </w:p>
    <w:p w14:paraId="4FFD1875" w14:textId="77777777" w:rsidR="00422972" w:rsidRPr="00EA3B83" w:rsidRDefault="00422972" w:rsidP="00FC2646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Цель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 xml:space="preserve"> работы:</w:t>
      </w:r>
    </w:p>
    <w:p w14:paraId="0074D05B" w14:textId="77777777" w:rsidR="00422972" w:rsidRPr="00EA3B83" w:rsidRDefault="00422972" w:rsidP="00FC2646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</w:p>
    <w:p w14:paraId="5576F761" w14:textId="68BEF2C8" w:rsidR="00422972" w:rsidRPr="00EA3B83" w:rsidRDefault="00422972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  <w:r w:rsidRPr="00EA3B83">
        <w:rPr>
          <w:color w:val="000000"/>
          <w:sz w:val="28"/>
          <w:szCs w:val="28"/>
          <w:lang w:eastAsia="ru-RU"/>
        </w:rPr>
        <w:t xml:space="preserve">Целью данной практической работы является получение практических навыков по разработке нелинейных алгоритмов с использованием конструкции «if-else» </w:t>
      </w:r>
    </w:p>
    <w:p w14:paraId="0B020356" w14:textId="208E3A78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1.</w:t>
      </w:r>
    </w:p>
    <w:p w14:paraId="0EF507FF" w14:textId="77777777" w:rsidR="007917D6" w:rsidRPr="00EA3B83" w:rsidRDefault="007917D6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63E9F81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21E06234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&lt;cmath&gt;</w:t>
      </w:r>
    </w:p>
    <w:p w14:paraId="38242D6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EEF5B7A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1F954FF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E292E6A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4CE66C21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4.8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b = -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7.9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n, m;</w:t>
      </w:r>
    </w:p>
    <w:p w14:paraId="3ECEFCB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5C2B4D4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 &gt;= b) {</w:t>
      </w:r>
    </w:p>
    <w:p w14:paraId="399FFE8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n = pow(a-b,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1.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3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49F3A4B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23037C2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n = a*a + (a-b)/sin(a*b);</w:t>
      </w:r>
    </w:p>
    <w:p w14:paraId="57BF361E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D8BF51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D46452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(n &lt; b) {</w:t>
      </w:r>
    </w:p>
    <w:p w14:paraId="6BD8B6A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m = (n+a)/-b + sqrt(pow(sin(a),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 - cos(n));</w:t>
      </w:r>
    </w:p>
    <w:p w14:paraId="73E4D0D4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(n == b) {</w:t>
      </w:r>
    </w:p>
    <w:p w14:paraId="2C2C4808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m = b*b + tan(n*a);</w:t>
      </w:r>
    </w:p>
    <w:p w14:paraId="39D42DDA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1BEFE0F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m = pow(b,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3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 + n*a*a;</w:t>
      </w:r>
    </w:p>
    <w:p w14:paraId="5C95EBE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E87A8A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55ED1AF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printf(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"a: %lg\nb: %lg\nn: %lg\nm: %lg\n"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a, b, n, m);</w:t>
      </w:r>
    </w:p>
    <w:p w14:paraId="119F0284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C303090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69F83D7" w14:textId="7FC3B709" w:rsidR="004B1491" w:rsidRDefault="00FC2646" w:rsidP="00FC2646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</w:t>
      </w:r>
      <w:r w:rsidR="004B1491"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5066996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a: 4.8</w:t>
      </w:r>
    </w:p>
    <w:p w14:paraId="0B18D5C0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b: -7.9</w:t>
      </w:r>
    </w:p>
    <w:p w14:paraId="52CCD07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n: 2.33311</w:t>
      </w:r>
    </w:p>
    <w:p w14:paraId="1251D35A" w14:textId="1667058F" w:rsidR="00FC2646" w:rsidRPr="00EA3B83" w:rsidRDefault="00FC2646" w:rsidP="00FC2646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onaco" w:hAnsi="Monaco" w:cs="Monaco"/>
          <w:color w:val="F2F2F2"/>
          <w:sz w:val="20"/>
          <w:szCs w:val="20"/>
        </w:rPr>
        <w:t>m: -439.284</w:t>
      </w:r>
    </w:p>
    <w:p w14:paraId="5EB74724" w14:textId="6BF043A9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2.</w:t>
      </w:r>
    </w:p>
    <w:p w14:paraId="5641B76C" w14:textId="613014B8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7FC2B21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6B37D16F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&lt;cmath&gt;</w:t>
      </w:r>
    </w:p>
    <w:p w14:paraId="576A7381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9DDF02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425315A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871BF4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0EC4791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 = -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0.6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b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5.3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z, t;</w:t>
      </w:r>
    </w:p>
    <w:p w14:paraId="2267115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7114591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 &lt; b) {</w:t>
      </w:r>
    </w:p>
    <w:p w14:paraId="1CA6BB6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z = sqrt(a*a - b*b);</w:t>
      </w:r>
    </w:p>
    <w:p w14:paraId="436FE4D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6ABBD97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z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-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*cos(a)*sin(b);</w:t>
      </w:r>
    </w:p>
    <w:p w14:paraId="7595126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2EF333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D8C70F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(z &lt; b) {</w:t>
      </w:r>
    </w:p>
    <w:p w14:paraId="6FD67F2E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t = pow(z  +a*a*b,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1.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3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12DA048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(z == b) {</w:t>
      </w:r>
    </w:p>
    <w:p w14:paraId="50ED13A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t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- log10(z) + cos(a*a*b);</w:t>
      </w:r>
    </w:p>
    <w:p w14:paraId="3217A843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509EEDD4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t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/(cos(z*a));</w:t>
      </w:r>
    </w:p>
    <w:p w14:paraId="7C16AF8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0D590C97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C44AD0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printf(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"a: %lg\nb: %lg\nz: %lg\nt: %lg\n"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a, b, z, t);</w:t>
      </w:r>
    </w:p>
    <w:p w14:paraId="61AF043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2428D6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D3ED273" w14:textId="1E384C57" w:rsidR="004B1491" w:rsidRDefault="00FC2646" w:rsidP="00FC2646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</w:t>
      </w:r>
      <w:r w:rsidR="004B1491"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3199216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a: 4.8</w:t>
      </w:r>
    </w:p>
    <w:p w14:paraId="5AA3831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b: -7.9</w:t>
      </w:r>
    </w:p>
    <w:p w14:paraId="4DE93AA3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n: 2.33311</w:t>
      </w:r>
    </w:p>
    <w:p w14:paraId="70D572DB" w14:textId="077B4FEB" w:rsidR="00FC2646" w:rsidRPr="00EA3B83" w:rsidRDefault="00FC2646" w:rsidP="00FC2646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onaco" w:hAnsi="Monaco" w:cs="Monaco"/>
          <w:color w:val="F2F2F2"/>
          <w:sz w:val="20"/>
          <w:szCs w:val="20"/>
        </w:rPr>
        <w:t>m: -439.284</w:t>
      </w:r>
    </w:p>
    <w:p w14:paraId="383126EA" w14:textId="415BDC82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3.</w:t>
      </w:r>
    </w:p>
    <w:p w14:paraId="0C97B5C8" w14:textId="3EA499D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  <w:lang w:val="en-US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4351231A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1ABC6D8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&lt;cmath&gt;</w:t>
      </w:r>
    </w:p>
    <w:p w14:paraId="49C25DB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4091D327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355E5650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F21F80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55360561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4.6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b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1.5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y, t;</w:t>
      </w:r>
    </w:p>
    <w:p w14:paraId="1479416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ACF5DE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 &lt;= b) {</w:t>
      </w:r>
    </w:p>
    <w:p w14:paraId="5052D51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y = ((a-b)/(a+b))*((a+b)/(a*a-a*b+b*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));</w:t>
      </w:r>
    </w:p>
    <w:p w14:paraId="14C6A41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23919EB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y = a + log2(b*b);</w:t>
      </w:r>
    </w:p>
    <w:p w14:paraId="248260DE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8CAF9B1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DD9DB5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(y == b) {</w:t>
      </w:r>
    </w:p>
    <w:p w14:paraId="09C12D0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t = 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*y + sqrt(y*y - a));</w:t>
      </w:r>
    </w:p>
    <w:p w14:paraId="52E8CF10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(y &lt; b) {</w:t>
      </w:r>
    </w:p>
    <w:p w14:paraId="485C862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t = pow(sin(y),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) +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/tan(a-b);</w:t>
      </w:r>
    </w:p>
    <w:p w14:paraId="2092A0B8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42C689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t = pow(y*sin(a),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1.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3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) +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/(sqrt(y*cos(b)));</w:t>
      </w:r>
    </w:p>
    <w:p w14:paraId="26B4659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1A9D5F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B82B14A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printf(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"a: %lg\nb: %lg\ny: %lg\nt: %lg\n"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a, b, y, t);</w:t>
      </w:r>
    </w:p>
    <w:p w14:paraId="7FD812D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F587DD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9A0DFE6" w14:textId="20E0FED2" w:rsidR="004B1491" w:rsidRDefault="00FC2646" w:rsidP="00FC2646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</w:t>
      </w:r>
      <w:r w:rsidR="004B1491"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1D9973D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a: 4.6</w:t>
      </w:r>
    </w:p>
    <w:p w14:paraId="22FCF17E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b: 1.5</w:t>
      </w:r>
    </w:p>
    <w:p w14:paraId="5CC93D1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y: 5.76993</w:t>
      </w:r>
    </w:p>
    <w:p w14:paraId="797FBE72" w14:textId="2F38D4A0" w:rsidR="00FC2646" w:rsidRPr="00EA3B83" w:rsidRDefault="00FC2646" w:rsidP="00FC2646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onaco" w:hAnsi="Monaco" w:cs="Monaco"/>
          <w:color w:val="F2F2F2"/>
          <w:sz w:val="20"/>
          <w:szCs w:val="20"/>
        </w:rPr>
        <w:t>t: nan</w:t>
      </w:r>
    </w:p>
    <w:p w14:paraId="50AEBBFE" w14:textId="05C79F94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4.</w:t>
      </w:r>
    </w:p>
    <w:p w14:paraId="54425057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0F10EA9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&lt;cmath&gt;</w:t>
      </w:r>
    </w:p>
    <w:p w14:paraId="1704FD5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5780C4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597C14E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83AA73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4D2E369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3.5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x = -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0.7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y, t;</w:t>
      </w:r>
    </w:p>
    <w:p w14:paraId="00F0DC28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33A9ED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 &lt;= x) {</w:t>
      </w:r>
    </w:p>
    <w:p w14:paraId="6AEC22FA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y = a + log2(x+a);</w:t>
      </w:r>
    </w:p>
    <w:p w14:paraId="0006AEBF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1B6A900F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y = sqrt(sin(a*x));</w:t>
      </w:r>
    </w:p>
    <w:p w14:paraId="62254B8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BCFEE8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2FECBD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 &gt; y) {</w:t>
      </w:r>
    </w:p>
    <w:p w14:paraId="03DF01A7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t = y/(a-x);</w:t>
      </w:r>
    </w:p>
    <w:p w14:paraId="1D4F1187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 == y) {</w:t>
      </w:r>
    </w:p>
    <w:p w14:paraId="7D6038CE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t = y/(a-x) + (a+x)/(y*y);</w:t>
      </w:r>
    </w:p>
    <w:p w14:paraId="6F70207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else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B99A35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t = tan(a*x) + cos(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*a*y);</w:t>
      </w:r>
    </w:p>
    <w:p w14:paraId="101BDFB4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861BE7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8D5301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printf(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"a: %lg\nx: %lg\ny: %lg\nt: %lg\n"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a, x, y, t);</w:t>
      </w:r>
    </w:p>
    <w:p w14:paraId="25A330D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096327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D1B41E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48D0EDF9" w14:textId="2B711937" w:rsidR="004B1491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4CD866B3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a: 3.5</w:t>
      </w:r>
    </w:p>
    <w:p w14:paraId="24E8C1E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x: -0.7</w:t>
      </w:r>
    </w:p>
    <w:p w14:paraId="1063DC2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y: nan</w:t>
      </w:r>
    </w:p>
    <w:p w14:paraId="39BBC449" w14:textId="62020CE6" w:rsidR="00FC2646" w:rsidRPr="00EA3B83" w:rsidRDefault="00FC2646" w:rsidP="00FC2646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onaco" w:hAnsi="Monaco" w:cs="Monaco"/>
          <w:color w:val="F2F2F2"/>
          <w:sz w:val="20"/>
          <w:szCs w:val="20"/>
        </w:rPr>
        <w:t>t: nan</w:t>
      </w:r>
    </w:p>
    <w:p w14:paraId="46643351" w14:textId="77777777" w:rsidR="00422972" w:rsidRPr="00EA3B83" w:rsidRDefault="00422972" w:rsidP="00FE1ACE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Вывод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>:</w:t>
      </w:r>
    </w:p>
    <w:p w14:paraId="254AEC9E" w14:textId="7096F902" w:rsidR="00422972" w:rsidRPr="00EA3B83" w:rsidRDefault="00FE1AC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28"/>
          <w:szCs w:val="28"/>
          <w:u w:color="000000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ab/>
      </w:r>
      <w:r w:rsidR="00EA3B83" w:rsidRPr="00EA3B83">
        <w:rPr>
          <w:rFonts w:ascii="Times New Roman" w:hAnsi="Times New Roman" w:cs="Times New Roman"/>
          <w:bCs/>
          <w:sz w:val="28"/>
          <w:szCs w:val="28"/>
          <w:u w:color="000000"/>
        </w:rPr>
        <w:t>Приобрёл</w:t>
      </w:r>
      <w:r w:rsidR="00422972" w:rsidRPr="00EA3B83">
        <w:rPr>
          <w:rFonts w:ascii="Times New Roman" w:hAnsi="Times New Roman" w:cs="Times New Roman"/>
          <w:bCs/>
          <w:sz w:val="28"/>
          <w:szCs w:val="28"/>
          <w:u w:color="000000"/>
        </w:rPr>
        <w:t xml:space="preserve"> навыки по применению конструкции </w:t>
      </w:r>
      <w:r w:rsidR="00422972" w:rsidRPr="00EA3B83">
        <w:rPr>
          <w:rFonts w:ascii="Times New Roman" w:hAnsi="Times New Roman" w:cs="Times New Roman"/>
          <w:bCs/>
          <w:sz w:val="28"/>
          <w:szCs w:val="28"/>
          <w:u w:color="000000"/>
          <w:lang w:val="en-US"/>
        </w:rPr>
        <w:t>“if-else”.</w:t>
      </w:r>
    </w:p>
    <w:p w14:paraId="2389EFB9" w14:textId="08589A55" w:rsidR="004B1491" w:rsidRPr="00FE1ACE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color="000000"/>
        </w:rPr>
      </w:pPr>
      <w:r w:rsidRPr="00FE1ACE">
        <w:rPr>
          <w:rFonts w:ascii="Times New Roman" w:hAnsi="Times New Roman" w:cs="Times New Roman"/>
          <w:b/>
          <w:sz w:val="40"/>
          <w:szCs w:val="40"/>
          <w:u w:color="000000"/>
        </w:rPr>
        <w:t xml:space="preserve">Практическая работа 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  <w:lang w:val="en-US"/>
        </w:rPr>
        <w:t>№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</w:rPr>
        <w:t>3</w:t>
      </w:r>
    </w:p>
    <w:p w14:paraId="0D8F2A80" w14:textId="77777777" w:rsidR="00422972" w:rsidRPr="00EA3B83" w:rsidRDefault="00422972" w:rsidP="00FE1ACE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Цель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 xml:space="preserve"> работы:</w:t>
      </w:r>
    </w:p>
    <w:p w14:paraId="31B9F632" w14:textId="77777777" w:rsidR="00422972" w:rsidRPr="00EA3B83" w:rsidRDefault="00422972" w:rsidP="00FE1ACE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</w:p>
    <w:p w14:paraId="3C65197A" w14:textId="4D1174C8" w:rsidR="00422972" w:rsidRDefault="00422972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  <w:r w:rsidRPr="00EA3B83">
        <w:rPr>
          <w:color w:val="000000"/>
          <w:sz w:val="28"/>
          <w:szCs w:val="28"/>
          <w:lang w:eastAsia="ru-RU"/>
        </w:rPr>
        <w:t xml:space="preserve">Целью данной практической работы является приобретение практических навыков при разработке классов на языке программирования С++. </w:t>
      </w:r>
    </w:p>
    <w:p w14:paraId="26CA4449" w14:textId="77777777" w:rsidR="006F2D84" w:rsidRDefault="006F2D84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</w:p>
    <w:p w14:paraId="38AA6C00" w14:textId="77777777" w:rsidR="006F2D84" w:rsidRPr="00EA3B83" w:rsidRDefault="006F2D84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</w:p>
    <w:p w14:paraId="42B7AD9C" w14:textId="12D1565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1.</w:t>
      </w:r>
    </w:p>
    <w:p w14:paraId="1B8C0820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0CF3E0C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030376C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6EFADFE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23F2C7F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3EEEFCE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Book {</w:t>
      </w:r>
    </w:p>
    <w:p w14:paraId="707282D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4120CC7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string _title;</w:t>
      </w:r>
    </w:p>
    <w:p w14:paraId="7381219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string _author;</w:t>
      </w:r>
    </w:p>
    <w:p w14:paraId="3BF32621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_edition;</w:t>
      </w:r>
    </w:p>
    <w:p w14:paraId="7A0A8C5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_year;</w:t>
      </w:r>
    </w:p>
    <w:p w14:paraId="01B6C2F8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5B626428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Book(string title, string author,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edition,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year):</w:t>
      </w:r>
    </w:p>
    <w:p w14:paraId="68A937F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_title{title}, _author{author}, _edition{edition}, _year{year} {}</w:t>
      </w:r>
    </w:p>
    <w:p w14:paraId="3ED5AD24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54C31475" w14:textId="5ACBC055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2.</w:t>
      </w:r>
    </w:p>
    <w:p w14:paraId="5AF4BFD1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0BC4E7C1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1BFB9741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&lt;vector&gt;</w:t>
      </w:r>
    </w:p>
    <w:p w14:paraId="1DE65EA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9CABFF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6232DAD1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4016256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GroupOfStudents {</w:t>
      </w:r>
    </w:p>
    <w:p w14:paraId="542651F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5D241B18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course;</w:t>
      </w:r>
    </w:p>
    <w:p w14:paraId="4D304CC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group_size;</w:t>
      </w:r>
    </w:p>
    <w:p w14:paraId="50FF093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string starosta;</w:t>
      </w:r>
    </w:p>
    <w:p w14:paraId="6311A4C0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string group_name;</w:t>
      </w:r>
    </w:p>
    <w:p w14:paraId="36EA39CF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vector&lt;string&gt; students_names;</w:t>
      </w:r>
    </w:p>
    <w:p w14:paraId="52B88EC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5B724B8E" w14:textId="6C62EFF0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3.</w:t>
      </w:r>
    </w:p>
    <w:p w14:paraId="4AC97BD9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3775E161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405416C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4FB00F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5C61362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866A2E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Car {</w:t>
      </w:r>
    </w:p>
    <w:p w14:paraId="34851924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1225902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rpm;</w:t>
      </w:r>
    </w:p>
    <w:p w14:paraId="4DBDA740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count_of_fuel;</w:t>
      </w:r>
    </w:p>
    <w:p w14:paraId="7FC6101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max_speed;</w:t>
      </w:r>
    </w:p>
    <w:p w14:paraId="6C6484B8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count_of_wheels;</w:t>
      </w:r>
    </w:p>
    <w:p w14:paraId="67446793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string model;</w:t>
      </w:r>
    </w:p>
    <w:p w14:paraId="31FBC11B" w14:textId="77777777" w:rsidR="00FC2646" w:rsidRDefault="00FC2646" w:rsidP="00FC2646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Menlo Regular" w:hAnsi="Menlo Regular" w:cs="Menlo Regular"/>
          <w:color w:val="FFFFFF"/>
        </w:rPr>
      </w:pPr>
      <w:r>
        <w:rPr>
          <w:rFonts w:ascii="Menlo Regular" w:hAnsi="Menlo Regular" w:cs="Menlo Regular"/>
          <w:color w:val="FFFFFF"/>
        </w:rPr>
        <w:t>};</w:t>
      </w:r>
    </w:p>
    <w:p w14:paraId="094C9B92" w14:textId="77777777" w:rsidR="00FC2646" w:rsidRDefault="00FC2646" w:rsidP="00FC2646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5AF8F772" w14:textId="77777777" w:rsidR="00FC2646" w:rsidRDefault="00FC2646" w:rsidP="00FC2646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2A9BCBE4" w14:textId="222BE713" w:rsidR="004B1491" w:rsidRPr="00EA3B83" w:rsidRDefault="004B1491" w:rsidP="00FC2646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4.</w:t>
      </w:r>
    </w:p>
    <w:p w14:paraId="35E9AD7D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31FD17B8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5583BF5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A51449A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Vector {</w:t>
      </w:r>
    </w:p>
    <w:p w14:paraId="5AC19E6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50E71383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a, b, c;</w:t>
      </w:r>
    </w:p>
    <w:p w14:paraId="4BE45B9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Vector(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b,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c): a{a}, b{b}. c{c} {}</w:t>
      </w:r>
    </w:p>
    <w:p w14:paraId="129B5368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Vector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operator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+(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Vector&amp; a,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Vector&amp; b) {</w:t>
      </w:r>
    </w:p>
    <w:p w14:paraId="6BDB6730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Vector(a.a + b.a, a.b + b.b, a.c + b.c);</w:t>
      </w:r>
    </w:p>
    <w:p w14:paraId="5B12954C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2F65DFF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Vector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operator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Vector&amp; a,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Vector&amp; b) {</w:t>
      </w:r>
    </w:p>
    <w:p w14:paraId="7080F439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Vector(a.a - b.a, a.b - b.a, a.c - b.c);</w:t>
      </w:r>
    </w:p>
    <w:p w14:paraId="1E2620D3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60B16F12" w14:textId="4395833E" w:rsidR="004B1491" w:rsidRPr="00EA3B83" w:rsidRDefault="00FC2646" w:rsidP="00FC2646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};</w:t>
      </w:r>
    </w:p>
    <w:p w14:paraId="5ACDD514" w14:textId="267CB71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5.</w:t>
      </w:r>
    </w:p>
    <w:p w14:paraId="25745215" w14:textId="77777777" w:rsidR="004B1491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1CD64A3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63E983B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&lt;vector&gt;</w:t>
      </w:r>
    </w:p>
    <w:p w14:paraId="106F8AC8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22BD913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07336D25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AEEE39B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Library {</w:t>
      </w:r>
    </w:p>
    <w:p w14:paraId="199E8FDF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3021A54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books_count;</w:t>
      </w:r>
    </w:p>
    <w:p w14:paraId="32B8EAD3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count_of_readers;</w:t>
      </w:r>
    </w:p>
    <w:p w14:paraId="7B15601D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count_of_librarians;</w:t>
      </w:r>
    </w:p>
    <w:p w14:paraId="7E1532F7" w14:textId="77777777" w:rsidR="00FC2646" w:rsidRDefault="00FC2646" w:rsidP="00FC2646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vector&lt;string&gt; books_titels;</w:t>
      </w:r>
    </w:p>
    <w:p w14:paraId="692E80C0" w14:textId="0E512671" w:rsidR="00FC2646" w:rsidRPr="00EA3B83" w:rsidRDefault="00FC2646" w:rsidP="00FC2646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};</w:t>
      </w:r>
    </w:p>
    <w:p w14:paraId="39E9DA8E" w14:textId="65C6E872" w:rsidR="004B1491" w:rsidRPr="00EA3B83" w:rsidRDefault="00422972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Вывод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>:</w:t>
      </w:r>
    </w:p>
    <w:p w14:paraId="4626B853" w14:textId="6ADBC765" w:rsidR="00422972" w:rsidRPr="00EA3B83" w:rsidRDefault="00FE1AC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spacing w:val="-9"/>
          <w:sz w:val="28"/>
          <w:szCs w:val="28"/>
        </w:rPr>
        <w:tab/>
      </w:r>
      <w:r w:rsidR="00422972" w:rsidRPr="00EA3B83">
        <w:rPr>
          <w:rFonts w:ascii="Times New Roman" w:hAnsi="Times New Roman" w:cs="Times New Roman"/>
          <w:spacing w:val="-9"/>
          <w:sz w:val="28"/>
          <w:szCs w:val="28"/>
        </w:rPr>
        <w:t>Ознакомился с разработкой классов на языке с++.</w:t>
      </w:r>
    </w:p>
    <w:p w14:paraId="26793B62" w14:textId="1207165F" w:rsidR="004B1491" w:rsidRPr="00FE1ACE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color="000000"/>
        </w:rPr>
      </w:pPr>
      <w:r w:rsidRPr="00FE1ACE">
        <w:rPr>
          <w:rFonts w:ascii="Times New Roman" w:hAnsi="Times New Roman" w:cs="Times New Roman"/>
          <w:b/>
          <w:sz w:val="40"/>
          <w:szCs w:val="40"/>
          <w:u w:color="000000"/>
        </w:rPr>
        <w:t xml:space="preserve">Практическая работа 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  <w:lang w:val="en-US"/>
        </w:rPr>
        <w:t>№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</w:rPr>
        <w:t>4</w:t>
      </w:r>
    </w:p>
    <w:p w14:paraId="5F1B398B" w14:textId="77777777" w:rsidR="00422972" w:rsidRPr="00EA3B83" w:rsidRDefault="00422972" w:rsidP="00FE1ACE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Цель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 xml:space="preserve"> работы:</w:t>
      </w:r>
    </w:p>
    <w:p w14:paraId="4DAD5B1B" w14:textId="77777777" w:rsidR="00EA3B83" w:rsidRPr="00EA3B83" w:rsidRDefault="00EA3B83" w:rsidP="00FE1ACE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</w:p>
    <w:p w14:paraId="485E276C" w14:textId="0E8CE6CA" w:rsidR="00422972" w:rsidRDefault="00422972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  <w:r w:rsidRPr="00EA3B83">
        <w:rPr>
          <w:color w:val="000000"/>
          <w:sz w:val="28"/>
          <w:szCs w:val="28"/>
          <w:lang w:eastAsia="ru-RU"/>
        </w:rPr>
        <w:t xml:space="preserve">Целью данной практической работы является изучение динамического выделения и удаления памяти, а также работа с указателями в языке C++. </w:t>
      </w:r>
    </w:p>
    <w:p w14:paraId="7CFE20C6" w14:textId="77777777" w:rsidR="006F2D84" w:rsidRPr="00EA3B83" w:rsidRDefault="006F2D84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</w:p>
    <w:p w14:paraId="13E7D723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1.</w:t>
      </w:r>
    </w:p>
    <w:p w14:paraId="40352235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3137E93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3344A7E8" w14:textId="3C3C57E5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&lt;algorithm&gt;</w:t>
      </w:r>
    </w:p>
    <w:p w14:paraId="6BEA4393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152F4582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18A3D4E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*create_array(size_t size) {</w:t>
      </w:r>
    </w:p>
    <w:p w14:paraId="3F5EB234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[size];</w:t>
      </w:r>
    </w:p>
    <w:p w14:paraId="2EE738B4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777713A0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E38D0D8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fill_array(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*array, size_t size) {</w:t>
      </w:r>
    </w:p>
    <w:p w14:paraId="54B0C1B7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size; i++) {</w:t>
      </w:r>
    </w:p>
    <w:p w14:paraId="1C045BC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cin &gt;&gt; array[i];</w:t>
      </w:r>
    </w:p>
    <w:p w14:paraId="6E40BF85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5004B4D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375597B9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9AA6A5F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print_array(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*array, size_t size) {</w:t>
      </w:r>
    </w:p>
    <w:p w14:paraId="49BFBA5E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size; i++) {</w:t>
      </w:r>
    </w:p>
    <w:p w14:paraId="5B5D8BA7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array[i]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EC367E6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975C16B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5589D7B3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424BFDA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free_array(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*array) {</w:t>
      </w:r>
    </w:p>
    <w:p w14:paraId="30E0CF29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delete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[] array;</w:t>
      </w:r>
    </w:p>
    <w:p w14:paraId="3B781DE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0A1F0D3E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44BC875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4A560E8A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*array;</w:t>
      </w:r>
    </w:p>
    <w:p w14:paraId="62789C66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size_t size;</w:t>
      </w:r>
    </w:p>
    <w:p w14:paraId="4814CDD8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129BAAC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while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true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 {</w:t>
      </w:r>
    </w:p>
    <w:p w14:paraId="18EB4535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"Enter array size: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4CACB3D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cin &gt;&gt; size;</w:t>
      </w:r>
    </w:p>
    <w:p w14:paraId="42E3937D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F9E0252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array = create_array(size);</w:t>
      </w:r>
    </w:p>
    <w:p w14:paraId="5BCBCA72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"Fill array for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size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elements: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34225C45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fill_array(array, size);</w:t>
      </w:r>
    </w:p>
    <w:p w14:paraId="253A8947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"Array:"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1B123D6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print_array(array, size);</w:t>
      </w:r>
    </w:p>
    <w:p w14:paraId="13B8A7AE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free_array(array);</w:t>
      </w:r>
    </w:p>
    <w:p w14:paraId="2E057702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2B3556E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4E11E4C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"continue?[Y/n]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B54326F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string next;</w:t>
      </w:r>
    </w:p>
    <w:p w14:paraId="481FAA95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cin &gt;&gt; next;</w:t>
      </w:r>
    </w:p>
    <w:p w14:paraId="01E0034E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transform(next.begin(), next.end(), next.begin(), ::tolower);</w:t>
      </w:r>
    </w:p>
    <w:p w14:paraId="09EB6D67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(next ==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"y"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 {</w:t>
      </w:r>
    </w:p>
    <w:p w14:paraId="27D0C663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continue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0F5796C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}</w:t>
      </w:r>
    </w:p>
    <w:p w14:paraId="2E3F29B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482F36A4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65010C6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8A06055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B9C860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01446C1" w14:textId="7204D1B7" w:rsidR="004B1491" w:rsidRPr="006F2D84" w:rsidRDefault="003B5F4C" w:rsidP="006F2D8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516E2E32" w14:textId="77777777" w:rsidR="004B1491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  <w:lang w:val="en-US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79F7E1C2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Enter array size: 2</w:t>
      </w:r>
    </w:p>
    <w:p w14:paraId="359CC80A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Fill array for 2 elements: 1</w:t>
      </w:r>
    </w:p>
    <w:p w14:paraId="5AB2E526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3</w:t>
      </w:r>
    </w:p>
    <w:p w14:paraId="1C0DC184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Array:1 3 continue?[Y/n] y</w:t>
      </w:r>
    </w:p>
    <w:p w14:paraId="56C5AF35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Enter array size: 1</w:t>
      </w:r>
    </w:p>
    <w:p w14:paraId="78DF5E5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Fill array for 1 elements: 4</w:t>
      </w:r>
    </w:p>
    <w:p w14:paraId="12B7FD0A" w14:textId="3DEE5E67" w:rsidR="003B5F4C" w:rsidRPr="006F2D84" w:rsidRDefault="003B5F4C" w:rsidP="006F2D8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Array:4 continue?[Y/n] n</w:t>
      </w:r>
    </w:p>
    <w:p w14:paraId="354B05E7" w14:textId="5BCCC46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2.</w:t>
      </w:r>
    </w:p>
    <w:p w14:paraId="1A2E41B7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4AA6F8E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02A6B366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03CF37F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4D5625C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CF34D0E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process(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*array, size_t size) {</w:t>
      </w:r>
    </w:p>
    <w:p w14:paraId="1CDFFA2A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size/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i++) {</w:t>
      </w:r>
    </w:p>
    <w:p w14:paraId="578CDC45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tmp = array[i*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];</w:t>
      </w:r>
    </w:p>
    <w:p w14:paraId="51EB3A0D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array[i*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 = array[i*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+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];</w:t>
      </w:r>
    </w:p>
    <w:p w14:paraId="481EEFA5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array[i*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 = tmp;</w:t>
      </w:r>
    </w:p>
    <w:p w14:paraId="65DC6E7F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487EB02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7D4F82A4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E53C264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fill_array(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*array, size_t size) {</w:t>
      </w:r>
    </w:p>
    <w:p w14:paraId="1E555710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size; i++) {</w:t>
      </w:r>
    </w:p>
    <w:p w14:paraId="4AF9C778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cin &gt;&gt; array[i];</w:t>
      </w:r>
    </w:p>
    <w:p w14:paraId="6B662B72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99DA0FC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3F35C507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CD48373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print_array(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*array, size_t size) {</w:t>
      </w:r>
    </w:p>
    <w:p w14:paraId="4FC38774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size; i++) {</w:t>
      </w:r>
    </w:p>
    <w:p w14:paraId="1B303B38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array[i]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45C9129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0E39A61E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54A686AB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38929B0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1010F71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*array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[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];</w:t>
      </w:r>
    </w:p>
    <w:p w14:paraId="75E30E81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2B06812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"Fill array for 12 elements: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4954218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fill_array(array,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4D157E77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"Array: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4CA17CB6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process(array,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6A3A3804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"Array: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683F2DA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print_array(array,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1F0889A3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594F008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delete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[] array;</w:t>
      </w:r>
    </w:p>
    <w:p w14:paraId="5DC93720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B54A6C3" w14:textId="77777777" w:rsidR="003B5F4C" w:rsidRDefault="003B5F4C" w:rsidP="003B5F4C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0A2241F" w14:textId="77777777" w:rsidR="003B5F4C" w:rsidRDefault="003B5F4C" w:rsidP="003B5F4C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Menlo Regular" w:hAnsi="Menlo Regular" w:cs="Menlo Regular"/>
          <w:color w:val="FFFFFF"/>
        </w:rPr>
      </w:pPr>
      <w:r>
        <w:rPr>
          <w:rFonts w:ascii="Menlo Regular" w:hAnsi="Menlo Regular" w:cs="Menlo Regular"/>
          <w:color w:val="FFFFFF"/>
        </w:rPr>
        <w:t>}</w:t>
      </w:r>
    </w:p>
    <w:p w14:paraId="7B9BD84D" w14:textId="1750A6F6" w:rsidR="004B1491" w:rsidRDefault="004B1491" w:rsidP="003B5F4C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17EC1433" w14:textId="77777777" w:rsidR="006F2D84" w:rsidRDefault="006F2D84" w:rsidP="006F2D8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Fill array for 12 elements: 3 4 5 12 0 56 3 123 5 7 1 2</w:t>
      </w:r>
    </w:p>
    <w:p w14:paraId="56CF9DBA" w14:textId="77777777" w:rsidR="006F2D84" w:rsidRPr="0019510A" w:rsidRDefault="006F2D84" w:rsidP="006F2D84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  <w:lang w:val="en-US"/>
        </w:rPr>
      </w:pPr>
      <w:r>
        <w:rPr>
          <w:rFonts w:ascii="Monaco" w:hAnsi="Monaco" w:cs="Monaco"/>
          <w:color w:val="F2F2F2"/>
          <w:sz w:val="20"/>
          <w:szCs w:val="20"/>
        </w:rPr>
        <w:t>Array: 3 4 5 12 0 56 3 123 5 7 1 2</w:t>
      </w:r>
    </w:p>
    <w:p w14:paraId="59978E44" w14:textId="12461859" w:rsidR="004B1491" w:rsidRPr="00EA3B83" w:rsidRDefault="004B1491" w:rsidP="0019510A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3.</w:t>
      </w:r>
    </w:p>
    <w:p w14:paraId="2639A14B" w14:textId="77777777" w:rsidR="004B1491" w:rsidRPr="00EA3B83" w:rsidRDefault="004B1491" w:rsidP="0019510A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55BA5E8B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&lt;random&gt;</w:t>
      </w:r>
    </w:p>
    <w:p w14:paraId="69C9CF3D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7E2041B4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685A1D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3F9E439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592EDB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**create_matrix(size_t rows_num, size_t cols_num) {</w:t>
      </w:r>
    </w:p>
    <w:p w14:paraId="60B554D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**matrix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*[rows_num];</w:t>
      </w:r>
    </w:p>
    <w:p w14:paraId="2785EA5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rows_num; i++) {</w:t>
      </w:r>
    </w:p>
    <w:p w14:paraId="577C0B0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matrix[i]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[cols_num];</w:t>
      </w:r>
    </w:p>
    <w:p w14:paraId="4CC1172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6A2827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matrix;</w:t>
      </w:r>
    </w:p>
    <w:p w14:paraId="43750C9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7C71D20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5924A94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free_matrix(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**matrix, size_t rows_num) {</w:t>
      </w:r>
    </w:p>
    <w:p w14:paraId="4843DDE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rows_num; i++) {</w:t>
      </w:r>
    </w:p>
    <w:p w14:paraId="6EA5452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delete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[] matrix[i];</w:t>
      </w:r>
    </w:p>
    <w:p w14:paraId="555ADFA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A42041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1A3058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delete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[] matrix;</w:t>
      </w:r>
    </w:p>
    <w:p w14:paraId="1618B1FD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4C71009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62F835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fill_matrix(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**matrix, size_t rows_num, size_t cols_num) {</w:t>
      </w:r>
    </w:p>
    <w:p w14:paraId="07CF1B3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random_device rd;</w:t>
      </w:r>
    </w:p>
    <w:p w14:paraId="2F54E38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mt19937 gen(rd());</w:t>
      </w:r>
    </w:p>
    <w:p w14:paraId="66AA83B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68D02F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rows_num; i++) {</w:t>
      </w:r>
    </w:p>
    <w:p w14:paraId="5AB789A2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j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j &lt; cols_num; j++) {</w:t>
      </w:r>
    </w:p>
    <w:p w14:paraId="4E27E5C4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matrix[i][j] = gen() %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1500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-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750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BA668D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}</w:t>
      </w:r>
    </w:p>
    <w:p w14:paraId="6A10FBB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896506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2997A25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042546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BABE0A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93AAC8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print_matrix(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**matrix, size_t rows_num, size_t cols_num) {</w:t>
      </w:r>
    </w:p>
    <w:p w14:paraId="1AFAA71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rows_num; i++) {</w:t>
      </w:r>
    </w:p>
    <w:p w14:paraId="1CE8FF9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(size_t j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j &lt; cols_num; j++) {</w:t>
      </w:r>
    </w:p>
    <w:p w14:paraId="31A1FC5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cout &lt;&lt; matrix[i][j]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E5AE0E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}</w:t>
      </w:r>
    </w:p>
    <w:p w14:paraId="6F72364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endl;</w:t>
      </w:r>
    </w:p>
    <w:p w14:paraId="0B9975D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94ACBE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657CBD4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D76F3C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5773446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rows, cols;</w:t>
      </w:r>
    </w:p>
    <w:p w14:paraId="7C1504B4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"Enter rows and cols: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4D6257F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cin &gt;&gt; rows &gt;&gt; cols;</w:t>
      </w:r>
    </w:p>
    <w:p w14:paraId="50D4776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**matrix = create_matrix(rows, cols);</w:t>
      </w:r>
    </w:p>
    <w:p w14:paraId="01F6069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fill_matrix(matrix, rows, cols);</w:t>
      </w:r>
    </w:p>
    <w:p w14:paraId="566668C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print_matrix(matrix, rows, cols);</w:t>
      </w:r>
    </w:p>
    <w:p w14:paraId="31CD6E9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free_matrix(matrix, rows);</w:t>
      </w:r>
    </w:p>
    <w:p w14:paraId="3117488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5454D8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EBD58D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31060D8B" w14:textId="77777777" w:rsidR="0019510A" w:rsidRDefault="0019510A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430F1951" w14:textId="2620B6DF" w:rsidR="004B1491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2FCB2BDD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Enter rows and cols: 4 5</w:t>
      </w:r>
    </w:p>
    <w:p w14:paraId="205E806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 xml:space="preserve">536 480 -70 -578 267 </w:t>
      </w:r>
    </w:p>
    <w:p w14:paraId="64717F7B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 xml:space="preserve">-720 504 98 -710 -673 </w:t>
      </w:r>
    </w:p>
    <w:p w14:paraId="7134802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 xml:space="preserve">-723 168 675 288 -584 </w:t>
      </w:r>
    </w:p>
    <w:p w14:paraId="2BD58710" w14:textId="062441CA" w:rsidR="0019510A" w:rsidRPr="00EA3B83" w:rsidRDefault="0019510A" w:rsidP="0019510A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onaco" w:hAnsi="Monaco" w:cs="Monaco"/>
          <w:color w:val="F2F2F2"/>
          <w:sz w:val="20"/>
          <w:szCs w:val="20"/>
        </w:rPr>
        <w:t>677 607 -651 363 -340</w:t>
      </w:r>
    </w:p>
    <w:p w14:paraId="2E4E7039" w14:textId="77777777" w:rsidR="00422972" w:rsidRPr="00EA3B83" w:rsidRDefault="00422972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Вывод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>:</w:t>
      </w:r>
    </w:p>
    <w:p w14:paraId="53563C26" w14:textId="0C7D6FB2" w:rsidR="00422972" w:rsidRPr="00EA3B83" w:rsidRDefault="00FE1AC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ab/>
      </w:r>
      <w:r w:rsidR="00EA3B83" w:rsidRPr="00EA3B83">
        <w:rPr>
          <w:rFonts w:ascii="Times New Roman" w:hAnsi="Times New Roman" w:cs="Times New Roman"/>
          <w:bCs/>
          <w:sz w:val="28"/>
          <w:szCs w:val="28"/>
          <w:u w:color="000000"/>
        </w:rPr>
        <w:t>Ознакомился с динамическим выделением, очисткой памяти и указателями на языке с++.</w:t>
      </w:r>
    </w:p>
    <w:p w14:paraId="34F1FAA7" w14:textId="56933F6A" w:rsidR="004B1491" w:rsidRPr="00FE1ACE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color="000000"/>
        </w:rPr>
      </w:pPr>
      <w:r w:rsidRPr="00FE1ACE">
        <w:rPr>
          <w:rFonts w:ascii="Times New Roman" w:hAnsi="Times New Roman" w:cs="Times New Roman"/>
          <w:b/>
          <w:sz w:val="40"/>
          <w:szCs w:val="40"/>
          <w:u w:color="000000"/>
        </w:rPr>
        <w:t xml:space="preserve">Практическая работа 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  <w:lang w:val="en-US"/>
        </w:rPr>
        <w:t>№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</w:rPr>
        <w:t>5</w:t>
      </w:r>
    </w:p>
    <w:p w14:paraId="42E3A8CF" w14:textId="77777777" w:rsidR="00422972" w:rsidRPr="00EA3B83" w:rsidRDefault="00422972" w:rsidP="00FE1ACE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Цель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 xml:space="preserve"> работы:</w:t>
      </w:r>
    </w:p>
    <w:p w14:paraId="327B6522" w14:textId="77777777" w:rsidR="00422972" w:rsidRPr="00EA3B83" w:rsidRDefault="00422972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40"/>
          <w:szCs w:val="40"/>
          <w:u w:color="000000"/>
        </w:rPr>
      </w:pPr>
    </w:p>
    <w:p w14:paraId="75C9DFE5" w14:textId="7CA8783F" w:rsidR="0019510A" w:rsidRPr="006F2D84" w:rsidRDefault="00EA3B83" w:rsidP="006F2D84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  <w:r w:rsidRPr="00EA3B83">
        <w:rPr>
          <w:color w:val="000000"/>
          <w:sz w:val="28"/>
          <w:szCs w:val="28"/>
          <w:lang w:eastAsia="ru-RU"/>
        </w:rPr>
        <w:t xml:space="preserve">Целью данной практической работы является приобретение практических навыков по программированию перегрузки функций на языке программирования С++. </w:t>
      </w:r>
    </w:p>
    <w:p w14:paraId="42299EBA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1.</w:t>
      </w:r>
    </w:p>
    <w:p w14:paraId="51BB190A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5B9E218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bubble(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* a,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n) {</w:t>
      </w:r>
    </w:p>
    <w:p w14:paraId="5C7A2C8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i = n -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; i &gt;=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i--) {</w:t>
      </w:r>
    </w:p>
    <w:p w14:paraId="560A74F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j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j &lt; i; j++) {</w:t>
      </w:r>
    </w:p>
    <w:p w14:paraId="6A35ACE6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(a[j] &gt; a[j +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]) {</w:t>
      </w:r>
    </w:p>
    <w:p w14:paraId="2836E1D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tmp = a[j];</w:t>
      </w:r>
    </w:p>
    <w:p w14:paraId="5C832A0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    a[j] = a[j +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];</w:t>
      </w:r>
    </w:p>
    <w:p w14:paraId="2EF14E54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    a[j +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 = tmp;</w:t>
      </w:r>
    </w:p>
    <w:p w14:paraId="7A56ADED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}</w:t>
      </w:r>
    </w:p>
    <w:p w14:paraId="6A5B4CE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}</w:t>
      </w:r>
    </w:p>
    <w:p w14:paraId="4BA1A0F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2A9114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7B0899B2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619F921" w14:textId="77777777" w:rsidR="006F2D84" w:rsidRDefault="006F2D84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2"/>
          <w:szCs w:val="22"/>
          <w:lang w:eastAsia="ru-RU"/>
        </w:rPr>
      </w:pPr>
    </w:p>
    <w:p w14:paraId="0D7744BA" w14:textId="77777777" w:rsidR="006F2D84" w:rsidRDefault="006F2D84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2"/>
          <w:szCs w:val="22"/>
          <w:lang w:eastAsia="ru-RU"/>
        </w:rPr>
      </w:pPr>
    </w:p>
    <w:p w14:paraId="33944FF7" w14:textId="77777777" w:rsidR="006F2D84" w:rsidRDefault="006F2D84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2"/>
          <w:szCs w:val="22"/>
          <w:lang w:eastAsia="ru-RU"/>
        </w:rPr>
      </w:pPr>
    </w:p>
    <w:p w14:paraId="5BCC79A4" w14:textId="77777777" w:rsidR="006F2D84" w:rsidRDefault="006F2D84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B21889"/>
          <w:sz w:val="22"/>
          <w:szCs w:val="22"/>
          <w:lang w:eastAsia="ru-RU"/>
        </w:rPr>
      </w:pPr>
    </w:p>
    <w:p w14:paraId="13FD37C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bubble(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n) {</w:t>
      </w:r>
    </w:p>
    <w:p w14:paraId="7450A4C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i = n -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; i &gt;=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i--) {</w:t>
      </w:r>
    </w:p>
    <w:p w14:paraId="54CE52F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j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j &lt; i; j++) {</w:t>
      </w:r>
    </w:p>
    <w:p w14:paraId="0A50A9B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(a[j] &gt; a[j +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]) {</w:t>
      </w:r>
    </w:p>
    <w:p w14:paraId="538B93D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tmp = a[j];</w:t>
      </w:r>
    </w:p>
    <w:p w14:paraId="2CB482F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    a[j] = a[j +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];</w:t>
      </w:r>
    </w:p>
    <w:p w14:paraId="2410227B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    a[j +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 = tmp;</w:t>
      </w:r>
    </w:p>
    <w:p w14:paraId="1A0794BD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}</w:t>
      </w:r>
    </w:p>
    <w:p w14:paraId="2FE1D826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}</w:t>
      </w:r>
    </w:p>
    <w:p w14:paraId="062DFA3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3191C33" w14:textId="77777777" w:rsidR="0019510A" w:rsidRDefault="0019510A" w:rsidP="0019510A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Menlo Regular" w:hAnsi="Menlo Regular" w:cs="Menlo Regular"/>
          <w:color w:val="FFFFFF"/>
        </w:rPr>
      </w:pPr>
      <w:r>
        <w:rPr>
          <w:rFonts w:ascii="Menlo Regular" w:hAnsi="Menlo Regular" w:cs="Menlo Regular"/>
          <w:color w:val="FFFFFF"/>
        </w:rPr>
        <w:t>}</w:t>
      </w:r>
    </w:p>
    <w:p w14:paraId="6351A3B1" w14:textId="055BBC47" w:rsidR="004B1491" w:rsidRPr="00EA3B83" w:rsidRDefault="004B1491" w:rsidP="0019510A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2.</w:t>
      </w:r>
    </w:p>
    <w:p w14:paraId="4E01B051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6F9914DD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select(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n) {</w:t>
      </w:r>
    </w:p>
    <w:p w14:paraId="5EC24F74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; i &lt; n -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i++) {</w:t>
      </w:r>
    </w:p>
    <w:p w14:paraId="5F6F080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min_i = i;</w:t>
      </w:r>
    </w:p>
    <w:p w14:paraId="4192F9A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j = i +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j &lt; n; j++) {</w:t>
      </w:r>
    </w:p>
    <w:p w14:paraId="3E80A66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(a[j] &lt; a[min_i]) {</w:t>
      </w:r>
    </w:p>
    <w:p w14:paraId="687DA23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    min_i = j;</w:t>
      </w:r>
    </w:p>
    <w:p w14:paraId="36C563D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}</w:t>
      </w:r>
    </w:p>
    <w:p w14:paraId="4D94D22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}</w:t>
      </w:r>
    </w:p>
    <w:p w14:paraId="614E025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temp = a[i];</w:t>
      </w:r>
    </w:p>
    <w:p w14:paraId="08BCD95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a[i] = a[min_i];</w:t>
      </w:r>
    </w:p>
    <w:p w14:paraId="4FE9A8C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a[min_i] = temp;</w:t>
      </w:r>
    </w:p>
    <w:p w14:paraId="51FBD40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02591A74" w14:textId="4E636A49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2F587FC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44041C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select(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n) {</w:t>
      </w:r>
    </w:p>
    <w:p w14:paraId="1028C3D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; i &lt; n -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i++) {</w:t>
      </w:r>
    </w:p>
    <w:p w14:paraId="06EEDB3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min_i = i;</w:t>
      </w:r>
    </w:p>
    <w:p w14:paraId="145B9B7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j = i +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j &lt; n; j++) {</w:t>
      </w:r>
    </w:p>
    <w:p w14:paraId="19686566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(a[j] &lt; a[min_i]) {</w:t>
      </w:r>
    </w:p>
    <w:p w14:paraId="5506B7D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    min_i = j;</w:t>
      </w:r>
    </w:p>
    <w:p w14:paraId="7DC8BA3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}</w:t>
      </w:r>
    </w:p>
    <w:p w14:paraId="189D4992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}</w:t>
      </w:r>
    </w:p>
    <w:p w14:paraId="651C1B5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temp = a[i];</w:t>
      </w:r>
    </w:p>
    <w:p w14:paraId="0250AB86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a[i] = a[min_i];</w:t>
      </w:r>
    </w:p>
    <w:p w14:paraId="6BD0F6E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a[min_i] = temp;</w:t>
      </w:r>
    </w:p>
    <w:p w14:paraId="4A9C600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3E02221" w14:textId="77777777" w:rsidR="0019510A" w:rsidRDefault="0019510A" w:rsidP="0019510A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Menlo Regular" w:hAnsi="Menlo Regular" w:cs="Menlo Regular"/>
          <w:color w:val="FFFFFF"/>
        </w:rPr>
      </w:pPr>
      <w:r>
        <w:rPr>
          <w:rFonts w:ascii="Menlo Regular" w:hAnsi="Menlo Regular" w:cs="Menlo Regular"/>
          <w:color w:val="FFFFFF"/>
        </w:rPr>
        <w:t>}</w:t>
      </w:r>
    </w:p>
    <w:p w14:paraId="56F146F6" w14:textId="77777777" w:rsidR="006F2D84" w:rsidRDefault="006F2D84" w:rsidP="0019510A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013C4069" w14:textId="77777777" w:rsidR="006F2D84" w:rsidRDefault="006F2D84" w:rsidP="0019510A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7F7FA4FA" w14:textId="77777777" w:rsidR="006F2D84" w:rsidRDefault="006F2D84" w:rsidP="0019510A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5EE90ACC" w14:textId="77777777" w:rsidR="006F2D84" w:rsidRDefault="006F2D84" w:rsidP="0019510A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2D5022C8" w14:textId="77777777" w:rsidR="006F2D84" w:rsidRDefault="006F2D84" w:rsidP="0019510A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75F0C766" w14:textId="088A3052" w:rsidR="004B1491" w:rsidRPr="00EA3B83" w:rsidRDefault="004B1491" w:rsidP="0019510A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3.</w:t>
      </w:r>
    </w:p>
    <w:p w14:paraId="311E936F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32426AD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insert(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n) {</w:t>
      </w:r>
    </w:p>
    <w:p w14:paraId="3908F10D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n; i++) {</w:t>
      </w:r>
    </w:p>
    <w:p w14:paraId="271455B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cur = a[i];</w:t>
      </w:r>
    </w:p>
    <w:p w14:paraId="522A2194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j = i;</w:t>
      </w:r>
    </w:p>
    <w:p w14:paraId="3557168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while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(j &gt;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&amp;&amp; cur &lt; a[j -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]) {</w:t>
      </w:r>
    </w:p>
    <w:p w14:paraId="69078112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a[j] = a[j -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];</w:t>
      </w:r>
    </w:p>
    <w:p w14:paraId="5FEF757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j--;</w:t>
      </w:r>
    </w:p>
    <w:p w14:paraId="00794B1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}</w:t>
      </w:r>
    </w:p>
    <w:p w14:paraId="48427F6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a[j] = cur;</w:t>
      </w:r>
    </w:p>
    <w:p w14:paraId="3A1F8324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65F6DBC2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4A599FF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B5A44DB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insert(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*a,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n) {</w:t>
      </w:r>
    </w:p>
    <w:p w14:paraId="0110710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i &lt; n; i++) {</w:t>
      </w:r>
    </w:p>
    <w:p w14:paraId="6ECC1F7B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cur = a[i];</w:t>
      </w:r>
    </w:p>
    <w:p w14:paraId="27E0B60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j = i;</w:t>
      </w:r>
    </w:p>
    <w:p w14:paraId="72B3478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while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(j &gt;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&amp;&amp; cur &lt; a[j -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]) {</w:t>
      </w:r>
    </w:p>
    <w:p w14:paraId="62CD3B2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a[j] = a[j -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];</w:t>
      </w:r>
    </w:p>
    <w:p w14:paraId="7663FB7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j--;</w:t>
      </w:r>
    </w:p>
    <w:p w14:paraId="74B4224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}</w:t>
      </w:r>
    </w:p>
    <w:p w14:paraId="3D941AC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a[j] = cur;</w:t>
      </w:r>
    </w:p>
    <w:p w14:paraId="75D3BFB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D0ADB11" w14:textId="576EF2F9" w:rsidR="004B1491" w:rsidRPr="00EA3B83" w:rsidRDefault="0019510A" w:rsidP="0019510A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</w:t>
      </w:r>
    </w:p>
    <w:p w14:paraId="765310FE" w14:textId="77777777" w:rsidR="006F2D84" w:rsidRDefault="006F2D84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248321E6" w14:textId="5F0CE72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4.</w:t>
      </w:r>
    </w:p>
    <w:p w14:paraId="55B83ECF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2DD2C92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0A7BBA02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479B943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6924312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2423E6C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0582C1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21A04E1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number1, number2, result;</w:t>
      </w:r>
    </w:p>
    <w:p w14:paraId="1DE18D9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char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operation;</w:t>
      </w:r>
    </w:p>
    <w:p w14:paraId="7102D37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bool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repeat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true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478749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C1DD3B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while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(repeat) {</w:t>
      </w:r>
    </w:p>
    <w:p w14:paraId="4F5108C6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"Enter expression with numbers in following format: {number} {operation} {number}\nExample: 12 + 31"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endl;</w:t>
      </w:r>
    </w:p>
    <w:p w14:paraId="72CA6B5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A85F46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scanf(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"%lg %c %lg"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&amp;number1, &amp;operation, &amp;number2);</w:t>
      </w:r>
    </w:p>
    <w:p w14:paraId="5FFCF132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BBFE545" w14:textId="77777777" w:rsidR="006F2D84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</w:p>
    <w:p w14:paraId="06D9379D" w14:textId="77777777" w:rsidR="006F2D84" w:rsidRDefault="006F2D84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eastAsia="ru-RU"/>
        </w:rPr>
      </w:pPr>
    </w:p>
    <w:p w14:paraId="563744B8" w14:textId="77777777" w:rsidR="006F2D84" w:rsidRDefault="006F2D84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eastAsia="ru-RU"/>
        </w:rPr>
      </w:pPr>
    </w:p>
    <w:p w14:paraId="21543A03" w14:textId="77777777" w:rsidR="006F2D84" w:rsidRDefault="006F2D84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eastAsia="ru-RU"/>
        </w:rPr>
      </w:pPr>
    </w:p>
    <w:p w14:paraId="37423F89" w14:textId="77777777" w:rsidR="006F2D84" w:rsidRDefault="006F2D84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eastAsia="ru-RU"/>
        </w:rPr>
      </w:pPr>
    </w:p>
    <w:p w14:paraId="038C3853" w14:textId="77777777" w:rsidR="006F2D84" w:rsidRDefault="006F2D84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eastAsia="ru-RU"/>
        </w:rPr>
      </w:pPr>
    </w:p>
    <w:p w14:paraId="05BE01B4" w14:textId="3BCB71CA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switch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(operation) {</w:t>
      </w:r>
    </w:p>
    <w:p w14:paraId="6554178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case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'+'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661683C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result = number1 + number2;</w:t>
      </w:r>
    </w:p>
    <w:p w14:paraId="08CA7A4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repeat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false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AC1E1D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B01CC1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case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'-'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6EFFB07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result = number1 - number2;</w:t>
      </w:r>
    </w:p>
    <w:p w14:paraId="6222FB0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repeat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false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3056EB2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3274881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case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'*'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3B96BEA4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result = number1 * number2;</w:t>
      </w:r>
    </w:p>
    <w:p w14:paraId="211C67F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repeat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false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9CCD554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220E19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case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'/'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627C25A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result = number1 / number2;</w:t>
      </w:r>
    </w:p>
    <w:p w14:paraId="4FBDDE9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repeat =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false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4211666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3091661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default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550550F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"Unsupported operation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operation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.\nTry on of supported: +, -, /, *\n"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47FF4BA6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break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806033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09B500C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7FEBE94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860FC7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printf(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"%lg %c %lg = %lg\n"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 number1, operation, number2, result);</w:t>
      </w:r>
    </w:p>
    <w:p w14:paraId="5BC3548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F8D8D76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478D55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0AC58437" w14:textId="566DEB26" w:rsidR="0019510A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3E7D2B4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Enter expression with numbers in following format: {number} {operation} {number}</w:t>
      </w:r>
    </w:p>
    <w:p w14:paraId="62F26C4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Example: 12 + 31</w:t>
      </w:r>
    </w:p>
    <w:p w14:paraId="0930DB0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onaco" w:hAnsi="Monaco" w:cs="Monaco"/>
          <w:color w:val="F2F2F2"/>
          <w:sz w:val="20"/>
          <w:szCs w:val="20"/>
          <w:lang w:eastAsia="ru-RU"/>
        </w:rPr>
      </w:pPr>
      <w:r>
        <w:rPr>
          <w:rFonts w:ascii="Monaco" w:hAnsi="Monaco" w:cs="Monaco"/>
          <w:color w:val="F2F2F2"/>
          <w:sz w:val="20"/>
          <w:szCs w:val="20"/>
          <w:lang w:eastAsia="ru-RU"/>
        </w:rPr>
        <w:t>90/2</w:t>
      </w:r>
    </w:p>
    <w:p w14:paraId="51E30159" w14:textId="325053D8" w:rsidR="0019510A" w:rsidRPr="00EA3B83" w:rsidRDefault="0019510A" w:rsidP="0019510A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onaco" w:hAnsi="Monaco" w:cs="Monaco"/>
          <w:color w:val="F2F2F2"/>
          <w:sz w:val="20"/>
          <w:szCs w:val="20"/>
        </w:rPr>
        <w:t>90 / 2 = 45</w:t>
      </w:r>
    </w:p>
    <w:p w14:paraId="1233FC33" w14:textId="77777777" w:rsidR="00422972" w:rsidRPr="00EA3B83" w:rsidRDefault="00422972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Вывод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>:</w:t>
      </w:r>
    </w:p>
    <w:p w14:paraId="42982F0B" w14:textId="4332B8D6" w:rsidR="004B1491" w:rsidRPr="00EA3B83" w:rsidRDefault="00FE1AC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ab/>
      </w:r>
      <w:r w:rsidR="00EA3B83" w:rsidRPr="00EA3B83">
        <w:rPr>
          <w:rFonts w:ascii="Times New Roman" w:hAnsi="Times New Roman" w:cs="Times New Roman"/>
          <w:bCs/>
          <w:sz w:val="28"/>
          <w:szCs w:val="28"/>
          <w:u w:color="000000"/>
        </w:rPr>
        <w:t>Ознакомился с перегрузкой функций на языке с++.</w:t>
      </w:r>
    </w:p>
    <w:p w14:paraId="69F4B00E" w14:textId="126B1E8A" w:rsidR="004B1491" w:rsidRPr="00FE1ACE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color="000000"/>
        </w:rPr>
      </w:pPr>
      <w:r w:rsidRPr="00FE1ACE">
        <w:rPr>
          <w:rFonts w:ascii="Times New Roman" w:hAnsi="Times New Roman" w:cs="Times New Roman"/>
          <w:b/>
          <w:sz w:val="40"/>
          <w:szCs w:val="40"/>
          <w:u w:color="000000"/>
        </w:rPr>
        <w:t xml:space="preserve">Практическая работа 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  <w:lang w:val="en-US"/>
        </w:rPr>
        <w:t>№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</w:rPr>
        <w:t>6</w:t>
      </w:r>
    </w:p>
    <w:p w14:paraId="32CFF6C6" w14:textId="4EAD624E" w:rsidR="00422972" w:rsidRPr="0019510A" w:rsidRDefault="00422972" w:rsidP="0019510A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Цель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 xml:space="preserve"> работы:</w:t>
      </w:r>
    </w:p>
    <w:p w14:paraId="180D674E" w14:textId="1C1B52B8" w:rsidR="00EA3B83" w:rsidRDefault="00EA3B83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  <w:r w:rsidRPr="00EA3B83">
        <w:rPr>
          <w:color w:val="000000"/>
          <w:sz w:val="28"/>
          <w:szCs w:val="28"/>
          <w:lang w:eastAsia="ru-RU"/>
        </w:rPr>
        <w:t xml:space="preserve">Целью данной практической работы является приобретение практических навыков использования принципа ООП – наследования для разработки программ на языке программирования C++. </w:t>
      </w:r>
    </w:p>
    <w:p w14:paraId="35597B8E" w14:textId="77777777" w:rsidR="006F2D84" w:rsidRDefault="006F2D84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</w:p>
    <w:p w14:paraId="44E5C14A" w14:textId="77777777" w:rsidR="006F2D84" w:rsidRPr="00EA3B83" w:rsidRDefault="006F2D84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</w:p>
    <w:p w14:paraId="6B12EE29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1.</w:t>
      </w:r>
    </w:p>
    <w:p w14:paraId="50479C5F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5148C88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704283A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42C204A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283A145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72A85D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Property {</w:t>
      </w:r>
    </w:p>
    <w:p w14:paraId="155CC90B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2399793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worth;</w:t>
      </w:r>
    </w:p>
    <w:p w14:paraId="51CC4B7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Property(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worth): worth{worth} {}</w:t>
      </w:r>
    </w:p>
    <w:p w14:paraId="2577B9D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virtual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~Property() {}</w:t>
      </w:r>
    </w:p>
    <w:p w14:paraId="7D21745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virtual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process()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0779753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5992949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75C893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Appartment: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Property {</w:t>
      </w:r>
    </w:p>
    <w:p w14:paraId="640869E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31D2BC5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Appartment(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worth): Property(worth) {}</w:t>
      </w:r>
    </w:p>
    <w:p w14:paraId="7C90737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~Appartment() {}</w:t>
      </w:r>
    </w:p>
    <w:p w14:paraId="4CAB04A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process() {</w:t>
      </w:r>
    </w:p>
    <w:p w14:paraId="57DE8C4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worth/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1000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0FB770A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0B6A9F9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1479890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589855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Car: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Property {</w:t>
      </w:r>
    </w:p>
    <w:p w14:paraId="57CE1BB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190B5BD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Car(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worth): Property(worth) {}</w:t>
      </w:r>
    </w:p>
    <w:p w14:paraId="63CFC8DB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~Car() {}</w:t>
      </w:r>
    </w:p>
    <w:p w14:paraId="355973C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process() {</w:t>
      </w:r>
    </w:p>
    <w:p w14:paraId="43BB09D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worth/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97606B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FECE43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7DFADE6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C31FA0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CountryHouse: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Property {</w:t>
      </w:r>
    </w:p>
    <w:p w14:paraId="4451501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E7A0D4B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CountryHouse(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worth): Property(worth) {}</w:t>
      </w:r>
    </w:p>
    <w:p w14:paraId="2B5CE40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~CountryHouse() {}</w:t>
      </w:r>
    </w:p>
    <w:p w14:paraId="25A44B5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process() {</w:t>
      </w:r>
    </w:p>
    <w:p w14:paraId="2AEB12F0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worth/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500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7423BD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62FF230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70EF1DD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059266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172276EA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Property *properties[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7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 = {</w:t>
      </w:r>
    </w:p>
    <w:p w14:paraId="2038A56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Appartment(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1000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),</w:t>
      </w:r>
    </w:p>
    <w:p w14:paraId="382E5BAD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Appartment(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2000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),</w:t>
      </w:r>
    </w:p>
    <w:p w14:paraId="657FCDF8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Appartment(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3000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),</w:t>
      </w:r>
    </w:p>
    <w:p w14:paraId="730D7FED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Car(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1000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),</w:t>
      </w:r>
    </w:p>
    <w:p w14:paraId="67F1A952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Car(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2000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),</w:t>
      </w:r>
    </w:p>
    <w:p w14:paraId="3CF9A34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CountryHouse(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1000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),</w:t>
      </w:r>
    </w:p>
    <w:p w14:paraId="4FFAAC1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CountryHouse(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2000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</w:t>
      </w:r>
    </w:p>
    <w:p w14:paraId="5EA9F15C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};</w:t>
      </w:r>
    </w:p>
    <w:p w14:paraId="389D36E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3333A6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567C53C3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color w:val="FFFFFF"/>
          <w:sz w:val="22"/>
          <w:szCs w:val="22"/>
          <w:lang w:eastAsia="ru-RU"/>
        </w:rPr>
      </w:pPr>
    </w:p>
    <w:p w14:paraId="02512081" w14:textId="2F547795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(Property *property: properties) {</w:t>
      </w:r>
    </w:p>
    <w:p w14:paraId="7D58B8BF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property-&gt;process() &lt;&lt; endl;</w:t>
      </w:r>
    </w:p>
    <w:p w14:paraId="4FB466F5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6DEA13D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5DC9201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(Property *property: properties) {</w:t>
      </w:r>
    </w:p>
    <w:p w14:paraId="69D9F8F7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delete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property;</w:t>
      </w:r>
    </w:p>
    <w:p w14:paraId="6A311C4E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917D0D9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1B3FFFB" w14:textId="77777777" w:rsidR="0019510A" w:rsidRDefault="0019510A" w:rsidP="0019510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D434086" w14:textId="1170106F" w:rsidR="0019510A" w:rsidRDefault="0019510A" w:rsidP="0019510A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</w:t>
      </w:r>
    </w:p>
    <w:p w14:paraId="6646BD8E" w14:textId="77777777" w:rsidR="004B1491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48EDEDE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1</w:t>
      </w:r>
    </w:p>
    <w:p w14:paraId="6ACB788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2</w:t>
      </w:r>
    </w:p>
    <w:p w14:paraId="1ADB97D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3</w:t>
      </w:r>
    </w:p>
    <w:p w14:paraId="755C704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5</w:t>
      </w:r>
    </w:p>
    <w:p w14:paraId="764BA8C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10</w:t>
      </w:r>
    </w:p>
    <w:p w14:paraId="4F96F6F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2</w:t>
      </w:r>
    </w:p>
    <w:p w14:paraId="7AA6485D" w14:textId="6D8D5ABD" w:rsidR="0019510A" w:rsidRPr="00EA3B83" w:rsidRDefault="00A75158" w:rsidP="00A75158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b/>
          <w:bCs/>
          <w:color w:val="FFFFFF"/>
        </w:rPr>
        <w:t>4</w:t>
      </w:r>
    </w:p>
    <w:p w14:paraId="4FCB94B5" w14:textId="1A9EA102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2.</w:t>
      </w:r>
    </w:p>
    <w:p w14:paraId="5014C409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15570DD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47B9B6D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3AA7F42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&lt;cmath&gt;</w:t>
      </w:r>
    </w:p>
    <w:p w14:paraId="584E4FC9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4F57C722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57F398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 {</w:t>
      </w:r>
    </w:p>
    <w:p w14:paraId="2CCE78D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07FD80C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value;</w:t>
      </w:r>
    </w:p>
    <w:p w14:paraId="23423B7F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3EF12B8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Expression() {}</w:t>
      </w:r>
    </w:p>
    <w:p w14:paraId="451F192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Expression() {}</w:t>
      </w:r>
    </w:p>
    <w:p w14:paraId="5514E1D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D287B1A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virtual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Expression* clone()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5075C4D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Expression(*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766CD73A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889C36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681B3A6F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virtual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evaluate() {</w:t>
      </w:r>
    </w:p>
    <w:p w14:paraId="779DAE9B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value;</w:t>
      </w:r>
    </w:p>
    <w:p w14:paraId="77405AE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AED489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</w:p>
    <w:p w14:paraId="7C065A29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1ABDD59A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FB82E69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Variable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 {</w:t>
      </w:r>
    </w:p>
    <w:p w14:paraId="57D97E8F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4DD91D1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Variable(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value) {</w:t>
      </w:r>
    </w:p>
    <w:p w14:paraId="1D3D35AD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-&gt;value = value;</w:t>
      </w:r>
    </w:p>
    <w:p w14:paraId="5040E42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647E39E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~ Variable() {}</w:t>
      </w:r>
    </w:p>
    <w:p w14:paraId="598075E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303761ED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Variable* clone()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57B4A07B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Variable(*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477D714A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26FFF39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0D9EF14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59B9DF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Add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 {</w:t>
      </w:r>
    </w:p>
    <w:p w14:paraId="5E06FC4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4D08B51D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 Add(Expression* left, Expression* right) {</w:t>
      </w:r>
    </w:p>
    <w:p w14:paraId="6218EF6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value = left-&gt;evaluate() + right-&gt;evaluate();</w:t>
      </w:r>
    </w:p>
    <w:p w14:paraId="71A5226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 }</w:t>
      </w:r>
    </w:p>
    <w:p w14:paraId="6725970B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~ Add() {}</w:t>
      </w:r>
    </w:p>
    <w:p w14:paraId="282061BB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7D52098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Add* clone()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4F43EAD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Add(*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7B950482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EDAD73B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4C7FAA6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8B9258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Subtract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 {</w:t>
      </w:r>
    </w:p>
    <w:p w14:paraId="51E2A74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F374D5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 Subtract(Expression* left, Expression* right) {</w:t>
      </w:r>
    </w:p>
    <w:p w14:paraId="079DFB1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 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value = left -&gt; evaluate() - right -&gt; evaluate();</w:t>
      </w:r>
    </w:p>
    <w:p w14:paraId="52B5582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 xml:space="preserve"> }</w:t>
      </w:r>
    </w:p>
    <w:p w14:paraId="1204752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~ Subtract() {}</w:t>
      </w:r>
    </w:p>
    <w:p w14:paraId="500EA1C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5C61E00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Subtract* clone()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1DC735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Subtract(*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7141A1AD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DE4583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3C19254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BB6D80D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Multiplay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 {</w:t>
      </w:r>
    </w:p>
    <w:p w14:paraId="208B2F5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16A49E9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Multiplay(Expression* left, Expression* right) {</w:t>
      </w:r>
    </w:p>
    <w:p w14:paraId="4464A2E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value = left-&gt;evaluate() * right-&gt;evaluate();</w:t>
      </w:r>
    </w:p>
    <w:p w14:paraId="63C9690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40CF22D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~ Multiplay() {}</w:t>
      </w:r>
    </w:p>
    <w:p w14:paraId="657837CB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50014E99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Multiplay* clone()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5D3113FB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Multiplay(*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3ED85A3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0D09447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3793B529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899C76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Divide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 {</w:t>
      </w:r>
    </w:p>
    <w:p w14:paraId="7E8293C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26C145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Divide(Expression* left, Expression* right) {</w:t>
      </w:r>
    </w:p>
    <w:p w14:paraId="3754CF0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value = left-&gt;evaluate() / right-&gt;evaluate();</w:t>
      </w:r>
    </w:p>
    <w:p w14:paraId="4B972AC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0150784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~ Divide() {}</w:t>
      </w:r>
    </w:p>
    <w:p w14:paraId="0722CB7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5CE3F98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Divide* clone()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0E9AED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Divide(*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0FE44B3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42634CD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08C482A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5D5F76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Sin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 {</w:t>
      </w:r>
    </w:p>
    <w:p w14:paraId="2C80C1A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6291BCC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Sin(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value) {</w:t>
      </w:r>
    </w:p>
    <w:p w14:paraId="0C03A5A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-&gt;value = value;</w:t>
      </w:r>
    </w:p>
    <w:p w14:paraId="02F6306A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39AC0FF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~ Sin() {}</w:t>
      </w:r>
    </w:p>
    <w:p w14:paraId="18ECB50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4BE96632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evaluate()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54025CC9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sin(value);</w:t>
      </w:r>
    </w:p>
    <w:p w14:paraId="79AE75F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34EF801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Sin* clone()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631278D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Sin(*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56B241D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0F95CE39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01151BC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1D673B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Cos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 {</w:t>
      </w:r>
    </w:p>
    <w:p w14:paraId="3B20DFB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734087F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Cos(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value) {</w:t>
      </w:r>
    </w:p>
    <w:p w14:paraId="2236E68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-&gt;value = value;</w:t>
      </w:r>
    </w:p>
    <w:p w14:paraId="2F367C3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58484C8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~Cos() {}</w:t>
      </w:r>
    </w:p>
    <w:p w14:paraId="68ABDAB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</w:p>
    <w:p w14:paraId="23F3516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evaluate()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48861CC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cos(value);</w:t>
      </w:r>
    </w:p>
    <w:p w14:paraId="5C0BDC82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4E17409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Cos* clone()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6D16BB9F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Cos(*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1C28B4E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60AFE7CA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575C183B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31A863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Ln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 {</w:t>
      </w:r>
    </w:p>
    <w:p w14:paraId="2B9B022F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4AF8CA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Ln(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value) {</w:t>
      </w:r>
    </w:p>
    <w:p w14:paraId="0DB2FF3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-&gt;value = value;</w:t>
      </w:r>
    </w:p>
    <w:p w14:paraId="26F69FA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5E57910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~ Ln();</w:t>
      </w:r>
    </w:p>
    <w:p w14:paraId="606283D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E68BCF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evaluate()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53259B0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log(value);</w:t>
      </w:r>
    </w:p>
    <w:p w14:paraId="64BA4DB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5A433E7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Ln* clone()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60C039CA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Ln(*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4975DD1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9AE911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490211BA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F6EE0A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Expression {</w:t>
      </w:r>
    </w:p>
    <w:p w14:paraId="0BACC5C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E2C20C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Exp(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value) {</w:t>
      </w:r>
    </w:p>
    <w:p w14:paraId="7DF383E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-&gt;value = value;</w:t>
      </w:r>
    </w:p>
    <w:p w14:paraId="02184BE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792490B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~ Exp();</w:t>
      </w:r>
    </w:p>
    <w:p w14:paraId="0ACFC3DA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</w:p>
    <w:p w14:paraId="5F993BD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evaluate()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14988E8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exp(value);</w:t>
      </w:r>
    </w:p>
    <w:p w14:paraId="3BA197F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  <w:t>}</w:t>
      </w:r>
    </w:p>
    <w:p w14:paraId="414F589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Exp* clone()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const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1C06506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Exp(*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3946639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C6692B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66170C3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D3C410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2B9728A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41B645"/>
          <w:sz w:val="22"/>
          <w:szCs w:val="22"/>
          <w:lang w:eastAsia="ru-RU"/>
        </w:rPr>
        <w:t>// create fisrt expression</w:t>
      </w:r>
    </w:p>
    <w:p w14:paraId="60FF14E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Add expr1(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Variable(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90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),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Variable(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5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));</w:t>
      </w:r>
    </w:p>
    <w:p w14:paraId="34D1253A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"90 + 5 =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expr1.evaluate() &lt;&lt; endl;</w:t>
      </w:r>
    </w:p>
    <w:p w14:paraId="568DF6F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1F4833DB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41B645"/>
          <w:sz w:val="22"/>
          <w:szCs w:val="22"/>
          <w:lang w:eastAsia="ru-RU"/>
        </w:rPr>
        <w:t>// copy first expression value</w:t>
      </w:r>
    </w:p>
    <w:p w14:paraId="2FFA0F0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Expression* ex1 = &amp;expr1;</w:t>
      </w:r>
    </w:p>
    <w:p w14:paraId="271F81C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Expression* ex2 = ex1-&gt;clone();</w:t>
      </w:r>
    </w:p>
    <w:p w14:paraId="7EC2309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7ACE07E2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41B645"/>
          <w:sz w:val="22"/>
          <w:szCs w:val="22"/>
          <w:lang w:eastAsia="ru-RU"/>
        </w:rPr>
        <w:t>// use last expression value</w:t>
      </w:r>
    </w:p>
    <w:p w14:paraId="4D1167C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Subtract expr2(ex2,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new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Variable(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));</w:t>
      </w:r>
    </w:p>
    <w:p w14:paraId="2FC829A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"95 - 2 =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expr2.evaluate() &lt;&lt; endl;</w:t>
      </w:r>
    </w:p>
    <w:p w14:paraId="2CF36B2D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1635FF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ab/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C65263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5B749C83" w14:textId="77777777" w:rsidR="00A75158" w:rsidRDefault="00A75158" w:rsidP="00A75158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47B176C5" w14:textId="77777777" w:rsidR="004B1491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  <w:lang w:val="en-US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502FFC0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90 + 5 = 95</w:t>
      </w:r>
    </w:p>
    <w:p w14:paraId="4EB8207F" w14:textId="5BE55E2E" w:rsidR="00766062" w:rsidRPr="00766062" w:rsidRDefault="00766062" w:rsidP="00766062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  <w:lang w:val="en-US"/>
        </w:rPr>
      </w:pPr>
      <w:r>
        <w:rPr>
          <w:rFonts w:ascii="Menlo Regular" w:hAnsi="Menlo Regular" w:cs="Menlo Regular"/>
          <w:b/>
          <w:bCs/>
          <w:color w:val="FFFFFF"/>
        </w:rPr>
        <w:t>95 - 2 = 93</w:t>
      </w:r>
    </w:p>
    <w:p w14:paraId="6F5EDA8F" w14:textId="30C13070" w:rsidR="00422972" w:rsidRPr="00EA3B83" w:rsidRDefault="00422972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Вывод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>:</w:t>
      </w:r>
    </w:p>
    <w:p w14:paraId="7EC1118F" w14:textId="0BE9B3ED" w:rsidR="004B1491" w:rsidRPr="00EA3B83" w:rsidRDefault="00FE1AC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ab/>
      </w:r>
      <w:r w:rsidR="00EA3B83" w:rsidRPr="00EA3B83">
        <w:rPr>
          <w:rFonts w:ascii="Times New Roman" w:hAnsi="Times New Roman" w:cs="Times New Roman"/>
          <w:bCs/>
          <w:sz w:val="28"/>
          <w:szCs w:val="28"/>
          <w:u w:color="000000"/>
        </w:rPr>
        <w:t>Ознакомился с наследованием классов на языке с++.</w:t>
      </w:r>
    </w:p>
    <w:p w14:paraId="327F4A62" w14:textId="54977BF7" w:rsidR="004B1491" w:rsidRPr="00FE1ACE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color="000000"/>
        </w:rPr>
      </w:pPr>
      <w:r w:rsidRPr="00FE1ACE">
        <w:rPr>
          <w:rFonts w:ascii="Times New Roman" w:hAnsi="Times New Roman" w:cs="Times New Roman"/>
          <w:b/>
          <w:sz w:val="40"/>
          <w:szCs w:val="40"/>
          <w:u w:color="000000"/>
        </w:rPr>
        <w:t xml:space="preserve">Практическая работа 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  <w:lang w:val="en-US"/>
        </w:rPr>
        <w:t>№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</w:rPr>
        <w:t>7</w:t>
      </w:r>
    </w:p>
    <w:p w14:paraId="40DC32C4" w14:textId="3D351165" w:rsidR="00422972" w:rsidRPr="006F2D84" w:rsidRDefault="00422972" w:rsidP="006F2D84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Цель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 xml:space="preserve"> работы:</w:t>
      </w:r>
    </w:p>
    <w:p w14:paraId="3EE50A2A" w14:textId="124EE610" w:rsidR="00EA3B83" w:rsidRPr="00EA3B83" w:rsidRDefault="00EA3B83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  <w:r w:rsidRPr="00EA3B83">
        <w:rPr>
          <w:color w:val="000000"/>
          <w:sz w:val="28"/>
          <w:szCs w:val="28"/>
          <w:lang w:eastAsia="ru-RU"/>
        </w:rPr>
        <w:t xml:space="preserve">Целью данной практической работы является знакомство с абстрактными классами и механизмом виртуальных функций, а также множественным наследованием в языке программирования С++. </w:t>
      </w:r>
    </w:p>
    <w:p w14:paraId="5855588F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1.</w:t>
      </w:r>
    </w:p>
    <w:p w14:paraId="5B17B816" w14:textId="37FE03FA" w:rsidR="00B619D0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409E857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1C73606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11471DE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052D46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4AB30B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Animal {</w:t>
      </w:r>
    </w:p>
    <w:p w14:paraId="2678801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7D6171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name;</w:t>
      </w:r>
    </w:p>
    <w:p w14:paraId="6B40C46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owner;</w:t>
      </w:r>
    </w:p>
    <w:p w14:paraId="2EBC087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E9DEE6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Animal(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name,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owner) {</w:t>
      </w:r>
    </w:p>
    <w:p w14:paraId="0BD1086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name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name;</w:t>
      </w:r>
    </w:p>
    <w:p w14:paraId="6D3CC08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owner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owner;</w:t>
      </w:r>
    </w:p>
    <w:p w14:paraId="4EB28B6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299D2C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Animal() {}</w:t>
      </w:r>
    </w:p>
    <w:p w14:paraId="5238855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5D5F70E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changeOwner(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newOwnerName) {</w:t>
      </w:r>
    </w:p>
    <w:p w14:paraId="317A5CA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owner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newOwnerName;</w:t>
      </w:r>
    </w:p>
    <w:p w14:paraId="3E404DC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3F3A09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displayAnimalOwner() {</w:t>
      </w:r>
    </w:p>
    <w:p w14:paraId="74653CB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name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"'s owner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owner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"."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AD618B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27FB43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virtual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animalSound() {</w:t>
      </w:r>
    </w:p>
    <w:p w14:paraId="6832A78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"Animals sounds different"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A51F3A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4FD596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765BE1D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DF3E6F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Cat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Animal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50F1A21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60E379C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favoriteToy;</w:t>
      </w:r>
    </w:p>
    <w:p w14:paraId="11C3E76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2391ADB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Cat(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name,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owner):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Animal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(name,owner) {}</w:t>
      </w:r>
    </w:p>
    <w:p w14:paraId="26C2280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Cat() {}</w:t>
      </w:r>
    </w:p>
    <w:p w14:paraId="0185CF7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0574A99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setFavoriteToy(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toy) {</w:t>
      </w:r>
    </w:p>
    <w:p w14:paraId="679A3FB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favoriteToy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toy;</w:t>
      </w:r>
    </w:p>
    <w:p w14:paraId="238B80F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displayFavoriteToy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39DE8B3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990C6B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displayFavoriteToy() {</w:t>
      </w:r>
    </w:p>
    <w:p w14:paraId="3224BB6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name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"'s favorite toy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favoriteToy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"."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4636B64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BFBF41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animalSound()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4BD12EC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"meow-meow"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32FCD9F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941D53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5D9E1AB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574AA7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Dog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Animal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7BD517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4EBADE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favoritePlace;</w:t>
      </w:r>
    </w:p>
    <w:p w14:paraId="107A748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44D5D03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Dog(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name,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owner):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Animal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(name,owner) {}</w:t>
      </w:r>
    </w:p>
    <w:p w14:paraId="59A2828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Dog() {}</w:t>
      </w:r>
    </w:p>
    <w:p w14:paraId="4A769B7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4336C19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setFavoritePlace(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place) {</w:t>
      </w:r>
    </w:p>
    <w:p w14:paraId="26AE129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favoritePlace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place;</w:t>
      </w:r>
    </w:p>
    <w:p w14:paraId="7F0B853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displayFavoritePlace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78036E5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6AC0EB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displayFavoritePlace() {</w:t>
      </w:r>
    </w:p>
    <w:p w14:paraId="01BC5A1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name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"'s favorite place to walk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favoritePlace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"."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31DA051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403300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animalSound()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5956957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"woof-woof"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9B1126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91B01C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2C1F463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46D69F6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Parrot 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Animal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2ADF4F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569B19D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flyingHeight;</w:t>
      </w:r>
    </w:p>
    <w:p w14:paraId="173C42B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DD799D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Parrot(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name,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owner):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Animal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(name,owner) {}</w:t>
      </w:r>
    </w:p>
    <w:p w14:paraId="53353AD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Parrot() {}</w:t>
      </w:r>
    </w:p>
    <w:p w14:paraId="3C1E7E3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78DC6AA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setFlyingHeight(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height) {</w:t>
      </w:r>
    </w:p>
    <w:p w14:paraId="3AF479B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flyingHeight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height;</w:t>
      </w:r>
    </w:p>
    <w:p w14:paraId="4FEEFEE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displayFlyingHeight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1EB4F8E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FBE40E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displayFlyingHeight() {</w:t>
      </w:r>
    </w:p>
    <w:p w14:paraId="60CC256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name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"'s max fly hight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flyingHeight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"."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2C47BB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6CB39B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0D72866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animalSound()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7D9A5A6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"Prrrrivettt!"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58C1F5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0B9AAC9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47DCC75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BD9542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Human {</w:t>
      </w:r>
    </w:p>
    <w:p w14:paraId="5B7EA22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241EA1E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beckonAnimal(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Animal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*sound) {</w:t>
      </w:r>
    </w:p>
    <w:p w14:paraId="46370E6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"Human beckon an animal: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4930C20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sound-&gt;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animalSound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6E8FCE3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DE63D9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24D5933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07D51C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52B77DA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</w:p>
    <w:p w14:paraId="645D917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Parrot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parrot(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"Kesha"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"Nikolay"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74A27BD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parrot.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changeOwner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"Gleb"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1875B96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parrot.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displayAnimalOwner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775582C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parrot.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setFlyingHeight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100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2687ADA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6D3EDABA" w14:textId="365C1839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Human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owner;</w:t>
      </w:r>
    </w:p>
    <w:p w14:paraId="1F59F94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owner.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beckonAnimal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(&amp;parrot);</w:t>
      </w:r>
    </w:p>
    <w:p w14:paraId="59BCB4E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37746D1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04A408F6" w14:textId="2A5061B0" w:rsidR="00101E1E" w:rsidRPr="00EA3B83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93"/>
        </w:tabs>
        <w:autoSpaceDE w:val="0"/>
        <w:autoSpaceDN w:val="0"/>
        <w:adjustRightInd w:val="0"/>
        <w:spacing w:line="360" w:lineRule="auto"/>
        <w:rPr>
          <w:sz w:val="28"/>
          <w:szCs w:val="28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12371927" w14:textId="77777777" w:rsidR="004B1491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3A93047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Kesha's owner is Gleb.</w:t>
      </w:r>
    </w:p>
    <w:p w14:paraId="351F9C7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Kesha's max fly hight is 100.</w:t>
      </w:r>
    </w:p>
    <w:p w14:paraId="7E065AFD" w14:textId="784C0919" w:rsidR="00766062" w:rsidRPr="00EA3B83" w:rsidRDefault="00766062" w:rsidP="00766062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b/>
          <w:bCs/>
          <w:color w:val="FFFFFF"/>
        </w:rPr>
        <w:t>Human beckon an animal: Prrrrivettt!</w:t>
      </w:r>
    </w:p>
    <w:p w14:paraId="066FCD87" w14:textId="05283CAB" w:rsidR="00B619D0" w:rsidRPr="00EA3B83" w:rsidRDefault="00B619D0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2.</w:t>
      </w:r>
    </w:p>
    <w:p w14:paraId="0A2C6EB7" w14:textId="77777777" w:rsidR="00B619D0" w:rsidRDefault="00B619D0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3BC484E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7D2C620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2ABA3A0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&lt;vector&gt;</w:t>
      </w:r>
    </w:p>
    <w:p w14:paraId="455200E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&lt;math.h&gt;</w:t>
      </w:r>
    </w:p>
    <w:p w14:paraId="75F890C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BD60DD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DDE915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Figure {</w:t>
      </w:r>
    </w:p>
    <w:p w14:paraId="1E7B212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4B2DD5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s;</w:t>
      </w:r>
    </w:p>
    <w:p w14:paraId="0CE2DB4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p;</w:t>
      </w:r>
    </w:p>
    <w:p w14:paraId="7602155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a;</w:t>
      </w:r>
    </w:p>
    <w:p w14:paraId="48FA9F4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b;</w:t>
      </w:r>
    </w:p>
    <w:p w14:paraId="51BE130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c;</w:t>
      </w:r>
    </w:p>
    <w:p w14:paraId="03ECED6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d;</w:t>
      </w:r>
    </w:p>
    <w:p w14:paraId="335B630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3F3C82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Figure() {}</w:t>
      </w:r>
    </w:p>
    <w:p w14:paraId="4A51951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Figure() {}</w:t>
      </w:r>
    </w:p>
    <w:p w14:paraId="36D1A44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setFigure(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side_a,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side_b,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side_c,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side_d) {</w:t>
      </w:r>
    </w:p>
    <w:p w14:paraId="2397A9C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side_a;</w:t>
      </w:r>
    </w:p>
    <w:p w14:paraId="0C5938C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b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side_b;</w:t>
      </w:r>
    </w:p>
    <w:p w14:paraId="55E3B29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side_c;</w:t>
      </w:r>
    </w:p>
    <w:p w14:paraId="1B47EAB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side_d;</w:t>
      </w:r>
    </w:p>
    <w:p w14:paraId="3104DC8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28D03A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virtual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findSquare(){}</w:t>
      </w:r>
    </w:p>
    <w:p w14:paraId="16D20AF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findPerimetr() {</w:t>
      </w:r>
    </w:p>
    <w:p w14:paraId="12FC664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+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b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+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+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7EC678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34C15D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58EF69C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3B9840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Quadrangle: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Figure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2F0AFC1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5376392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Quadrangle(){}</w:t>
      </w:r>
    </w:p>
    <w:p w14:paraId="797B607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Quadrangle() {}</w:t>
      </w:r>
    </w:p>
    <w:p w14:paraId="0D3174A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findSquare()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D54EB0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findPerimetr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7DC96CD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sqrt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((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)*(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b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)*(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)*(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/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));</w:t>
      </w:r>
    </w:p>
    <w:p w14:paraId="33626E1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"Square of Quadrangle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2275D4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}</w:t>
      </w:r>
    </w:p>
    <w:p w14:paraId="1B32213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6D32270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81134A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Rhombus: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Figure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071CD7B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88D199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h;</w:t>
      </w:r>
    </w:p>
    <w:p w14:paraId="581ABA7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146FA17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Rhombus(){}</w:t>
      </w:r>
    </w:p>
    <w:p w14:paraId="199274A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Rhombus() {}</w:t>
      </w:r>
    </w:p>
    <w:p w14:paraId="2292E2E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setFigure(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side_a,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h) {</w:t>
      </w:r>
    </w:p>
    <w:p w14:paraId="7817410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side_a;</w:t>
      </w:r>
    </w:p>
    <w:p w14:paraId="2F27BC6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h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h;</w:t>
      </w:r>
    </w:p>
    <w:p w14:paraId="2274BC0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35E19E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findSquare()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7C13B58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*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h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B2933A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"Square of Rhombus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6AF352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A970EC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701FD56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04B48E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Rectangle: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Figure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337C5D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DAE9F3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Rectangle(){}</w:t>
      </w:r>
    </w:p>
    <w:p w14:paraId="2F1F5C2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Rectangle() {}</w:t>
      </w:r>
    </w:p>
    <w:p w14:paraId="611EDCD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setFigure(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side_a,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side_b)  {</w:t>
      </w:r>
    </w:p>
    <w:p w14:paraId="780A34E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side_a;</w:t>
      </w:r>
    </w:p>
    <w:p w14:paraId="3A9CB99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b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side_b;</w:t>
      </w:r>
    </w:p>
    <w:p w14:paraId="2987D14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A75912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findSquare()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override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6B4F3E2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*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b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A0FE04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"Square of Rectangle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E1B6DD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6D51A27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6FD3063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DA1B15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F1C1B5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4452755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2A6C20B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Rectangle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figure1;</w:t>
      </w:r>
    </w:p>
    <w:p w14:paraId="112FB00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figure1.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setFigure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4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6D7FA73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figure1.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findSquare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553F0A8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6E83A83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99E515E" w14:textId="4BD8671F" w:rsidR="00766062" w:rsidRDefault="00766062" w:rsidP="00766062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</w:t>
      </w:r>
    </w:p>
    <w:p w14:paraId="49A4884C" w14:textId="77777777" w:rsidR="00766062" w:rsidRPr="00EA3B83" w:rsidRDefault="00766062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447638DA" w14:textId="2C3C8E27" w:rsidR="00B619D0" w:rsidRDefault="00B619D0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3B82E363" w14:textId="459B8085" w:rsidR="00766062" w:rsidRDefault="00766062" w:rsidP="00766062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b/>
          <w:bCs/>
          <w:color w:val="FFFFFF"/>
        </w:rPr>
        <w:t>Square of Rectangle is 8</w:t>
      </w:r>
    </w:p>
    <w:p w14:paraId="275A1319" w14:textId="77777777" w:rsidR="00766062" w:rsidRPr="00EA3B83" w:rsidRDefault="00766062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589D227C" w14:textId="3B7F0971" w:rsidR="00101E1E" w:rsidRPr="00EA3B83" w:rsidRDefault="00101E1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3.</w:t>
      </w:r>
    </w:p>
    <w:p w14:paraId="1F40C298" w14:textId="77777777" w:rsidR="00101E1E" w:rsidRDefault="00101E1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442B30D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47FE7DA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0926602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&lt;string&gt;</w:t>
      </w:r>
    </w:p>
    <w:p w14:paraId="2044A49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046C2E6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453DA3B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Transport {</w:t>
      </w:r>
    </w:p>
    <w:p w14:paraId="68BEDCC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D289FB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speed;</w:t>
      </w:r>
    </w:p>
    <w:p w14:paraId="1A8374F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color;</w:t>
      </w:r>
    </w:p>
    <w:p w14:paraId="402AE09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41B645"/>
          <w:sz w:val="22"/>
          <w:szCs w:val="22"/>
          <w:lang w:eastAsia="ru-RU"/>
        </w:rPr>
        <w:t>// points</w:t>
      </w:r>
    </w:p>
    <w:p w14:paraId="47F7489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distance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4A9929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286A7A3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virtual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move(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meters_to_go) {</w:t>
      </w:r>
    </w:p>
    <w:p w14:paraId="17E02A8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unsigned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lastDistance =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distance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- meters_to_go;</w:t>
      </w:r>
    </w:p>
    <w:p w14:paraId="0DCCA25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"I drove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lastDistance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"!"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E7C8B8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</w:p>
    <w:p w14:paraId="0B02263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distance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distance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+ meters_to_go;</w:t>
      </w:r>
    </w:p>
    <w:p w14:paraId="6C80FA3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B0B57C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6D338B2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D6EBF9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Car: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Transport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4CB9157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378673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mark;</w:t>
      </w:r>
    </w:p>
    <w:p w14:paraId="6D1BA62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58C220F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Car(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color,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speed) {</w:t>
      </w:r>
    </w:p>
    <w:p w14:paraId="2A77E59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color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color;</w:t>
      </w:r>
    </w:p>
    <w:p w14:paraId="54AEE83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speed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speed;</w:t>
      </w:r>
    </w:p>
    <w:p w14:paraId="550F0EB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DB598E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Car() {</w:t>
      </w:r>
    </w:p>
    <w:p w14:paraId="7AB7450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"objects class Car no more work"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3E12F4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0E0C20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5980D96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setCarMark 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mark) {</w:t>
      </w:r>
    </w:p>
    <w:p w14:paraId="3F20B06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mark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mark;</w:t>
      </w:r>
    </w:p>
    <w:p w14:paraId="641C993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</w:p>
    <w:p w14:paraId="382FA4F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"This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mark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"."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6D919A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1B93DA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5A7E4B4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displayCarSpeed() {</w:t>
      </w:r>
    </w:p>
    <w:p w14:paraId="3A1A3A4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"The car speed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speed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km/h."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B39C58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25C885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displayCarColor() {</w:t>
      </w:r>
    </w:p>
    <w:p w14:paraId="02E659F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"This car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color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color."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A15A6E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0BB0CDC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18D31E5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63EC6C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Bus: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Transport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615D2A8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4E3502F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passengers_count;</w:t>
      </w:r>
    </w:p>
    <w:p w14:paraId="62BF7E9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676958C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Bus(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color) {</w:t>
      </w:r>
    </w:p>
    <w:p w14:paraId="4F7F9AE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color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color;</w:t>
      </w:r>
    </w:p>
    <w:p w14:paraId="6D66EDE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0C2A50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Bus() {</w:t>
      </w:r>
    </w:p>
    <w:p w14:paraId="6641777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"objects class Bus no more work"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89141C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7968EC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65EFFD0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addPassengers(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passengers) {</w:t>
      </w:r>
    </w:p>
    <w:p w14:paraId="42CB9B5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passengers_count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+= passengers;</w:t>
      </w:r>
    </w:p>
    <w:p w14:paraId="1813144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EFCA53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came_out_Passengers(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passengers) {</w:t>
      </w:r>
    </w:p>
    <w:p w14:paraId="2D5AA07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passengers_count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-=passengers;</w:t>
      </w:r>
    </w:p>
    <w:p w14:paraId="08CA061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959521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displayPassengersCount() {</w:t>
      </w:r>
    </w:p>
    <w:p w14:paraId="02AE0D4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"In a bus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passengers_count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passengers."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A3F172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16746C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displayBusColor() {</w:t>
      </w:r>
    </w:p>
    <w:p w14:paraId="4212049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"This bus is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color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color."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48473B0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6FB1108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76D4DF3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5F8433B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Bike: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Transport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6DC0111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7C5CD95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things_in_buscket[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];</w:t>
      </w:r>
    </w:p>
    <w:p w14:paraId="110A3F1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i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12210A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22E6516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78CCC73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~ Bike() {</w:t>
      </w:r>
    </w:p>
    <w:p w14:paraId="6304303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"objects class Bike no more work"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32B9E17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00BF41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059EF57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add_thing_to_buscket(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thing) {</w:t>
      </w:r>
    </w:p>
    <w:p w14:paraId="3E3C709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things_in_buscket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[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i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 = thing;</w:t>
      </w:r>
    </w:p>
    <w:p w14:paraId="2FB707F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i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++;</w:t>
      </w:r>
    </w:p>
    <w:p w14:paraId="1BB9B61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E8C94D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display_things_in_busket() {</w:t>
      </w:r>
    </w:p>
    <w:p w14:paraId="32378E5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"Things in the bike busket:"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85C985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for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 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; c &lt;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 c++) {</w:t>
      </w:r>
    </w:p>
    <w:p w14:paraId="334C26C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c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"."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things_in_buscket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[c]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0B797C5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}</w:t>
      </w:r>
    </w:p>
    <w:p w14:paraId="4EA3BE5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7ACAEEC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5637C8F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526C42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B405DD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5F5BFD9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671D059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Car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mayCar(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"gary"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,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288.28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5F6D3DD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mayCar.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setCarMark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"BMW"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7CEB1B5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mayCar.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displayCarColor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6285444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mayCar.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displayCarSpeed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2D98557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mayCar.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~Car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4814A17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5A83DC4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0FA7500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20B64FD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Bus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number8_Bus(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"blue"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0D2204D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number8_Bus.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displayBusColor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6D213B4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number8_Bus.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addPassengers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8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2EEBAD9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number8_Bus.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came_out_Passengers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2270617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number8_Bus.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displayPassengersCount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4C56D3C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number8_Bus.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~Bus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3A06C40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309AC80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3CF8E16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32EC07F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Bike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myBike;</w:t>
      </w:r>
    </w:p>
    <w:p w14:paraId="23FB00A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myBike.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add_thing_to_buscket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"can of water"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6F55B42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myBike.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add_thing_to_buscket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"teachbook"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45EE1F8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myBike.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add_thing_to_buscket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"sandwich"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5B3D522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myBike.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add_thing_to_buscket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"ear pods"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5A851AD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myBike.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add_thing_to_buscket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"nupkin"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3F62F222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myBike.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display_things_in_busket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51EFE84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7BADE0A6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"\n"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89034B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2F44415B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337EB604" w14:textId="5D49B216" w:rsidR="00766062" w:rsidRP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12760901" w14:textId="77777777" w:rsidR="00101E1E" w:rsidRDefault="00101E1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2BB27051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This is BMW.</w:t>
      </w:r>
    </w:p>
    <w:p w14:paraId="778B9955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This car is gary color.</w:t>
      </w:r>
    </w:p>
    <w:p w14:paraId="41863DC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The car speed is 288.28 km/h.</w:t>
      </w:r>
    </w:p>
    <w:p w14:paraId="55FCC45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objects class Car no more work</w:t>
      </w:r>
    </w:p>
    <w:p w14:paraId="5D0567FE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</w:p>
    <w:p w14:paraId="3373571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This bus is blue color.</w:t>
      </w:r>
    </w:p>
    <w:p w14:paraId="6ADFC7D8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In a bus 6 passengers.</w:t>
      </w:r>
    </w:p>
    <w:p w14:paraId="26028AC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objects class Bus no more work</w:t>
      </w:r>
    </w:p>
    <w:p w14:paraId="4A93B28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</w:p>
    <w:p w14:paraId="1F3435D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Things in the bike busket:</w:t>
      </w:r>
    </w:p>
    <w:p w14:paraId="31024250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0.can of water</w:t>
      </w:r>
    </w:p>
    <w:p w14:paraId="3EB6BC4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1.teachbook</w:t>
      </w:r>
    </w:p>
    <w:p w14:paraId="0362832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2.sandwich</w:t>
      </w:r>
    </w:p>
    <w:p w14:paraId="754E5D4F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3.ear pods</w:t>
      </w:r>
    </w:p>
    <w:p w14:paraId="5A5EA05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4.nupkin</w:t>
      </w:r>
    </w:p>
    <w:p w14:paraId="7B3A71E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5.</w:t>
      </w:r>
    </w:p>
    <w:p w14:paraId="0C2FFF77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6.</w:t>
      </w:r>
    </w:p>
    <w:p w14:paraId="28681E39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7.</w:t>
      </w:r>
    </w:p>
    <w:p w14:paraId="3D5C27B4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8.</w:t>
      </w:r>
    </w:p>
    <w:p w14:paraId="136C0AAC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9.</w:t>
      </w:r>
    </w:p>
    <w:p w14:paraId="32E219A3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</w:p>
    <w:p w14:paraId="26FE620D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objects class Bike no more work</w:t>
      </w:r>
    </w:p>
    <w:p w14:paraId="08044C6A" w14:textId="77777777" w:rsidR="00766062" w:rsidRDefault="00766062" w:rsidP="00766062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objects class Bus no more work</w:t>
      </w:r>
    </w:p>
    <w:p w14:paraId="6F41D24D" w14:textId="27F4411F" w:rsidR="00766062" w:rsidRDefault="00766062" w:rsidP="00766062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b/>
          <w:bCs/>
          <w:color w:val="FFFFFF"/>
        </w:rPr>
        <w:t>objects class Car no more work</w:t>
      </w:r>
    </w:p>
    <w:p w14:paraId="4B2DCBC8" w14:textId="77777777" w:rsidR="00766062" w:rsidRPr="00EA3B83" w:rsidRDefault="00766062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</w:p>
    <w:p w14:paraId="55441F4A" w14:textId="14B83C2C" w:rsidR="00101E1E" w:rsidRPr="00EA3B83" w:rsidRDefault="00101E1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4.</w:t>
      </w:r>
    </w:p>
    <w:p w14:paraId="31712F01" w14:textId="77777777" w:rsidR="00101E1E" w:rsidRDefault="00101E1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48EED8F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0E066D66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&lt;stdio.h&gt;</w:t>
      </w:r>
    </w:p>
    <w:p w14:paraId="279FAA96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&lt;string&gt;</w:t>
      </w:r>
    </w:p>
    <w:p w14:paraId="33600FBD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074897EF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6F9703D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 {</w:t>
      </w:r>
    </w:p>
    <w:p w14:paraId="2A53816B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6098B49E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screen_resolution;</w:t>
      </w:r>
    </w:p>
    <w:p w14:paraId="5D560DEE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screen_diagonal;</w:t>
      </w:r>
    </w:p>
    <w:p w14:paraId="496138F4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31D2CC26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display_parameters() {</w:t>
      </w:r>
    </w:p>
    <w:p w14:paraId="7EEE89AB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"Display parameters: resolution -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screen_resolution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", diagonal -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screen_diagonal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20246A59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0108A4F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0596D876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6FADF97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KeyBoard {</w:t>
      </w:r>
    </w:p>
    <w:p w14:paraId="61606A96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4AE5E850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keys;</w:t>
      </w:r>
    </w:p>
    <w:p w14:paraId="710E2D83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language;</w:t>
      </w:r>
    </w:p>
    <w:p w14:paraId="47F4DC5F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17B70400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keyboard_parameters() {</w:t>
      </w:r>
    </w:p>
    <w:p w14:paraId="6321458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"Keyboard parameters: keys count -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keys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", main keyboard language -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language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0E74F123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37537BD2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18C1F24C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378FA44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Notebook: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KeyBoard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3325E66F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50060119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processor;</w:t>
      </w:r>
    </w:p>
    <w:p w14:paraId="1164EE9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RAM;</w:t>
      </w:r>
    </w:p>
    <w:p w14:paraId="68217D14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67C855E2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Notebook(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processor,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ram,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screen_resolution,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screen_diagonal,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keyboard_keys,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keyboard_language) {</w:t>
      </w:r>
    </w:p>
    <w:p w14:paraId="0B93B55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processor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processor;</w:t>
      </w:r>
    </w:p>
    <w:p w14:paraId="3CA0963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RAM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ram;</w:t>
      </w:r>
    </w:p>
    <w:p w14:paraId="77AF53A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screen_resolution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screen_resolution;</w:t>
      </w:r>
    </w:p>
    <w:p w14:paraId="1C293D2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screen_diagonal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screen_diagonal;</w:t>
      </w:r>
    </w:p>
    <w:p w14:paraId="751BFB60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keys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keyboard_keys;</w:t>
      </w:r>
    </w:p>
    <w:p w14:paraId="4D877587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language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keyboard_language;</w:t>
      </w:r>
    </w:p>
    <w:p w14:paraId="60B4AC5C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0E4529FB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0E682C8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display_information() {</w:t>
      </w:r>
    </w:p>
    <w:p w14:paraId="4D80B5D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"Notebook technical parameters: processor -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processor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", RAM -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RAM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GB"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5DCCFCE7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display_parameters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1C0F172A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keyboard_parameters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09F879A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C5FDBE1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48302E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511352A6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D56985F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Smartphone: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KeyBoard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2E206E32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2D304D6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OS_version;</w:t>
      </w:r>
    </w:p>
    <w:p w14:paraId="31164F12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camera_parameters;</w:t>
      </w:r>
    </w:p>
    <w:p w14:paraId="3FE43989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31800800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Smartphone(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OS_version,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camera_parameters,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screen_resolution,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screen_diagonal,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keyboard_keys,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keyboard_language) {</w:t>
      </w:r>
    </w:p>
    <w:p w14:paraId="17BFA991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OS_version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OS_version;</w:t>
      </w:r>
    </w:p>
    <w:p w14:paraId="2ED8D0AE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camera_parameters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camera_parameters;</w:t>
      </w:r>
    </w:p>
    <w:p w14:paraId="4ECA751B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screen_resolution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screen_resolution;</w:t>
      </w:r>
    </w:p>
    <w:p w14:paraId="47FB7B1A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screen_diagonal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screen_diagonal;</w:t>
      </w:r>
    </w:p>
    <w:p w14:paraId="15AE7CAC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keys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keyboard_keys;</w:t>
      </w:r>
    </w:p>
    <w:p w14:paraId="61F19F5C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language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keyboard_language;</w:t>
      </w:r>
    </w:p>
    <w:p w14:paraId="0D7B7433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42591F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405D3E2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display_information() {</w:t>
      </w:r>
    </w:p>
    <w:p w14:paraId="5425D89F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"Smartphone technical parameters: OS version -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OS_version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", camera -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camera_parameters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MP"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4AF43B0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display_parameters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168971A2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keyboard_parameters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31D9118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F81E199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64B892F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17EA9BE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E6B605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class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Computer: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protected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KeyBoard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{</w:t>
      </w:r>
    </w:p>
    <w:p w14:paraId="185B62F1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private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04EF64A9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OS;</w:t>
      </w:r>
    </w:p>
    <w:p w14:paraId="6EF56834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weight;</w:t>
      </w:r>
    </w:p>
    <w:p w14:paraId="57AB97AA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public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:</w:t>
      </w:r>
    </w:p>
    <w:p w14:paraId="6CE62980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Computer(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OS,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weight,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screen_resolution,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double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screen_diagonal,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keyboard_keys,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string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keyboard_language) {</w:t>
      </w:r>
    </w:p>
    <w:p w14:paraId="54D2FE0C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OS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OS;</w:t>
      </w:r>
    </w:p>
    <w:p w14:paraId="3D68F797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weight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weight;</w:t>
      </w:r>
    </w:p>
    <w:p w14:paraId="7EEF1E8A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screen_resolution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screen_resolution;</w:t>
      </w:r>
    </w:p>
    <w:p w14:paraId="3673874C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this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-&gt;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screen_diagonal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screen_diagonal;</w:t>
      </w:r>
    </w:p>
    <w:p w14:paraId="091A4F7F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keys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keyboard_keys;</w:t>
      </w:r>
    </w:p>
    <w:p w14:paraId="5168694B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language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= keyboard_language;</w:t>
      </w:r>
    </w:p>
    <w:p w14:paraId="2D9C37E4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D18F0E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20DECE46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void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display_information() {</w:t>
      </w:r>
    </w:p>
    <w:p w14:paraId="1E9C0CAD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"Computer technical parameters: OS -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OS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", weight -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weight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kg"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39F19FE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display_parameters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69B51A9C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keyboard_parameters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63CABDBE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cout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</w:t>
      </w:r>
      <w:r>
        <w:rPr>
          <w:rFonts w:ascii="Menlo Regular" w:hAnsi="Menlo Regular" w:cs="Menlo Regular"/>
          <w:color w:val="00A0BE"/>
          <w:sz w:val="22"/>
          <w:szCs w:val="22"/>
          <w:lang w:eastAsia="ru-RU"/>
        </w:rPr>
        <w:t>endl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3DE1184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2952D995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6A7200DE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32983963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14DE64A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32C844C4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Notebook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notebook(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"Intel Core i7"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32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"1920x1080"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13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73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"english"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4802F4D6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notebook.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display_information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3477833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67F1CE23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Smartphone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samsung(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"Android 7.0"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"2960x1440"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5.8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38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"russian"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427E09E7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samsung.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display_information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784EC00D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002AAA76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Computer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Dell(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"Linux"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4.3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"3840x2160"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27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73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,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"english"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);</w:t>
      </w:r>
    </w:p>
    <w:p w14:paraId="7FDA2E8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Dell.</w:t>
      </w:r>
      <w:r>
        <w:rPr>
          <w:rFonts w:ascii="Menlo Regular" w:hAnsi="Menlo Regular" w:cs="Menlo Regular"/>
          <w:color w:val="83C057"/>
          <w:sz w:val="22"/>
          <w:szCs w:val="22"/>
          <w:lang w:eastAsia="ru-RU"/>
        </w:rPr>
        <w:t>display_information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();</w:t>
      </w:r>
    </w:p>
    <w:p w14:paraId="465400F8" w14:textId="61E5B5E4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</w:p>
    <w:p w14:paraId="1FB61372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60730818" w14:textId="2714BEBA" w:rsidR="00766062" w:rsidRPr="00EA3B83" w:rsidRDefault="000901EA" w:rsidP="000901EA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</w:t>
      </w:r>
    </w:p>
    <w:p w14:paraId="5E24FA06" w14:textId="77777777" w:rsidR="00101E1E" w:rsidRDefault="00101E1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Вывод на экран:</w:t>
      </w:r>
    </w:p>
    <w:p w14:paraId="4FD8610E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Notebook technical parameters: processor - Intel Core i7, RAM - 32 GB</w:t>
      </w:r>
    </w:p>
    <w:p w14:paraId="3B102B6E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Display parameters: resolution - 1920x1080, diagonal - 13</w:t>
      </w:r>
    </w:p>
    <w:p w14:paraId="765EF087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Keyboard parameters: keys count - 73, main keyboard language - english</w:t>
      </w:r>
    </w:p>
    <w:p w14:paraId="333E5584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</w:p>
    <w:p w14:paraId="79638723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Smartphone technical parameters: OS version - Android 7.0, camera - 12 MP</w:t>
      </w:r>
    </w:p>
    <w:p w14:paraId="7A442FEA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Display parameters: resolution - 2960x1440, diagonal - 5.8</w:t>
      </w:r>
    </w:p>
    <w:p w14:paraId="24EF1AEC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Keyboard parameters: keys count - 38, main keyboard language - russian</w:t>
      </w:r>
    </w:p>
    <w:p w14:paraId="03E88D6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</w:p>
    <w:p w14:paraId="0B856EB4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Computer technical parameters: OS - Linux, weight - 4.3 kg</w:t>
      </w:r>
    </w:p>
    <w:p w14:paraId="18F4B168" w14:textId="77777777" w:rsidR="000901EA" w:rsidRDefault="000901EA" w:rsidP="000901EA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</w:pPr>
      <w:r>
        <w:rPr>
          <w:rFonts w:ascii="Menlo Regular" w:hAnsi="Menlo Regular" w:cs="Menlo Regular"/>
          <w:b/>
          <w:bCs/>
          <w:color w:val="FFFFFF"/>
          <w:sz w:val="22"/>
          <w:szCs w:val="22"/>
          <w:lang w:eastAsia="ru-RU"/>
        </w:rPr>
        <w:t>Display parameters: resolution - 3840x2160, diagonal - 27</w:t>
      </w:r>
    </w:p>
    <w:p w14:paraId="78F0D333" w14:textId="752491F7" w:rsidR="000901EA" w:rsidRPr="00EA3B83" w:rsidRDefault="000901EA" w:rsidP="000901EA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b/>
          <w:bCs/>
          <w:color w:val="FFFFFF"/>
        </w:rPr>
        <w:t>Keyboard parameters: keys count - 73, main keyboard language - english</w:t>
      </w:r>
    </w:p>
    <w:p w14:paraId="0FFEDA06" w14:textId="77777777" w:rsidR="00422972" w:rsidRPr="00EA3B83" w:rsidRDefault="00422972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Вывод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>:</w:t>
      </w:r>
    </w:p>
    <w:p w14:paraId="7A959C61" w14:textId="1FA837D5" w:rsidR="00101E1E" w:rsidRPr="00EA3B83" w:rsidRDefault="00FE1AC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ab/>
      </w:r>
      <w:r w:rsidR="00EA3B83">
        <w:rPr>
          <w:rFonts w:ascii="Times New Roman" w:hAnsi="Times New Roman" w:cs="Times New Roman"/>
          <w:bCs/>
          <w:sz w:val="28"/>
          <w:szCs w:val="28"/>
          <w:u w:color="000000"/>
        </w:rPr>
        <w:t>Ознакомился с понятием абстрактного класса, виртуальными функциями и множественным наследованием на языке с++.</w:t>
      </w:r>
    </w:p>
    <w:p w14:paraId="527B8C32" w14:textId="283501A3" w:rsidR="004B1491" w:rsidRPr="00FE1ACE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/>
          <w:bCs/>
          <w:sz w:val="40"/>
          <w:szCs w:val="40"/>
          <w:u w:color="000000"/>
        </w:rPr>
      </w:pPr>
      <w:r w:rsidRPr="00FE1ACE">
        <w:rPr>
          <w:rFonts w:ascii="Times New Roman" w:hAnsi="Times New Roman" w:cs="Times New Roman"/>
          <w:b/>
          <w:sz w:val="40"/>
          <w:szCs w:val="40"/>
          <w:u w:color="000000"/>
        </w:rPr>
        <w:t xml:space="preserve">Практическая работа 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  <w:lang w:val="en-US"/>
        </w:rPr>
        <w:t>№</w:t>
      </w:r>
      <w:r w:rsidRPr="00FE1ACE">
        <w:rPr>
          <w:rFonts w:ascii="Times New Roman" w:hAnsi="Times New Roman" w:cs="Times New Roman"/>
          <w:b/>
          <w:bCs/>
          <w:sz w:val="40"/>
          <w:szCs w:val="40"/>
          <w:u w:color="000000"/>
        </w:rPr>
        <w:t>8</w:t>
      </w:r>
    </w:p>
    <w:p w14:paraId="7A757D81" w14:textId="77777777" w:rsidR="00422972" w:rsidRPr="00EA3B83" w:rsidRDefault="00422972" w:rsidP="00FE1ACE">
      <w:pPr>
        <w:pStyle w:val="Body"/>
        <w:spacing w:line="360" w:lineRule="auto"/>
        <w:jc w:val="center"/>
        <w:rPr>
          <w:rFonts w:ascii="Times New Roman" w:hAnsi="Times New Roman" w:cs="Times New Roman"/>
          <w:spacing w:val="-9"/>
          <w:sz w:val="36"/>
          <w:szCs w:val="36"/>
          <w:lang w:val="en-US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Цель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 xml:space="preserve"> работы:</w:t>
      </w:r>
    </w:p>
    <w:p w14:paraId="08387F3A" w14:textId="061579DF" w:rsidR="00422972" w:rsidRDefault="006F2D84" w:rsidP="006F2D84">
      <w:pPr>
        <w:pStyle w:val="Body"/>
        <w:tabs>
          <w:tab w:val="left" w:pos="708"/>
          <w:tab w:val="left" w:pos="1416"/>
          <w:tab w:val="left" w:pos="2124"/>
          <w:tab w:val="left" w:pos="2837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40"/>
          <w:szCs w:val="40"/>
          <w:u w:color="000000"/>
        </w:rPr>
      </w:pPr>
      <w:r>
        <w:rPr>
          <w:rFonts w:ascii="Times New Roman" w:hAnsi="Times New Roman" w:cs="Times New Roman"/>
          <w:bCs/>
          <w:sz w:val="40"/>
          <w:szCs w:val="40"/>
          <w:u w:color="000000"/>
        </w:rPr>
        <w:tab/>
      </w:r>
      <w:r>
        <w:rPr>
          <w:rFonts w:ascii="Times New Roman" w:hAnsi="Times New Roman" w:cs="Times New Roman"/>
          <w:bCs/>
          <w:sz w:val="40"/>
          <w:szCs w:val="40"/>
          <w:u w:color="000000"/>
        </w:rPr>
        <w:tab/>
      </w:r>
      <w:r>
        <w:rPr>
          <w:rFonts w:ascii="Times New Roman" w:hAnsi="Times New Roman" w:cs="Times New Roman"/>
          <w:bCs/>
          <w:sz w:val="40"/>
          <w:szCs w:val="40"/>
          <w:u w:color="000000"/>
        </w:rPr>
        <w:tab/>
      </w:r>
      <w:r>
        <w:rPr>
          <w:rFonts w:ascii="Times New Roman" w:hAnsi="Times New Roman" w:cs="Times New Roman"/>
          <w:bCs/>
          <w:sz w:val="40"/>
          <w:szCs w:val="40"/>
          <w:u w:color="000000"/>
        </w:rPr>
        <w:tab/>
      </w:r>
      <w:bookmarkStart w:id="0" w:name="_GoBack"/>
      <w:bookmarkEnd w:id="0"/>
      <w:r>
        <w:rPr>
          <w:rFonts w:ascii="Times New Roman" w:hAnsi="Times New Roman" w:cs="Times New Roman"/>
          <w:bCs/>
          <w:sz w:val="40"/>
          <w:szCs w:val="40"/>
          <w:u w:color="000000"/>
        </w:rPr>
        <w:tab/>
      </w:r>
      <w:r>
        <w:rPr>
          <w:rFonts w:ascii="Times New Roman" w:hAnsi="Times New Roman" w:cs="Times New Roman"/>
          <w:bCs/>
          <w:sz w:val="40"/>
          <w:szCs w:val="40"/>
          <w:u w:color="000000"/>
        </w:rPr>
        <w:tab/>
      </w:r>
      <w:r>
        <w:rPr>
          <w:rFonts w:ascii="Times New Roman" w:hAnsi="Times New Roman" w:cs="Times New Roman"/>
          <w:bCs/>
          <w:sz w:val="40"/>
          <w:szCs w:val="40"/>
          <w:u w:color="000000"/>
        </w:rPr>
        <w:tab/>
      </w:r>
      <w:r>
        <w:rPr>
          <w:rFonts w:ascii="Times New Roman" w:hAnsi="Times New Roman" w:cs="Times New Roman"/>
          <w:bCs/>
          <w:sz w:val="40"/>
          <w:szCs w:val="40"/>
          <w:u w:color="000000"/>
        </w:rPr>
        <w:tab/>
      </w:r>
    </w:p>
    <w:p w14:paraId="14B81DFF" w14:textId="766374E8" w:rsidR="00FE1ACE" w:rsidRDefault="00EA3B83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  <w:r w:rsidRPr="00FE1ACE">
        <w:rPr>
          <w:color w:val="000000"/>
          <w:sz w:val="28"/>
          <w:szCs w:val="28"/>
          <w:lang w:eastAsia="ru-RU"/>
        </w:rPr>
        <w:t xml:space="preserve">Целью данной практической работы является приобретение практических навыков по работе с файлами на языке программирования языке C++. </w:t>
      </w:r>
    </w:p>
    <w:p w14:paraId="1700A15A" w14:textId="77777777" w:rsidR="000901EA" w:rsidRPr="00FE1ACE" w:rsidRDefault="000901EA" w:rsidP="00FE1ACE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autoSpaceDE w:val="0"/>
        <w:autoSpaceDN w:val="0"/>
        <w:adjustRightInd w:val="0"/>
        <w:spacing w:after="240" w:line="360" w:lineRule="auto"/>
        <w:ind w:firstLine="720"/>
        <w:rPr>
          <w:color w:val="000000"/>
          <w:sz w:val="28"/>
          <w:szCs w:val="28"/>
          <w:lang w:eastAsia="ru-RU"/>
        </w:rPr>
      </w:pPr>
    </w:p>
    <w:p w14:paraId="68BE2F5B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1.</w:t>
      </w:r>
    </w:p>
    <w:p w14:paraId="632BA40D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3195481B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4A463D49" w14:textId="1896C850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&lt;fstream&gt;</w:t>
      </w:r>
    </w:p>
    <w:p w14:paraId="03A9EABF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289F50F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02F1FAB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argc,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char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**argv) {</w:t>
      </w:r>
    </w:p>
    <w:p w14:paraId="182AD51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(argc !=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2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 {</w:t>
      </w:r>
    </w:p>
    <w:p w14:paraId="3E3D416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"usage: program filename"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endl;</w:t>
      </w:r>
    </w:p>
    <w:p w14:paraId="4F01D9F0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512B2C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0960D63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630764C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ifstream f{argv[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]};</w:t>
      </w:r>
    </w:p>
    <w:p w14:paraId="2DB2343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if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(!f) {</w:t>
      </w:r>
    </w:p>
    <w:p w14:paraId="2889B02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"error"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&lt;&lt; endl;</w:t>
      </w:r>
    </w:p>
    <w:p w14:paraId="45373B9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1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2F5892F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509CC9E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29FAB09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string word;</w:t>
      </w:r>
    </w:p>
    <w:p w14:paraId="115616A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while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(f &gt;&gt; word) {</w:t>
      </w:r>
    </w:p>
    <w:p w14:paraId="2EAFF789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cout &lt;&lt; word &lt;&lt; endl;</w:t>
      </w:r>
    </w:p>
    <w:p w14:paraId="2FB807B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420C626D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028C7D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D0D2F2D" w14:textId="67884213" w:rsidR="00A75158" w:rsidRDefault="00A75158" w:rsidP="00A75158">
      <w:pPr>
        <w:pStyle w:val="Body"/>
        <w:shd w:val="clear" w:color="auto" w:fill="1E1F2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>
        <w:rPr>
          <w:rFonts w:ascii="Menlo Regular" w:hAnsi="Menlo Regular" w:cs="Menlo Regular"/>
          <w:color w:val="FFFFFF"/>
        </w:rPr>
        <w:t>}</w:t>
      </w:r>
    </w:p>
    <w:p w14:paraId="360EAD53" w14:textId="1AE6A8E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Вариант 2.</w:t>
      </w:r>
    </w:p>
    <w:p w14:paraId="6C1C2862" w14:textId="77777777" w:rsidR="004B1491" w:rsidRPr="00EA3B83" w:rsidRDefault="004B1491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bCs/>
          <w:sz w:val="36"/>
          <w:szCs w:val="36"/>
          <w:u w:color="000000"/>
        </w:rPr>
        <w:t>Реализация:</w:t>
      </w:r>
    </w:p>
    <w:p w14:paraId="29450D3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&lt;iostream&gt;</w:t>
      </w:r>
    </w:p>
    <w:p w14:paraId="5918EC78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C67C48"/>
          <w:sz w:val="22"/>
          <w:szCs w:val="22"/>
          <w:lang w:eastAsia="ru-RU"/>
        </w:rPr>
        <w:t xml:space="preserve">#include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&lt;fstream&gt;</w:t>
      </w:r>
    </w:p>
    <w:p w14:paraId="2C348A3E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6A82D69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using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namespace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std;</w:t>
      </w:r>
    </w:p>
    <w:p w14:paraId="2CE2FA86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AB1B761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int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main() {</w:t>
      </w:r>
    </w:p>
    <w:p w14:paraId="2ED4CFC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ofstream f{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"tmp.txt"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};</w:t>
      </w:r>
    </w:p>
    <w:p w14:paraId="35336FA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114EAD77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string line =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 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12615B44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while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(line != </w:t>
      </w:r>
      <w:r>
        <w:rPr>
          <w:rFonts w:ascii="Menlo Regular" w:hAnsi="Menlo Regular" w:cs="Menlo Regular"/>
          <w:color w:val="DB2C38"/>
          <w:sz w:val="22"/>
          <w:szCs w:val="22"/>
          <w:lang w:eastAsia="ru-RU"/>
        </w:rPr>
        <w:t>""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) {</w:t>
      </w:r>
    </w:p>
    <w:p w14:paraId="3BF6F98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getline(cin, line);</w:t>
      </w:r>
    </w:p>
    <w:p w14:paraId="0CD05265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    f &lt;&lt; line &lt;&lt; endl;</w:t>
      </w:r>
    </w:p>
    <w:p w14:paraId="2EF59AB3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}</w:t>
      </w:r>
    </w:p>
    <w:p w14:paraId="1F3C8CBC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</w:p>
    <w:p w14:paraId="70EFDB9D" w14:textId="77777777" w:rsid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   </w:t>
      </w:r>
      <w:r>
        <w:rPr>
          <w:rFonts w:ascii="Menlo Regular" w:hAnsi="Menlo Regular" w:cs="Menlo Regular"/>
          <w:color w:val="B21889"/>
          <w:sz w:val="22"/>
          <w:szCs w:val="22"/>
          <w:lang w:eastAsia="ru-RU"/>
        </w:rPr>
        <w:t>return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 xml:space="preserve"> </w:t>
      </w:r>
      <w:r>
        <w:rPr>
          <w:rFonts w:ascii="Menlo Regular" w:hAnsi="Menlo Regular" w:cs="Menlo Regular"/>
          <w:color w:val="786DC4"/>
          <w:sz w:val="22"/>
          <w:szCs w:val="22"/>
          <w:lang w:eastAsia="ru-RU"/>
        </w:rPr>
        <w:t>0</w:t>
      </w: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;</w:t>
      </w:r>
    </w:p>
    <w:p w14:paraId="750DDA42" w14:textId="094FF4F2" w:rsidR="00A75158" w:rsidRPr="00A75158" w:rsidRDefault="00A75158" w:rsidP="00A75158">
      <w:pPr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1E1F27"/>
        <w:tabs>
          <w:tab w:val="left" w:pos="543"/>
        </w:tabs>
        <w:autoSpaceDE w:val="0"/>
        <w:autoSpaceDN w:val="0"/>
        <w:adjustRightInd w:val="0"/>
        <w:rPr>
          <w:rFonts w:ascii="Helvetica" w:hAnsi="Helvetica" w:cs="Helvetica"/>
          <w:lang w:eastAsia="ru-RU"/>
        </w:rPr>
      </w:pPr>
      <w:r>
        <w:rPr>
          <w:rFonts w:ascii="Menlo Regular" w:hAnsi="Menlo Regular" w:cs="Menlo Regular"/>
          <w:color w:val="FFFFFF"/>
          <w:sz w:val="22"/>
          <w:szCs w:val="22"/>
          <w:lang w:eastAsia="ru-RU"/>
        </w:rPr>
        <w:t>}</w:t>
      </w:r>
    </w:p>
    <w:p w14:paraId="51A968C0" w14:textId="77777777" w:rsidR="00422972" w:rsidRPr="00EA3B83" w:rsidRDefault="00422972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rPr>
          <w:rFonts w:ascii="Times New Roman" w:hAnsi="Times New Roman" w:cs="Times New Roman"/>
          <w:bCs/>
          <w:sz w:val="36"/>
          <w:szCs w:val="36"/>
          <w:u w:color="000000"/>
        </w:rPr>
      </w:pPr>
      <w:r w:rsidRPr="00EA3B83">
        <w:rPr>
          <w:rFonts w:ascii="Times New Roman" w:hAnsi="Times New Roman" w:cs="Times New Roman"/>
          <w:spacing w:val="-9"/>
          <w:sz w:val="36"/>
          <w:szCs w:val="36"/>
        </w:rPr>
        <w:t>Вывод</w:t>
      </w:r>
      <w:r w:rsidRPr="00EA3B83">
        <w:rPr>
          <w:rFonts w:ascii="Times New Roman" w:hAnsi="Times New Roman" w:cs="Times New Roman"/>
          <w:spacing w:val="-9"/>
          <w:sz w:val="36"/>
          <w:szCs w:val="36"/>
          <w:lang w:val="en-US"/>
        </w:rPr>
        <w:t>:</w:t>
      </w:r>
    </w:p>
    <w:p w14:paraId="3EFED7CB" w14:textId="1372AAB7" w:rsidR="00422972" w:rsidRPr="00FE1ACE" w:rsidRDefault="00FE1ACE" w:rsidP="00FE1ACE">
      <w:pPr>
        <w:pStyle w:val="Body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rPr>
          <w:rFonts w:ascii="Times New Roman" w:hAnsi="Times New Roman" w:cs="Times New Roman"/>
          <w:bCs/>
          <w:sz w:val="28"/>
          <w:szCs w:val="28"/>
          <w:u w:color="000000"/>
        </w:rPr>
      </w:pPr>
      <w:r>
        <w:rPr>
          <w:rFonts w:ascii="Times New Roman" w:hAnsi="Times New Roman" w:cs="Times New Roman"/>
          <w:bCs/>
          <w:sz w:val="28"/>
          <w:szCs w:val="28"/>
          <w:u w:color="000000"/>
        </w:rPr>
        <w:tab/>
      </w:r>
      <w:r w:rsidRPr="00FE1ACE">
        <w:rPr>
          <w:rFonts w:ascii="Times New Roman" w:hAnsi="Times New Roman" w:cs="Times New Roman"/>
          <w:bCs/>
          <w:sz w:val="28"/>
          <w:szCs w:val="28"/>
          <w:u w:color="000000"/>
        </w:rPr>
        <w:t>Ознакомился с работой с файлами на языке с++.</w:t>
      </w:r>
    </w:p>
    <w:sectPr w:rsidR="00422972" w:rsidRPr="00FE1ACE" w:rsidSect="0027504F">
      <w:headerReference w:type="default" r:id="rId10"/>
      <w:footerReference w:type="default" r:id="rId11"/>
      <w:pgSz w:w="11906" w:h="16838"/>
      <w:pgMar w:top="567" w:right="567" w:bottom="567" w:left="567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B97AAB3" w14:textId="77777777" w:rsidR="00766062" w:rsidRDefault="00766062">
      <w:r>
        <w:separator/>
      </w:r>
    </w:p>
  </w:endnote>
  <w:endnote w:type="continuationSeparator" w:id="0">
    <w:p w14:paraId="40D938CF" w14:textId="77777777" w:rsidR="00766062" w:rsidRDefault="007660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Lucida Grande CY">
    <w:panose1 w:val="020B0600040502020204"/>
    <w:charset w:val="59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onaco">
    <w:panose1 w:val="02000500000000000000"/>
    <w:charset w:val="00"/>
    <w:family w:val="auto"/>
    <w:pitch w:val="variable"/>
    <w:sig w:usb0="A00002FF" w:usb1="500039FB" w:usb2="00000000" w:usb3="00000000" w:csb0="000001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573B8B6" w14:textId="77777777" w:rsidR="00766062" w:rsidRDefault="00766062">
    <w:pPr>
      <w:pStyle w:val="HeaderFooter"/>
      <w:tabs>
        <w:tab w:val="clear" w:pos="9020"/>
        <w:tab w:val="center" w:pos="4819"/>
        <w:tab w:val="right" w:pos="9638"/>
      </w:tabs>
    </w:pPr>
    <w:r>
      <w:tab/>
    </w:r>
    <w:r>
      <w:fldChar w:fldCharType="begin"/>
    </w:r>
    <w:r>
      <w:instrText xml:space="preserve"> PAGE </w:instrText>
    </w:r>
    <w:r>
      <w:fldChar w:fldCharType="separate"/>
    </w:r>
    <w:r w:rsidR="006F2D84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830144A" w14:textId="77777777" w:rsidR="00766062" w:rsidRDefault="00766062">
      <w:r>
        <w:separator/>
      </w:r>
    </w:p>
  </w:footnote>
  <w:footnote w:type="continuationSeparator" w:id="0">
    <w:p w14:paraId="53A62C70" w14:textId="77777777" w:rsidR="00766062" w:rsidRDefault="0076606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A71030" w14:textId="77777777" w:rsidR="00766062" w:rsidRDefault="00766062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0C4C24"/>
    <w:multiLevelType w:val="hybridMultilevel"/>
    <w:tmpl w:val="2748640A"/>
    <w:lvl w:ilvl="0" w:tplc="6F86E128">
      <w:start w:val="1"/>
      <w:numFmt w:val="decimal"/>
      <w:lvlText w:val="%1)"/>
      <w:lvlJc w:val="left"/>
      <w:pPr>
        <w:ind w:left="183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2EA075F2"/>
    <w:multiLevelType w:val="hybridMultilevel"/>
    <w:tmpl w:val="2748640A"/>
    <w:lvl w:ilvl="0" w:tplc="6F86E128">
      <w:start w:val="1"/>
      <w:numFmt w:val="decimal"/>
      <w:lvlText w:val="%1)"/>
      <w:lvlJc w:val="left"/>
      <w:pPr>
        <w:ind w:left="1838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40291A2E"/>
    <w:multiLevelType w:val="hybridMultilevel"/>
    <w:tmpl w:val="1B445A86"/>
    <w:lvl w:ilvl="0" w:tplc="157CA8EE">
      <w:start w:val="1"/>
      <w:numFmt w:val="decimal"/>
      <w:lvlText w:val="%1)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601E20F6"/>
    <w:multiLevelType w:val="hybridMultilevel"/>
    <w:tmpl w:val="4128EBBC"/>
    <w:lvl w:ilvl="0" w:tplc="6F86E128">
      <w:start w:val="1"/>
      <w:numFmt w:val="decimal"/>
      <w:lvlText w:val="%1)"/>
      <w:lvlJc w:val="left"/>
      <w:pPr>
        <w:ind w:left="1129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CD0768"/>
    <w:rsid w:val="00085C18"/>
    <w:rsid w:val="000901EA"/>
    <w:rsid w:val="00101E1E"/>
    <w:rsid w:val="0019510A"/>
    <w:rsid w:val="001D363E"/>
    <w:rsid w:val="0027504F"/>
    <w:rsid w:val="003B5F4C"/>
    <w:rsid w:val="00422972"/>
    <w:rsid w:val="00426C39"/>
    <w:rsid w:val="004B1491"/>
    <w:rsid w:val="006A6C3D"/>
    <w:rsid w:val="006F2D84"/>
    <w:rsid w:val="00766062"/>
    <w:rsid w:val="007917D6"/>
    <w:rsid w:val="007A502F"/>
    <w:rsid w:val="008762C8"/>
    <w:rsid w:val="00A75158"/>
    <w:rsid w:val="00B619D0"/>
    <w:rsid w:val="00BF7251"/>
    <w:rsid w:val="00CD0768"/>
    <w:rsid w:val="00DB5231"/>
    <w:rsid w:val="00EA3B83"/>
    <w:rsid w:val="00EA4719"/>
    <w:rsid w:val="00FC2646"/>
    <w:rsid w:val="00FE1ACE"/>
    <w:rsid w:val="00FE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>
      <o:colormenu v:ext="edit" fillcolor="none [3204]"/>
    </o:shapedefaults>
    <o:shapelayout v:ext="edit">
      <o:idmap v:ext="edit" data="1"/>
    </o:shapelayout>
  </w:shapeDefaults>
  <w:decimalSymbol w:val=","/>
  <w:listSeparator w:val=";"/>
  <w14:docId w14:val="79638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a4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F7251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F7251"/>
    <w:rPr>
      <w:rFonts w:ascii="Lucida Grande CY" w:hAnsi="Lucida Grande CY"/>
      <w:sz w:val="18"/>
      <w:szCs w:val="18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sz w:val="24"/>
        <w:szCs w:val="24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Pr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hAnsi="Helvetica Neue" w:cs="Arial Unicode MS"/>
      <w:color w:val="000000"/>
    </w:rPr>
  </w:style>
  <w:style w:type="paragraph" w:customStyle="1" w:styleId="Body">
    <w:name w:val="Body"/>
    <w:rPr>
      <w:rFonts w:ascii="Helvetica Neue" w:hAnsi="Helvetica Neue" w:cs="Arial Unicode MS"/>
      <w:color w:val="000000"/>
      <w:sz w:val="22"/>
      <w:szCs w:val="22"/>
    </w:rPr>
  </w:style>
  <w:style w:type="paragraph" w:customStyle="1" w:styleId="Default">
    <w:name w:val="Default"/>
    <w:rPr>
      <w:rFonts w:ascii="Helvetica Neue" w:hAnsi="Helvetica Neue" w:cs="Arial Unicode MS"/>
      <w:color w:val="000000"/>
      <w:sz w:val="22"/>
      <w:szCs w:val="22"/>
    </w:rPr>
  </w:style>
  <w:style w:type="paragraph" w:styleId="a4">
    <w:name w:val="Title"/>
    <w:next w:val="Body"/>
    <w:pPr>
      <w:keepNext/>
    </w:pPr>
    <w:rPr>
      <w:rFonts w:ascii="Helvetica Neue" w:hAnsi="Helvetica Neue" w:cs="Arial Unicode MS"/>
      <w:b/>
      <w:bCs/>
      <w:color w:val="000000"/>
      <w:sz w:val="60"/>
      <w:szCs w:val="60"/>
    </w:rPr>
  </w:style>
  <w:style w:type="paragraph" w:customStyle="1" w:styleId="TableStyle2">
    <w:name w:val="Table Style 2"/>
    <w:rPr>
      <w:rFonts w:ascii="Helvetica Neue" w:eastAsia="Helvetica Neue" w:hAnsi="Helvetica Neue" w:cs="Helvetica Neue"/>
      <w:color w:val="000000"/>
      <w:sz w:val="20"/>
      <w:szCs w:val="20"/>
    </w:rPr>
  </w:style>
  <w:style w:type="paragraph" w:styleId="a5">
    <w:name w:val="Balloon Text"/>
    <w:basedOn w:val="a"/>
    <w:link w:val="a6"/>
    <w:uiPriority w:val="99"/>
    <w:semiHidden/>
    <w:unhideWhenUsed/>
    <w:rsid w:val="00BF7251"/>
    <w:rPr>
      <w:rFonts w:ascii="Lucida Grande CY" w:hAnsi="Lucida Grande CY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BF7251"/>
    <w:rPr>
      <w:rFonts w:ascii="Lucida Grande CY" w:hAnsi="Lucida Grande CY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jpe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688FE87-072E-4948-A445-3C24169A6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31</Pages>
  <Words>4451</Words>
  <Characters>25374</Characters>
  <Application>Microsoft Macintosh Word</Application>
  <DocSecurity>0</DocSecurity>
  <Lines>211</Lines>
  <Paragraphs>59</Paragraphs>
  <ScaleCrop>false</ScaleCrop>
  <Company/>
  <LinksUpToDate>false</LinksUpToDate>
  <CharactersWithSpaces>29766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 Air</dc:creator>
  <cp:keywords/>
  <dc:description/>
  <cp:lastModifiedBy>MacBook Air</cp:lastModifiedBy>
  <cp:revision>6</cp:revision>
  <dcterms:created xsi:type="dcterms:W3CDTF">2018-03-20T11:40:00Z</dcterms:created>
  <dcterms:modified xsi:type="dcterms:W3CDTF">2018-04-09T20:44:00Z</dcterms:modified>
</cp:coreProperties>
</file>