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4F70" w14:textId="77777777" w:rsidR="00FF7F08" w:rsidRDefault="00FF7F08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7C72365" wp14:editId="78B3E1FA">
            <wp:simplePos x="0" y="0"/>
            <wp:positionH relativeFrom="column">
              <wp:posOffset>2540</wp:posOffset>
            </wp:positionH>
            <wp:positionV relativeFrom="paragraph">
              <wp:posOffset>-657225</wp:posOffset>
            </wp:positionV>
            <wp:extent cx="6570980" cy="779145"/>
            <wp:effectExtent l="0" t="0" r="1270" b="1905"/>
            <wp:wrapTopAndBottom/>
            <wp:docPr id="5088882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238" name="صورة 5088882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87466" w14:textId="716FBF03" w:rsidR="00A64132" w:rsidRDefault="00C70466" w:rsidP="005B77E3">
      <w:pPr>
        <w:rPr>
          <w:rFonts w:ascii="Tajawal" w:hAnsi="Tajawal" w:cs="Tajawal"/>
          <w:b/>
          <w:bCs/>
          <w:sz w:val="36"/>
          <w:szCs w:val="36"/>
        </w:rPr>
      </w:pPr>
      <w:r>
        <w:rPr>
          <w:rFonts w:ascii="Tajawal" w:hAnsi="Tajawal" w:cs="Tajawal"/>
          <w:b/>
          <w:bCs/>
          <w:sz w:val="36"/>
          <w:szCs w:val="36"/>
        </w:rPr>
        <w:t>&lt;&lt;gender&gt;&gt;/&lt;&lt;name&gt;&gt; … &lt;&lt;Job-title&gt;&gt;</w:t>
      </w:r>
    </w:p>
    <w:p w14:paraId="7BE759CA" w14:textId="77777777" w:rsidR="00C70466" w:rsidRPr="00C32AD1" w:rsidRDefault="00C70466" w:rsidP="005B77E3">
      <w:pPr>
        <w:rPr>
          <w:rFonts w:ascii="Tajawal" w:hAnsi="Tajawal" w:cs="Tajawal"/>
          <w:b/>
          <w:bCs/>
          <w:sz w:val="32"/>
          <w:szCs w:val="32"/>
          <w:rtl/>
        </w:rPr>
      </w:pPr>
    </w:p>
    <w:p w14:paraId="4723F1B8" w14:textId="77777777" w:rsidR="005B77E3" w:rsidRPr="007C7A8E" w:rsidRDefault="005B77E3" w:rsidP="005B77E3">
      <w:pPr>
        <w:rPr>
          <w:rFonts w:ascii="Tajawal" w:hAnsi="Tajawal" w:cs="Tajawal"/>
          <w:b/>
          <w:bCs/>
          <w:sz w:val="32"/>
          <w:szCs w:val="32"/>
          <w:rtl/>
        </w:rPr>
      </w:pPr>
      <w:r w:rsidRPr="007C7A8E">
        <w:rPr>
          <w:rFonts w:ascii="Tajawal" w:hAnsi="Tajawal" w:cs="Tajawal"/>
          <w:b/>
          <w:bCs/>
          <w:sz w:val="32"/>
          <w:szCs w:val="32"/>
          <w:rtl/>
        </w:rPr>
        <w:t xml:space="preserve">تحية طيبة .... وبعد </w:t>
      </w:r>
    </w:p>
    <w:p w14:paraId="3D0D9B06" w14:textId="77777777" w:rsidR="00A64132" w:rsidRDefault="00A64132" w:rsidP="002C5AF1">
      <w:pPr>
        <w:rPr>
          <w:rFonts w:ascii="Tajawal" w:hAnsi="Tajawal" w:cs="Tajawal"/>
          <w:sz w:val="36"/>
          <w:szCs w:val="36"/>
        </w:rPr>
      </w:pPr>
    </w:p>
    <w:p w14:paraId="76E9CFB7" w14:textId="4C8247E9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63F74CDA" w14:textId="77777777" w:rsidR="00C70466" w:rsidRPr="005B77E3" w:rsidRDefault="00C70466" w:rsidP="002C5AF1">
      <w:pPr>
        <w:rPr>
          <w:rFonts w:ascii="Tajawal" w:hAnsi="Tajawal" w:cs="Tajawal"/>
          <w:sz w:val="36"/>
          <w:szCs w:val="36"/>
          <w:rtl/>
        </w:rPr>
      </w:pPr>
    </w:p>
    <w:p w14:paraId="61343D23" w14:textId="77777777" w:rsidR="002C5AF1" w:rsidRDefault="002C5AF1" w:rsidP="002C5AF1">
      <w:pPr>
        <w:bidi w:val="0"/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sz w:val="36"/>
          <w:szCs w:val="36"/>
        </w:rPr>
        <w:t>https://una-oic.org/</w:t>
      </w:r>
      <w:r w:rsidRPr="005B77E3">
        <w:rPr>
          <w:rFonts w:ascii="Tajawal" w:hAnsi="Tajawal" w:cs="Tajawal"/>
          <w:sz w:val="36"/>
          <w:szCs w:val="36"/>
        </w:rPr>
        <w:fldChar w:fldCharType="begin"/>
      </w:r>
      <w:r w:rsidRPr="005B77E3">
        <w:rPr>
          <w:rFonts w:ascii="Tajawal" w:hAnsi="Tajawal" w:cs="Tajawal"/>
          <w:sz w:val="36"/>
          <w:szCs w:val="36"/>
        </w:rPr>
        <w:instrText xml:space="preserve"> MERGEFIELD id </w:instrText>
      </w:r>
      <w:r w:rsidRPr="005B77E3">
        <w:rPr>
          <w:rFonts w:ascii="Tajawal" w:hAnsi="Tajawal" w:cs="Tajawal"/>
          <w:sz w:val="36"/>
          <w:szCs w:val="36"/>
        </w:rPr>
        <w:fldChar w:fldCharType="separate"/>
      </w:r>
      <w:r w:rsidRPr="005B77E3">
        <w:rPr>
          <w:rFonts w:ascii="Tajawal" w:hAnsi="Tajawal" w:cs="Tajawal"/>
          <w:noProof/>
          <w:sz w:val="36"/>
          <w:szCs w:val="36"/>
        </w:rPr>
        <w:t>&lt;&lt;id&gt;&gt;</w:t>
      </w:r>
      <w:r w:rsidRPr="005B77E3">
        <w:rPr>
          <w:rFonts w:ascii="Tajawal" w:hAnsi="Tajawal" w:cs="Tajawal"/>
          <w:sz w:val="36"/>
          <w:szCs w:val="36"/>
        </w:rPr>
        <w:fldChar w:fldCharType="end"/>
      </w:r>
      <w:r w:rsidRPr="005B77E3">
        <w:rPr>
          <w:rFonts w:ascii="Tajawal" w:hAnsi="Tajawal" w:cs="Tajawal"/>
          <w:sz w:val="36"/>
          <w:szCs w:val="36"/>
          <w:rtl/>
        </w:rPr>
        <w:t xml:space="preserve"> </w:t>
      </w:r>
    </w:p>
    <w:p w14:paraId="05816F8F" w14:textId="77777777" w:rsidR="00C70466" w:rsidRPr="005B77E3" w:rsidRDefault="00C70466" w:rsidP="00C70466">
      <w:pPr>
        <w:bidi w:val="0"/>
        <w:rPr>
          <w:rFonts w:ascii="Tajawal" w:hAnsi="Tajawal" w:cs="Tajawal"/>
          <w:sz w:val="36"/>
          <w:szCs w:val="36"/>
          <w:rtl/>
        </w:rPr>
      </w:pP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tcc@una-oic.com</w:t>
      </w:r>
    </w:p>
    <w:p w14:paraId="3CCAC809" w14:textId="04B88A50" w:rsidR="002C5AF1" w:rsidRPr="005B77E3" w:rsidRDefault="00A70912" w:rsidP="002C5AF1">
      <w:pPr>
        <w:rPr>
          <w:rFonts w:ascii="Tajawal" w:hAnsi="Tajawal" w:cs="Tajawal"/>
          <w:rtl/>
        </w:rPr>
      </w:pPr>
      <w:r>
        <w:rPr>
          <w:rFonts w:ascii="Tajawal" w:hAnsi="Tajawal" w:cs="Tajaw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A12" wp14:editId="55B5B075">
                <wp:simplePos x="0" y="0"/>
                <wp:positionH relativeFrom="column">
                  <wp:posOffset>4784091</wp:posOffset>
                </wp:positionH>
                <wp:positionV relativeFrom="paragraph">
                  <wp:posOffset>218440</wp:posOffset>
                </wp:positionV>
                <wp:extent cx="1314450" cy="857250"/>
                <wp:effectExtent l="0" t="0" r="19050" b="19050"/>
                <wp:wrapNone/>
                <wp:docPr id="106965510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85DC" id="مستطيل: زوايا مستديرة 1" o:spid="_x0000_s1026" style="position:absolute;margin-left:376.7pt;margin-top:17.2pt;width:10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8A066A0" w14:textId="11EEE646" w:rsidR="007D0DAB" w:rsidRPr="005B77E3" w:rsidRDefault="00A70912" w:rsidP="002C5AF1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4B46B" wp14:editId="2E6CAB66">
                <wp:simplePos x="0" y="0"/>
                <wp:positionH relativeFrom="column">
                  <wp:posOffset>98425</wp:posOffset>
                </wp:positionH>
                <wp:positionV relativeFrom="paragraph">
                  <wp:posOffset>-264160</wp:posOffset>
                </wp:positionV>
                <wp:extent cx="3468240" cy="1623600"/>
                <wp:effectExtent l="38100" t="38100" r="18415" b="53340"/>
                <wp:wrapNone/>
                <wp:docPr id="1895772131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6824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104D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7.25pt;margin-top:-21.3pt;width:274.1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">
                <v:imagedata r:id="rId7" o:title=""/>
              </v:shape>
            </w:pict>
          </mc:Fallback>
        </mc:AlternateContent>
      </w:r>
    </w:p>
    <w:sectPr w:rsidR="007D0DAB" w:rsidRPr="005B77E3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D5CDD"/>
    <w:rsid w:val="00400EB0"/>
    <w:rsid w:val="00403D65"/>
    <w:rsid w:val="00442387"/>
    <w:rsid w:val="004A4204"/>
    <w:rsid w:val="004C20A2"/>
    <w:rsid w:val="004E2F4D"/>
    <w:rsid w:val="00510E19"/>
    <w:rsid w:val="00552921"/>
    <w:rsid w:val="00574461"/>
    <w:rsid w:val="005A5640"/>
    <w:rsid w:val="005B77E3"/>
    <w:rsid w:val="005C52D6"/>
    <w:rsid w:val="005D4810"/>
    <w:rsid w:val="005E27CE"/>
    <w:rsid w:val="00601E7A"/>
    <w:rsid w:val="006239A6"/>
    <w:rsid w:val="006263F1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926871"/>
    <w:rsid w:val="009544A4"/>
    <w:rsid w:val="009562A4"/>
    <w:rsid w:val="00A31130"/>
    <w:rsid w:val="00A512C7"/>
    <w:rsid w:val="00A64132"/>
    <w:rsid w:val="00A70704"/>
    <w:rsid w:val="00A70912"/>
    <w:rsid w:val="00A80AFC"/>
    <w:rsid w:val="00AD6CCA"/>
    <w:rsid w:val="00AE230E"/>
    <w:rsid w:val="00B06EEE"/>
    <w:rsid w:val="00B373A3"/>
    <w:rsid w:val="00B41459"/>
    <w:rsid w:val="00B82A3A"/>
    <w:rsid w:val="00C36AA6"/>
    <w:rsid w:val="00C648EA"/>
    <w:rsid w:val="00C70466"/>
    <w:rsid w:val="00C830D9"/>
    <w:rsid w:val="00C9678B"/>
    <w:rsid w:val="00CA3D24"/>
    <w:rsid w:val="00CB034A"/>
    <w:rsid w:val="00CE5786"/>
    <w:rsid w:val="00CE6039"/>
    <w:rsid w:val="00CF0BDC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90D6E"/>
    <w:rsid w:val="00EA713A"/>
    <w:rsid w:val="00EB149F"/>
    <w:rsid w:val="00EE257D"/>
    <w:rsid w:val="00F07584"/>
    <w:rsid w:val="00F21DEF"/>
    <w:rsid w:val="00F33821"/>
    <w:rsid w:val="00FE0C2D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4:51:34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4971 0 24575,'-9'1'0,"-1"1"0,1-1 0,0 2 0,0-1 0,0 1 0,-13 6 0,-11 3 0,-350 123 0,303-101 0,1 3 0,-123 80 0,172-96 0,0 1 0,1 2 0,2 1 0,-29 33 0,45-46 0,1 1 0,1 0 0,0 0 0,0 1 0,1 0 0,1 1 0,1 0 0,0 0 0,1 0 0,0 1 0,-4 31 0,8-40 0,1-1 0,0 1 0,1 0 0,0-1 0,0 1 0,0 0 0,1-1 0,-1 0 0,2 1 0,-1-1 0,1 0 0,0 0 0,0 0 0,0 0 0,1-1 0,0 1 0,0-1 0,0 0 0,1 0 0,7 6 0,3 0 0,0 0 0,1-1 0,0 0 0,1-1 0,-1-1 0,26 8 0,19 4 0,2-3 0,-1-3 0,111 11 0,199-6 0,-314-17 0,356 1 0,-276-3 0,-120 0 0,5-1 0,0 1 0,0 1 0,0 1 0,-1 1 0,28 8 0,-45-10 0,-1 1 0,0 0 0,-1 0 0,1 0 0,0 0 0,0 1 0,-1-1 0,0 1 0,1 0 0,-1 0 0,0 0 0,0 1 0,-1-1 0,1 1 0,-1-1 0,0 1 0,0 0 0,0 0 0,0 0 0,-1 0 0,1 0 0,-1 1 0,1 7 0,1 8 0,-2 0 0,0-1 0,-2 1 0,-2 21 0,2-21 0,-6 37 0,-2 1 0,-2-1 0,-3-1 0,-2 0 0,-3-1 0,-2 0 0,-3-2 0,-1-1 0,-3-1 0,-3-1 0,-41 53 0,12-29 0,-4-1 0,-2-4 0,-4-3 0,-2-2 0,-159 105 0,155-121 0,-120 56 0,153-85 0,-1-2 0,0-2 0,-2-2 0,-70 12 0,98-23 0,1 0 0,-1-1 0,0-1 0,1 0 0,-32-6 0,42 5 0,0-1 0,1 0 0,-1 0 0,1 0 0,-1-1 0,1 0 0,0 0 0,0-1 0,0 0 0,1 0 0,-1 0 0,1-1 0,0 1 0,0-1 0,0 0 0,1-1 0,-5-7 0,0-3 0,1-1 0,2 0 0,-1 0 0,2 0 0,0-1 0,1 0 0,1 0 0,-1-19 0,0-155 0,5 135 0,-1-26 0,2-115 0,0 165 0,2 0 0,1 1 0,16-57 0,-21 88 0,0 0 0,0 0 0,1 1 0,-1-1 0,0 0 0,0 0 0,1 0 0,-1 0 0,0 1 0,1-1 0,-1 0 0,1 0 0,-1 1 0,1-1 0,-1 0 0,1 1 0,0-1 0,-1 0 0,1 1 0,0-1 0,1 0 0,-1 23 0,-6 2 0,-1 1 0,-1-1 0,-2 0 0,-20 41 0,-36 65 0,-159 235 0,-123 99 0,-77 61 0,400-496 0,15-17 0,0 0 0,0-1 0,-2 0 0,1 0 0,-1-1 0,-1-1 0,-24 16 0,35-25 0,1 1 0,-1-1 0,0 1 0,0-1 0,1 0 0,-1 1 0,0-1 0,0 0 0,0 0 0,0 0 0,1 0 0,-1 1 0,0-1 0,0 0 0,0 0 0,0-1 0,1 1 0,-1 0 0,0 0 0,0 0 0,0-1 0,0 1 0,1 0 0,-1-1 0,0 1 0,0 0 0,1-1 0,-1 1 0,0-1 0,1 1 0,-1-1 0,0 0 0,1 1 0,-1-1 0,1 0 0,-1 1 0,1-1 0,-1 0 0,1 1 0,0-1 0,-1-1 0,-5-36 0,7 8 0,1 0 0,9-45 0,-6 52 0,-1 1 0,-2-1 0,0-1 0,-1 1 0,-5-40 0,4 58 0,-1 0 0,-1 1 0,1 0 0,0-1 0,-1 1 0,0 0 0,0 0 0,0-1 0,-1 2 0,1-1 0,-1 0 0,0 0 0,0 1 0,0 0 0,-1-1 0,1 1 0,-1 1 0,1-1 0,-1 0 0,0 1 0,0 0 0,-1 0 0,1 0 0,0 0 0,-7-1 0,-3 0 0,0 1 0,0 0 0,0 1 0,0 0 0,0 2 0,0-1 0,-21 5 0,-20 5 3,0 2-1,1 3 1,-83 33-1,-151 87-135,253-117 83,-390 204-390,-738 516 1,910-536 387,213-170 50,353-256 2,14 21-355,170-70-1067,171-60 266,142-41-2049,118-20 1739,1517-521-3191,28 108 3171,-1873 624 1409,-207 63 418,-361 111 19,0-2 1,-1-1-1,44-24 1,-74 36-355,-1 0 0,1 0 0,-1 0 1,1-1-1,-1 1 0,1 0 0,-1 0 0,0 0 0,1-1 1,-1 1-1,1 0 0,-1-1 0,0 1 0,1 0 1,-1-1-1,0 1 0,0 0 0,1-1 0,-1 1 0,0-1 1,0 1-1,1 0 0,-1-1 0,0 1 0,0-1 1,0 1-1,0-1 0,0 1 0,0-1 0,0 1 0,0-1 1,0 1-1,0 0 0,0-1 0,0 1 0,0-1 1,0 1-1,0-1 0,0 1 0,0-1 0,-1 1 1,1-1-1,0 1 0,0 0 0,0-1 0,-1 1 0,1 0 1,0-1-1,-1 1 0,0-1 0,-3-1 0,-1 0-1,0 0 1,0 1 0,0-1-1,0 1 1,0 1 0,-8-2-1,-238-4-5,-225 12 186,-253 7 555,-206 7-555,-1134 76-555,15 150-1292,1362-105 292,205-3 1207,384-102 523,-103 52-1,165-67-140,-60 39 1,91-53-14,1-1-1,1 1 1,-1 1 0,1 0 0,1 0 0,0 0 0,0 1 0,0 0 0,1 1 0,-8 14 0,13-21-112,0-1 0,0 0 0,0 1 1,0-1-1,0 1 0,0-1 0,1 1 0,-1 0 0,1-1 0,0 1 0,-1-1 0,1 1 0,0 0 1,1-1-1,-1 1 0,0 0 0,1-1 0,0 1 0,-1-1 0,1 1 0,0-1 0,0 0 0,0 1 0,1-1 1,-1 0-1,1 1 0,-1-1 0,1 0 0,0 0 0,-1 0 0,1-1 0,0 1 0,0 0 0,1-1 1,-1 1-1,0-1 0,0 0 0,1 0 0,-1 0 0,1 0 0,4 2 0,4 0 540,0-1-1,1 0 0,-1 0 0,0-1 1,1 0-1,-1-1 0,1 0 1,11-3-1,93-22-99,-69 12-7167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abdelfatah hilal</cp:lastModifiedBy>
  <cp:revision>44</cp:revision>
  <dcterms:created xsi:type="dcterms:W3CDTF">2024-05-26T06:24:00Z</dcterms:created>
  <dcterms:modified xsi:type="dcterms:W3CDTF">2024-07-27T22:31:00Z</dcterms:modified>
</cp:coreProperties>
</file>