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4F70" w14:textId="77777777" w:rsidR="00FF7F08" w:rsidRDefault="00FF7F08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7C72365" wp14:editId="78B3E1FA">
            <wp:simplePos x="0" y="0"/>
            <wp:positionH relativeFrom="column">
              <wp:posOffset>2540</wp:posOffset>
            </wp:positionH>
            <wp:positionV relativeFrom="paragraph">
              <wp:posOffset>-657225</wp:posOffset>
            </wp:positionV>
            <wp:extent cx="6570980" cy="779145"/>
            <wp:effectExtent l="0" t="0" r="1270" b="1905"/>
            <wp:wrapTopAndBottom/>
            <wp:docPr id="5088882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238" name="صورة 508888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F4655" w14:textId="2F40AB1A" w:rsidR="00B51EEF" w:rsidRPr="00492361" w:rsidRDefault="00F50769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b/>
          <w:bCs/>
          <w:sz w:val="36"/>
          <w:szCs w:val="36"/>
          <w:rtl/>
        </w:rPr>
        <w:t xml:space="preserve">اهلا </w:t>
      </w:r>
      <w:r>
        <w:rPr>
          <w:rFonts w:ascii="Tajawal" w:hAnsi="Tajawal" w:cs="Tajawal"/>
          <w:b/>
          <w:bCs/>
          <w:sz w:val="36"/>
          <w:szCs w:val="36"/>
        </w:rPr>
        <w:t>{</w:t>
      </w:r>
      <w:r w:rsidR="00E97D77">
        <w:rPr>
          <w:rFonts w:ascii="Tajawal" w:hAnsi="Tajawal" w:cs="Tajawal"/>
          <w:b/>
          <w:bCs/>
          <w:sz w:val="36"/>
          <w:szCs w:val="36"/>
        </w:rPr>
        <w:t>{</w:t>
      </w:r>
      <w:r>
        <w:rPr>
          <w:rFonts w:ascii="Tajawal" w:hAnsi="Tajawal" w:cs="Tajawal"/>
          <w:b/>
          <w:bCs/>
          <w:sz w:val="36"/>
          <w:szCs w:val="36"/>
        </w:rPr>
        <w:t>name}</w:t>
      </w:r>
      <w:r w:rsidR="00E97D77">
        <w:rPr>
          <w:rFonts w:ascii="Tajawal" w:hAnsi="Tajawal" w:cs="Tajawal"/>
          <w:b/>
          <w:bCs/>
          <w:sz w:val="36"/>
          <w:szCs w:val="36"/>
        </w:rPr>
        <w:t>}</w:t>
      </w:r>
    </w:p>
    <w:p w14:paraId="4723F1B8" w14:textId="77777777" w:rsidR="005B77E3" w:rsidRPr="007C7A8E" w:rsidRDefault="005B77E3" w:rsidP="005B77E3">
      <w:pPr>
        <w:rPr>
          <w:rFonts w:ascii="Tajawal" w:hAnsi="Tajawal" w:cs="Tajawal"/>
          <w:b/>
          <w:bCs/>
          <w:sz w:val="32"/>
          <w:szCs w:val="32"/>
          <w:rtl/>
        </w:rPr>
      </w:pPr>
      <w:r w:rsidRPr="007C7A8E">
        <w:rPr>
          <w:rFonts w:ascii="Tajawal" w:hAnsi="Tajawal" w:cs="Tajawal"/>
          <w:b/>
          <w:bCs/>
          <w:sz w:val="32"/>
          <w:szCs w:val="32"/>
          <w:rtl/>
        </w:rPr>
        <w:t xml:space="preserve">تحية طيبة .... وبعد </w:t>
      </w:r>
    </w:p>
    <w:p w14:paraId="3D0D9B06" w14:textId="77777777" w:rsidR="00A64132" w:rsidRDefault="00A64132" w:rsidP="002C5AF1">
      <w:pPr>
        <w:rPr>
          <w:rFonts w:ascii="Tajawal" w:hAnsi="Tajawal" w:cs="Tajawal"/>
          <w:sz w:val="36"/>
          <w:szCs w:val="36"/>
        </w:rPr>
      </w:pPr>
    </w:p>
    <w:p w14:paraId="76E9CFB7" w14:textId="4C8247E9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63F74CDA" w14:textId="77777777" w:rsidR="00C70466" w:rsidRPr="005B77E3" w:rsidRDefault="00C70466" w:rsidP="002C5AF1">
      <w:pPr>
        <w:rPr>
          <w:rFonts w:ascii="Tajawal" w:hAnsi="Tajawal" w:cs="Tajawal"/>
          <w:sz w:val="36"/>
          <w:szCs w:val="36"/>
          <w:rtl/>
        </w:rPr>
      </w:pPr>
    </w:p>
    <w:p w14:paraId="61343D23" w14:textId="43B801A3" w:rsidR="002C5AF1" w:rsidRDefault="002C5AF1" w:rsidP="002C5AF1">
      <w:pPr>
        <w:bidi w:val="0"/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sz w:val="36"/>
          <w:szCs w:val="36"/>
        </w:rPr>
        <w:t>https://una-oic.org</w:t>
      </w:r>
      <w:r w:rsidR="00D14158">
        <w:rPr>
          <w:rFonts w:ascii="Tajawal" w:hAnsi="Tajawal" w:cs="Tajawal"/>
          <w:sz w:val="36"/>
          <w:szCs w:val="36"/>
        </w:rPr>
        <w:t>/{</w:t>
      </w:r>
      <w:r w:rsidR="00E97D77">
        <w:rPr>
          <w:rFonts w:ascii="Tajawal" w:hAnsi="Tajawal" w:cs="Tajawal"/>
          <w:sz w:val="36"/>
          <w:szCs w:val="36"/>
        </w:rPr>
        <w:t>{</w:t>
      </w:r>
      <w:r w:rsidR="00D14158">
        <w:rPr>
          <w:rFonts w:ascii="Tajawal" w:hAnsi="Tajawal" w:cs="Tajawal"/>
          <w:sz w:val="36"/>
          <w:szCs w:val="36"/>
        </w:rPr>
        <w:t>id</w:t>
      </w:r>
      <w:r w:rsidR="00E97D77">
        <w:rPr>
          <w:rFonts w:ascii="Tajawal" w:hAnsi="Tajawal" w:cs="Tajawal"/>
          <w:sz w:val="36"/>
          <w:szCs w:val="36"/>
        </w:rPr>
        <w:t>}</w:t>
      </w:r>
      <w:r w:rsidR="00D14158">
        <w:rPr>
          <w:rFonts w:ascii="Tajawal" w:hAnsi="Tajawal" w:cs="Tajawal"/>
          <w:sz w:val="36"/>
          <w:szCs w:val="36"/>
        </w:rPr>
        <w:t>}</w:t>
      </w:r>
      <w:r w:rsidRPr="005B77E3">
        <w:rPr>
          <w:rFonts w:ascii="Tajawal" w:hAnsi="Tajawal" w:cs="Tajawal"/>
          <w:sz w:val="36"/>
          <w:szCs w:val="36"/>
          <w:rtl/>
        </w:rPr>
        <w:t xml:space="preserve"> </w:t>
      </w:r>
    </w:p>
    <w:p w14:paraId="05816F8F" w14:textId="77777777" w:rsidR="00C70466" w:rsidRPr="005B77E3" w:rsidRDefault="00C70466" w:rsidP="00C70466">
      <w:pPr>
        <w:bidi w:val="0"/>
        <w:rPr>
          <w:rFonts w:ascii="Tajawal" w:hAnsi="Tajawal" w:cs="Tajawal"/>
          <w:sz w:val="36"/>
          <w:szCs w:val="36"/>
          <w:rtl/>
        </w:rPr>
      </w:pP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tcc@una-oic.com</w:t>
      </w:r>
    </w:p>
    <w:p w14:paraId="3CCAC809" w14:textId="04B88A50" w:rsidR="002C5AF1" w:rsidRPr="005B77E3" w:rsidRDefault="00A70912" w:rsidP="002C5AF1">
      <w:pPr>
        <w:rPr>
          <w:rFonts w:ascii="Tajawal" w:hAnsi="Tajawal" w:cs="Tajawal"/>
          <w:rtl/>
        </w:rPr>
      </w:pPr>
      <w:r>
        <w:rPr>
          <w:rFonts w:ascii="Tajawal" w:hAnsi="Tajawal" w:cs="Tajaw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A12" wp14:editId="55B5B075">
                <wp:simplePos x="0" y="0"/>
                <wp:positionH relativeFrom="column">
                  <wp:posOffset>4784091</wp:posOffset>
                </wp:positionH>
                <wp:positionV relativeFrom="paragraph">
                  <wp:posOffset>218440</wp:posOffset>
                </wp:positionV>
                <wp:extent cx="1314450" cy="857250"/>
                <wp:effectExtent l="0" t="0" r="19050" b="19050"/>
                <wp:wrapNone/>
                <wp:docPr id="106965510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01F38" id="مستطيل: زوايا مستديرة 1" o:spid="_x0000_s1026" style="position:absolute;margin-left:376.7pt;margin-top:17.2pt;width:10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8A066A0" w14:textId="11EEE646" w:rsidR="007D0DAB" w:rsidRPr="005B77E3" w:rsidRDefault="00A70912" w:rsidP="002C5AF1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4B46B" wp14:editId="2E6CAB66">
                <wp:simplePos x="0" y="0"/>
                <wp:positionH relativeFrom="column">
                  <wp:posOffset>98425</wp:posOffset>
                </wp:positionH>
                <wp:positionV relativeFrom="paragraph">
                  <wp:posOffset>-264160</wp:posOffset>
                </wp:positionV>
                <wp:extent cx="3468240" cy="1623600"/>
                <wp:effectExtent l="38100" t="38100" r="18415" b="53340"/>
                <wp:wrapNone/>
                <wp:docPr id="1895772131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824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EAC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7.25pt;margin-top:-21.3pt;width:274.1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">
                <v:imagedata r:id="rId9" o:title=""/>
              </v:shape>
            </w:pict>
          </mc:Fallback>
        </mc:AlternateContent>
      </w:r>
    </w:p>
    <w:sectPr w:rsidR="007D0DAB" w:rsidRPr="005B77E3" w:rsidSect="005744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B8464" w14:textId="77777777" w:rsidR="00492361" w:rsidRDefault="00492361" w:rsidP="00492361">
      <w:pPr>
        <w:spacing w:after="0" w:line="240" w:lineRule="auto"/>
      </w:pPr>
      <w:r>
        <w:separator/>
      </w:r>
    </w:p>
  </w:endnote>
  <w:endnote w:type="continuationSeparator" w:id="0">
    <w:p w14:paraId="7D52FD97" w14:textId="77777777" w:rsidR="00492361" w:rsidRDefault="00492361" w:rsidP="0049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FC8D" w14:textId="77777777" w:rsidR="00492361" w:rsidRDefault="0049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BF600" w14:textId="77777777" w:rsidR="00492361" w:rsidRDefault="0049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04ECD" w14:textId="77777777" w:rsidR="00492361" w:rsidRDefault="0049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39F82" w14:textId="77777777" w:rsidR="00492361" w:rsidRDefault="00492361" w:rsidP="00492361">
      <w:pPr>
        <w:spacing w:after="0" w:line="240" w:lineRule="auto"/>
      </w:pPr>
      <w:r>
        <w:separator/>
      </w:r>
    </w:p>
  </w:footnote>
  <w:footnote w:type="continuationSeparator" w:id="0">
    <w:p w14:paraId="36C7BA88" w14:textId="77777777" w:rsidR="00492361" w:rsidRDefault="00492361" w:rsidP="0049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9C971" w14:textId="1D67E465" w:rsidR="00492361" w:rsidRDefault="0049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F0CC8" w14:textId="35B1A97E" w:rsidR="00492361" w:rsidRDefault="00492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40D7" w14:textId="128BEF4C" w:rsidR="00492361" w:rsidRDefault="00492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97300"/>
    <w:rsid w:val="003A36F7"/>
    <w:rsid w:val="003D5CDD"/>
    <w:rsid w:val="00400EB0"/>
    <w:rsid w:val="00403D65"/>
    <w:rsid w:val="00442387"/>
    <w:rsid w:val="00492361"/>
    <w:rsid w:val="004A4204"/>
    <w:rsid w:val="004C20A2"/>
    <w:rsid w:val="004E2F4D"/>
    <w:rsid w:val="00500EB1"/>
    <w:rsid w:val="00510E19"/>
    <w:rsid w:val="00552921"/>
    <w:rsid w:val="00574461"/>
    <w:rsid w:val="005A5640"/>
    <w:rsid w:val="005B77E3"/>
    <w:rsid w:val="005C52D6"/>
    <w:rsid w:val="005D4810"/>
    <w:rsid w:val="005E27CE"/>
    <w:rsid w:val="006008BB"/>
    <w:rsid w:val="00601E7A"/>
    <w:rsid w:val="006239A6"/>
    <w:rsid w:val="006263F1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5A26"/>
    <w:rsid w:val="00826671"/>
    <w:rsid w:val="008509E0"/>
    <w:rsid w:val="00865928"/>
    <w:rsid w:val="008C500C"/>
    <w:rsid w:val="008D2D02"/>
    <w:rsid w:val="00926871"/>
    <w:rsid w:val="009544A4"/>
    <w:rsid w:val="009562A4"/>
    <w:rsid w:val="009E2BA5"/>
    <w:rsid w:val="00A22071"/>
    <w:rsid w:val="00A31130"/>
    <w:rsid w:val="00A512C7"/>
    <w:rsid w:val="00A64132"/>
    <w:rsid w:val="00A70704"/>
    <w:rsid w:val="00A70912"/>
    <w:rsid w:val="00A80AFC"/>
    <w:rsid w:val="00AD6CCA"/>
    <w:rsid w:val="00AE230E"/>
    <w:rsid w:val="00B06EEE"/>
    <w:rsid w:val="00B373A3"/>
    <w:rsid w:val="00B41459"/>
    <w:rsid w:val="00B51EEF"/>
    <w:rsid w:val="00B82A3A"/>
    <w:rsid w:val="00C36AA6"/>
    <w:rsid w:val="00C648EA"/>
    <w:rsid w:val="00C70466"/>
    <w:rsid w:val="00C830D9"/>
    <w:rsid w:val="00C9678B"/>
    <w:rsid w:val="00CA3D24"/>
    <w:rsid w:val="00CB034A"/>
    <w:rsid w:val="00CE5786"/>
    <w:rsid w:val="00CE6039"/>
    <w:rsid w:val="00CF0BDC"/>
    <w:rsid w:val="00D14158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90D6E"/>
    <w:rsid w:val="00E97D77"/>
    <w:rsid w:val="00EA713A"/>
    <w:rsid w:val="00EB149F"/>
    <w:rsid w:val="00EE257D"/>
    <w:rsid w:val="00F07584"/>
    <w:rsid w:val="00F21DEF"/>
    <w:rsid w:val="00F33821"/>
    <w:rsid w:val="00F50769"/>
    <w:rsid w:val="00F873A7"/>
    <w:rsid w:val="00FE0C2D"/>
    <w:rsid w:val="00FF6089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61"/>
  </w:style>
  <w:style w:type="paragraph" w:styleId="Footer">
    <w:name w:val="footer"/>
    <w:basedOn w:val="Normal"/>
    <w:link w:val="Foot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4:51:34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4971 0 24575,'-9'1'0,"-1"1"0,1-1 0,0 2 0,0-1 0,0 1 0,-13 6 0,-11 3 0,-350 123 0,303-101 0,1 3 0,-123 80 0,172-96 0,0 1 0,1 2 0,2 1 0,-29 33 0,45-46 0,1 1 0,1 0 0,0 0 0,0 1 0,1 0 0,1 1 0,1 0 0,0 0 0,1 0 0,0 1 0,-4 31 0,8-40 0,1-1 0,0 1 0,1 0 0,0-1 0,0 1 0,0 0 0,1-1 0,-1 0 0,2 1 0,-1-1 0,1 0 0,0 0 0,0 0 0,0 0 0,1-1 0,0 1 0,0-1 0,0 0 0,1 0 0,7 6 0,3 0 0,0 0 0,1-1 0,0 0 0,1-1 0,-1-1 0,26 8 0,19 4 0,2-3 0,-1-3 0,111 11 0,199-6 0,-314-17 0,356 1 0,-276-3 0,-120 0 0,5-1 0,0 1 0,0 1 0,0 1 0,-1 1 0,28 8 0,-45-10 0,-1 1 0,0 0 0,-1 0 0,1 0 0,0 0 0,0 1 0,-1-1 0,0 1 0,1 0 0,-1 0 0,0 0 0,0 1 0,-1-1 0,1 1 0,-1-1 0,0 1 0,0 0 0,0 0 0,0 0 0,-1 0 0,1 0 0,-1 1 0,1 7 0,1 8 0,-2 0 0,0-1 0,-2 1 0,-2 21 0,2-21 0,-6 37 0,-2 1 0,-2-1 0,-3-1 0,-2 0 0,-3-1 0,-2 0 0,-3-2 0,-1-1 0,-3-1 0,-3-1 0,-41 53 0,12-29 0,-4-1 0,-2-4 0,-4-3 0,-2-2 0,-159 105 0,155-121 0,-120 56 0,153-85 0,-1-2 0,0-2 0,-2-2 0,-70 12 0,98-23 0,1 0 0,-1-1 0,0-1 0,1 0 0,-32-6 0,42 5 0,0-1 0,1 0 0,-1 0 0,1 0 0,-1-1 0,1 0 0,0 0 0,0-1 0,0 0 0,1 0 0,-1 0 0,1-1 0,0 1 0,0-1 0,0 0 0,1-1 0,-5-7 0,0-3 0,1-1 0,2 0 0,-1 0 0,2 0 0,0-1 0,1 0 0,1 0 0,-1-19 0,0-155 0,5 135 0,-1-26 0,2-115 0,0 165 0,2 0 0,1 1 0,16-57 0,-21 88 0,0 0 0,0 0 0,1 1 0,-1-1 0,0 0 0,0 0 0,1 0 0,-1 0 0,0 1 0,1-1 0,-1 0 0,1 0 0,-1 1 0,1-1 0,-1 0 0,1 1 0,0-1 0,-1 0 0,1 1 0,0-1 0,1 0 0,-1 23 0,-6 2 0,-1 1 0,-1-1 0,-2 0 0,-20 41 0,-36 65 0,-159 235 0,-123 99 0,-77 61 0,400-496 0,15-17 0,0 0 0,0-1 0,-2 0 0,1 0 0,-1-1 0,-1-1 0,-24 16 0,35-25 0,1 1 0,-1-1 0,0 1 0,0-1 0,1 0 0,-1 1 0,0-1 0,0 0 0,0 0 0,0 0 0,1 0 0,-1 1 0,0-1 0,0 0 0,0 0 0,0-1 0,1 1 0,-1 0 0,0 0 0,0 0 0,0-1 0,0 1 0,1 0 0,-1-1 0,0 1 0,0 0 0,1-1 0,-1 1 0,0-1 0,1 1 0,-1-1 0,0 0 0,1 1 0,-1-1 0,1 0 0,-1 1 0,1-1 0,-1 0 0,1 1 0,0-1 0,-1-1 0,-5-36 0,7 8 0,1 0 0,9-45 0,-6 52 0,-1 1 0,-2-1 0,0-1 0,-1 1 0,-5-40 0,4 58 0,-1 0 0,-1 1 0,1 0 0,0-1 0,-1 1 0,0 0 0,0 0 0,0-1 0,-1 2 0,1-1 0,-1 0 0,0 0 0,0 1 0,0 0 0,-1-1 0,1 1 0,-1 1 0,1-1 0,-1 0 0,0 1 0,0 0 0,-1 0 0,1 0 0,0 0 0,-7-1 0,-3 0 0,0 1 0,0 0 0,0 1 0,0 0 0,0 2 0,0-1 0,-21 5 0,-20 5 3,0 2-1,1 3 1,-83 33-1,-151 87-135,253-117 83,-390 204-390,-738 516 1,910-536 387,213-170 50,353-256 2,14 21-355,170-70-1067,171-60 266,142-41-2049,118-20 1739,1517-521-3191,28 108 3171,-1873 624 1409,-207 63 418,-361 111 19,0-2 1,-1-1-1,44-24 1,-74 36-355,-1 0 0,1 0 0,-1 0 1,1-1-1,-1 1 0,1 0 0,-1 0 0,0 0 0,1-1 1,-1 1-1,1 0 0,-1-1 0,0 1 0,1 0 1,-1-1-1,0 1 0,0 0 0,1-1 0,-1 1 0,0-1 1,0 1-1,1 0 0,-1-1 0,0 1 0,0-1 1,0 1-1,0-1 0,0 1 0,0-1 0,0 1 0,0-1 1,0 1-1,0 0 0,0-1 0,0 1 0,0-1 1,0 1-1,0-1 0,0 1 0,0-1 0,-1 1 1,1-1-1,0 1 0,0 0 0,0-1 0,-1 1 0,1 0 1,0-1-1,-1 1 0,0-1 0,-3-1 0,-1 0-1,0 0 1,0 1 0,0-1-1,0 1 1,0 1 0,-8-2-1,-238-4-5,-225 12 186,-253 7 555,-206 7-555,-1134 76-555,15 150-1292,1362-105 292,205-3 1207,384-102 523,-103 52-1,165-67-140,-60 39 1,91-53-14,1-1-1,1 1 1,-1 1 0,1 0 0,1 0 0,0 0 0,0 1 0,0 0 0,1 1 0,-8 14 0,13-21-112,0-1 0,0 0 0,0 1 1,0-1-1,0 1 0,0-1 0,1 1 0,-1 0 0,1-1 0,0 1 0,-1-1 0,1 1 0,0 0 1,1-1-1,-1 1 0,0 0 0,1-1 0,0 1 0,-1-1 0,1 1 0,0-1 0,0 0 0,0 1 0,1-1 1,-1 0-1,1 1 0,-1-1 0,1 0 0,0 0 0,-1 0 0,1-1 0,0 1 0,0 0 0,1-1 1,-1 1-1,0-1 0,0 0 0,1 0 0,-1 0 0,1 0 0,4 2 0,4 0 540,0-1-1,1 0 0,-1 0 0,0-1 1,1 0-1,-1-1 0,1 0 1,11-3-1,93-22-99,-69 12-7167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Mohamed Sabry El-SayedBadran</cp:lastModifiedBy>
  <cp:revision>50</cp:revision>
  <dcterms:created xsi:type="dcterms:W3CDTF">2024-05-26T06:24:00Z</dcterms:created>
  <dcterms:modified xsi:type="dcterms:W3CDTF">2025-04-24T05:20:00Z</dcterms:modified>
</cp:coreProperties>
</file>