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C8A6" w14:textId="04A7531C" w:rsidR="00AD6CCA" w:rsidRPr="00AD6CCA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/>
          <w:sz w:val="36"/>
          <w:szCs w:val="36"/>
          <w:rtl/>
        </w:rPr>
        <w:t>En</w:t>
      </w:r>
      <w:r w:rsidRPr="00AD6CCA">
        <w:rPr>
          <w:rFonts w:ascii="Tajawal" w:hAnsi="Tajawal" w:cs="Tajawal"/>
          <w:sz w:val="36"/>
          <w:szCs w:val="36"/>
        </w:rPr>
        <w:t>gineer /</w:t>
      </w:r>
      <w:r w:rsidR="00755A30">
        <w:rPr>
          <w:rFonts w:ascii="Tajawal" w:hAnsi="Tajawal" w:cs="Tajawal"/>
          <w:sz w:val="36"/>
          <w:szCs w:val="36"/>
        </w:rPr>
        <w:t>&lt;&lt;</w:t>
      </w:r>
      <w:r w:rsidR="003E4DFD">
        <w:rPr>
          <w:rFonts w:ascii="Tajawal" w:hAnsi="Tajawal" w:cs="Tajawal"/>
          <w:sz w:val="36"/>
          <w:szCs w:val="36"/>
        </w:rPr>
        <w:t>name</w:t>
      </w:r>
      <w:r w:rsidR="00755A30">
        <w:rPr>
          <w:rFonts w:ascii="Tajawal" w:hAnsi="Tajawal" w:cs="Tajawal"/>
          <w:sz w:val="36"/>
          <w:szCs w:val="36"/>
        </w:rPr>
        <w:t>&gt;&gt;</w:t>
      </w:r>
      <w:r w:rsidRPr="00AD6CCA">
        <w:rPr>
          <w:rFonts w:ascii="Tajawal" w:hAnsi="Tajawal" w:cs="Tajawal"/>
          <w:sz w:val="36"/>
          <w:szCs w:val="36"/>
        </w:rPr>
        <w:t>... Telecomm</w:t>
      </w:r>
      <w:r w:rsidRPr="00AD6CCA">
        <w:rPr>
          <w:rFonts w:ascii="Tajawal" w:hAnsi="Tajawal" w:cs="Tajawal"/>
          <w:sz w:val="36"/>
          <w:szCs w:val="36"/>
          <w:rtl/>
        </w:rPr>
        <w:t xml:space="preserve">unications    </w:t>
      </w:r>
    </w:p>
    <w:p w14:paraId="2B97381C" w14:textId="77777777" w:rsidR="002C5AF1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 w:hint="cs"/>
          <w:sz w:val="36"/>
          <w:szCs w:val="36"/>
          <w:rtl/>
        </w:rPr>
        <w:t>تحية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  <w:r w:rsidRPr="00AD6CCA">
        <w:rPr>
          <w:rFonts w:ascii="Tajawal" w:hAnsi="Tajawal" w:cs="Tajawal" w:hint="cs"/>
          <w:sz w:val="36"/>
          <w:szCs w:val="36"/>
          <w:rtl/>
        </w:rPr>
        <w:t>طيبة</w:t>
      </w:r>
      <w:r w:rsidRPr="00AD6CCA">
        <w:rPr>
          <w:rFonts w:ascii="Tajawal" w:hAnsi="Tajawal" w:cs="Tajawal"/>
          <w:sz w:val="36"/>
          <w:szCs w:val="36"/>
          <w:rtl/>
        </w:rPr>
        <w:t xml:space="preserve"> .... </w:t>
      </w:r>
      <w:r w:rsidRPr="00AD6CCA">
        <w:rPr>
          <w:rFonts w:ascii="Tajawal" w:hAnsi="Tajawal" w:cs="Tajawal" w:hint="cs"/>
          <w:sz w:val="36"/>
          <w:szCs w:val="36"/>
          <w:rtl/>
        </w:rPr>
        <w:t>وبعد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</w:p>
    <w:p w14:paraId="63505FAA" w14:textId="77777777" w:rsidR="00AD6CCA" w:rsidRDefault="00AD6CCA" w:rsidP="00AD6CCA">
      <w:pPr>
        <w:rPr>
          <w:rFonts w:ascii="Tajawal" w:hAnsi="Tajawal" w:cs="Tajawal"/>
          <w:sz w:val="36"/>
          <w:szCs w:val="36"/>
        </w:rPr>
      </w:pPr>
    </w:p>
    <w:p w14:paraId="1D72F745" w14:textId="77777777" w:rsidR="002C5AF1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>
        <w:rPr>
          <w:rFonts w:ascii="Tajawal" w:hAnsi="Tajawal" w:cs="Tajawal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>
        <w:rPr>
          <w:rFonts w:ascii="Tajawal" w:hAnsi="Tajawal" w:cs="Tajawal"/>
          <w:sz w:val="36"/>
          <w:szCs w:val="36"/>
          <w:u w:val="single"/>
        </w:rPr>
        <w:br/>
      </w:r>
    </w:p>
    <w:p w14:paraId="5E84C4DE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>
        <w:rPr>
          <w:rFonts w:ascii="Tajawal" w:hAnsi="Tajawal" w:cs="Tajawal"/>
          <w:sz w:val="36"/>
          <w:szCs w:val="36"/>
          <w:rtl/>
        </w:rPr>
        <w:t>:</w:t>
      </w:r>
    </w:p>
    <w:p w14:paraId="26815855" w14:textId="2B747CA8" w:rsidR="002C5AF1" w:rsidRDefault="002C5AF1" w:rsidP="002C5AF1">
      <w:pPr>
        <w:bidi w:val="0"/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https://una-oic.org/</w:t>
      </w:r>
      <w:r w:rsidR="00755A30">
        <w:rPr>
          <w:rFonts w:ascii="Tajawal" w:hAnsi="Tajawal" w:cs="Tajawal"/>
          <w:noProof/>
          <w:sz w:val="36"/>
          <w:szCs w:val="36"/>
        </w:rPr>
        <w:t>&lt;&lt;</w:t>
      </w:r>
      <w:r w:rsidR="00E24D51">
        <w:rPr>
          <w:rFonts w:ascii="Tajawal" w:hAnsi="Tajawal" w:cs="Tajawal"/>
          <w:noProof/>
          <w:sz w:val="36"/>
          <w:szCs w:val="36"/>
        </w:rPr>
        <w:t>id</w:t>
      </w:r>
      <w:r w:rsidR="00755A30">
        <w:rPr>
          <w:rFonts w:ascii="Tajawal" w:hAnsi="Tajawal" w:cs="Tajawal"/>
          <w:noProof/>
          <w:sz w:val="36"/>
          <w:szCs w:val="36"/>
        </w:rPr>
        <w:t>&gt;&gt;</w:t>
      </w:r>
    </w:p>
    <w:p w14:paraId="4B268CFF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20FBDD7E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796CEFDB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633A9087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58C78181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tcc@una-oic.com</w:t>
      </w:r>
    </w:p>
    <w:p w14:paraId="78C0125E" w14:textId="77777777" w:rsidR="002C5AF1" w:rsidRDefault="002C5AF1" w:rsidP="002C5AF1">
      <w:pPr>
        <w:rPr>
          <w:rtl/>
        </w:rPr>
      </w:pPr>
    </w:p>
    <w:p w14:paraId="7B8D9E8D" w14:textId="77777777" w:rsidR="007D0DAB" w:rsidRPr="002C5AF1" w:rsidRDefault="007D0DAB" w:rsidP="002C5AF1"/>
    <w:sectPr w:rsidR="007D0DAB" w:rsidRPr="002C5AF1" w:rsidSect="00574461">
      <w:headerReference w:type="default" r:id="rId7"/>
      <w:footerReference w:type="default" r:id="rId8"/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F4DED" w14:textId="77777777" w:rsidR="003E4DFD" w:rsidRDefault="003E4DFD">
      <w:pPr>
        <w:spacing w:after="0" w:line="240" w:lineRule="auto"/>
      </w:pPr>
      <w:r>
        <w:separator/>
      </w:r>
    </w:p>
  </w:endnote>
  <w:endnote w:type="continuationSeparator" w:id="0">
    <w:p w14:paraId="3DA48C9B" w14:textId="77777777" w:rsidR="003E4DFD" w:rsidRDefault="003E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Courier New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10F67" w14:textId="77777777" w:rsidR="00440F54" w:rsidRDefault="00440F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8D81B" w14:textId="77777777" w:rsidR="003E4DFD" w:rsidRDefault="003E4DFD">
      <w:pPr>
        <w:spacing w:after="0" w:line="240" w:lineRule="auto"/>
      </w:pPr>
      <w:r>
        <w:separator/>
      </w:r>
    </w:p>
  </w:footnote>
  <w:footnote w:type="continuationSeparator" w:id="0">
    <w:p w14:paraId="75370E7D" w14:textId="77777777" w:rsidR="003E4DFD" w:rsidRDefault="003E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E752" w14:textId="77777777" w:rsidR="00440F54" w:rsidRDefault="00440F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91992">
    <w:abstractNumId w:val="0"/>
  </w:num>
  <w:num w:numId="2" w16cid:durableId="139677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151CB9"/>
    <w:rsid w:val="00173784"/>
    <w:rsid w:val="00185FD8"/>
    <w:rsid w:val="0024511C"/>
    <w:rsid w:val="002A6270"/>
    <w:rsid w:val="002C5AF1"/>
    <w:rsid w:val="002F09F3"/>
    <w:rsid w:val="00307990"/>
    <w:rsid w:val="0035616D"/>
    <w:rsid w:val="00374D8E"/>
    <w:rsid w:val="003D5CDD"/>
    <w:rsid w:val="003E4DFD"/>
    <w:rsid w:val="00400EB0"/>
    <w:rsid w:val="00403D65"/>
    <w:rsid w:val="00440F54"/>
    <w:rsid w:val="00442387"/>
    <w:rsid w:val="004A4204"/>
    <w:rsid w:val="004C20A2"/>
    <w:rsid w:val="00537B81"/>
    <w:rsid w:val="00552921"/>
    <w:rsid w:val="00574461"/>
    <w:rsid w:val="005D4810"/>
    <w:rsid w:val="006239A6"/>
    <w:rsid w:val="0063015A"/>
    <w:rsid w:val="00660839"/>
    <w:rsid w:val="00672449"/>
    <w:rsid w:val="00701127"/>
    <w:rsid w:val="00744346"/>
    <w:rsid w:val="007558C7"/>
    <w:rsid w:val="00755A30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926871"/>
    <w:rsid w:val="009562A4"/>
    <w:rsid w:val="00A31130"/>
    <w:rsid w:val="00A512C7"/>
    <w:rsid w:val="00A70704"/>
    <w:rsid w:val="00AD6CCA"/>
    <w:rsid w:val="00AE230E"/>
    <w:rsid w:val="00B06EEE"/>
    <w:rsid w:val="00B41459"/>
    <w:rsid w:val="00B82A3A"/>
    <w:rsid w:val="00C36AA6"/>
    <w:rsid w:val="00C648EA"/>
    <w:rsid w:val="00C830D9"/>
    <w:rsid w:val="00CA3D24"/>
    <w:rsid w:val="00CB034A"/>
    <w:rsid w:val="00CE5786"/>
    <w:rsid w:val="00CF0BDC"/>
    <w:rsid w:val="00D84A96"/>
    <w:rsid w:val="00DA20D8"/>
    <w:rsid w:val="00DD621E"/>
    <w:rsid w:val="00DE0B07"/>
    <w:rsid w:val="00E01C2B"/>
    <w:rsid w:val="00E24D51"/>
    <w:rsid w:val="00E3750A"/>
    <w:rsid w:val="00E55B1E"/>
    <w:rsid w:val="00E64B32"/>
    <w:rsid w:val="00E90D6E"/>
    <w:rsid w:val="00EA713A"/>
    <w:rsid w:val="00EB149F"/>
    <w:rsid w:val="00EC7C13"/>
    <w:rsid w:val="00EE257D"/>
    <w:rsid w:val="00F07584"/>
    <w:rsid w:val="00F21DEF"/>
    <w:rsid w:val="00F33821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194C"/>
  <w15:docId w15:val="{B27EE38F-B1C3-45EA-8DF0-06992F8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Mohamed Sabry El-SayedBadran</cp:lastModifiedBy>
  <cp:revision>36</cp:revision>
  <dcterms:created xsi:type="dcterms:W3CDTF">2024-05-26T06:24:00Z</dcterms:created>
  <dcterms:modified xsi:type="dcterms:W3CDTF">2025-04-22T22:54:00Z</dcterms:modified>
</cp:coreProperties>
</file>