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066A0" w14:textId="0B74FCAC" w:rsidR="007D0DAB" w:rsidRPr="00963A7B" w:rsidRDefault="00963A7B" w:rsidP="00963A7B">
      <w:pPr>
        <w:rPr>
          <w:rFonts w:ascii="Tajawal" w:hAnsi="Tajawal" w:cs="Tajawal"/>
          <w:sz w:val="36"/>
          <w:szCs w:val="36"/>
        </w:rPr>
      </w:pPr>
      <w:r>
        <w:rPr>
          <w:rFonts w:ascii="Tajawal" w:hAnsi="Tajawal" w:cs="Tajawal"/>
          <w:b/>
          <w:bCs/>
          <w:sz w:val="32"/>
          <w:szCs w:val="32"/>
        </w:rPr>
        <w:t>Dear {name}</w:t>
      </w:r>
      <w:r>
        <w:rPr>
          <w:rFonts w:ascii="Tajawal" w:hAnsi="Tajawal" w:cs="Tajawal"/>
          <w:b/>
          <w:bCs/>
          <w:sz w:val="32"/>
          <w:szCs w:val="32"/>
        </w:rPr>
        <w:br/>
      </w:r>
      <w:r w:rsidRPr="00963A7B">
        <w:rPr>
          <w:rFonts w:ascii="Tajawal" w:hAnsi="Tajawal" w:cs="Tajawal"/>
          <w:color w:val="FF0000"/>
          <w:sz w:val="36"/>
          <w:szCs w:val="36"/>
        </w:rPr>
        <w:t>I hope this mail find you good</w:t>
      </w:r>
    </w:p>
    <w:sectPr w:rsidR="007D0DAB" w:rsidRPr="00963A7B" w:rsidSect="00574461">
      <w:pgSz w:w="11906" w:h="16838"/>
      <w:pgMar w:top="1440" w:right="707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jawal">
    <w:altName w:val="Arial"/>
    <w:charset w:val="00"/>
    <w:family w:val="auto"/>
    <w:pitch w:val="variable"/>
    <w:sig w:usb0="8000202F" w:usb1="9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D3CB0"/>
    <w:multiLevelType w:val="hybridMultilevel"/>
    <w:tmpl w:val="B2C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532236">
    <w:abstractNumId w:val="0"/>
  </w:num>
  <w:num w:numId="2" w16cid:durableId="64146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Cloud\OneDrive\Business\Projects\مشروع الرسائل الجماعية على الايميل\( UNA) - شهادات الدورة التدريبية\شهادات دورة سبوتنيك مايو 2024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$`"/>
    <w:addressFieldName w:val="email"/>
    <w:mailSubject w:val="شهادة حضور دورة تدريبية"/>
    <w:odso>
      <w:fieldMapData>
        <w:type w:val="dbColumn"/>
        <w:name w:val="id"/>
        <w:mappedName w:val="معرّف فريد"/>
        <w:column w:val="3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name"/>
        <w:mappedName w:val="اسم العائلة"/>
        <w:column w:val="2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email"/>
        <w:mappedName w:val="عنوان البريد الإلكتروني"/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D02"/>
    <w:rsid w:val="000401C3"/>
    <w:rsid w:val="00044E89"/>
    <w:rsid w:val="0004796A"/>
    <w:rsid w:val="000B2A99"/>
    <w:rsid w:val="000F690D"/>
    <w:rsid w:val="00151CB9"/>
    <w:rsid w:val="00173784"/>
    <w:rsid w:val="001775B3"/>
    <w:rsid w:val="00185FD8"/>
    <w:rsid w:val="00194B88"/>
    <w:rsid w:val="0024511C"/>
    <w:rsid w:val="002A6270"/>
    <w:rsid w:val="002B63CC"/>
    <w:rsid w:val="002C5AF1"/>
    <w:rsid w:val="002F09F3"/>
    <w:rsid w:val="00307990"/>
    <w:rsid w:val="0035616D"/>
    <w:rsid w:val="00374D8E"/>
    <w:rsid w:val="003C336F"/>
    <w:rsid w:val="003D5CDD"/>
    <w:rsid w:val="00400EB0"/>
    <w:rsid w:val="00403D65"/>
    <w:rsid w:val="00442387"/>
    <w:rsid w:val="00454B68"/>
    <w:rsid w:val="004A4204"/>
    <w:rsid w:val="004C20A2"/>
    <w:rsid w:val="004E2F4D"/>
    <w:rsid w:val="00510E19"/>
    <w:rsid w:val="00552921"/>
    <w:rsid w:val="00574461"/>
    <w:rsid w:val="005A5640"/>
    <w:rsid w:val="005B77E3"/>
    <w:rsid w:val="005C52D6"/>
    <w:rsid w:val="005D4810"/>
    <w:rsid w:val="005E27CE"/>
    <w:rsid w:val="00601E7A"/>
    <w:rsid w:val="006239A6"/>
    <w:rsid w:val="0063015A"/>
    <w:rsid w:val="00660839"/>
    <w:rsid w:val="00701127"/>
    <w:rsid w:val="00744346"/>
    <w:rsid w:val="007558C7"/>
    <w:rsid w:val="0076460D"/>
    <w:rsid w:val="007B2828"/>
    <w:rsid w:val="007D0DAB"/>
    <w:rsid w:val="007D49AD"/>
    <w:rsid w:val="007D74B7"/>
    <w:rsid w:val="00801FF4"/>
    <w:rsid w:val="00826671"/>
    <w:rsid w:val="008509E0"/>
    <w:rsid w:val="00865928"/>
    <w:rsid w:val="008C500C"/>
    <w:rsid w:val="008D2D02"/>
    <w:rsid w:val="008E7998"/>
    <w:rsid w:val="00926871"/>
    <w:rsid w:val="009562A4"/>
    <w:rsid w:val="00963A7B"/>
    <w:rsid w:val="00A31130"/>
    <w:rsid w:val="00A512C7"/>
    <w:rsid w:val="00A70704"/>
    <w:rsid w:val="00A70912"/>
    <w:rsid w:val="00A77133"/>
    <w:rsid w:val="00A80AFC"/>
    <w:rsid w:val="00AC3AC3"/>
    <w:rsid w:val="00AD6CCA"/>
    <w:rsid w:val="00AE230E"/>
    <w:rsid w:val="00B06EEE"/>
    <w:rsid w:val="00B373A3"/>
    <w:rsid w:val="00B41459"/>
    <w:rsid w:val="00B82A3A"/>
    <w:rsid w:val="00C36AA6"/>
    <w:rsid w:val="00C648EA"/>
    <w:rsid w:val="00C830D9"/>
    <w:rsid w:val="00C9678B"/>
    <w:rsid w:val="00CA3D24"/>
    <w:rsid w:val="00CB034A"/>
    <w:rsid w:val="00CE5786"/>
    <w:rsid w:val="00CE6039"/>
    <w:rsid w:val="00CF0BDC"/>
    <w:rsid w:val="00CF31D9"/>
    <w:rsid w:val="00CF736C"/>
    <w:rsid w:val="00D84A96"/>
    <w:rsid w:val="00DA20D8"/>
    <w:rsid w:val="00DD621E"/>
    <w:rsid w:val="00DD7DE0"/>
    <w:rsid w:val="00DE0B07"/>
    <w:rsid w:val="00E01C2B"/>
    <w:rsid w:val="00E3750A"/>
    <w:rsid w:val="00E55B1E"/>
    <w:rsid w:val="00E60EB8"/>
    <w:rsid w:val="00E64B32"/>
    <w:rsid w:val="00E6594A"/>
    <w:rsid w:val="00E90D6E"/>
    <w:rsid w:val="00EA713A"/>
    <w:rsid w:val="00EB149F"/>
    <w:rsid w:val="00EE257D"/>
    <w:rsid w:val="00F07584"/>
    <w:rsid w:val="00F21DEF"/>
    <w:rsid w:val="00F33821"/>
    <w:rsid w:val="00F6397E"/>
    <w:rsid w:val="00FE0C2D"/>
    <w:rsid w:val="00FF6C0B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D904"/>
  <w15:docId w15:val="{68C0F709-2313-4550-B181-754EEBD3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عاطف العباسي</dc:creator>
  <cp:keywords/>
  <dc:description/>
  <cp:lastModifiedBy>Mohamed Sabry El-SayedBadran</cp:lastModifiedBy>
  <cp:revision>48</cp:revision>
  <dcterms:created xsi:type="dcterms:W3CDTF">2024-05-26T06:24:00Z</dcterms:created>
  <dcterms:modified xsi:type="dcterms:W3CDTF">2025-04-15T23:50:00Z</dcterms:modified>
</cp:coreProperties>
</file>