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124CC" w14:textId="7D7B8688" w:rsidR="00553608" w:rsidRPr="00553608" w:rsidRDefault="00553608" w:rsidP="00553608">
      <w:pPr>
        <w:jc w:val="center"/>
        <w:rPr>
          <w:rFonts w:ascii="Times New Roman" w:hAnsi="Times New Roman" w:cs="Times New Roman"/>
          <w:b/>
          <w:sz w:val="28"/>
        </w:rPr>
      </w:pPr>
      <w:r w:rsidRPr="00553608">
        <w:rPr>
          <w:rFonts w:ascii="Times New Roman" w:hAnsi="Times New Roman" w:cs="Times New Roman"/>
          <w:b/>
          <w:sz w:val="28"/>
        </w:rPr>
        <w:t>ID_FULL_NAME_BATCH_SHIFT</w:t>
      </w:r>
    </w:p>
    <w:p w14:paraId="06E50F03" w14:textId="6F251115" w:rsidR="00553608" w:rsidRPr="00553608" w:rsidRDefault="00553608" w:rsidP="00553608">
      <w:pPr>
        <w:jc w:val="center"/>
        <w:rPr>
          <w:rFonts w:ascii="Times New Roman" w:hAnsi="Times New Roman" w:cs="Times New Roman"/>
          <w:b/>
          <w:sz w:val="28"/>
        </w:rPr>
      </w:pPr>
      <w:r w:rsidRPr="00553608">
        <w:rPr>
          <w:rFonts w:ascii="Times New Roman" w:hAnsi="Times New Roman" w:cs="Times New Roman"/>
          <w:b/>
          <w:sz w:val="28"/>
        </w:rPr>
        <w:t>TRADE: WEB DESIGN</w:t>
      </w:r>
    </w:p>
    <w:p w14:paraId="2E434DAF" w14:textId="089EB130" w:rsidR="00BD63C8" w:rsidRPr="00553608" w:rsidRDefault="00553608" w:rsidP="00553608">
      <w:pPr>
        <w:jc w:val="center"/>
        <w:rPr>
          <w:rFonts w:ascii="Times New Roman" w:hAnsi="Times New Roman" w:cs="Times New Roman"/>
          <w:b/>
          <w:sz w:val="28"/>
        </w:rPr>
      </w:pPr>
      <w:r w:rsidRPr="00553608">
        <w:rPr>
          <w:rFonts w:ascii="Times New Roman" w:hAnsi="Times New Roman" w:cs="Times New Roman"/>
          <w:b/>
          <w:sz w:val="28"/>
        </w:rPr>
        <w:t>WEB RESEARCH</w:t>
      </w:r>
    </w:p>
    <w:p w14:paraId="26A841B2" w14:textId="1FED1678" w:rsidR="00553608" w:rsidRPr="00553608" w:rsidRDefault="00553608">
      <w:pPr>
        <w:rPr>
          <w:rFonts w:ascii="Times New Roman" w:hAnsi="Times New Roman" w:cs="Times New Roman"/>
        </w:rPr>
      </w:pPr>
    </w:p>
    <w:tbl>
      <w:tblPr>
        <w:tblStyle w:val="TableGrid"/>
        <w:tblW w:w="14390" w:type="dxa"/>
        <w:tblLook w:val="04A0" w:firstRow="1" w:lastRow="0" w:firstColumn="1" w:lastColumn="0" w:noHBand="0" w:noVBand="1"/>
      </w:tblPr>
      <w:tblGrid>
        <w:gridCol w:w="2335"/>
        <w:gridCol w:w="6300"/>
        <w:gridCol w:w="5755"/>
      </w:tblGrid>
      <w:tr w:rsidR="00553608" w:rsidRPr="00553608" w14:paraId="24034198" w14:textId="1BD17A05" w:rsidTr="00553608">
        <w:trPr>
          <w:trHeight w:val="735"/>
        </w:trPr>
        <w:tc>
          <w:tcPr>
            <w:tcW w:w="2335" w:type="dxa"/>
            <w:vAlign w:val="center"/>
          </w:tcPr>
          <w:p w14:paraId="0FEB4E81" w14:textId="5A834619" w:rsidR="00553608" w:rsidRPr="00553608" w:rsidRDefault="00553608" w:rsidP="005536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3608">
              <w:rPr>
                <w:rFonts w:ascii="Times New Roman" w:hAnsi="Times New Roman" w:cs="Times New Roman"/>
                <w:sz w:val="24"/>
                <w:szCs w:val="24"/>
              </w:rPr>
              <w:t>SL &amp; WEBSITE NAME</w:t>
            </w:r>
          </w:p>
        </w:tc>
        <w:tc>
          <w:tcPr>
            <w:tcW w:w="6300" w:type="dxa"/>
            <w:vAlign w:val="center"/>
          </w:tcPr>
          <w:p w14:paraId="512F70B2" w14:textId="0AE2AC0D" w:rsidR="00553608" w:rsidRPr="00553608" w:rsidRDefault="00553608" w:rsidP="005536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3608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5755" w:type="dxa"/>
            <w:vAlign w:val="center"/>
          </w:tcPr>
          <w:p w14:paraId="6A332E06" w14:textId="34EF2E7D" w:rsidR="00553608" w:rsidRPr="00553608" w:rsidRDefault="00553608" w:rsidP="005536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3608">
              <w:rPr>
                <w:rFonts w:ascii="Times New Roman" w:hAnsi="Times New Roman" w:cs="Times New Roman"/>
                <w:sz w:val="24"/>
                <w:szCs w:val="24"/>
              </w:rPr>
              <w:t>FEATURES</w:t>
            </w:r>
          </w:p>
          <w:p w14:paraId="4E42D567" w14:textId="0C3BB8F4" w:rsidR="00553608" w:rsidRPr="00553608" w:rsidRDefault="00553608" w:rsidP="005536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3608" w:rsidRPr="00553608" w14:paraId="6D437220" w14:textId="7501A41C" w:rsidTr="00553608">
        <w:trPr>
          <w:trHeight w:val="695"/>
        </w:trPr>
        <w:tc>
          <w:tcPr>
            <w:tcW w:w="2335" w:type="dxa"/>
            <w:vAlign w:val="center"/>
          </w:tcPr>
          <w:p w14:paraId="2BF83165" w14:textId="5DBF8D2B" w:rsidR="00553608" w:rsidRPr="00553608" w:rsidRDefault="00553608" w:rsidP="0055360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Pr="0055360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WIKIPEDIA</w:t>
              </w:r>
            </w:hyperlink>
          </w:p>
        </w:tc>
        <w:tc>
          <w:tcPr>
            <w:tcW w:w="6300" w:type="dxa"/>
            <w:vAlign w:val="center"/>
          </w:tcPr>
          <w:p w14:paraId="7CE0FBF8" w14:textId="77777777" w:rsidR="00553608" w:rsidRDefault="00553608" w:rsidP="0055360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bar.</w:t>
            </w:r>
          </w:p>
          <w:p w14:paraId="1D1476C7" w14:textId="77777777" w:rsidR="00553608" w:rsidRDefault="00553608" w:rsidP="0055360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Top menu system </w:t>
            </w:r>
          </w:p>
          <w:p w14:paraId="7D78E059" w14:textId="77777777" w:rsidR="00553608" w:rsidRDefault="00553608" w:rsidP="0055360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Login/Registration system </w:t>
            </w:r>
          </w:p>
          <w:p w14:paraId="5A1B9114" w14:textId="77777777" w:rsidR="00553608" w:rsidRDefault="00553608" w:rsidP="0055360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Left menu system. </w:t>
            </w:r>
          </w:p>
          <w:p w14:paraId="227E8D9B" w14:textId="77777777" w:rsidR="00553608" w:rsidRDefault="00553608" w:rsidP="0055360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Right sidebar details option. </w:t>
            </w:r>
          </w:p>
          <w:p w14:paraId="6B8BCCFA" w14:textId="0ACF298F" w:rsidR="00553608" w:rsidRPr="00553608" w:rsidRDefault="00553608" w:rsidP="0055360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with image in details.</w:t>
            </w:r>
          </w:p>
        </w:tc>
        <w:tc>
          <w:tcPr>
            <w:tcW w:w="5755" w:type="dxa"/>
            <w:vAlign w:val="center"/>
          </w:tcPr>
          <w:p w14:paraId="6C9AC8C4" w14:textId="77777777" w:rsidR="00553608" w:rsidRDefault="00553608" w:rsidP="0055360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Information sharing website</w:t>
            </w:r>
          </w:p>
          <w:p w14:paraId="3FEF0CCE" w14:textId="77777777" w:rsidR="00553608" w:rsidRDefault="00553608" w:rsidP="0055360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Sharing all popular person, product, place, movie, song etc. details.</w:t>
            </w:r>
          </w:p>
          <w:p w14:paraId="5A5690B5" w14:textId="77777777" w:rsidR="00553608" w:rsidRDefault="00553608" w:rsidP="0055360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Different language’s content. </w:t>
            </w:r>
          </w:p>
          <w:p w14:paraId="378E0E5D" w14:textId="77777777" w:rsidR="00553608" w:rsidRDefault="00553608" w:rsidP="0055360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Details uploaded by user and authority. </w:t>
            </w:r>
          </w:p>
          <w:p w14:paraId="45849699" w14:textId="77777777" w:rsidR="00553608" w:rsidRDefault="00553608" w:rsidP="0055360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Login mechanism. </w:t>
            </w:r>
          </w:p>
          <w:p w14:paraId="5B01C240" w14:textId="50220E1F" w:rsidR="00553608" w:rsidRPr="00553608" w:rsidRDefault="00553608" w:rsidP="0055360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3608" w:rsidRPr="00553608" w14:paraId="11732194" w14:textId="6D8609A8" w:rsidTr="00553608">
        <w:trPr>
          <w:trHeight w:val="735"/>
        </w:trPr>
        <w:tc>
          <w:tcPr>
            <w:tcW w:w="2335" w:type="dxa"/>
            <w:vAlign w:val="center"/>
          </w:tcPr>
          <w:p w14:paraId="4F7E37A0" w14:textId="7CEF06FF" w:rsidR="00553608" w:rsidRPr="00553608" w:rsidRDefault="00553608" w:rsidP="0055360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Pr="0055360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Facebook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00" w:type="dxa"/>
            <w:vAlign w:val="center"/>
          </w:tcPr>
          <w:p w14:paraId="41560354" w14:textId="77777777" w:rsidR="00553608" w:rsidRDefault="00553608" w:rsidP="0055360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Login/Registration system. </w:t>
            </w:r>
          </w:p>
          <w:p w14:paraId="49998615" w14:textId="77777777" w:rsidR="00553608" w:rsidRDefault="00553608" w:rsidP="0055360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Pop-up messing system.</w:t>
            </w:r>
          </w:p>
          <w:p w14:paraId="513AED5A" w14:textId="77777777" w:rsidR="00553608" w:rsidRDefault="00553608" w:rsidP="0055360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Searching user. </w:t>
            </w:r>
          </w:p>
          <w:p w14:paraId="43C4A045" w14:textId="77777777" w:rsidR="00553608" w:rsidRDefault="00553608" w:rsidP="0055360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Posting mechanism by html form. </w:t>
            </w:r>
          </w:p>
          <w:p w14:paraId="3828D4A9" w14:textId="548D1753" w:rsidR="00553608" w:rsidRPr="00553608" w:rsidRDefault="00553608" w:rsidP="0055360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5" w:type="dxa"/>
            <w:vAlign w:val="center"/>
          </w:tcPr>
          <w:p w14:paraId="0093A5EA" w14:textId="77777777" w:rsidR="00553608" w:rsidRDefault="00553608" w:rsidP="0055360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Social communication </w:t>
            </w:r>
          </w:p>
          <w:p w14:paraId="633D7FF8" w14:textId="77777777" w:rsidR="00553608" w:rsidRDefault="00553608" w:rsidP="0055360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sharing with conditional. </w:t>
            </w:r>
          </w:p>
          <w:p w14:paraId="7C5C50CA" w14:textId="77777777" w:rsidR="00553608" w:rsidRDefault="00553608" w:rsidP="0055360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Comments &amp; reaction with post/status. </w:t>
            </w:r>
          </w:p>
          <w:p w14:paraId="39E0EACC" w14:textId="77777777" w:rsidR="00553608" w:rsidRDefault="00553608" w:rsidP="0055360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Messaging system. </w:t>
            </w:r>
          </w:p>
          <w:p w14:paraId="12A7D6DD" w14:textId="77777777" w:rsidR="00553608" w:rsidRDefault="00553608" w:rsidP="0055360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Social Circle making. </w:t>
            </w:r>
          </w:p>
          <w:p w14:paraId="30A79D28" w14:textId="77777777" w:rsidR="00553608" w:rsidRDefault="00553608" w:rsidP="0055360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Page / group making. </w:t>
            </w:r>
          </w:p>
          <w:p w14:paraId="4A2D6E43" w14:textId="36748F3B" w:rsidR="00553608" w:rsidRPr="00553608" w:rsidRDefault="00553608" w:rsidP="0055360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3608" w:rsidRPr="00553608" w14:paraId="5F0A9764" w14:textId="4BEBE079" w:rsidTr="00553608">
        <w:trPr>
          <w:trHeight w:val="695"/>
        </w:trPr>
        <w:tc>
          <w:tcPr>
            <w:tcW w:w="2335" w:type="dxa"/>
            <w:vAlign w:val="center"/>
          </w:tcPr>
          <w:p w14:paraId="08DBD780" w14:textId="77777777" w:rsidR="00553608" w:rsidRPr="00553608" w:rsidRDefault="00553608" w:rsidP="005536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6300" w:type="dxa"/>
            <w:vAlign w:val="center"/>
          </w:tcPr>
          <w:p w14:paraId="74E70DD5" w14:textId="77777777" w:rsidR="00553608" w:rsidRPr="00553608" w:rsidRDefault="00553608" w:rsidP="005536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5" w:type="dxa"/>
            <w:vAlign w:val="center"/>
          </w:tcPr>
          <w:p w14:paraId="330F5D85" w14:textId="77777777" w:rsidR="00553608" w:rsidRPr="00553608" w:rsidRDefault="00553608" w:rsidP="005536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83B409" w14:textId="77777777" w:rsidR="00553608" w:rsidRPr="00553608" w:rsidRDefault="00553608">
      <w:pPr>
        <w:rPr>
          <w:rFonts w:ascii="Times New Roman" w:hAnsi="Times New Roman" w:cs="Times New Roman"/>
        </w:rPr>
      </w:pPr>
    </w:p>
    <w:sectPr w:rsidR="00553608" w:rsidRPr="00553608" w:rsidSect="006267DD">
      <w:pgSz w:w="17280" w:h="1209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70A79"/>
    <w:multiLevelType w:val="hybridMultilevel"/>
    <w:tmpl w:val="15245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B0615"/>
    <w:multiLevelType w:val="hybridMultilevel"/>
    <w:tmpl w:val="37484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B2105"/>
    <w:multiLevelType w:val="hybridMultilevel"/>
    <w:tmpl w:val="90F21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608"/>
    <w:rsid w:val="00325828"/>
    <w:rsid w:val="00553608"/>
    <w:rsid w:val="0059784E"/>
    <w:rsid w:val="006267DD"/>
    <w:rsid w:val="007E3ACA"/>
    <w:rsid w:val="00805847"/>
    <w:rsid w:val="009C7544"/>
    <w:rsid w:val="00D50984"/>
    <w:rsid w:val="00F3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3CAB1"/>
  <w15:chartTrackingRefBased/>
  <w15:docId w15:val="{1E3DB372-BE69-4EC5-9580-85AD3AFED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3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36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36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36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md.safwanuddin.5" TargetMode="External"/><Relationship Id="rId5" Type="http://schemas.openxmlformats.org/officeDocument/2006/relationships/hyperlink" Target="https://www.wikipedia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STC</dc:creator>
  <cp:keywords/>
  <dc:description/>
  <cp:lastModifiedBy>STC</cp:lastModifiedBy>
  <cp:revision>1</cp:revision>
  <dcterms:created xsi:type="dcterms:W3CDTF">2018-12-19T06:13:00Z</dcterms:created>
  <dcterms:modified xsi:type="dcterms:W3CDTF">2018-12-19T06:23:00Z</dcterms:modified>
</cp:coreProperties>
</file>