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B76D" w14:textId="0BD4B01D" w:rsidR="00BD63C8" w:rsidRPr="00145803" w:rsidRDefault="00145803" w:rsidP="00145803">
      <w:pPr>
        <w:jc w:val="center"/>
        <w:rPr>
          <w:rFonts w:ascii="Times New Roman" w:hAnsi="Times New Roman" w:cs="Times New Roman"/>
          <w:b/>
          <w:color w:val="00B0F0"/>
          <w:sz w:val="48"/>
          <w:szCs w:val="48"/>
        </w:rPr>
      </w:pPr>
      <w:r w:rsidRPr="00145803">
        <w:rPr>
          <w:rFonts w:ascii="Times New Roman" w:hAnsi="Times New Roman" w:cs="Times New Roman"/>
          <w:b/>
          <w:color w:val="00B0F0"/>
          <w:sz w:val="48"/>
          <w:szCs w:val="48"/>
        </w:rPr>
        <w:t>HTML 5</w:t>
      </w:r>
    </w:p>
    <w:p w14:paraId="7974F99C" w14:textId="5B01FB9D" w:rsidR="00145803" w:rsidRDefault="00145803" w:rsidP="00145803">
      <w:pPr>
        <w:jc w:val="center"/>
        <w:rPr>
          <w:rFonts w:ascii="Times New Roman" w:hAnsi="Times New Roman" w:cs="Times New Roman"/>
          <w:b/>
          <w:color w:val="0070C0"/>
          <w:sz w:val="96"/>
          <w:szCs w:val="48"/>
        </w:rPr>
      </w:pPr>
      <w:r w:rsidRPr="00145803">
        <w:rPr>
          <w:rFonts w:ascii="Times New Roman" w:hAnsi="Times New Roman" w:cs="Times New Roman"/>
          <w:b/>
          <w:color w:val="0070C0"/>
          <w:sz w:val="96"/>
          <w:szCs w:val="48"/>
        </w:rPr>
        <w:t>TAG LIST</w:t>
      </w:r>
    </w:p>
    <w:p w14:paraId="761E96EA" w14:textId="5899998D" w:rsidR="00145803" w:rsidRDefault="00145803" w:rsidP="00145803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90"/>
        <w:gridCol w:w="5125"/>
      </w:tblGrid>
      <w:tr w:rsidR="00BE2FCB" w14:paraId="72BA4F6C" w14:textId="77777777" w:rsidTr="00BE2FCB">
        <w:trPr>
          <w:trHeight w:val="720"/>
        </w:trPr>
        <w:tc>
          <w:tcPr>
            <w:tcW w:w="1435" w:type="dxa"/>
            <w:shd w:val="clear" w:color="auto" w:fill="222A35" w:themeFill="text2" w:themeFillShade="80"/>
            <w:vAlign w:val="center"/>
          </w:tcPr>
          <w:p w14:paraId="0A34BEDE" w14:textId="13A0F21E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</w:pPr>
            <w:proofErr w:type="spellStart"/>
            <w:r w:rsidRPr="00145803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Sl</w:t>
            </w:r>
            <w:proofErr w:type="spellEnd"/>
          </w:p>
        </w:tc>
        <w:tc>
          <w:tcPr>
            <w:tcW w:w="2790" w:type="dxa"/>
            <w:shd w:val="clear" w:color="auto" w:fill="222A35" w:themeFill="text2" w:themeFillShade="80"/>
            <w:vAlign w:val="center"/>
          </w:tcPr>
          <w:p w14:paraId="248B08EA" w14:textId="4A9180BB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</w:pPr>
            <w:r w:rsidRPr="00145803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Tag name</w:t>
            </w:r>
          </w:p>
        </w:tc>
        <w:tc>
          <w:tcPr>
            <w:tcW w:w="5125" w:type="dxa"/>
            <w:shd w:val="clear" w:color="auto" w:fill="222A35" w:themeFill="text2" w:themeFillShade="80"/>
            <w:vAlign w:val="center"/>
          </w:tcPr>
          <w:p w14:paraId="660F4441" w14:textId="30DBB30F" w:rsidR="00BE2FCB" w:rsidRPr="00BE2FCB" w:rsidRDefault="00BE2FCB" w:rsidP="00BE2F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24"/>
              </w:rPr>
            </w:pPr>
            <w:r w:rsidRPr="00BE2FCB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24"/>
              </w:rPr>
              <w:t>Behavior/Work /Syntax</w:t>
            </w:r>
          </w:p>
        </w:tc>
      </w:tr>
      <w:tr w:rsidR="00497EA0" w14:paraId="0B83AB23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617E4E1E" w14:textId="77777777" w:rsidR="00497EA0" w:rsidRPr="00145803" w:rsidRDefault="00497EA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587BBDA" w14:textId="77777777" w:rsidR="00497EA0" w:rsidRDefault="00497EA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25" w:type="dxa"/>
            <w:vAlign w:val="center"/>
          </w:tcPr>
          <w:p w14:paraId="033E63B4" w14:textId="77777777" w:rsidR="00497EA0" w:rsidRPr="00145803" w:rsidRDefault="00497EA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0ED393AF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7085CBF5" w14:textId="75555EFD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58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790" w:type="dxa"/>
            <w:vAlign w:val="center"/>
          </w:tcPr>
          <w:p w14:paraId="57EE5B3B" w14:textId="3542543E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html (paired tag)</w:t>
            </w:r>
          </w:p>
        </w:tc>
        <w:tc>
          <w:tcPr>
            <w:tcW w:w="5125" w:type="dxa"/>
            <w:vAlign w:val="center"/>
          </w:tcPr>
          <w:p w14:paraId="14DD74B9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0B65DF47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65D55612" w14:textId="5662D3ED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790" w:type="dxa"/>
            <w:vAlign w:val="center"/>
          </w:tcPr>
          <w:p w14:paraId="4453E4E7" w14:textId="146D1BAF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head (paired tag) </w:t>
            </w:r>
          </w:p>
        </w:tc>
        <w:tc>
          <w:tcPr>
            <w:tcW w:w="5125" w:type="dxa"/>
            <w:vAlign w:val="center"/>
          </w:tcPr>
          <w:p w14:paraId="38C57D54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64B087BA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5E335F83" w14:textId="63369718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790" w:type="dxa"/>
            <w:vAlign w:val="center"/>
          </w:tcPr>
          <w:p w14:paraId="73E411AF" w14:textId="1F880E08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title (paired tag) </w:t>
            </w:r>
          </w:p>
        </w:tc>
        <w:tc>
          <w:tcPr>
            <w:tcW w:w="5125" w:type="dxa"/>
            <w:vAlign w:val="center"/>
          </w:tcPr>
          <w:p w14:paraId="5570D537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1D941930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662E1B4B" w14:textId="40F14F7F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790" w:type="dxa"/>
            <w:vAlign w:val="center"/>
          </w:tcPr>
          <w:p w14:paraId="11DA034F" w14:textId="3D183C4B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body (paired tag) </w:t>
            </w:r>
          </w:p>
        </w:tc>
        <w:tc>
          <w:tcPr>
            <w:tcW w:w="5125" w:type="dxa"/>
            <w:vAlign w:val="center"/>
          </w:tcPr>
          <w:p w14:paraId="5077C381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20FE31AD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0FC96053" w14:textId="45FA17DF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790" w:type="dxa"/>
            <w:vAlign w:val="center"/>
          </w:tcPr>
          <w:p w14:paraId="3B80FEFC" w14:textId="3EE2DC25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h1 to h6 (paired tag) </w:t>
            </w:r>
          </w:p>
        </w:tc>
        <w:tc>
          <w:tcPr>
            <w:tcW w:w="5125" w:type="dxa"/>
            <w:vAlign w:val="center"/>
          </w:tcPr>
          <w:p w14:paraId="7506CD48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35408E67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0F1B0AA1" w14:textId="18F4E2A4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790" w:type="dxa"/>
            <w:vAlign w:val="center"/>
          </w:tcPr>
          <w:p w14:paraId="1B737AC3" w14:textId="5AADEBF7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 (paired tag) </w:t>
            </w:r>
          </w:p>
        </w:tc>
        <w:tc>
          <w:tcPr>
            <w:tcW w:w="5125" w:type="dxa"/>
            <w:vAlign w:val="center"/>
          </w:tcPr>
          <w:p w14:paraId="0976FFD0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706C8E00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2048CFD4" w14:textId="055978B0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2790" w:type="dxa"/>
            <w:vAlign w:val="center"/>
          </w:tcPr>
          <w:p w14:paraId="2459B4B6" w14:textId="0D1BBB45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u (paired tag) </w:t>
            </w:r>
          </w:p>
        </w:tc>
        <w:tc>
          <w:tcPr>
            <w:tcW w:w="5125" w:type="dxa"/>
            <w:vAlign w:val="center"/>
          </w:tcPr>
          <w:p w14:paraId="78AF195A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5C133498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7C00C875" w14:textId="0D511AAF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2790" w:type="dxa"/>
            <w:vAlign w:val="center"/>
          </w:tcPr>
          <w:p w14:paraId="4517228B" w14:textId="60A1344F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(paired tag)</w:t>
            </w:r>
          </w:p>
        </w:tc>
        <w:tc>
          <w:tcPr>
            <w:tcW w:w="5125" w:type="dxa"/>
            <w:vAlign w:val="center"/>
          </w:tcPr>
          <w:p w14:paraId="2A13FE65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738294E7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6E884474" w14:textId="7B8238E8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2790" w:type="dxa"/>
            <w:vAlign w:val="center"/>
          </w:tcPr>
          <w:p w14:paraId="7CB71404" w14:textId="60632BDF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 (paired tag)</w:t>
            </w:r>
          </w:p>
        </w:tc>
        <w:tc>
          <w:tcPr>
            <w:tcW w:w="5125" w:type="dxa"/>
            <w:vAlign w:val="center"/>
          </w:tcPr>
          <w:p w14:paraId="76353D6E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127067F1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E2E77EC" w14:textId="76EE1561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790" w:type="dxa"/>
            <w:vAlign w:val="center"/>
          </w:tcPr>
          <w:p w14:paraId="67BB6981" w14:textId="3779B54F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center (paired tag) </w:t>
            </w:r>
          </w:p>
        </w:tc>
        <w:tc>
          <w:tcPr>
            <w:tcW w:w="5125" w:type="dxa"/>
            <w:vAlign w:val="center"/>
          </w:tcPr>
          <w:p w14:paraId="66FCFC85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681FE25D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206755F" w14:textId="57F8D002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790" w:type="dxa"/>
            <w:vAlign w:val="center"/>
          </w:tcPr>
          <w:p w14:paraId="0CD1922F" w14:textId="5A8C19E3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sub (paired tag) </w:t>
            </w:r>
          </w:p>
        </w:tc>
        <w:tc>
          <w:tcPr>
            <w:tcW w:w="5125" w:type="dxa"/>
            <w:vAlign w:val="center"/>
          </w:tcPr>
          <w:p w14:paraId="184D4A16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07C3C6E1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18EB858" w14:textId="558FD4D2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790" w:type="dxa"/>
            <w:vAlign w:val="center"/>
          </w:tcPr>
          <w:p w14:paraId="1B42D3CC" w14:textId="0B8E0B68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sup (paired tag) </w:t>
            </w:r>
          </w:p>
        </w:tc>
        <w:tc>
          <w:tcPr>
            <w:tcW w:w="5125" w:type="dxa"/>
            <w:vAlign w:val="center"/>
          </w:tcPr>
          <w:p w14:paraId="150F51DA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40D4E167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10A9C1A3" w14:textId="1BC293E2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790" w:type="dxa"/>
            <w:vAlign w:val="center"/>
          </w:tcPr>
          <w:p w14:paraId="5B76470E" w14:textId="464DF2BB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del (paired tag) </w:t>
            </w:r>
          </w:p>
        </w:tc>
        <w:tc>
          <w:tcPr>
            <w:tcW w:w="5125" w:type="dxa"/>
            <w:vAlign w:val="center"/>
          </w:tcPr>
          <w:p w14:paraId="45A75E2E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35F65BC9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60CCB8F9" w14:textId="3DD67270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790" w:type="dxa"/>
            <w:vAlign w:val="center"/>
          </w:tcPr>
          <w:p w14:paraId="28E10FDC" w14:textId="46AF6054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br (unpaired tag)</w:t>
            </w:r>
          </w:p>
        </w:tc>
        <w:tc>
          <w:tcPr>
            <w:tcW w:w="5125" w:type="dxa"/>
            <w:vAlign w:val="center"/>
          </w:tcPr>
          <w:p w14:paraId="37AE54C2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14F1DDF1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22E9EFC7" w14:textId="456C8BE4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790" w:type="dxa"/>
            <w:vAlign w:val="center"/>
          </w:tcPr>
          <w:p w14:paraId="03A07BB0" w14:textId="4AE4E174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hr (unpaired tag)  </w:t>
            </w:r>
          </w:p>
        </w:tc>
        <w:tc>
          <w:tcPr>
            <w:tcW w:w="5125" w:type="dxa"/>
            <w:vAlign w:val="center"/>
          </w:tcPr>
          <w:p w14:paraId="606B7199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80B64" w14:paraId="161C7E3F" w14:textId="77777777" w:rsidTr="00DD546A">
        <w:trPr>
          <w:trHeight w:val="576"/>
        </w:trPr>
        <w:tc>
          <w:tcPr>
            <w:tcW w:w="9350" w:type="dxa"/>
            <w:gridSpan w:val="3"/>
            <w:vAlign w:val="center"/>
          </w:tcPr>
          <w:p w14:paraId="1D95C7BE" w14:textId="77777777" w:rsidR="00180B64" w:rsidRPr="00145803" w:rsidRDefault="00180B64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1690280E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0124F10" w14:textId="50DBBB15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790" w:type="dxa"/>
            <w:vAlign w:val="center"/>
          </w:tcPr>
          <w:p w14:paraId="196FFB32" w14:textId="77C880CF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ul (paired tag)</w:t>
            </w:r>
          </w:p>
        </w:tc>
        <w:tc>
          <w:tcPr>
            <w:tcW w:w="5125" w:type="dxa"/>
            <w:vAlign w:val="center"/>
          </w:tcPr>
          <w:p w14:paraId="5DD38487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78C6439D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06792C49" w14:textId="0DD29B70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790" w:type="dxa"/>
            <w:vAlign w:val="center"/>
          </w:tcPr>
          <w:p w14:paraId="71A4943B" w14:textId="533FE5C0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li (paired tag) </w:t>
            </w:r>
          </w:p>
        </w:tc>
        <w:tc>
          <w:tcPr>
            <w:tcW w:w="5125" w:type="dxa"/>
            <w:vAlign w:val="center"/>
          </w:tcPr>
          <w:p w14:paraId="53477E54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3E681C85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A5DF42E" w14:textId="506C2265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790" w:type="dxa"/>
            <w:vAlign w:val="center"/>
          </w:tcPr>
          <w:p w14:paraId="116D670C" w14:textId="54E59298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ol (paired tag) </w:t>
            </w:r>
          </w:p>
        </w:tc>
        <w:tc>
          <w:tcPr>
            <w:tcW w:w="5125" w:type="dxa"/>
            <w:vAlign w:val="center"/>
          </w:tcPr>
          <w:p w14:paraId="672CD805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459AAB08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556FEA8B" w14:textId="75C5594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790" w:type="dxa"/>
            <w:vAlign w:val="center"/>
          </w:tcPr>
          <w:p w14:paraId="4185A998" w14:textId="145DDDF3" w:rsidR="00BE2FCB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</w:p>
        </w:tc>
        <w:tc>
          <w:tcPr>
            <w:tcW w:w="5125" w:type="dxa"/>
            <w:vAlign w:val="center"/>
          </w:tcPr>
          <w:p w14:paraId="7464443C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38F2627C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349186AC" w14:textId="659F8942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90" w:type="dxa"/>
            <w:vAlign w:val="center"/>
          </w:tcPr>
          <w:p w14:paraId="4DE8452E" w14:textId="5EFCBD3A" w:rsidR="00BE2FCB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046BDC63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E2FCB" w14:paraId="560C5632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7B13C920" w14:textId="4B6C5902" w:rsidR="00BE2FCB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790" w:type="dxa"/>
            <w:vAlign w:val="center"/>
          </w:tcPr>
          <w:p w14:paraId="4117DDA4" w14:textId="4700A52C" w:rsidR="00BE2FCB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21EE8260" w14:textId="77777777" w:rsidR="00BE2FCB" w:rsidRPr="00145803" w:rsidRDefault="00BE2FCB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619B9" w14:paraId="6380E259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3E029369" w14:textId="6830440C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790" w:type="dxa"/>
            <w:vAlign w:val="center"/>
          </w:tcPr>
          <w:p w14:paraId="03DDECCE" w14:textId="72B70D4C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73D23D26" w14:textId="77777777" w:rsidR="00D619B9" w:rsidRPr="00145803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619B9" w14:paraId="2B147ABD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3B2FD5CB" w14:textId="4B46241E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790" w:type="dxa"/>
            <w:vAlign w:val="center"/>
          </w:tcPr>
          <w:p w14:paraId="3529A10B" w14:textId="77A5306B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</w:p>
        </w:tc>
        <w:tc>
          <w:tcPr>
            <w:tcW w:w="5125" w:type="dxa"/>
            <w:vAlign w:val="center"/>
          </w:tcPr>
          <w:p w14:paraId="1913E3BD" w14:textId="77777777" w:rsidR="00D619B9" w:rsidRPr="00145803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619B9" w14:paraId="1D403484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3DD2A93A" w14:textId="42463F2B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790" w:type="dxa"/>
            <w:vAlign w:val="center"/>
          </w:tcPr>
          <w:p w14:paraId="55B2E318" w14:textId="7E53E576" w:rsidR="00D619B9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4ABF056E" w14:textId="77777777" w:rsidR="00D619B9" w:rsidRPr="00145803" w:rsidRDefault="00D619B9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7C80" w14:paraId="605D890C" w14:textId="77777777" w:rsidTr="002B38A4">
        <w:trPr>
          <w:trHeight w:val="576"/>
        </w:trPr>
        <w:tc>
          <w:tcPr>
            <w:tcW w:w="9350" w:type="dxa"/>
            <w:gridSpan w:val="3"/>
            <w:vAlign w:val="center"/>
          </w:tcPr>
          <w:p w14:paraId="0ED6C558" w14:textId="77777777" w:rsidR="00E97C80" w:rsidRPr="00145803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7C80" w14:paraId="73075B0E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6C4746A" w14:textId="253E6738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790" w:type="dxa"/>
            <w:vAlign w:val="center"/>
          </w:tcPr>
          <w:p w14:paraId="79B2D747" w14:textId="14F35459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5CF9B7A7" w14:textId="77777777" w:rsidR="00E97C80" w:rsidRPr="00145803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7C80" w14:paraId="2DF2A6C7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478CF4A0" w14:textId="5E6C7BB5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790" w:type="dxa"/>
            <w:vAlign w:val="center"/>
          </w:tcPr>
          <w:p w14:paraId="0591769F" w14:textId="413AF09D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Small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(paired tag)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125" w:type="dxa"/>
            <w:vAlign w:val="center"/>
          </w:tcPr>
          <w:p w14:paraId="388052BB" w14:textId="77777777" w:rsidR="00E97C80" w:rsidRPr="00145803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97C80" w14:paraId="17CB2754" w14:textId="77777777" w:rsidTr="00DD546A">
        <w:trPr>
          <w:trHeight w:val="576"/>
        </w:trPr>
        <w:tc>
          <w:tcPr>
            <w:tcW w:w="1435" w:type="dxa"/>
            <w:vAlign w:val="center"/>
          </w:tcPr>
          <w:p w14:paraId="08C2470F" w14:textId="77DB4210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790" w:type="dxa"/>
            <w:vAlign w:val="center"/>
          </w:tcPr>
          <w:p w14:paraId="202CB157" w14:textId="77777777" w:rsidR="00E97C80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125" w:type="dxa"/>
            <w:vAlign w:val="center"/>
          </w:tcPr>
          <w:p w14:paraId="6D9C147E" w14:textId="77777777" w:rsidR="00E97C80" w:rsidRPr="00145803" w:rsidRDefault="00E97C80" w:rsidP="001458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7A4A173" w14:textId="77777777" w:rsidR="00145803" w:rsidRPr="00145803" w:rsidRDefault="00145803" w:rsidP="00145803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sectPr w:rsidR="00145803" w:rsidRPr="0014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4C"/>
    <w:rsid w:val="00145803"/>
    <w:rsid w:val="00180B64"/>
    <w:rsid w:val="00497EA0"/>
    <w:rsid w:val="0059784E"/>
    <w:rsid w:val="0078081E"/>
    <w:rsid w:val="00870091"/>
    <w:rsid w:val="00942FD3"/>
    <w:rsid w:val="009A1E12"/>
    <w:rsid w:val="009C6B4C"/>
    <w:rsid w:val="009C7544"/>
    <w:rsid w:val="00AE4CFC"/>
    <w:rsid w:val="00BE2FCB"/>
    <w:rsid w:val="00CF64F7"/>
    <w:rsid w:val="00D50984"/>
    <w:rsid w:val="00D619B9"/>
    <w:rsid w:val="00DD546A"/>
    <w:rsid w:val="00E97C80"/>
    <w:rsid w:val="00F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ED9D"/>
  <w15:chartTrackingRefBased/>
  <w15:docId w15:val="{47262CA9-5BDD-4D24-AC19-B077C49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STC</cp:lastModifiedBy>
  <cp:revision>29</cp:revision>
  <dcterms:created xsi:type="dcterms:W3CDTF">2018-07-24T03:29:00Z</dcterms:created>
  <dcterms:modified xsi:type="dcterms:W3CDTF">2018-07-24T07:19:00Z</dcterms:modified>
</cp:coreProperties>
</file>