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2E46" w14:textId="77777777" w:rsidR="005C1796" w:rsidRPr="00B7729E" w:rsidRDefault="005C1796" w:rsidP="00B7729E">
      <w:pPr>
        <w:rPr>
          <w:color w:val="000000" w:themeColor="text1"/>
          <w:sz w:val="36"/>
          <w:szCs w:val="36"/>
          <w:lang w:val="en-GB"/>
        </w:rPr>
      </w:pPr>
    </w:p>
    <w:p w14:paraId="6E697F6F" w14:textId="77777777" w:rsidR="00B7729E" w:rsidRPr="00B7729E" w:rsidRDefault="00B7729E" w:rsidP="00B7729E">
      <w:pPr>
        <w:jc w:val="center"/>
        <w:rPr>
          <w:color w:val="000000" w:themeColor="text1"/>
          <w:sz w:val="36"/>
          <w:szCs w:val="36"/>
          <w:rtl/>
          <w:lang w:val="en-GB"/>
        </w:rPr>
      </w:pPr>
      <w:r w:rsidRPr="00B7729E">
        <w:rPr>
          <w:rFonts w:cs="Arial"/>
          <w:color w:val="000000" w:themeColor="text1"/>
          <w:sz w:val="36"/>
          <w:szCs w:val="36"/>
          <w:rtl/>
          <w:lang w:val="en-GB"/>
        </w:rPr>
        <w:t>بسم الله الرحمن الرحيم</w:t>
      </w:r>
    </w:p>
    <w:p w14:paraId="559FA52E" w14:textId="604AB1E5" w:rsidR="00B7729E" w:rsidRPr="00B7729E" w:rsidRDefault="00B7729E" w:rsidP="00B7729E">
      <w:pPr>
        <w:jc w:val="center"/>
        <w:rPr>
          <w:color w:val="000000" w:themeColor="text1"/>
          <w:sz w:val="36"/>
          <w:szCs w:val="36"/>
          <w:lang w:val="en-GB"/>
        </w:rPr>
      </w:pPr>
      <w:r w:rsidRPr="00B7729E">
        <w:rPr>
          <w:color w:val="000000" w:themeColor="text1"/>
          <w:sz w:val="36"/>
          <w:szCs w:val="36"/>
          <w:lang w:val="en-GB"/>
        </w:rPr>
        <w:t>Palestine Polytechnic University</w:t>
      </w:r>
    </w:p>
    <w:p w14:paraId="14F2E022" w14:textId="7D607ED2" w:rsidR="00B7729E" w:rsidRDefault="00B7729E" w:rsidP="001349D3">
      <w:pPr>
        <w:jc w:val="both"/>
        <w:rPr>
          <w:color w:val="A8D08D" w:themeColor="accent6" w:themeTint="99"/>
          <w:sz w:val="52"/>
          <w:szCs w:val="52"/>
          <w:lang w:val="en-GB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9F811EA" wp14:editId="0A81960A">
            <wp:simplePos x="0" y="0"/>
            <wp:positionH relativeFrom="column">
              <wp:posOffset>1257300</wp:posOffset>
            </wp:positionH>
            <wp:positionV relativeFrom="paragraph">
              <wp:posOffset>27305</wp:posOffset>
            </wp:positionV>
            <wp:extent cx="3215640" cy="2857500"/>
            <wp:effectExtent l="0" t="0" r="3810" b="0"/>
            <wp:wrapThrough wrapText="bothSides">
              <wp:wrapPolygon edited="0">
                <wp:start x="0" y="0"/>
                <wp:lineTo x="0" y="21456"/>
                <wp:lineTo x="21498" y="21456"/>
                <wp:lineTo x="2149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F01D0" w14:textId="5964716E" w:rsidR="005C1796" w:rsidRDefault="005C1796" w:rsidP="001349D3">
      <w:pPr>
        <w:jc w:val="both"/>
        <w:rPr>
          <w:color w:val="A8D08D" w:themeColor="accent6" w:themeTint="99"/>
          <w:sz w:val="52"/>
          <w:szCs w:val="52"/>
          <w:lang w:val="en-GB"/>
        </w:rPr>
      </w:pPr>
    </w:p>
    <w:p w14:paraId="174AB3AA" w14:textId="24C667E7" w:rsidR="005C1796" w:rsidRDefault="005C1796" w:rsidP="001349D3">
      <w:pPr>
        <w:jc w:val="both"/>
        <w:rPr>
          <w:color w:val="A8D08D" w:themeColor="accent6" w:themeTint="99"/>
          <w:sz w:val="52"/>
          <w:szCs w:val="52"/>
          <w:lang w:val="en-GB"/>
        </w:rPr>
      </w:pPr>
    </w:p>
    <w:p w14:paraId="21BA1917" w14:textId="77777777" w:rsidR="005C1796" w:rsidRDefault="005C1796" w:rsidP="001349D3">
      <w:pPr>
        <w:jc w:val="both"/>
        <w:rPr>
          <w:color w:val="A8D08D" w:themeColor="accent6" w:themeTint="99"/>
          <w:sz w:val="52"/>
          <w:szCs w:val="52"/>
          <w:lang w:val="en-GB"/>
        </w:rPr>
      </w:pPr>
    </w:p>
    <w:p w14:paraId="5C880A23" w14:textId="77777777" w:rsidR="005C1796" w:rsidRDefault="005C1796" w:rsidP="001349D3">
      <w:pPr>
        <w:jc w:val="both"/>
        <w:rPr>
          <w:color w:val="A8D08D" w:themeColor="accent6" w:themeTint="99"/>
          <w:sz w:val="52"/>
          <w:szCs w:val="52"/>
          <w:lang w:val="en-GB"/>
        </w:rPr>
      </w:pPr>
    </w:p>
    <w:p w14:paraId="2BECB178" w14:textId="77777777" w:rsidR="005C1796" w:rsidRDefault="005C1796" w:rsidP="001349D3">
      <w:pPr>
        <w:jc w:val="both"/>
        <w:rPr>
          <w:color w:val="A8D08D" w:themeColor="accent6" w:themeTint="99"/>
          <w:sz w:val="52"/>
          <w:szCs w:val="52"/>
          <w:lang w:val="en-GB"/>
        </w:rPr>
      </w:pPr>
    </w:p>
    <w:p w14:paraId="43C85463" w14:textId="13F12C10" w:rsidR="00B7729E" w:rsidRPr="00B7729E" w:rsidRDefault="00B7729E" w:rsidP="00B7729E">
      <w:pPr>
        <w:jc w:val="center"/>
        <w:rPr>
          <w:b/>
          <w:bCs/>
          <w:color w:val="000000" w:themeColor="text1"/>
          <w:sz w:val="32"/>
          <w:szCs w:val="32"/>
          <w:lang w:val="en-GB"/>
        </w:rPr>
      </w:pPr>
      <w:r w:rsidRPr="00B7729E">
        <w:rPr>
          <w:b/>
          <w:bCs/>
          <w:color w:val="000000" w:themeColor="text1"/>
          <w:sz w:val="32"/>
          <w:szCs w:val="32"/>
          <w:lang w:val="en-GB"/>
        </w:rPr>
        <w:t>College of Information Technology and Computer Engineering</w:t>
      </w:r>
    </w:p>
    <w:p w14:paraId="5CFD7AED" w14:textId="5F04C7A4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Database System</w:t>
      </w:r>
    </w:p>
    <w:p w14:paraId="0361B988" w14:textId="77777777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Constructor name:</w:t>
      </w:r>
    </w:p>
    <w:p w14:paraId="33B0D251" w14:textId="527A02AB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Na</w:t>
      </w: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b</w:t>
      </w: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il Arman</w:t>
      </w:r>
    </w:p>
    <w:p w14:paraId="2DC536CF" w14:textId="77777777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</w:p>
    <w:p w14:paraId="774A30DD" w14:textId="1720701F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Student name:</w:t>
      </w:r>
    </w:p>
    <w:p w14:paraId="74418A37" w14:textId="77777777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Islam Alama</w:t>
      </w:r>
    </w:p>
    <w:p w14:paraId="11604A9B" w14:textId="77777777" w:rsidR="00B7729E" w:rsidRPr="00B7729E" w:rsidRDefault="00B7729E" w:rsidP="00B7729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 xml:space="preserve">Lama </w:t>
      </w:r>
      <w:proofErr w:type="spellStart"/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Halayka</w:t>
      </w:r>
      <w:proofErr w:type="spellEnd"/>
    </w:p>
    <w:p w14:paraId="361AE211" w14:textId="77777777" w:rsidR="00B7729E" w:rsidRPr="00B7729E" w:rsidRDefault="00B7729E" w:rsidP="00B7729E">
      <w:pPr>
        <w:jc w:val="center"/>
        <w:rPr>
          <w:color w:val="000000" w:themeColor="text1"/>
          <w:sz w:val="24"/>
          <w:szCs w:val="24"/>
          <w:lang w:val="en-GB"/>
        </w:rPr>
      </w:pPr>
      <w:r w:rsidRPr="00B7729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Mays Dabbas</w:t>
      </w:r>
    </w:p>
    <w:p w14:paraId="4210B3C3" w14:textId="54E9F60B" w:rsidR="00226427" w:rsidRPr="00A073C1" w:rsidRDefault="00226427" w:rsidP="005C1796">
      <w:pPr>
        <w:rPr>
          <w:color w:val="A8D08D" w:themeColor="accent6" w:themeTint="99"/>
          <w:sz w:val="52"/>
          <w:szCs w:val="52"/>
          <w:lang w:val="en-GB"/>
        </w:rPr>
      </w:pPr>
    </w:p>
    <w:p w14:paraId="4631E179" w14:textId="1C52FE8A" w:rsidR="001349D3" w:rsidRPr="00226427" w:rsidRDefault="00226427" w:rsidP="00226427">
      <w:pPr>
        <w:rPr>
          <w:rFonts w:asciiTheme="minorBidi" w:hAnsiTheme="minorBidi"/>
          <w:b/>
          <w:bCs/>
          <w:color w:val="8EAADB" w:themeColor="accent1" w:themeTint="99"/>
          <w:sz w:val="32"/>
          <w:szCs w:val="32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E88C0B6" wp14:editId="2BEEED6F">
            <wp:simplePos x="0" y="0"/>
            <wp:positionH relativeFrom="margin">
              <wp:posOffset>-942340</wp:posOffset>
            </wp:positionH>
            <wp:positionV relativeFrom="paragraph">
              <wp:posOffset>695960</wp:posOffset>
            </wp:positionV>
            <wp:extent cx="7903210" cy="7062470"/>
            <wp:effectExtent l="1270" t="0" r="3810" b="3810"/>
            <wp:wrapThrough wrapText="bothSides">
              <wp:wrapPolygon edited="0">
                <wp:start x="3" y="21604"/>
                <wp:lineTo x="21558" y="21604"/>
                <wp:lineTo x="21558" y="47"/>
                <wp:lineTo x="3" y="47"/>
                <wp:lineTo x="3" y="21604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03210" cy="7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796" w:rsidRPr="005C1796">
        <w:rPr>
          <w:rFonts w:asciiTheme="minorBidi" w:hAnsiTheme="minorBidi"/>
          <w:b/>
          <w:bCs/>
          <w:color w:val="8EAADB" w:themeColor="accent1" w:themeTint="99"/>
          <w:sz w:val="32"/>
          <w:szCs w:val="32"/>
          <w:lang w:val="en-GB"/>
        </w:rPr>
        <w:t>PART 1:</w:t>
      </w:r>
      <w:r>
        <w:rPr>
          <w:rFonts w:asciiTheme="minorBidi" w:hAnsiTheme="minorBidi"/>
          <w:b/>
          <w:bCs/>
          <w:color w:val="8EAADB" w:themeColor="accent1" w:themeTint="99"/>
          <w:sz w:val="32"/>
          <w:szCs w:val="32"/>
          <w:lang w:val="en-GB"/>
        </w:rPr>
        <w:t xml:space="preserve"> conceptual modelling </w:t>
      </w:r>
    </w:p>
    <w:p w14:paraId="5DC45DFA" w14:textId="52E0259F" w:rsidR="001349D3" w:rsidRPr="005C1796" w:rsidRDefault="005C1796" w:rsidP="001349D3">
      <w:pPr>
        <w:rPr>
          <w:rFonts w:asciiTheme="minorBidi" w:hAnsiTheme="minorBidi"/>
          <w:color w:val="8EAADB" w:themeColor="accent1" w:themeTint="99"/>
          <w:sz w:val="32"/>
          <w:szCs w:val="32"/>
          <w:lang w:val="en-GB"/>
        </w:rPr>
      </w:pPr>
      <w:r w:rsidRPr="005C1796">
        <w:rPr>
          <w:rFonts w:asciiTheme="minorBidi" w:hAnsiTheme="minorBidi"/>
          <w:color w:val="8EAADB" w:themeColor="accent1" w:themeTint="99"/>
          <w:sz w:val="32"/>
          <w:szCs w:val="32"/>
          <w:lang w:val="en-GB"/>
        </w:rPr>
        <w:lastRenderedPageBreak/>
        <w:t xml:space="preserve">MAPPING </w:t>
      </w:r>
    </w:p>
    <w:p w14:paraId="73D1FB23" w14:textId="14CF0B7B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5F83ADC" w14:textId="6B8A5F12" w:rsidR="00C40EFB" w:rsidRDefault="00C40EFB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Test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EFB" w14:paraId="187B0DD6" w14:textId="77777777" w:rsidTr="00C40EFB">
        <w:tc>
          <w:tcPr>
            <w:tcW w:w="2337" w:type="dxa"/>
          </w:tcPr>
          <w:p w14:paraId="33EE144B" w14:textId="13B06CFB" w:rsidR="00C40EFB" w:rsidRPr="007D1E5D" w:rsidRDefault="00C40EFB" w:rsidP="001349D3">
            <w:pPr>
              <w:rPr>
                <w:rFonts w:asciiTheme="minorBidi" w:hAnsiTheme="minorBidi"/>
                <w:sz w:val="28"/>
                <w:szCs w:val="28"/>
                <w:u w:val="single"/>
                <w:lang w:val="en-GB"/>
              </w:rPr>
            </w:pPr>
            <w:r w:rsidRPr="007D1E5D">
              <w:rPr>
                <w:rFonts w:asciiTheme="minorBidi" w:hAnsiTheme="minorBidi"/>
                <w:sz w:val="28"/>
                <w:szCs w:val="28"/>
                <w:u w:val="single"/>
                <w:lang w:val="en-GB"/>
              </w:rPr>
              <w:t xml:space="preserve">Id </w:t>
            </w:r>
          </w:p>
        </w:tc>
        <w:tc>
          <w:tcPr>
            <w:tcW w:w="2337" w:type="dxa"/>
          </w:tcPr>
          <w:p w14:paraId="4F8D5923" w14:textId="5BAF266B" w:rsidR="00C40EFB" w:rsidRDefault="00C40EFB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>Writing result</w:t>
            </w:r>
          </w:p>
        </w:tc>
        <w:tc>
          <w:tcPr>
            <w:tcW w:w="2338" w:type="dxa"/>
          </w:tcPr>
          <w:p w14:paraId="7CA17006" w14:textId="002E0652" w:rsidR="00C40EFB" w:rsidRDefault="00C40EFB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Driving result </w:t>
            </w:r>
          </w:p>
        </w:tc>
        <w:tc>
          <w:tcPr>
            <w:tcW w:w="2338" w:type="dxa"/>
          </w:tcPr>
          <w:p w14:paraId="58538DFD" w14:textId="3F42820F" w:rsidR="00C40EFB" w:rsidRDefault="00C40EFB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 w:rsidRPr="00C40EFB">
              <w:rPr>
                <w:rFonts w:asciiTheme="minorBidi" w:hAnsiTheme="minorBidi"/>
                <w:color w:val="F4B083" w:themeColor="accent2" w:themeTint="99"/>
                <w:sz w:val="28"/>
                <w:szCs w:val="28"/>
                <w:lang w:val="en-GB"/>
              </w:rPr>
              <w:t xml:space="preserve">Appointment id </w:t>
            </w:r>
          </w:p>
        </w:tc>
      </w:tr>
    </w:tbl>
    <w:p w14:paraId="11911441" w14:textId="77777777" w:rsidR="00C40EFB" w:rsidRDefault="00C40EFB" w:rsidP="00C40EFB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 </w:t>
      </w:r>
    </w:p>
    <w:p w14:paraId="60DC6956" w14:textId="6D5A2782" w:rsidR="00C40EFB" w:rsidRDefault="00C40EFB" w:rsidP="00C40EFB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 FK: appointment id </w:t>
      </w:r>
    </w:p>
    <w:p w14:paraId="36AA9D23" w14:textId="17031C3E" w:rsidR="007D1E5D" w:rsidRPr="00C22B96" w:rsidRDefault="007D1E5D" w:rsidP="00C40EFB">
      <w:pPr>
        <w:rPr>
          <w:rFonts w:asciiTheme="minorBidi" w:hAnsiTheme="minorBidi"/>
          <w:sz w:val="24"/>
          <w:szCs w:val="24"/>
          <w:lang w:val="en-GB"/>
        </w:rPr>
      </w:pPr>
    </w:p>
    <w:p w14:paraId="6D5F27AD" w14:textId="4FD8CB80" w:rsidR="006F2EDC" w:rsidRPr="00C22B96" w:rsidRDefault="006F2EDC" w:rsidP="00C40EFB">
      <w:pPr>
        <w:rPr>
          <w:rFonts w:asciiTheme="minorBidi" w:hAnsiTheme="minorBidi"/>
          <w:sz w:val="24"/>
          <w:szCs w:val="24"/>
          <w:lang w:val="en-GB"/>
        </w:rPr>
      </w:pP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Normalization :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</w:t>
      </w:r>
    </w:p>
    <w:p w14:paraId="4846488B" w14:textId="01E1FA18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-Test in 1NF because it’s a relation </w:t>
      </w:r>
    </w:p>
    <w:p w14:paraId="4B59E6D2" w14:textId="55440A0A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-Test in 2NF because there is only one pk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and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are fully dependant for it</w:t>
      </w:r>
    </w:p>
    <w:p w14:paraId="4B03D5BA" w14:textId="2E41F8A1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 Test is in 3NF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 are dependant in id INT and the attribute are prime</w:t>
      </w:r>
    </w:p>
    <w:p w14:paraId="7307B456" w14:textId="099E3743" w:rsidR="006F2EDC" w:rsidRPr="00C22B96" w:rsidRDefault="006F2EDC" w:rsidP="00C40EFB">
      <w:pPr>
        <w:rPr>
          <w:rFonts w:asciiTheme="minorBidi" w:hAnsiTheme="minorBidi"/>
          <w:sz w:val="24"/>
          <w:szCs w:val="24"/>
          <w:lang w:val="en-GB"/>
        </w:rPr>
      </w:pPr>
    </w:p>
    <w:p w14:paraId="7330351E" w14:textId="77777777" w:rsidR="006F2EDC" w:rsidRDefault="006F2EDC" w:rsidP="00C40EFB">
      <w:pPr>
        <w:rPr>
          <w:rFonts w:asciiTheme="minorBidi" w:hAnsiTheme="minorBidi"/>
          <w:sz w:val="28"/>
          <w:szCs w:val="28"/>
          <w:lang w:val="en-GB"/>
        </w:rPr>
      </w:pPr>
    </w:p>
    <w:p w14:paraId="61B937A3" w14:textId="6AAC454E" w:rsidR="00AD2336" w:rsidRDefault="00AD2336" w:rsidP="00C40EFB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D1E5D" w14:paraId="37ADEFEE" w14:textId="77777777" w:rsidTr="007D1E5D">
        <w:tc>
          <w:tcPr>
            <w:tcW w:w="1558" w:type="dxa"/>
          </w:tcPr>
          <w:p w14:paraId="26E6E088" w14:textId="7673295D" w:rsidR="007D1E5D" w:rsidRDefault="007D1E5D" w:rsidP="00C40EFB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1558" w:type="dxa"/>
          </w:tcPr>
          <w:p w14:paraId="02407A48" w14:textId="0A21E90D" w:rsidR="007D1E5D" w:rsidRDefault="007D1E5D" w:rsidP="00C40EFB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Name </w:t>
            </w:r>
          </w:p>
        </w:tc>
        <w:tc>
          <w:tcPr>
            <w:tcW w:w="1558" w:type="dxa"/>
          </w:tcPr>
          <w:p w14:paraId="7E9FCA75" w14:textId="33E55881" w:rsidR="007D1E5D" w:rsidRDefault="007D1E5D" w:rsidP="00C40EFB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>mobile</w:t>
            </w:r>
          </w:p>
        </w:tc>
        <w:tc>
          <w:tcPr>
            <w:tcW w:w="1558" w:type="dxa"/>
          </w:tcPr>
          <w:p w14:paraId="5326F473" w14:textId="19147495" w:rsidR="007D1E5D" w:rsidRDefault="007D1E5D" w:rsidP="00C40EFB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Gender </w:t>
            </w:r>
          </w:p>
        </w:tc>
        <w:tc>
          <w:tcPr>
            <w:tcW w:w="1559" w:type="dxa"/>
          </w:tcPr>
          <w:p w14:paraId="187CB99E" w14:textId="01542C45" w:rsidR="007D1E5D" w:rsidRPr="00AD2336" w:rsidRDefault="007D1E5D" w:rsidP="00C40EFB">
            <w:pPr>
              <w:rPr>
                <w:rFonts w:asciiTheme="minorBidi" w:hAnsiTheme="minorBidi"/>
                <w:color w:val="A8D08D" w:themeColor="accent6" w:themeTint="99"/>
                <w:sz w:val="28"/>
                <w:szCs w:val="28"/>
                <w:lang w:val="en-GB"/>
              </w:rPr>
            </w:pPr>
            <w:r w:rsidRPr="00AD2336">
              <w:rPr>
                <w:rFonts w:asciiTheme="minorBidi" w:hAnsiTheme="minorBidi"/>
                <w:color w:val="A8D08D" w:themeColor="accent6" w:themeTint="99"/>
                <w:sz w:val="28"/>
                <w:szCs w:val="28"/>
                <w:lang w:val="en-GB"/>
              </w:rPr>
              <w:t>Office id</w:t>
            </w:r>
          </w:p>
        </w:tc>
        <w:tc>
          <w:tcPr>
            <w:tcW w:w="1559" w:type="dxa"/>
          </w:tcPr>
          <w:p w14:paraId="03E9B413" w14:textId="4D7B23EE" w:rsidR="007D1E5D" w:rsidRPr="00AD2336" w:rsidRDefault="007D1E5D" w:rsidP="00C40EFB">
            <w:pPr>
              <w:rPr>
                <w:rFonts w:asciiTheme="minorBidi" w:hAnsiTheme="minorBidi"/>
                <w:color w:val="A8D08D" w:themeColor="accent6" w:themeTint="99"/>
                <w:sz w:val="28"/>
                <w:szCs w:val="28"/>
                <w:lang w:val="en-GB"/>
              </w:rPr>
            </w:pPr>
            <w:r w:rsidRPr="00AD2336">
              <w:rPr>
                <w:rFonts w:asciiTheme="minorBidi" w:hAnsiTheme="minorBidi"/>
                <w:color w:val="A8D08D" w:themeColor="accent6" w:themeTint="99"/>
                <w:sz w:val="28"/>
                <w:szCs w:val="28"/>
                <w:lang w:val="en-GB"/>
              </w:rPr>
              <w:t>City id</w:t>
            </w:r>
          </w:p>
        </w:tc>
      </w:tr>
    </w:tbl>
    <w:p w14:paraId="26AA04AC" w14:textId="17438A96" w:rsidR="007D1E5D" w:rsidRDefault="00AD2336" w:rsidP="00C40EFB">
      <w:pPr>
        <w:rPr>
          <w:rFonts w:asciiTheme="minorBidi" w:hAnsiTheme="minorBidi"/>
          <w:sz w:val="28"/>
          <w:szCs w:val="28"/>
          <w:lang w:val="en-GB"/>
        </w:rPr>
      </w:pPr>
      <w:proofErr w:type="gramStart"/>
      <w:r>
        <w:rPr>
          <w:rFonts w:asciiTheme="minorBidi" w:hAnsiTheme="minorBidi"/>
          <w:sz w:val="28"/>
          <w:szCs w:val="28"/>
          <w:lang w:val="en-GB"/>
        </w:rPr>
        <w:t>Pk :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id </w:t>
      </w:r>
    </w:p>
    <w:p w14:paraId="1528566A" w14:textId="7285D270" w:rsidR="00AD2336" w:rsidRDefault="00AD2336" w:rsidP="00C40EFB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</w:t>
      </w:r>
      <w:proofErr w:type="gramStart"/>
      <w:r>
        <w:rPr>
          <w:rFonts w:asciiTheme="minorBidi" w:hAnsiTheme="minorBidi"/>
          <w:sz w:val="28"/>
          <w:szCs w:val="28"/>
          <w:lang w:val="en-GB"/>
        </w:rPr>
        <w:t>office.id ,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city.id </w:t>
      </w:r>
    </w:p>
    <w:p w14:paraId="0E837EA0" w14:textId="33EBFE8C" w:rsidR="001349D3" w:rsidRPr="00C22B96" w:rsidRDefault="001349D3" w:rsidP="001349D3">
      <w:pPr>
        <w:rPr>
          <w:rFonts w:asciiTheme="minorBidi" w:hAnsiTheme="minorBidi"/>
          <w:sz w:val="24"/>
          <w:szCs w:val="24"/>
          <w:lang w:val="en-GB"/>
        </w:rPr>
      </w:pPr>
    </w:p>
    <w:p w14:paraId="7F911453" w14:textId="237FD0FB" w:rsidR="006F2EDC" w:rsidRPr="00C22B96" w:rsidRDefault="006F2EDC" w:rsidP="001349D3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Normalization:</w:t>
      </w:r>
    </w:p>
    <w:p w14:paraId="581EEAF4" w14:textId="097C9272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-Users in 1NF because it’s a relation </w:t>
      </w:r>
    </w:p>
    <w:p w14:paraId="3528892E" w14:textId="0B0AD00C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-Users in 2NF because there is only one pk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and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are fully dependant for it</w:t>
      </w:r>
    </w:p>
    <w:p w14:paraId="7980EE71" w14:textId="38DC0B6A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-Users is in 3NF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 are dependant in id INT and the attribute are prime</w:t>
      </w:r>
    </w:p>
    <w:p w14:paraId="6CA481C8" w14:textId="7E13D7CE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DA7EF41" w14:textId="77777777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0195269" w14:textId="367647D7" w:rsidR="007D1E5D" w:rsidRDefault="007D1E5D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Staffs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E5D" w14:paraId="5CDAF357" w14:textId="77777777" w:rsidTr="007D1E5D">
        <w:tc>
          <w:tcPr>
            <w:tcW w:w="4675" w:type="dxa"/>
          </w:tcPr>
          <w:p w14:paraId="171FB3DC" w14:textId="264200AE" w:rsidR="007D1E5D" w:rsidRPr="007D1E5D" w:rsidRDefault="007D1E5D" w:rsidP="001349D3">
            <w:pPr>
              <w:rPr>
                <w:rFonts w:asciiTheme="minorBidi" w:hAnsiTheme="minorBidi"/>
                <w:sz w:val="28"/>
                <w:szCs w:val="28"/>
                <w:u w:val="single"/>
                <w:lang w:val="en-GB"/>
              </w:rPr>
            </w:pPr>
            <w:r w:rsidRPr="007D1E5D">
              <w:rPr>
                <w:rFonts w:asciiTheme="minorBidi" w:hAnsiTheme="minorBidi"/>
                <w:sz w:val="28"/>
                <w:szCs w:val="28"/>
                <w:u w:val="single"/>
                <w:lang w:val="en-GB"/>
              </w:rPr>
              <w:t>id</w:t>
            </w:r>
          </w:p>
        </w:tc>
        <w:tc>
          <w:tcPr>
            <w:tcW w:w="4675" w:type="dxa"/>
          </w:tcPr>
          <w:p w14:paraId="3643A9EE" w14:textId="05A0F609" w:rsidR="007D1E5D" w:rsidRDefault="007D1E5D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 w:rsidRPr="007D1E5D">
              <w:rPr>
                <w:rFonts w:asciiTheme="minorBidi" w:hAnsiTheme="minorBidi"/>
                <w:color w:val="F4B083" w:themeColor="accent2" w:themeTint="99"/>
                <w:sz w:val="28"/>
                <w:szCs w:val="28"/>
                <w:lang w:val="en-GB"/>
              </w:rPr>
              <w:t xml:space="preserve">User id </w:t>
            </w:r>
          </w:p>
        </w:tc>
      </w:tr>
    </w:tbl>
    <w:p w14:paraId="33524B22" w14:textId="0854D2A2" w:rsidR="007D1E5D" w:rsidRDefault="007D1E5D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lastRenderedPageBreak/>
        <w:t xml:space="preserve">Pk: id </w:t>
      </w:r>
    </w:p>
    <w:p w14:paraId="392139D7" w14:textId="2AD46734" w:rsidR="007D1E5D" w:rsidRDefault="007D1E5D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>: user</w:t>
      </w:r>
      <w:r w:rsidR="00AD2336">
        <w:rPr>
          <w:rFonts w:asciiTheme="minorBidi" w:hAnsiTheme="minorBidi"/>
          <w:sz w:val="28"/>
          <w:szCs w:val="28"/>
          <w:lang w:val="en-GB"/>
        </w:rPr>
        <w:t>.</w:t>
      </w:r>
      <w:r>
        <w:rPr>
          <w:rFonts w:asciiTheme="minorBidi" w:hAnsiTheme="minorBidi"/>
          <w:sz w:val="28"/>
          <w:szCs w:val="28"/>
          <w:lang w:val="en-GB"/>
        </w:rPr>
        <w:t xml:space="preserve">id </w:t>
      </w:r>
    </w:p>
    <w:p w14:paraId="3187F01C" w14:textId="0E927B64" w:rsidR="00AD2336" w:rsidRPr="00C22B96" w:rsidRDefault="00AD2336" w:rsidP="001349D3">
      <w:pPr>
        <w:rPr>
          <w:rFonts w:asciiTheme="minorBidi" w:hAnsiTheme="minorBidi"/>
          <w:sz w:val="24"/>
          <w:szCs w:val="24"/>
          <w:lang w:val="en-GB"/>
        </w:rPr>
      </w:pPr>
    </w:p>
    <w:p w14:paraId="24945896" w14:textId="4E596F8D" w:rsidR="006F2EDC" w:rsidRPr="00C22B96" w:rsidRDefault="006F2EDC" w:rsidP="001349D3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Normalization:</w:t>
      </w:r>
    </w:p>
    <w:p w14:paraId="1FDA4570" w14:textId="2C4BF639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-Staffs in 1NF because it’s a relation </w:t>
      </w:r>
    </w:p>
    <w:p w14:paraId="13A6A644" w14:textId="7931C158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-Staffs in 2NF because there is only one pk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and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are fully dependant for it</w:t>
      </w:r>
    </w:p>
    <w:p w14:paraId="5819600B" w14:textId="04D3489B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-Staffs is in 3NF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 are dependant in id INT and the attribute are prime</w:t>
      </w:r>
    </w:p>
    <w:p w14:paraId="192EBDB2" w14:textId="313004CC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1A34C341" w14:textId="7533507A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4CA35D8B" w14:textId="77777777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FA93EA4" w14:textId="5D6071BC" w:rsidR="00AD2336" w:rsidRDefault="00AD2336" w:rsidP="00AD2336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2336" w14:paraId="2DE58173" w14:textId="77777777" w:rsidTr="00AD2336">
        <w:tc>
          <w:tcPr>
            <w:tcW w:w="4675" w:type="dxa"/>
          </w:tcPr>
          <w:p w14:paraId="7E5B386F" w14:textId="4A684852" w:rsidR="00AD2336" w:rsidRDefault="00AD2336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4675" w:type="dxa"/>
          </w:tcPr>
          <w:p w14:paraId="0C90E673" w14:textId="41372940" w:rsidR="00AD2336" w:rsidRPr="00AD2336" w:rsidRDefault="00AD2336" w:rsidP="001349D3">
            <w:pPr>
              <w:rPr>
                <w:rFonts w:asciiTheme="minorBidi" w:hAnsiTheme="minorBidi"/>
                <w:color w:val="00B0F0"/>
                <w:sz w:val="28"/>
                <w:szCs w:val="28"/>
                <w:lang w:val="en-GB"/>
              </w:rPr>
            </w:pPr>
            <w:r w:rsidRPr="00AD2336">
              <w:rPr>
                <w:rFonts w:asciiTheme="minorBidi" w:hAnsiTheme="minorBidi"/>
                <w:color w:val="00B0F0"/>
                <w:sz w:val="28"/>
                <w:szCs w:val="28"/>
                <w:lang w:val="en-GB"/>
              </w:rPr>
              <w:t xml:space="preserve">Staff id </w:t>
            </w:r>
          </w:p>
        </w:tc>
      </w:tr>
    </w:tbl>
    <w:p w14:paraId="48B867D7" w14:textId="6FCFE072" w:rsidR="00AD2336" w:rsidRDefault="00AD2336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14E27685" w14:textId="7C7D4F60" w:rsidR="00AD2336" w:rsidRDefault="00AD2336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staff id </w:t>
      </w:r>
    </w:p>
    <w:p w14:paraId="6E5B0285" w14:textId="38950AB2" w:rsidR="00AD2336" w:rsidRDefault="00AD2336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48C824D5" w14:textId="3E117550" w:rsidR="006F2EDC" w:rsidRPr="00C22B96" w:rsidRDefault="006F2EDC" w:rsidP="001349D3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Normalize:</w:t>
      </w:r>
    </w:p>
    <w:p w14:paraId="7651435A" w14:textId="4322B008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-Admins in 1NF because it’s a relation </w:t>
      </w:r>
    </w:p>
    <w:p w14:paraId="2691C67D" w14:textId="24C7FACD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-Admins in 2NF because there is only one pk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and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are fully dependant for it</w:t>
      </w:r>
    </w:p>
    <w:p w14:paraId="3ECE4877" w14:textId="26ED406C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-Admins is in 3NF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 are dependant in id INT and the attribute are prime</w:t>
      </w:r>
    </w:p>
    <w:p w14:paraId="62A85284" w14:textId="6E72742E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37E00DEF" w14:textId="2CBBEBA9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404C832B" w14:textId="5250DB1E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2F2E738" w14:textId="3B9CF03D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EB9240A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1DFC61A" w14:textId="1562BF5C" w:rsidR="00AD2336" w:rsidRDefault="00AD2336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Instructor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2336" w14:paraId="585E3D54" w14:textId="77777777" w:rsidTr="00AD2336">
        <w:tc>
          <w:tcPr>
            <w:tcW w:w="4675" w:type="dxa"/>
          </w:tcPr>
          <w:p w14:paraId="6C798D27" w14:textId="315B311A" w:rsidR="00AD2336" w:rsidRDefault="00AD2336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lastRenderedPageBreak/>
              <w:t>id</w:t>
            </w:r>
          </w:p>
        </w:tc>
        <w:tc>
          <w:tcPr>
            <w:tcW w:w="4675" w:type="dxa"/>
          </w:tcPr>
          <w:p w14:paraId="0E29102D" w14:textId="30A0506F" w:rsidR="00AD2336" w:rsidRDefault="00AD2336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 w:rsidRPr="00AD2336">
              <w:rPr>
                <w:rFonts w:asciiTheme="minorBidi" w:hAnsiTheme="minorBidi"/>
                <w:color w:val="FFD966" w:themeColor="accent4" w:themeTint="99"/>
                <w:sz w:val="28"/>
                <w:szCs w:val="28"/>
                <w:lang w:val="en-GB"/>
              </w:rPr>
              <w:t>Staff id</w:t>
            </w:r>
          </w:p>
        </w:tc>
      </w:tr>
    </w:tbl>
    <w:p w14:paraId="2B825D46" w14:textId="73692CA9" w:rsidR="00AD2336" w:rsidRDefault="00AD2336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24E33573" w14:textId="719057EC" w:rsidR="00AD2336" w:rsidRDefault="00AD2336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>: staff id</w:t>
      </w:r>
    </w:p>
    <w:p w14:paraId="5107C133" w14:textId="76CD40AE" w:rsidR="007D1E5D" w:rsidRPr="00C22B96" w:rsidRDefault="007D1E5D" w:rsidP="001349D3">
      <w:pPr>
        <w:rPr>
          <w:rFonts w:asciiTheme="minorBidi" w:hAnsiTheme="minorBidi"/>
          <w:sz w:val="24"/>
          <w:szCs w:val="24"/>
          <w:lang w:val="en-GB"/>
        </w:rPr>
      </w:pPr>
    </w:p>
    <w:p w14:paraId="3B373E0F" w14:textId="52FCCC02" w:rsidR="006F2EDC" w:rsidRPr="00C22B96" w:rsidRDefault="006F2EDC" w:rsidP="001349D3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Normalization:</w:t>
      </w:r>
    </w:p>
    <w:p w14:paraId="1643B417" w14:textId="77777777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Instructors  in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1NF because it’s a relation </w:t>
      </w:r>
    </w:p>
    <w:p w14:paraId="3E6083B0" w14:textId="77777777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Instructors in 2NF because there is only one pk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and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are fully dependant for it</w:t>
      </w:r>
    </w:p>
    <w:p w14:paraId="472B402B" w14:textId="17A8CCA9" w:rsidR="006F2EDC" w:rsidRPr="00C22B96" w:rsidRDefault="006F2EDC" w:rsidP="006F2ED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Instructors is in 3NF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 are dependant in id INT and the attribute are prime</w:t>
      </w:r>
    </w:p>
    <w:p w14:paraId="36922A01" w14:textId="6FA84FDF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70D1FB7" w14:textId="3D867324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9FC06BD" w14:textId="049B78A0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B6F3E2E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AF45242" w14:textId="4BD56C4E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Senior Instructors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718" w14:paraId="700AA1B3" w14:textId="77777777" w:rsidTr="00931718">
        <w:tc>
          <w:tcPr>
            <w:tcW w:w="4675" w:type="dxa"/>
          </w:tcPr>
          <w:p w14:paraId="7121FB81" w14:textId="4DEA4916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>id</w:t>
            </w:r>
          </w:p>
        </w:tc>
        <w:tc>
          <w:tcPr>
            <w:tcW w:w="4675" w:type="dxa"/>
          </w:tcPr>
          <w:p w14:paraId="3FBA7AED" w14:textId="3BDD0870" w:rsidR="00931718" w:rsidRPr="00931718" w:rsidRDefault="00931718" w:rsidP="001349D3">
            <w:pPr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</w:pPr>
            <w:r w:rsidRPr="0093171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>Staff id</w:t>
            </w:r>
          </w:p>
        </w:tc>
      </w:tr>
    </w:tbl>
    <w:p w14:paraId="53E855EA" w14:textId="0DA34BED" w:rsidR="007D1E5D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4CA48B7A" w14:textId="6337376D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proofErr w:type="gramStart"/>
      <w:r>
        <w:rPr>
          <w:rFonts w:asciiTheme="minorBidi" w:hAnsiTheme="minorBidi"/>
          <w:sz w:val="28"/>
          <w:szCs w:val="28"/>
          <w:lang w:val="en-GB"/>
        </w:rPr>
        <w:t>Pk :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staff id</w:t>
      </w:r>
    </w:p>
    <w:p w14:paraId="585642B7" w14:textId="6CAEBE0B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6BD925A" w14:textId="3EA16B81" w:rsidR="006F2EDC" w:rsidRDefault="00C22B96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Normalize:</w:t>
      </w:r>
    </w:p>
    <w:p w14:paraId="4BFEC5D5" w14:textId="77777777" w:rsidR="000571AC" w:rsidRPr="00C22B96" w:rsidRDefault="006F2EDC" w:rsidP="000571AC">
      <w:pPr>
        <w:rPr>
          <w:rFonts w:asciiTheme="minorBidi" w:hAnsiTheme="minorBidi"/>
          <w:sz w:val="24"/>
          <w:szCs w:val="24"/>
          <w:lang w:val="en-GB"/>
        </w:rPr>
      </w:pPr>
      <w:proofErr w:type="spellStart"/>
      <w:r w:rsidRPr="00C22B96">
        <w:rPr>
          <w:rFonts w:asciiTheme="minorBidi" w:hAnsiTheme="minorBidi"/>
          <w:sz w:val="24"/>
          <w:szCs w:val="24"/>
          <w:lang w:val="en-GB"/>
        </w:rPr>
        <w:t>Norm</w:t>
      </w:r>
      <w:r w:rsidR="000571AC" w:rsidRPr="00C22B96">
        <w:rPr>
          <w:rFonts w:asciiTheme="minorBidi" w:hAnsiTheme="minorBidi"/>
          <w:sz w:val="24"/>
          <w:szCs w:val="24"/>
          <w:lang w:val="en-GB"/>
        </w:rPr>
        <w:t>Senior</w:t>
      </w:r>
      <w:proofErr w:type="spellEnd"/>
      <w:r w:rsidR="000571AC" w:rsidRPr="00C22B96">
        <w:rPr>
          <w:rFonts w:asciiTheme="minorBidi" w:hAnsiTheme="minorBidi"/>
          <w:sz w:val="24"/>
          <w:szCs w:val="24"/>
          <w:lang w:val="en-GB"/>
        </w:rPr>
        <w:t xml:space="preserve"> _</w:t>
      </w:r>
      <w:proofErr w:type="gramStart"/>
      <w:r w:rsidR="000571AC" w:rsidRPr="00C22B96">
        <w:rPr>
          <w:rFonts w:asciiTheme="minorBidi" w:hAnsiTheme="minorBidi"/>
          <w:sz w:val="24"/>
          <w:szCs w:val="24"/>
          <w:lang w:val="en-GB"/>
        </w:rPr>
        <w:t>instructors  in</w:t>
      </w:r>
      <w:proofErr w:type="gramEnd"/>
      <w:r w:rsidR="000571AC" w:rsidRPr="00C22B96">
        <w:rPr>
          <w:rFonts w:asciiTheme="minorBidi" w:hAnsiTheme="minorBidi"/>
          <w:sz w:val="24"/>
          <w:szCs w:val="24"/>
          <w:lang w:val="en-GB"/>
        </w:rPr>
        <w:t xml:space="preserve"> 1NF because it’s a relation </w:t>
      </w:r>
    </w:p>
    <w:p w14:paraId="07F8504D" w14:textId="77777777" w:rsidR="000571AC" w:rsidRPr="00C22B96" w:rsidRDefault="000571AC" w:rsidP="000571A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Senior _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instructors  in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2NF because there is only one pk and  all attribute are fully dependant for it</w:t>
      </w:r>
    </w:p>
    <w:p w14:paraId="05107362" w14:textId="5C2D5E3B" w:rsidR="006F2ED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Senior _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instructors  is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in 3NF because  all attribute  are dependant in id INT and the attribute are </w:t>
      </w:r>
      <w:proofErr w:type="spellStart"/>
      <w:r w:rsidRPr="00C22B96">
        <w:rPr>
          <w:rFonts w:asciiTheme="minorBidi" w:hAnsiTheme="minorBidi"/>
          <w:sz w:val="24"/>
          <w:szCs w:val="24"/>
          <w:lang w:val="en-GB"/>
        </w:rPr>
        <w:t>prime</w:t>
      </w:r>
      <w:r w:rsidR="006F2EDC" w:rsidRPr="00C22B96">
        <w:rPr>
          <w:rFonts w:asciiTheme="minorBidi" w:hAnsiTheme="minorBidi"/>
          <w:sz w:val="24"/>
          <w:szCs w:val="24"/>
          <w:lang w:val="en-GB"/>
        </w:rPr>
        <w:t>alization</w:t>
      </w:r>
      <w:proofErr w:type="spellEnd"/>
      <w:r w:rsidR="006F2EDC">
        <w:rPr>
          <w:rFonts w:asciiTheme="minorBidi" w:hAnsiTheme="minorBidi"/>
          <w:sz w:val="28"/>
          <w:szCs w:val="28"/>
          <w:lang w:val="en-GB"/>
        </w:rPr>
        <w:t>:</w:t>
      </w:r>
    </w:p>
    <w:p w14:paraId="742C5DEA" w14:textId="7777777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12CCB6F" w14:textId="77777777" w:rsidR="006F2EDC" w:rsidRDefault="006F2ED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557E049" w14:textId="5A1E2A42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Manegar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718" w14:paraId="68C61487" w14:textId="77777777" w:rsidTr="00931718">
        <w:tc>
          <w:tcPr>
            <w:tcW w:w="4675" w:type="dxa"/>
          </w:tcPr>
          <w:p w14:paraId="3E8F649B" w14:textId="4E600626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lastRenderedPageBreak/>
              <w:t>id</w:t>
            </w:r>
          </w:p>
        </w:tc>
        <w:tc>
          <w:tcPr>
            <w:tcW w:w="4675" w:type="dxa"/>
          </w:tcPr>
          <w:p w14:paraId="1E1362E8" w14:textId="1B4A7E76" w:rsidR="00931718" w:rsidRPr="00931718" w:rsidRDefault="00931718" w:rsidP="001349D3">
            <w:pPr>
              <w:rPr>
                <w:rFonts w:asciiTheme="minorBidi" w:hAnsiTheme="minorBidi"/>
                <w:color w:val="538135" w:themeColor="accent6" w:themeShade="BF"/>
                <w:sz w:val="28"/>
                <w:szCs w:val="28"/>
                <w:lang w:val="en-GB"/>
              </w:rPr>
            </w:pPr>
            <w:r w:rsidRPr="00931718">
              <w:rPr>
                <w:rFonts w:asciiTheme="minorBidi" w:hAnsiTheme="minorBidi"/>
                <w:color w:val="538135" w:themeColor="accent6" w:themeShade="BF"/>
                <w:sz w:val="28"/>
                <w:szCs w:val="28"/>
                <w:lang w:val="en-GB"/>
              </w:rPr>
              <w:t>Senior Instructor id</w:t>
            </w:r>
          </w:p>
        </w:tc>
      </w:tr>
    </w:tbl>
    <w:p w14:paraId="3BA67A8E" w14:textId="6B0AB554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proofErr w:type="gramStart"/>
      <w:r>
        <w:rPr>
          <w:rFonts w:asciiTheme="minorBidi" w:hAnsiTheme="minorBidi"/>
          <w:sz w:val="28"/>
          <w:szCs w:val="28"/>
          <w:lang w:val="en-GB"/>
        </w:rPr>
        <w:t>Pk :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id </w:t>
      </w:r>
    </w:p>
    <w:p w14:paraId="14DB5938" w14:textId="3C7480F8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senior instructor </w:t>
      </w:r>
    </w:p>
    <w:p w14:paraId="5C847C5D" w14:textId="5384E97B" w:rsidR="00931718" w:rsidRPr="00C22B96" w:rsidRDefault="00931718" w:rsidP="001349D3">
      <w:pPr>
        <w:rPr>
          <w:rFonts w:asciiTheme="minorBidi" w:hAnsiTheme="minorBidi"/>
          <w:sz w:val="24"/>
          <w:szCs w:val="24"/>
          <w:lang w:val="en-GB"/>
        </w:rPr>
      </w:pPr>
    </w:p>
    <w:p w14:paraId="2CFDEAAD" w14:textId="20C3BBBE" w:rsidR="000571AC" w:rsidRPr="00C22B96" w:rsidRDefault="000571AC" w:rsidP="001349D3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>Normalization:</w:t>
      </w:r>
    </w:p>
    <w:p w14:paraId="7A73E65A" w14:textId="77777777" w:rsidR="000571AC" w:rsidRPr="00C22B96" w:rsidRDefault="000571AC" w:rsidP="000571A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managers in 1NF because it’s a relation </w:t>
      </w:r>
    </w:p>
    <w:p w14:paraId="4B58F4DE" w14:textId="77777777" w:rsidR="000571AC" w:rsidRPr="00C22B96" w:rsidRDefault="000571AC" w:rsidP="000571A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managers in 2NF because there is only one pk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and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are fully dependant for it</w:t>
      </w:r>
    </w:p>
    <w:p w14:paraId="100639B3" w14:textId="2EB6D153" w:rsidR="000571AC" w:rsidRPr="00C22B96" w:rsidRDefault="000571AC" w:rsidP="000571AC">
      <w:pPr>
        <w:rPr>
          <w:rFonts w:asciiTheme="minorBidi" w:hAnsiTheme="minorBidi"/>
          <w:sz w:val="24"/>
          <w:szCs w:val="24"/>
          <w:lang w:val="en-GB"/>
        </w:rPr>
      </w:pPr>
      <w:r w:rsidRPr="00C22B96">
        <w:rPr>
          <w:rFonts w:asciiTheme="minorBidi" w:hAnsiTheme="minorBidi"/>
          <w:sz w:val="24"/>
          <w:szCs w:val="24"/>
          <w:lang w:val="en-GB"/>
        </w:rPr>
        <w:t xml:space="preserve">managers is in 3NF </w:t>
      </w:r>
      <w:proofErr w:type="gramStart"/>
      <w:r w:rsidRPr="00C22B96">
        <w:rPr>
          <w:rFonts w:asciiTheme="minorBidi" w:hAnsiTheme="minorBidi"/>
          <w:sz w:val="24"/>
          <w:szCs w:val="24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4"/>
          <w:szCs w:val="24"/>
          <w:lang w:val="en-GB"/>
        </w:rPr>
        <w:t xml:space="preserve"> attribute  are dependant in id INT and the attribute are prime</w:t>
      </w:r>
    </w:p>
    <w:p w14:paraId="1816413E" w14:textId="28D1A784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E142B14" w14:textId="7777777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7D0CF91" w14:textId="0BA5735B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Offices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1718" w14:paraId="2250F2CE" w14:textId="77777777" w:rsidTr="00931718">
        <w:tc>
          <w:tcPr>
            <w:tcW w:w="2337" w:type="dxa"/>
          </w:tcPr>
          <w:p w14:paraId="149AB391" w14:textId="665C08B7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2337" w:type="dxa"/>
          </w:tcPr>
          <w:p w14:paraId="0DE76B57" w14:textId="76DC8029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Name </w:t>
            </w:r>
          </w:p>
        </w:tc>
        <w:tc>
          <w:tcPr>
            <w:tcW w:w="2338" w:type="dxa"/>
          </w:tcPr>
          <w:p w14:paraId="020D9BC9" w14:textId="113B05CD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>address</w:t>
            </w:r>
          </w:p>
        </w:tc>
        <w:tc>
          <w:tcPr>
            <w:tcW w:w="2338" w:type="dxa"/>
          </w:tcPr>
          <w:p w14:paraId="5F1E23D1" w14:textId="3D78FD1E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 w:rsidRPr="00931718">
              <w:rPr>
                <w:rFonts w:asciiTheme="minorBidi" w:hAnsiTheme="minorBidi"/>
                <w:color w:val="C45911" w:themeColor="accent2" w:themeShade="BF"/>
                <w:sz w:val="28"/>
                <w:szCs w:val="28"/>
                <w:lang w:val="en-GB"/>
              </w:rPr>
              <w:t>City id</w:t>
            </w:r>
          </w:p>
        </w:tc>
      </w:tr>
    </w:tbl>
    <w:p w14:paraId="070AA8F4" w14:textId="52632B98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418C357F" w14:textId="635450F0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city id </w:t>
      </w:r>
    </w:p>
    <w:p w14:paraId="34B1E2AD" w14:textId="440E55F1" w:rsidR="00931718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0522DB07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offices in 1NF because it’s a relation </w:t>
      </w:r>
    </w:p>
    <w:p w14:paraId="253941AF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offices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7503C727" w14:textId="20999B83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offices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47A2705F" w14:textId="55B1636B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113FF19E" w14:textId="5D24E388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B39CDE4" w14:textId="239C9CD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4A39A511" w14:textId="207E6986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CA3062F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3F9A2E8F" w14:textId="4D6AE6B0" w:rsidR="00232D69" w:rsidRDefault="00232D69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Office _manger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D69" w14:paraId="52A32A5A" w14:textId="77777777" w:rsidTr="00232D69">
        <w:tc>
          <w:tcPr>
            <w:tcW w:w="4675" w:type="dxa"/>
          </w:tcPr>
          <w:p w14:paraId="6037E29E" w14:textId="28963114" w:rsidR="00232D69" w:rsidRDefault="00232D69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lastRenderedPageBreak/>
              <w:t>Office id</w:t>
            </w:r>
          </w:p>
        </w:tc>
        <w:tc>
          <w:tcPr>
            <w:tcW w:w="4675" w:type="dxa"/>
          </w:tcPr>
          <w:p w14:paraId="5AFDB8B0" w14:textId="61BDF438" w:rsidR="00232D69" w:rsidRDefault="00232D69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Manager id </w:t>
            </w:r>
          </w:p>
        </w:tc>
      </w:tr>
    </w:tbl>
    <w:p w14:paraId="55663778" w14:textId="0B53614C" w:rsidR="00232D69" w:rsidRDefault="00232D69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office </w:t>
      </w:r>
      <w:proofErr w:type="gramStart"/>
      <w:r>
        <w:rPr>
          <w:rFonts w:asciiTheme="minorBidi" w:hAnsiTheme="minorBidi"/>
          <w:sz w:val="28"/>
          <w:szCs w:val="28"/>
          <w:lang w:val="en-GB"/>
        </w:rPr>
        <w:t>id ,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manager id </w:t>
      </w:r>
    </w:p>
    <w:p w14:paraId="764B2AFD" w14:textId="3FEFA843" w:rsidR="00232D69" w:rsidRDefault="00232D69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816EA9A" w14:textId="1E256A13" w:rsidR="000571AC" w:rsidRDefault="00C22B96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7328DC90" w14:textId="77777777" w:rsidR="00C22B96" w:rsidRP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C22B96">
        <w:rPr>
          <w:rFonts w:asciiTheme="minorBidi" w:hAnsiTheme="minorBidi"/>
          <w:sz w:val="28"/>
          <w:szCs w:val="28"/>
          <w:lang w:val="en-GB"/>
        </w:rPr>
        <w:t>office_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manager</w:t>
      </w:r>
      <w:proofErr w:type="spellEnd"/>
      <w:r w:rsidRPr="00C22B96">
        <w:rPr>
          <w:rFonts w:asciiTheme="minorBidi" w:hAnsiTheme="minorBidi"/>
          <w:sz w:val="28"/>
          <w:szCs w:val="28"/>
          <w:lang w:val="en-GB"/>
        </w:rPr>
        <w:t xml:space="preserve">  in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 xml:space="preserve"> 1NF because it’s a relation </w:t>
      </w:r>
    </w:p>
    <w:p w14:paraId="01A2676B" w14:textId="77777777" w:rsidR="00C22B96" w:rsidRP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C22B96">
        <w:rPr>
          <w:rFonts w:asciiTheme="minorBidi" w:hAnsiTheme="minorBidi"/>
          <w:sz w:val="28"/>
          <w:szCs w:val="28"/>
          <w:lang w:val="en-GB"/>
        </w:rPr>
        <w:t>office_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manager</w:t>
      </w:r>
      <w:proofErr w:type="spellEnd"/>
      <w:r w:rsidRPr="00C22B96">
        <w:rPr>
          <w:rFonts w:asciiTheme="minorBidi" w:hAnsiTheme="minorBidi"/>
          <w:sz w:val="28"/>
          <w:szCs w:val="28"/>
          <w:lang w:val="en-GB"/>
        </w:rPr>
        <w:t xml:space="preserve">  in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 xml:space="preserve"> 2NF because there pk independent  attribute .</w:t>
      </w:r>
    </w:p>
    <w:p w14:paraId="1C631307" w14:textId="4E6624F3" w:rsid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C22B96">
        <w:rPr>
          <w:rFonts w:asciiTheme="minorBidi" w:hAnsiTheme="minorBidi"/>
          <w:sz w:val="28"/>
          <w:szCs w:val="28"/>
          <w:lang w:val="en-GB"/>
        </w:rPr>
        <w:t>office_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manager</w:t>
      </w:r>
      <w:proofErr w:type="spellEnd"/>
      <w:r w:rsidRPr="00C22B96">
        <w:rPr>
          <w:rFonts w:asciiTheme="minorBidi" w:hAnsiTheme="minorBidi"/>
          <w:sz w:val="28"/>
          <w:szCs w:val="28"/>
          <w:lang w:val="en-GB"/>
        </w:rPr>
        <w:t>  is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> in 3NF</w:t>
      </w:r>
    </w:p>
    <w:p w14:paraId="0CBD434A" w14:textId="53CB343D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A1B4399" w14:textId="32FD312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36538693" w14:textId="7777777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9E67FF8" w14:textId="3F5D8E2C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718" w14:paraId="15A74A54" w14:textId="77777777" w:rsidTr="00931718">
        <w:tc>
          <w:tcPr>
            <w:tcW w:w="4675" w:type="dxa"/>
          </w:tcPr>
          <w:p w14:paraId="52FCFEBF" w14:textId="46ECE702" w:rsidR="00931718" w:rsidRDefault="0093171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4675" w:type="dxa"/>
          </w:tcPr>
          <w:p w14:paraId="4EC5CF1C" w14:textId="66E92CC1" w:rsidR="00931718" w:rsidRPr="00931718" w:rsidRDefault="00931718" w:rsidP="001349D3">
            <w:pPr>
              <w:rPr>
                <w:rFonts w:asciiTheme="minorBidi" w:hAnsiTheme="minorBidi"/>
                <w:color w:val="00B0F0"/>
                <w:sz w:val="28"/>
                <w:szCs w:val="28"/>
                <w:lang w:val="en-GB"/>
              </w:rPr>
            </w:pPr>
            <w:r w:rsidRPr="00931718">
              <w:rPr>
                <w:rFonts w:asciiTheme="minorBidi" w:hAnsiTheme="minorBidi"/>
                <w:color w:val="00B0F0"/>
                <w:sz w:val="28"/>
                <w:szCs w:val="28"/>
                <w:lang w:val="en-GB"/>
              </w:rPr>
              <w:t xml:space="preserve">User id </w:t>
            </w:r>
          </w:p>
        </w:tc>
      </w:tr>
    </w:tbl>
    <w:p w14:paraId="03240C19" w14:textId="6D99FB2B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4745961C" w14:textId="24F62DCA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user id </w:t>
      </w:r>
    </w:p>
    <w:p w14:paraId="134764BE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06D8666" w14:textId="47557E09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7788D131" w14:textId="362018BE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_</w:t>
      </w:r>
      <w:r w:rsidRPr="000571AC">
        <w:rPr>
          <w:rFonts w:asciiTheme="minorBidi" w:hAnsiTheme="minorBidi"/>
          <w:sz w:val="28"/>
          <w:szCs w:val="28"/>
          <w:lang w:val="en-GB"/>
        </w:rPr>
        <w:t xml:space="preserve">clients in 1NF because it’s a relation </w:t>
      </w:r>
    </w:p>
    <w:p w14:paraId="56CE3677" w14:textId="0861FF2D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-</w:t>
      </w:r>
      <w:r w:rsidRPr="000571AC">
        <w:rPr>
          <w:rFonts w:asciiTheme="minorBidi" w:hAnsiTheme="minorBidi"/>
          <w:sz w:val="28"/>
          <w:szCs w:val="28"/>
          <w:lang w:val="en-GB"/>
        </w:rPr>
        <w:t xml:space="preserve">clients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35D0EBEC" w14:textId="32872622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-</w:t>
      </w:r>
      <w:r w:rsidRPr="000571AC">
        <w:rPr>
          <w:rFonts w:asciiTheme="minorBidi" w:hAnsiTheme="minorBidi"/>
          <w:sz w:val="28"/>
          <w:szCs w:val="28"/>
          <w:lang w:val="en-GB"/>
        </w:rPr>
        <w:t xml:space="preserve">clients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701FA988" w14:textId="3BA65B98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8149BE6" w14:textId="49ADC3E9" w:rsidR="004D2439" w:rsidRDefault="004D2439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A419724" w14:textId="05CEB674" w:rsidR="004D2439" w:rsidRDefault="004D2439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63A3A48" w14:textId="62DADA8F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6770CA2" w14:textId="7777777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4B22F93" w14:textId="77777777" w:rsidR="004D2439" w:rsidRDefault="004D2439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A1A42B1" w14:textId="6239A4C4" w:rsidR="00931718" w:rsidRDefault="00606683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lastRenderedPageBreak/>
        <w:t>L</w:t>
      </w:r>
      <w:r w:rsidR="00931718">
        <w:rPr>
          <w:rFonts w:asciiTheme="minorBidi" w:hAnsiTheme="minorBidi"/>
          <w:sz w:val="28"/>
          <w:szCs w:val="28"/>
          <w:lang w:val="en-GB"/>
        </w:rPr>
        <w:t>essons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1"/>
        <w:gridCol w:w="1845"/>
        <w:gridCol w:w="1274"/>
        <w:gridCol w:w="2126"/>
        <w:gridCol w:w="1843"/>
        <w:gridCol w:w="1559"/>
      </w:tblGrid>
      <w:tr w:rsidR="00606683" w14:paraId="01F20167" w14:textId="77777777" w:rsidTr="00A20C38">
        <w:tc>
          <w:tcPr>
            <w:tcW w:w="1271" w:type="dxa"/>
          </w:tcPr>
          <w:p w14:paraId="225AF126" w14:textId="09566A6A" w:rsidR="00606683" w:rsidRDefault="00606683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1845" w:type="dxa"/>
          </w:tcPr>
          <w:p w14:paraId="15E1F9B4" w14:textId="184170BC" w:rsidR="00606683" w:rsidRDefault="00606683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Duration </w:t>
            </w:r>
          </w:p>
        </w:tc>
        <w:tc>
          <w:tcPr>
            <w:tcW w:w="1274" w:type="dxa"/>
          </w:tcPr>
          <w:p w14:paraId="19351907" w14:textId="28D37FF3" w:rsidR="00606683" w:rsidRDefault="00606683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Date </w:t>
            </w:r>
          </w:p>
        </w:tc>
        <w:tc>
          <w:tcPr>
            <w:tcW w:w="2126" w:type="dxa"/>
          </w:tcPr>
          <w:p w14:paraId="250DE295" w14:textId="77926729" w:rsidR="00606683" w:rsidRDefault="00606683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Amount </w:t>
            </w:r>
            <w:proofErr w:type="spellStart"/>
            <w:r>
              <w:rPr>
                <w:rFonts w:asciiTheme="minorBidi" w:hAnsiTheme="minorBidi"/>
                <w:sz w:val="28"/>
                <w:szCs w:val="28"/>
                <w:lang w:val="en-GB"/>
              </w:rPr>
              <w:t>doubel</w:t>
            </w:r>
            <w:proofErr w:type="spellEnd"/>
          </w:p>
        </w:tc>
        <w:tc>
          <w:tcPr>
            <w:tcW w:w="1843" w:type="dxa"/>
          </w:tcPr>
          <w:p w14:paraId="20BA3B15" w14:textId="5C2A352B" w:rsidR="00606683" w:rsidRPr="00A20C38" w:rsidRDefault="00606683" w:rsidP="001349D3">
            <w:pPr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</w:pPr>
            <w:r w:rsidRPr="00A20C3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 xml:space="preserve">Instructor id </w:t>
            </w:r>
          </w:p>
        </w:tc>
        <w:tc>
          <w:tcPr>
            <w:tcW w:w="1559" w:type="dxa"/>
          </w:tcPr>
          <w:p w14:paraId="23795D03" w14:textId="39648A10" w:rsidR="00606683" w:rsidRPr="00A20C38" w:rsidRDefault="00A20C38" w:rsidP="001349D3">
            <w:pPr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</w:pPr>
            <w:r w:rsidRPr="00A20C3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>Client id</w:t>
            </w:r>
          </w:p>
        </w:tc>
      </w:tr>
    </w:tbl>
    <w:p w14:paraId="35668EF3" w14:textId="27B2F7B8" w:rsidR="00606683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2B27639B" w14:textId="5AB22A2C" w:rsidR="00A20C38" w:rsidRDefault="00A20C38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instructor </w:t>
      </w:r>
      <w:proofErr w:type="gramStart"/>
      <w:r>
        <w:rPr>
          <w:rFonts w:asciiTheme="minorBidi" w:hAnsiTheme="minorBidi"/>
          <w:sz w:val="28"/>
          <w:szCs w:val="28"/>
          <w:lang w:val="en-GB"/>
        </w:rPr>
        <w:t>id ,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client id </w:t>
      </w:r>
    </w:p>
    <w:p w14:paraId="0008CD87" w14:textId="77777777" w:rsidR="002E3198" w:rsidRDefault="002E3198" w:rsidP="000571AC">
      <w:pPr>
        <w:rPr>
          <w:rFonts w:asciiTheme="minorBidi" w:hAnsiTheme="minorBidi"/>
          <w:sz w:val="28"/>
          <w:szCs w:val="28"/>
          <w:lang w:val="en-GB"/>
        </w:rPr>
      </w:pPr>
    </w:p>
    <w:p w14:paraId="59085DF8" w14:textId="5B0B2DC1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282289D0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lessons in 1NF because it’s a relation </w:t>
      </w:r>
    </w:p>
    <w:p w14:paraId="500DC71B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lessons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56E738CD" w14:textId="3B9C28C8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lessons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23A573F0" w14:textId="1D5D8479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7AFD7F8" w14:textId="1FFD1FE9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4CBDE6D0" w14:textId="44F810FA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2197"/>
        <w:gridCol w:w="2338"/>
      </w:tblGrid>
      <w:tr w:rsidR="00A20C38" w14:paraId="5FFAAE8B" w14:textId="77777777" w:rsidTr="00A20C38">
        <w:tc>
          <w:tcPr>
            <w:tcW w:w="988" w:type="dxa"/>
          </w:tcPr>
          <w:p w14:paraId="7045BF78" w14:textId="7C19CF6A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3827" w:type="dxa"/>
          </w:tcPr>
          <w:p w14:paraId="3ECF4326" w14:textId="623867BA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>Appointment data</w:t>
            </w:r>
          </w:p>
        </w:tc>
        <w:tc>
          <w:tcPr>
            <w:tcW w:w="2197" w:type="dxa"/>
          </w:tcPr>
          <w:p w14:paraId="304FD9A7" w14:textId="609A6972" w:rsidR="00A20C38" w:rsidRPr="00A20C38" w:rsidRDefault="00A20C38" w:rsidP="001349D3">
            <w:pPr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</w:pPr>
            <w:r w:rsidRPr="00A20C3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 xml:space="preserve"> Test </w:t>
            </w:r>
            <w:proofErr w:type="spellStart"/>
            <w:r w:rsidRPr="00A20C3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>center</w:t>
            </w:r>
            <w:proofErr w:type="spellEnd"/>
            <w:r w:rsidRPr="00A20C3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 xml:space="preserve"> id </w:t>
            </w:r>
          </w:p>
        </w:tc>
        <w:tc>
          <w:tcPr>
            <w:tcW w:w="2338" w:type="dxa"/>
          </w:tcPr>
          <w:p w14:paraId="025DB523" w14:textId="5423AA06" w:rsidR="00A20C38" w:rsidRPr="00A20C38" w:rsidRDefault="00A20C38" w:rsidP="001349D3">
            <w:pPr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</w:pPr>
            <w:r w:rsidRPr="00A20C38">
              <w:rPr>
                <w:rFonts w:asciiTheme="minorBidi" w:hAnsiTheme="minorBidi"/>
                <w:color w:val="FF0000"/>
                <w:sz w:val="28"/>
                <w:szCs w:val="28"/>
                <w:lang w:val="en-GB"/>
              </w:rPr>
              <w:t>Client id</w:t>
            </w:r>
          </w:p>
        </w:tc>
      </w:tr>
    </w:tbl>
    <w:p w14:paraId="5AD553AE" w14:textId="748345D9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6B1B7AC2" w14:textId="6CC16AF7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test </w:t>
      </w:r>
      <w:proofErr w:type="spellStart"/>
      <w:r>
        <w:rPr>
          <w:rFonts w:asciiTheme="minorBidi" w:hAnsiTheme="minorBidi"/>
          <w:sz w:val="28"/>
          <w:szCs w:val="28"/>
          <w:lang w:val="en-GB"/>
        </w:rPr>
        <w:t>center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 </w:t>
      </w:r>
      <w:proofErr w:type="gramStart"/>
      <w:r>
        <w:rPr>
          <w:rFonts w:asciiTheme="minorBidi" w:hAnsiTheme="minorBidi"/>
          <w:sz w:val="28"/>
          <w:szCs w:val="28"/>
          <w:lang w:val="en-GB"/>
        </w:rPr>
        <w:t>id ,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client id </w:t>
      </w:r>
    </w:p>
    <w:p w14:paraId="5331650A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C16B2BB" w14:textId="1DDDB5D1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2AAB7AF2" w14:textId="4B934059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a</w:t>
      </w:r>
      <w:r w:rsidRPr="000571AC">
        <w:rPr>
          <w:rFonts w:asciiTheme="minorBidi" w:hAnsiTheme="minorBidi"/>
          <w:sz w:val="28"/>
          <w:szCs w:val="28"/>
          <w:lang w:val="en-GB"/>
        </w:rPr>
        <w:t xml:space="preserve">ppointments in 1NF because it’s a relation </w:t>
      </w:r>
    </w:p>
    <w:p w14:paraId="0F9855C2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appointments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37C0BDF2" w14:textId="621E9DA9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appointments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5BE4A382" w14:textId="6D61908F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9D7A296" w14:textId="60855A3D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6E3B8D6" w14:textId="0A276D72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Test </w:t>
      </w:r>
      <w:proofErr w:type="spellStart"/>
      <w:r>
        <w:rPr>
          <w:rFonts w:asciiTheme="minorBidi" w:hAnsiTheme="minorBidi"/>
          <w:sz w:val="28"/>
          <w:szCs w:val="28"/>
          <w:lang w:val="en-GB"/>
        </w:rPr>
        <w:t>center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C38" w14:paraId="38A629BC" w14:textId="77777777" w:rsidTr="00A20C38">
        <w:tc>
          <w:tcPr>
            <w:tcW w:w="3116" w:type="dxa"/>
          </w:tcPr>
          <w:p w14:paraId="4F65C4E2" w14:textId="4B88D86A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lastRenderedPageBreak/>
              <w:t xml:space="preserve">Id </w:t>
            </w:r>
          </w:p>
        </w:tc>
        <w:tc>
          <w:tcPr>
            <w:tcW w:w="3117" w:type="dxa"/>
          </w:tcPr>
          <w:p w14:paraId="0E3F021F" w14:textId="2C7C7278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Name </w:t>
            </w:r>
          </w:p>
        </w:tc>
        <w:tc>
          <w:tcPr>
            <w:tcW w:w="3117" w:type="dxa"/>
          </w:tcPr>
          <w:p w14:paraId="224127F2" w14:textId="790629E8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 w:rsidRPr="00A20C38">
              <w:rPr>
                <w:rFonts w:asciiTheme="minorBidi" w:hAnsiTheme="minorBidi"/>
                <w:color w:val="FFFF00"/>
                <w:sz w:val="28"/>
                <w:szCs w:val="28"/>
                <w:lang w:val="en-GB"/>
              </w:rPr>
              <w:t xml:space="preserve">City id </w:t>
            </w:r>
          </w:p>
        </w:tc>
      </w:tr>
    </w:tbl>
    <w:p w14:paraId="259E6B42" w14:textId="6F7890C3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7F567C9A" w14:textId="1440873D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city id </w:t>
      </w:r>
    </w:p>
    <w:p w14:paraId="0A90DF91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8FF97F4" w14:textId="6B187C02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57CDE6FA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test_centers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in 1NF because it’s a relation </w:t>
      </w:r>
    </w:p>
    <w:p w14:paraId="1122DE96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test_centers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255A453A" w14:textId="01C1EB33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test_centers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3266BE6C" w14:textId="7777777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D68C73B" w14:textId="25312879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9EA6CA4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AAC3EDA" w14:textId="03E1EBB6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Lesson note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0C38" w14:paraId="78F22D28" w14:textId="77777777" w:rsidTr="00A20C38">
        <w:tc>
          <w:tcPr>
            <w:tcW w:w="1870" w:type="dxa"/>
          </w:tcPr>
          <w:p w14:paraId="0407BC00" w14:textId="18D693C6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>id</w:t>
            </w:r>
          </w:p>
        </w:tc>
        <w:tc>
          <w:tcPr>
            <w:tcW w:w="1870" w:type="dxa"/>
          </w:tcPr>
          <w:p w14:paraId="37C40C11" w14:textId="295BD07B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Milage </w:t>
            </w:r>
          </w:p>
        </w:tc>
        <w:tc>
          <w:tcPr>
            <w:tcW w:w="1870" w:type="dxa"/>
          </w:tcPr>
          <w:p w14:paraId="770FA743" w14:textId="3268E264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Start </w:t>
            </w:r>
          </w:p>
        </w:tc>
        <w:tc>
          <w:tcPr>
            <w:tcW w:w="1870" w:type="dxa"/>
          </w:tcPr>
          <w:p w14:paraId="2E90B34C" w14:textId="6F9DBCB4" w:rsidR="00A20C38" w:rsidRDefault="00A20C38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Note text </w:t>
            </w:r>
          </w:p>
        </w:tc>
        <w:tc>
          <w:tcPr>
            <w:tcW w:w="1870" w:type="dxa"/>
          </w:tcPr>
          <w:p w14:paraId="003B2B20" w14:textId="187F6A4A" w:rsidR="00A20C38" w:rsidRPr="00A20C38" w:rsidRDefault="00A20C38" w:rsidP="001349D3">
            <w:pPr>
              <w:rPr>
                <w:rFonts w:asciiTheme="minorBidi" w:hAnsiTheme="minorBidi"/>
                <w:color w:val="2F5496" w:themeColor="accent1" w:themeShade="BF"/>
                <w:sz w:val="28"/>
                <w:szCs w:val="28"/>
                <w:lang w:val="en-GB"/>
              </w:rPr>
            </w:pPr>
            <w:r w:rsidRPr="00A20C38">
              <w:rPr>
                <w:rFonts w:asciiTheme="minorBidi" w:hAnsiTheme="minorBidi"/>
                <w:color w:val="2F5496" w:themeColor="accent1" w:themeShade="BF"/>
                <w:sz w:val="28"/>
                <w:szCs w:val="28"/>
                <w:lang w:val="en-GB"/>
              </w:rPr>
              <w:t xml:space="preserve">Lesson id </w:t>
            </w:r>
          </w:p>
        </w:tc>
      </w:tr>
    </w:tbl>
    <w:p w14:paraId="0D1C66E8" w14:textId="475A2541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6854060D" w14:textId="72DD7E30" w:rsidR="00A20C38" w:rsidRDefault="00A20C38" w:rsidP="001349D3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lesson id </w:t>
      </w:r>
    </w:p>
    <w:p w14:paraId="363EE057" w14:textId="77777777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A90F3E2" w14:textId="0768BAAE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Normalize:</w:t>
      </w:r>
    </w:p>
    <w:p w14:paraId="411631F0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lesson_note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in 1NF because it’s a relation </w:t>
      </w:r>
    </w:p>
    <w:p w14:paraId="0B869EC8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lesson_note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57CE4CB3" w14:textId="468602EC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lesson_note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51120CD7" w14:textId="3C8371D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3687527" w14:textId="77777777" w:rsidR="000571AC" w:rsidRDefault="000571AC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3BC8199" w14:textId="51C4B534" w:rsidR="00232D69" w:rsidRDefault="00232D69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26877F1" w14:textId="75D315BB" w:rsidR="00232D69" w:rsidRDefault="00232D69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lastRenderedPageBreak/>
        <w:t>Test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2D69" w14:paraId="7A6947CA" w14:textId="77777777" w:rsidTr="00232D69">
        <w:tc>
          <w:tcPr>
            <w:tcW w:w="2337" w:type="dxa"/>
          </w:tcPr>
          <w:p w14:paraId="58640D7D" w14:textId="04557E25" w:rsidR="00232D69" w:rsidRDefault="00232D69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2337" w:type="dxa"/>
          </w:tcPr>
          <w:p w14:paraId="116667BA" w14:textId="71424E1F" w:rsidR="00232D69" w:rsidRDefault="00232D69" w:rsidP="001349D3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Note </w:t>
            </w:r>
          </w:p>
        </w:tc>
        <w:tc>
          <w:tcPr>
            <w:tcW w:w="2338" w:type="dxa"/>
          </w:tcPr>
          <w:p w14:paraId="20A612F4" w14:textId="0B4DF610" w:rsidR="00232D69" w:rsidRPr="00232D69" w:rsidRDefault="00232D69" w:rsidP="001349D3">
            <w:pPr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</w:pPr>
            <w:r w:rsidRPr="00232D69"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  <w:t xml:space="preserve">Test id </w:t>
            </w:r>
          </w:p>
        </w:tc>
        <w:tc>
          <w:tcPr>
            <w:tcW w:w="2338" w:type="dxa"/>
          </w:tcPr>
          <w:p w14:paraId="1E31DFF4" w14:textId="502B989C" w:rsidR="00232D69" w:rsidRPr="00232D69" w:rsidRDefault="00232D69" w:rsidP="001349D3">
            <w:pPr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</w:pPr>
            <w:r w:rsidRPr="00232D69"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  <w:t xml:space="preserve">Instructor id </w:t>
            </w:r>
          </w:p>
        </w:tc>
      </w:tr>
    </w:tbl>
    <w:p w14:paraId="3DF595E7" w14:textId="0E8A1BB2" w:rsidR="00232D69" w:rsidRDefault="00232D69" w:rsidP="001349D3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72D20FD2" w14:textId="217B06C7" w:rsidR="00232D69" w:rsidRDefault="00232D69" w:rsidP="00232D69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test </w:t>
      </w:r>
      <w:proofErr w:type="gramStart"/>
      <w:r>
        <w:rPr>
          <w:rFonts w:asciiTheme="minorBidi" w:hAnsiTheme="minorBidi"/>
          <w:sz w:val="28"/>
          <w:szCs w:val="28"/>
          <w:lang w:val="en-GB"/>
        </w:rPr>
        <w:t>id ,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instructor id </w:t>
      </w:r>
    </w:p>
    <w:p w14:paraId="07BFB785" w14:textId="77777777" w:rsidR="002E3198" w:rsidRDefault="002E3198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4EEEB228" w14:textId="5C4C7913" w:rsidR="000571AC" w:rsidRDefault="000571AC" w:rsidP="00232D69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028C7CFE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 w:rsidRPr="000571AC">
        <w:rPr>
          <w:rFonts w:asciiTheme="minorBidi" w:hAnsiTheme="minorBidi"/>
          <w:sz w:val="28"/>
          <w:szCs w:val="28"/>
          <w:lang w:val="en-GB"/>
        </w:rPr>
        <w:t>test_note</w:t>
      </w:r>
      <w:proofErr w:type="spellEnd"/>
      <w:r w:rsidRPr="000571AC">
        <w:rPr>
          <w:rFonts w:asciiTheme="minorBidi" w:hAnsiTheme="minorBidi"/>
          <w:sz w:val="28"/>
          <w:szCs w:val="28"/>
          <w:lang w:val="en-GB"/>
        </w:rPr>
        <w:t xml:space="preserve"> in 1NF because it’s a relation </w:t>
      </w:r>
    </w:p>
    <w:p w14:paraId="62A3CE06" w14:textId="77777777" w:rsidR="000571AC" w:rsidRP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test _note in 2NF because there is only one pk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7CCDC556" w14:textId="4123AD66" w:rsidR="000571AC" w:rsidRDefault="000571AC" w:rsidP="000571AC">
      <w:pPr>
        <w:rPr>
          <w:rFonts w:asciiTheme="minorBidi" w:hAnsiTheme="minorBidi"/>
          <w:sz w:val="28"/>
          <w:szCs w:val="28"/>
          <w:lang w:val="en-GB"/>
        </w:rPr>
      </w:pPr>
      <w:r w:rsidRPr="000571AC">
        <w:rPr>
          <w:rFonts w:asciiTheme="minorBidi" w:hAnsiTheme="minorBidi"/>
          <w:sz w:val="28"/>
          <w:szCs w:val="28"/>
          <w:lang w:val="en-GB"/>
        </w:rPr>
        <w:t xml:space="preserve">test _note is in 3NF </w:t>
      </w:r>
      <w:proofErr w:type="gramStart"/>
      <w:r w:rsidRPr="000571AC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0571AC">
        <w:rPr>
          <w:rFonts w:asciiTheme="minorBidi" w:hAnsiTheme="minorBidi"/>
          <w:sz w:val="28"/>
          <w:szCs w:val="28"/>
          <w:lang w:val="en-GB"/>
        </w:rPr>
        <w:t xml:space="preserve"> attribute  are dependant in id INT and the attribute are prime</w:t>
      </w:r>
    </w:p>
    <w:p w14:paraId="19B789EA" w14:textId="60F017C5" w:rsidR="00232D69" w:rsidRDefault="00232D69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75CCD214" w14:textId="77777777" w:rsidR="002E3198" w:rsidRDefault="002E3198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7BABA1E3" w14:textId="51B06412" w:rsidR="00232D69" w:rsidRDefault="00232D69" w:rsidP="00232D69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Cities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D69" w14:paraId="6AEEE64D" w14:textId="77777777" w:rsidTr="00232D69">
        <w:tc>
          <w:tcPr>
            <w:tcW w:w="4675" w:type="dxa"/>
          </w:tcPr>
          <w:p w14:paraId="5483A034" w14:textId="79ED953E" w:rsidR="00232D69" w:rsidRDefault="00232D69" w:rsidP="00232D69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4675" w:type="dxa"/>
          </w:tcPr>
          <w:p w14:paraId="58A5C7CD" w14:textId="3E3F5D99" w:rsidR="00232D69" w:rsidRDefault="00232D69" w:rsidP="00232D69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Name </w:t>
            </w:r>
          </w:p>
        </w:tc>
      </w:tr>
    </w:tbl>
    <w:p w14:paraId="76FBD583" w14:textId="45678973" w:rsidR="00232D69" w:rsidRDefault="00232D69" w:rsidP="00232D69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Pk: id </w:t>
      </w:r>
    </w:p>
    <w:p w14:paraId="3010E841" w14:textId="77777777" w:rsidR="002E3198" w:rsidRDefault="002E3198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2D43B63B" w14:textId="10BFFE25" w:rsidR="000571AC" w:rsidRDefault="000571AC" w:rsidP="00232D69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0C99B277" w14:textId="77777777" w:rsidR="00C22B96" w:rsidRP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r w:rsidRPr="00C22B96">
        <w:rPr>
          <w:rFonts w:asciiTheme="minorBidi" w:hAnsiTheme="minorBidi"/>
          <w:sz w:val="28"/>
          <w:szCs w:val="28"/>
          <w:lang w:val="en-GB"/>
        </w:rPr>
        <w:t xml:space="preserve">cities in 1NF because it’s a relation </w:t>
      </w:r>
    </w:p>
    <w:p w14:paraId="7F6047C2" w14:textId="77777777" w:rsidR="00C22B96" w:rsidRP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r w:rsidRPr="00C22B96">
        <w:rPr>
          <w:rFonts w:asciiTheme="minorBidi" w:hAnsiTheme="minorBidi"/>
          <w:sz w:val="28"/>
          <w:szCs w:val="28"/>
          <w:lang w:val="en-GB"/>
        </w:rPr>
        <w:t xml:space="preserve">cities in 2NF because there is only one pk 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61F2DF8C" w14:textId="2BADD716" w:rsidR="000571AC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r w:rsidRPr="00C22B96">
        <w:rPr>
          <w:rFonts w:asciiTheme="minorBidi" w:hAnsiTheme="minorBidi"/>
          <w:sz w:val="28"/>
          <w:szCs w:val="28"/>
          <w:lang w:val="en-GB"/>
        </w:rPr>
        <w:t xml:space="preserve">cities is in 3NF 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 xml:space="preserve"> attribute  are dependant in id TINYINT and the attribute are prime</w:t>
      </w:r>
    </w:p>
    <w:p w14:paraId="52825788" w14:textId="4DA45096" w:rsidR="004D2439" w:rsidRDefault="004D2439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33B46621" w14:textId="2ABEDF73" w:rsidR="002E3198" w:rsidRDefault="002E3198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778F01FC" w14:textId="444C1E20" w:rsidR="002E3198" w:rsidRDefault="002E3198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372C9BF3" w14:textId="77777777" w:rsidR="002E3198" w:rsidRDefault="002E3198" w:rsidP="00232D69">
      <w:pPr>
        <w:rPr>
          <w:rFonts w:asciiTheme="minorBidi" w:hAnsiTheme="minorBidi"/>
          <w:sz w:val="28"/>
          <w:szCs w:val="28"/>
          <w:lang w:val="en-GB"/>
        </w:rPr>
      </w:pPr>
    </w:p>
    <w:p w14:paraId="679FE4AE" w14:textId="249FAC07" w:rsidR="00232D69" w:rsidRDefault="00232D69" w:rsidP="00232D69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lastRenderedPageBreak/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D69" w14:paraId="3B11DC0D" w14:textId="77777777" w:rsidTr="00232D69">
        <w:tc>
          <w:tcPr>
            <w:tcW w:w="3116" w:type="dxa"/>
          </w:tcPr>
          <w:p w14:paraId="455983E7" w14:textId="1CA78A8D" w:rsidR="00232D69" w:rsidRDefault="00232D69" w:rsidP="00232D69">
            <w:pPr>
              <w:rPr>
                <w:rFonts w:asciiTheme="minorBidi" w:hAnsiTheme="minorBidi"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sz w:val="28"/>
                <w:szCs w:val="28"/>
                <w:lang w:val="en-GB"/>
              </w:rPr>
              <w:t xml:space="preserve">Id </w:t>
            </w:r>
          </w:p>
        </w:tc>
        <w:tc>
          <w:tcPr>
            <w:tcW w:w="3117" w:type="dxa"/>
          </w:tcPr>
          <w:p w14:paraId="162608B1" w14:textId="671CE82F" w:rsidR="00232D69" w:rsidRPr="00232D69" w:rsidRDefault="00232D69" w:rsidP="00232D69">
            <w:pPr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</w:pPr>
            <w:r w:rsidRPr="00232D69"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  <w:t xml:space="preserve"> Office id </w:t>
            </w:r>
          </w:p>
        </w:tc>
        <w:tc>
          <w:tcPr>
            <w:tcW w:w="3117" w:type="dxa"/>
          </w:tcPr>
          <w:p w14:paraId="4C2824A0" w14:textId="07D4E437" w:rsidR="00232D69" w:rsidRPr="00232D69" w:rsidRDefault="00232D69" w:rsidP="00232D69">
            <w:pPr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</w:pPr>
            <w:r w:rsidRPr="00232D69">
              <w:rPr>
                <w:rFonts w:asciiTheme="minorBidi" w:hAnsiTheme="minorBidi"/>
                <w:color w:val="FF33CC"/>
                <w:sz w:val="28"/>
                <w:szCs w:val="28"/>
                <w:lang w:val="en-GB"/>
              </w:rPr>
              <w:t xml:space="preserve">Instructor id </w:t>
            </w:r>
          </w:p>
        </w:tc>
      </w:tr>
    </w:tbl>
    <w:p w14:paraId="5EA274C9" w14:textId="4B645A56" w:rsidR="00232D69" w:rsidRDefault="00232D69" w:rsidP="00232D69">
      <w:pPr>
        <w:rPr>
          <w:rFonts w:asciiTheme="minorBidi" w:hAnsiTheme="minorBidi"/>
          <w:sz w:val="28"/>
          <w:szCs w:val="28"/>
          <w:lang w:val="en-GB"/>
        </w:rPr>
      </w:pPr>
      <w:proofErr w:type="gramStart"/>
      <w:r>
        <w:rPr>
          <w:rFonts w:asciiTheme="minorBidi" w:hAnsiTheme="minorBidi"/>
          <w:sz w:val="28"/>
          <w:szCs w:val="28"/>
          <w:lang w:val="en-GB"/>
        </w:rPr>
        <w:t>Pk :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id </w:t>
      </w:r>
    </w:p>
    <w:p w14:paraId="44D8CB51" w14:textId="13AAD989" w:rsidR="00455085" w:rsidRDefault="00232D69" w:rsidP="000571AC">
      <w:pPr>
        <w:rPr>
          <w:rFonts w:asciiTheme="minorBidi" w:hAnsiTheme="minorBidi"/>
          <w:sz w:val="28"/>
          <w:szCs w:val="28"/>
          <w:lang w:val="en-GB"/>
        </w:rPr>
      </w:pPr>
      <w:proofErr w:type="spellStart"/>
      <w:r>
        <w:rPr>
          <w:rFonts w:asciiTheme="minorBidi" w:hAnsiTheme="minorBidi"/>
          <w:sz w:val="28"/>
          <w:szCs w:val="28"/>
          <w:lang w:val="en-GB"/>
        </w:rPr>
        <w:t>Fk</w:t>
      </w:r>
      <w:proofErr w:type="spellEnd"/>
      <w:r>
        <w:rPr>
          <w:rFonts w:asciiTheme="minorBidi" w:hAnsiTheme="minorBidi"/>
          <w:sz w:val="28"/>
          <w:szCs w:val="28"/>
          <w:lang w:val="en-GB"/>
        </w:rPr>
        <w:t xml:space="preserve">: office </w:t>
      </w:r>
      <w:proofErr w:type="gramStart"/>
      <w:r>
        <w:rPr>
          <w:rFonts w:asciiTheme="minorBidi" w:hAnsiTheme="minorBidi"/>
          <w:sz w:val="28"/>
          <w:szCs w:val="28"/>
          <w:lang w:val="en-GB"/>
        </w:rPr>
        <w:t>id ,</w:t>
      </w:r>
      <w:proofErr w:type="gramEnd"/>
      <w:r>
        <w:rPr>
          <w:rFonts w:asciiTheme="minorBidi" w:hAnsiTheme="minorBidi"/>
          <w:sz w:val="28"/>
          <w:szCs w:val="28"/>
          <w:lang w:val="en-GB"/>
        </w:rPr>
        <w:t xml:space="preserve"> inst</w:t>
      </w:r>
      <w:r w:rsidR="00455085">
        <w:rPr>
          <w:rFonts w:asciiTheme="minorBidi" w:hAnsiTheme="minorBidi"/>
          <w:sz w:val="28"/>
          <w:szCs w:val="28"/>
          <w:lang w:val="en-GB"/>
        </w:rPr>
        <w:t xml:space="preserve">ructor id </w:t>
      </w:r>
    </w:p>
    <w:p w14:paraId="1C682108" w14:textId="77777777" w:rsidR="002E3198" w:rsidRDefault="002E3198" w:rsidP="000571AC">
      <w:pPr>
        <w:rPr>
          <w:rFonts w:asciiTheme="minorBidi" w:hAnsiTheme="minorBidi"/>
          <w:sz w:val="28"/>
          <w:szCs w:val="28"/>
          <w:lang w:val="en-GB"/>
        </w:rPr>
      </w:pPr>
    </w:p>
    <w:p w14:paraId="3AE503D7" w14:textId="28707CD9" w:rsidR="00232D69" w:rsidRDefault="000571AC" w:rsidP="00232D69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Normalization:</w:t>
      </w:r>
    </w:p>
    <w:p w14:paraId="6DA381C4" w14:textId="67D2B86E" w:rsidR="00C22B96" w:rsidRP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Car </w:t>
      </w:r>
      <w:r w:rsidRPr="00C22B96">
        <w:rPr>
          <w:rFonts w:asciiTheme="minorBidi" w:hAnsiTheme="minorBidi"/>
          <w:sz w:val="28"/>
          <w:szCs w:val="28"/>
          <w:lang w:val="en-GB"/>
        </w:rPr>
        <w:t xml:space="preserve">in 1NF because it’s a relation </w:t>
      </w:r>
    </w:p>
    <w:p w14:paraId="34B62A6C" w14:textId="7A7993AC" w:rsidR="00C22B96" w:rsidRPr="00C22B96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r w:rsidRPr="00C22B96">
        <w:rPr>
          <w:rFonts w:asciiTheme="minorBidi" w:hAnsiTheme="minorBidi"/>
          <w:sz w:val="28"/>
          <w:szCs w:val="28"/>
          <w:lang w:val="en-GB"/>
        </w:rPr>
        <w:t>c</w:t>
      </w:r>
      <w:r>
        <w:rPr>
          <w:rFonts w:asciiTheme="minorBidi" w:hAnsiTheme="minorBidi"/>
          <w:sz w:val="28"/>
          <w:szCs w:val="28"/>
          <w:lang w:val="en-GB"/>
        </w:rPr>
        <w:t>ar</w:t>
      </w:r>
      <w:r w:rsidRPr="00C22B96">
        <w:rPr>
          <w:rFonts w:asciiTheme="minorBidi" w:hAnsiTheme="minorBidi"/>
          <w:sz w:val="28"/>
          <w:szCs w:val="28"/>
          <w:lang w:val="en-GB"/>
        </w:rPr>
        <w:t xml:space="preserve"> in 2NF because there is only one pk 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and  all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 xml:space="preserve"> attribute are fully dependant for it</w:t>
      </w:r>
    </w:p>
    <w:p w14:paraId="55DA4B9C" w14:textId="112495FB" w:rsidR="00931718" w:rsidRDefault="00C22B96" w:rsidP="00C22B96">
      <w:pPr>
        <w:rPr>
          <w:rFonts w:asciiTheme="minorBidi" w:hAnsiTheme="minorBidi"/>
          <w:sz w:val="28"/>
          <w:szCs w:val="28"/>
          <w:lang w:val="en-GB"/>
        </w:rPr>
      </w:pPr>
      <w:r w:rsidRPr="00C22B96">
        <w:rPr>
          <w:rFonts w:asciiTheme="minorBidi" w:hAnsiTheme="minorBidi"/>
          <w:sz w:val="28"/>
          <w:szCs w:val="28"/>
          <w:lang w:val="en-GB"/>
        </w:rPr>
        <w:t>c</w:t>
      </w:r>
      <w:r>
        <w:rPr>
          <w:rFonts w:asciiTheme="minorBidi" w:hAnsiTheme="minorBidi"/>
          <w:sz w:val="28"/>
          <w:szCs w:val="28"/>
          <w:lang w:val="en-GB"/>
        </w:rPr>
        <w:t>ar</w:t>
      </w:r>
      <w:r w:rsidRPr="00C22B96">
        <w:rPr>
          <w:rFonts w:asciiTheme="minorBidi" w:hAnsiTheme="minorBidi"/>
          <w:sz w:val="28"/>
          <w:szCs w:val="28"/>
          <w:lang w:val="en-GB"/>
        </w:rPr>
        <w:t xml:space="preserve"> is in 3NF </w:t>
      </w:r>
      <w:proofErr w:type="gramStart"/>
      <w:r w:rsidRPr="00C22B96">
        <w:rPr>
          <w:rFonts w:asciiTheme="minorBidi" w:hAnsiTheme="minorBidi"/>
          <w:sz w:val="28"/>
          <w:szCs w:val="28"/>
          <w:lang w:val="en-GB"/>
        </w:rPr>
        <w:t>because  all</w:t>
      </w:r>
      <w:proofErr w:type="gramEnd"/>
      <w:r w:rsidRPr="00C22B96">
        <w:rPr>
          <w:rFonts w:asciiTheme="minorBidi" w:hAnsiTheme="minorBidi"/>
          <w:sz w:val="28"/>
          <w:szCs w:val="28"/>
          <w:lang w:val="en-GB"/>
        </w:rPr>
        <w:t xml:space="preserve"> attribute  are dependant in id TINYINT and the attribute are prime</w:t>
      </w:r>
    </w:p>
    <w:p w14:paraId="3984358D" w14:textId="77777777" w:rsidR="00931718" w:rsidRDefault="0093171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27762FD" w14:textId="191D73B5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19EC9A88" w14:textId="24F11A97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3EF5359" w14:textId="36391C03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23808A1" w14:textId="3AAFBCF0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2F022BA" w14:textId="5170F463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55C6A5B" w14:textId="75692795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E206927" w14:textId="1C6ED7E9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635DB7D8" w14:textId="1D62CE22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728AC112" w14:textId="501DBDC2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0059CD0" w14:textId="125D892B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2963F38A" w14:textId="61C7F596" w:rsidR="001349D3" w:rsidRDefault="001349D3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4F2578D9" w14:textId="6B99F23F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0BEF5DCA" w14:textId="78EDCE71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615D0DE" w14:textId="1DFAAC64" w:rsidR="002E3198" w:rsidRDefault="002E3198" w:rsidP="001349D3">
      <w:pPr>
        <w:rPr>
          <w:rFonts w:asciiTheme="minorBidi" w:hAnsiTheme="minorBidi"/>
          <w:sz w:val="28"/>
          <w:szCs w:val="28"/>
          <w:lang w:val="en-GB"/>
        </w:rPr>
      </w:pPr>
    </w:p>
    <w:p w14:paraId="5DA6B3C3" w14:textId="02FAE200" w:rsidR="003B1FF0" w:rsidRPr="00226427" w:rsidRDefault="002E3198" w:rsidP="003B1FF0">
      <w:pPr>
        <w:rPr>
          <w:rFonts w:asciiTheme="minorBidi" w:hAnsiTheme="minorBidi"/>
          <w:color w:val="ED7D31" w:themeColor="accent2"/>
          <w:sz w:val="44"/>
          <w:szCs w:val="44"/>
          <w:lang w:val="en-GB"/>
        </w:rPr>
      </w:pPr>
      <w:r w:rsidRPr="00226427">
        <w:rPr>
          <w:rFonts w:asciiTheme="minorBidi" w:hAnsiTheme="minorBidi"/>
          <w:color w:val="ED7D31" w:themeColor="accent2"/>
          <w:sz w:val="44"/>
          <w:szCs w:val="44"/>
          <w:lang w:val="en-GB"/>
        </w:rPr>
        <w:lastRenderedPageBreak/>
        <w:t xml:space="preserve">Part </w:t>
      </w:r>
      <w:proofErr w:type="gramStart"/>
      <w:r w:rsidRPr="00226427">
        <w:rPr>
          <w:rFonts w:asciiTheme="minorBidi" w:hAnsiTheme="minorBidi"/>
          <w:color w:val="ED7D31" w:themeColor="accent2"/>
          <w:sz w:val="44"/>
          <w:szCs w:val="44"/>
          <w:lang w:val="en-GB"/>
        </w:rPr>
        <w:t>2 :</w:t>
      </w:r>
      <w:proofErr w:type="gramEnd"/>
      <w:r w:rsidRPr="00226427">
        <w:rPr>
          <w:rFonts w:asciiTheme="minorBidi" w:hAnsiTheme="minorBidi"/>
          <w:color w:val="ED7D31" w:themeColor="accent2"/>
          <w:sz w:val="44"/>
          <w:szCs w:val="44"/>
          <w:lang w:val="en-GB"/>
        </w:rPr>
        <w:t xml:space="preserve"> implementation </w:t>
      </w:r>
      <w:r w:rsidR="003B1FF0" w:rsidRPr="00226427">
        <w:rPr>
          <w:rFonts w:asciiTheme="minorBidi" w:hAnsiTheme="minorBidi"/>
          <w:color w:val="ED7D31" w:themeColor="accent2"/>
          <w:sz w:val="44"/>
          <w:szCs w:val="44"/>
          <w:lang w:val="en-GB"/>
        </w:rPr>
        <w:t>the database</w:t>
      </w:r>
    </w:p>
    <w:p w14:paraId="6F64BCA8" w14:textId="6DBCBF76" w:rsidR="003B1FF0" w:rsidRPr="00226427" w:rsidRDefault="003B1FF0" w:rsidP="001349D3">
      <w:pPr>
        <w:rPr>
          <w:rFonts w:asciiTheme="minorBidi" w:hAnsiTheme="minorBidi"/>
          <w:color w:val="2E74B5" w:themeColor="accent5" w:themeShade="BF"/>
          <w:sz w:val="28"/>
          <w:szCs w:val="28"/>
          <w:lang w:val="en-GB"/>
        </w:rPr>
      </w:pPr>
      <w:r w:rsidRPr="00226427">
        <w:rPr>
          <w:rFonts w:asciiTheme="minorBidi" w:hAnsiTheme="minorBidi"/>
          <w:color w:val="2E74B5" w:themeColor="accent5" w:themeShade="BF"/>
          <w:sz w:val="28"/>
          <w:szCs w:val="28"/>
          <w:lang w:val="en-GB"/>
        </w:rPr>
        <w:t>Create the table in SQL</w:t>
      </w:r>
    </w:p>
    <w:p w14:paraId="7D0A0B2D" w14:textId="77777777" w:rsidR="003B1FF0" w:rsidRPr="003B1FF0" w:rsidRDefault="003B1FF0" w:rsidP="001349D3">
      <w:pPr>
        <w:rPr>
          <w:rFonts w:asciiTheme="minorBidi" w:hAnsiTheme="minorBidi"/>
          <w:sz w:val="24"/>
          <w:szCs w:val="24"/>
          <w:lang w:val="en-GB"/>
        </w:rPr>
      </w:pPr>
    </w:p>
    <w:p w14:paraId="4EB25A2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`admins`</w:t>
      </w:r>
    </w:p>
    <w:p w14:paraId="2BB3FF9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360865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`admins` (</w:t>
      </w:r>
    </w:p>
    <w:p w14:paraId="190E8C9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E33BC7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01D3067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5A273BC9" w14:textId="5DF763E9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------------------------------------------------------------------------------</w:t>
      </w:r>
    </w:p>
    <w:p w14:paraId="2E2D6DA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17A5E3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`appointments`</w:t>
      </w:r>
    </w:p>
    <w:p w14:paraId="201064B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2FF4CB7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`appointments` (</w:t>
      </w:r>
    </w:p>
    <w:p w14:paraId="5D2EB89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646D998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BA7D43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clinet_id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0852BB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appointment_date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date NOT NULL</w:t>
      </w:r>
    </w:p>
    <w:p w14:paraId="1FEA7D8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01DF1F9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7CB41B0" w14:textId="60C14322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-------------------------------------------------------------------------------</w:t>
      </w:r>
    </w:p>
    <w:p w14:paraId="7BA3DD5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C28F8D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`cars`</w:t>
      </w:r>
    </w:p>
    <w:p w14:paraId="0AF558C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15B859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`cars` (</w:t>
      </w:r>
    </w:p>
    <w:p w14:paraId="2F1FB2C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6E1AC22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1398390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51D0FA1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59172CC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51E207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`cities`</w:t>
      </w:r>
    </w:p>
    <w:p w14:paraId="7065F93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317CD8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CREATE TABLE `cities` (</w:t>
      </w:r>
    </w:p>
    <w:p w14:paraId="1333FC8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spellStart"/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tinyint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1) NOT NULL,</w:t>
      </w:r>
    </w:p>
    <w:p w14:paraId="4C6B63A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`name`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</w:t>
      </w:r>
    </w:p>
    <w:p w14:paraId="4EDB596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5002C7A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5B1FA5B" w14:textId="1CC3240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---------------------------------------------------------------------------------------------------</w:t>
      </w:r>
    </w:p>
    <w:p w14:paraId="67DE40B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53E201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`clients`</w:t>
      </w:r>
    </w:p>
    <w:p w14:paraId="599241C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AF3629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`clients` (</w:t>
      </w:r>
    </w:p>
    <w:p w14:paraId="4619094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4985AFE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28B9F2D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00A68F6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0D84613" w14:textId="7AD21FEF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-------------------------------------------------------------------------------------------------</w:t>
      </w:r>
    </w:p>
    <w:p w14:paraId="540510B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DA63F9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`instructors`</w:t>
      </w:r>
    </w:p>
    <w:p w14:paraId="081B550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B99D9F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`instructors` (</w:t>
      </w:r>
    </w:p>
    <w:p w14:paraId="784BAC3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0A1A07B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23A662E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412C071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118BD6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1B72B9D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`lessons`</w:t>
      </w:r>
    </w:p>
    <w:p w14:paraId="5BF5FE7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730770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`lessons` (</w:t>
      </w:r>
    </w:p>
    <w:p w14:paraId="6951E4F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05C9806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`duration`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10) NOT NULL,</w:t>
      </w:r>
    </w:p>
    <w:p w14:paraId="1E50548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`date` datetime NOT NULL,</w:t>
      </w:r>
    </w:p>
    <w:p w14:paraId="0AC86A3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45A03E7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2F8822D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`amount`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double(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2,2) NOT NULL</w:t>
      </w:r>
    </w:p>
    <w:p w14:paraId="14AD1E8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50799A2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41CAED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0906A1B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6938F0B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876927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</w:t>
      </w:r>
    </w:p>
    <w:p w14:paraId="07DDA2B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CB91FC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`milage`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4503E29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start_at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datetime NOT NULL,</w:t>
      </w:r>
    </w:p>
    <w:p w14:paraId="41188C8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`notes` text NOT NULL,</w:t>
      </w:r>
    </w:p>
    <w:p w14:paraId="65D3F06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11) NOT NULL</w:t>
      </w:r>
    </w:p>
    <w:p w14:paraId="0EBBA08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4F0B0CF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5FD9EC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2C2D8D4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`managers`</w:t>
      </w:r>
    </w:p>
    <w:p w14:paraId="5944DFF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2512F8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`managers` (</w:t>
      </w:r>
    </w:p>
    <w:p w14:paraId="3F99CA6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09F6A24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55BBE42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242D1AD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16A8B8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72648135" w14:textId="42DB35D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`offices`</w:t>
      </w:r>
    </w:p>
    <w:p w14:paraId="14BDD5E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`offices` (</w:t>
      </w:r>
    </w:p>
    <w:p w14:paraId="51C2C38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37D3BAA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`name`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NULL,</w:t>
      </w:r>
    </w:p>
    <w:p w14:paraId="50AC83B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`address`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NULL,</w:t>
      </w:r>
    </w:p>
    <w:p w14:paraId="0546D92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spellStart"/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tinyint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1) NOT NULL</w:t>
      </w:r>
    </w:p>
    <w:p w14:paraId="0A0591C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6CDF237F" w14:textId="20CC38E4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office_manager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47619F9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office_manager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</w:t>
      </w:r>
    </w:p>
    <w:p w14:paraId="0733753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C23816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manager_id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59288437" w14:textId="24B661A4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03CC91FF" w14:textId="77777777" w:rsidR="008878B9" w:rsidRPr="00A20684" w:rsidRDefault="008878B9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EDCECF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 Table structure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67A33AD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C15480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</w:t>
      </w:r>
    </w:p>
    <w:p w14:paraId="577A4E4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COMMENT '\r\n',</w:t>
      </w:r>
    </w:p>
    <w:p w14:paraId="0A18CF2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74D1010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1122852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459ED0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7D018A5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`staffs`</w:t>
      </w:r>
    </w:p>
    <w:p w14:paraId="3F31970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C7C164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`staffs` (</w:t>
      </w:r>
    </w:p>
    <w:p w14:paraId="6F6F6BB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2085630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3834683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4D8E148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EB6CBD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42BC1F0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`tests`</w:t>
      </w:r>
    </w:p>
    <w:p w14:paraId="15D320B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F9AC34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`tests` (</w:t>
      </w:r>
    </w:p>
    <w:p w14:paraId="4F4165F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1AF2586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appointment_id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E372C4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writting_result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enum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('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pass','fail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') NOT NULL,</w:t>
      </w:r>
    </w:p>
    <w:p w14:paraId="05AB9CF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driving_result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enum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('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pass','fail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') NOT NULL</w:t>
      </w:r>
    </w:p>
    <w:p w14:paraId="23B116B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5BC0DDF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110402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509CE19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F16014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A3B612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</w:t>
      </w:r>
    </w:p>
    <w:p w14:paraId="630BBC2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11) NOT NULL,</w:t>
      </w:r>
    </w:p>
    <w:p w14:paraId="543E4F4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`name`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NULL,</w:t>
      </w:r>
    </w:p>
    <w:p w14:paraId="7575381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spellStart"/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tinyint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2CF541D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57EAADC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11A076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 --------------------------------------------------------</w:t>
      </w:r>
    </w:p>
    <w:p w14:paraId="6D85B73E" w14:textId="37C01D93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DD3C16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</w:t>
      </w:r>
    </w:p>
    <w:p w14:paraId="7FAE89D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65EA002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`note`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NULL,</w:t>
      </w:r>
    </w:p>
    <w:p w14:paraId="5D13A65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55E2165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</w:t>
      </w:r>
    </w:p>
    <w:p w14:paraId="5D8048F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1D7D315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6DB5E4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--------------------------------------------------------</w:t>
      </w:r>
    </w:p>
    <w:p w14:paraId="2D9F5D7D" w14:textId="35F564E5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Table structure for table `users`</w:t>
      </w:r>
    </w:p>
    <w:p w14:paraId="55D249B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CREATE TABLE `users` (</w:t>
      </w:r>
    </w:p>
    <w:p w14:paraId="7F62F25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11F8771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`name`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NULL,</w:t>
      </w:r>
    </w:p>
    <w:p w14:paraId="03FD3B5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`mobile`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varchar(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191) NOT NULL,</w:t>
      </w:r>
    </w:p>
    <w:p w14:paraId="24DB5DB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NULL,</w:t>
      </w:r>
    </w:p>
    <w:p w14:paraId="0EA703C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` </w:t>
      </w:r>
      <w:proofErr w:type="spellStart"/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tinyint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1) NOT NULL,</w:t>
      </w:r>
    </w:p>
    <w:p w14:paraId="3848E26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`gender` 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enum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('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male','female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') NOT NULL</w:t>
      </w:r>
    </w:p>
    <w:p w14:paraId="5F216B18" w14:textId="35465A5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) ENGINE=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InnoDB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DEFAULT CHARSET=latin1;</w:t>
      </w:r>
    </w:p>
    <w:p w14:paraId="6703792B" w14:textId="0C14C94B" w:rsidR="008878B9" w:rsidRPr="00A20684" w:rsidRDefault="008878B9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</w:t>
      </w:r>
    </w:p>
    <w:p w14:paraId="5C967E8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`admins`</w:t>
      </w:r>
    </w:p>
    <w:p w14:paraId="0888955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`admins`</w:t>
      </w:r>
    </w:p>
    <w:p w14:paraId="7AD6229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03F8E71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64AA004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`appointments`</w:t>
      </w:r>
    </w:p>
    <w:p w14:paraId="58B2A94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`appointments`</w:t>
      </w:r>
    </w:p>
    <w:p w14:paraId="5913E44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6B28499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clinet_id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clinet_id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`),</w:t>
      </w:r>
    </w:p>
    <w:p w14:paraId="039BCD4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0B1E9887" w14:textId="536F3EC3" w:rsidR="003B1FF0" w:rsidRPr="00A20684" w:rsidRDefault="008878B9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---------------------------------------------------------------------------------</w:t>
      </w:r>
    </w:p>
    <w:p w14:paraId="10A0456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`cars`</w:t>
      </w:r>
    </w:p>
    <w:p w14:paraId="79F62F7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`cars`</w:t>
      </w:r>
    </w:p>
    <w:p w14:paraId="7488FE9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469ADC0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`),</w:t>
      </w:r>
    </w:p>
    <w:p w14:paraId="3DF7491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52BCB833" w14:textId="77777777" w:rsidR="003B1FF0" w:rsidRPr="00A20684" w:rsidRDefault="003B1FF0" w:rsidP="00A20684">
      <w:pPr>
        <w:pBdr>
          <w:bottom w:val="single" w:sz="6" w:space="1" w:color="auto"/>
        </w:pBdr>
        <w:rPr>
          <w:rFonts w:asciiTheme="minorBidi" w:hAnsiTheme="minorBidi"/>
          <w:sz w:val="18"/>
          <w:szCs w:val="18"/>
          <w:lang w:val="en-GB"/>
        </w:rPr>
      </w:pPr>
    </w:p>
    <w:p w14:paraId="2B8742B5" w14:textId="02D863B3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`cities`</w:t>
      </w:r>
    </w:p>
    <w:p w14:paraId="7F16E52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`cities`</w:t>
      </w:r>
    </w:p>
    <w:p w14:paraId="2C6118DA" w14:textId="42758A64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(`id`);</w:t>
      </w:r>
    </w:p>
    <w:p w14:paraId="324AF94B" w14:textId="38ACB9D9" w:rsidR="008878B9" w:rsidRPr="00A20684" w:rsidRDefault="008878B9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-------------------------------------------------------------------------------------------------</w:t>
      </w:r>
    </w:p>
    <w:p w14:paraId="0C17617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`clients`</w:t>
      </w:r>
    </w:p>
    <w:p w14:paraId="7802F7F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24F04BA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`clients`</w:t>
      </w:r>
    </w:p>
    <w:p w14:paraId="3192F5B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6DE8980F" w14:textId="77777777" w:rsidR="003B1FF0" w:rsidRPr="00A20684" w:rsidRDefault="003B1FF0" w:rsidP="00A20684">
      <w:pPr>
        <w:pBdr>
          <w:bottom w:val="single" w:sz="6" w:space="1" w:color="auto"/>
        </w:pBd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39CBC5CD" w14:textId="1A4E640F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`instructors`</w:t>
      </w:r>
    </w:p>
    <w:p w14:paraId="3F6635F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`instructors`</w:t>
      </w:r>
    </w:p>
    <w:p w14:paraId="4F30CD5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1E42A4E7" w14:textId="0D8447AF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26BEC204" w14:textId="77777777" w:rsidR="008878B9" w:rsidRPr="00A20684" w:rsidRDefault="008878B9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4EB0DE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`lessons`</w:t>
      </w:r>
    </w:p>
    <w:p w14:paraId="5E71FD1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`lessons`</w:t>
      </w:r>
    </w:p>
    <w:p w14:paraId="560684B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531F216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`),</w:t>
      </w:r>
    </w:p>
    <w:p w14:paraId="6C511E9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3840A09C" w14:textId="275B1A9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71F7825" w14:textId="0D6B6A36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2D50F0B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152E9A8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37EC14C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76E5CBF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8CDB87C" w14:textId="608ECA1F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7530A34" w14:textId="79BEAD5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`managers`</w:t>
      </w:r>
    </w:p>
    <w:p w14:paraId="67BB1B1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`managers`</w:t>
      </w:r>
    </w:p>
    <w:p w14:paraId="100C50E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4387685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3CBA5F3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4E4A99C" w14:textId="1031ACF3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88F069C" w14:textId="3966B3AE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 Indexes for table `offices`</w:t>
      </w:r>
    </w:p>
    <w:p w14:paraId="51FD8E8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`offices`</w:t>
      </w:r>
    </w:p>
    <w:p w14:paraId="075099B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3A25094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39E274F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FADDEBA" w14:textId="14D9DA56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C466BD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office_manager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2B85A52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office_manager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411E224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(`manager_id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`,`</w:t>
      </w:r>
      <w:proofErr w:type="spellStart"/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`),</w:t>
      </w:r>
    </w:p>
    <w:p w14:paraId="3C1719A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19394324" w14:textId="53B627DA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4D1894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EEAD9D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52B4CEE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7D73133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147DC22B" w14:textId="0DC8710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8FE0B46" w14:textId="7346BB2A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`staffs`</w:t>
      </w:r>
    </w:p>
    <w:p w14:paraId="4503644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`staffs`</w:t>
      </w:r>
    </w:p>
    <w:p w14:paraId="2E2AEEB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10F97271" w14:textId="5676F28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660C67AE" w14:textId="47017C46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`tests`</w:t>
      </w:r>
    </w:p>
    <w:p w14:paraId="04F25D0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`tests`</w:t>
      </w:r>
    </w:p>
    <w:p w14:paraId="60E673D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03F794D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appointment_id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appointment_id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2132F2AB" w14:textId="455A897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522BBB5" w14:textId="197A17FC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0087FE6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7C375B4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72B4C26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676DD753" w14:textId="48A46DAD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FD15527" w14:textId="35A1C32C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4CBC999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7A5D7A1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6F21B9B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`),</w:t>
      </w:r>
    </w:p>
    <w:p w14:paraId="7BDDA68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179910B9" w14:textId="58356CC2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112804A" w14:textId="53651545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Indexes for table `users`</w:t>
      </w:r>
    </w:p>
    <w:p w14:paraId="6DD07D6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`users`</w:t>
      </w:r>
    </w:p>
    <w:p w14:paraId="7267050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PRIMARY KEY (`id`),</w:t>
      </w:r>
    </w:p>
    <w:p w14:paraId="75388AB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`),</w:t>
      </w:r>
    </w:p>
    <w:p w14:paraId="152EC96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KEY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`);</w:t>
      </w:r>
    </w:p>
    <w:p w14:paraId="6DF1F16D" w14:textId="7477E2DF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C742D19" w14:textId="1E5312F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-- AUTO_INCREMENT 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fo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dumped table</w:t>
      </w:r>
    </w:p>
    <w:p w14:paraId="4609BE7A" w14:textId="105614DE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`admins`</w:t>
      </w:r>
    </w:p>
    <w:p w14:paraId="7EDD1CE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`admins`</w:t>
      </w:r>
    </w:p>
    <w:p w14:paraId="03AB51F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2EF30DFD" w14:textId="1BABF54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28B0B00" w14:textId="2495B738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`appointments`</w:t>
      </w:r>
    </w:p>
    <w:p w14:paraId="2B31AD1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`appointments`</w:t>
      </w:r>
    </w:p>
    <w:p w14:paraId="2BC9CD4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6A1EF1AE" w14:textId="5E3AB035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A2004CF" w14:textId="45A5B2C8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`cars</w:t>
      </w:r>
    </w:p>
    <w:p w14:paraId="79653B3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`cars`</w:t>
      </w:r>
    </w:p>
    <w:p w14:paraId="3B9D616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2E7A0A51" w14:textId="2911A6A5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4EA1104" w14:textId="4E41A066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`cities`</w:t>
      </w:r>
    </w:p>
    <w:p w14:paraId="129B931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`cities`</w:t>
      </w:r>
    </w:p>
    <w:p w14:paraId="756745A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spellStart"/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tinyint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1) NOT NULL AUTO_INCREMENT;</w:t>
      </w:r>
    </w:p>
    <w:p w14:paraId="25CBD174" w14:textId="5C6D483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718D8CD" w14:textId="3C0B8176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`clients`</w:t>
      </w:r>
    </w:p>
    <w:p w14:paraId="5F41D49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`clients`</w:t>
      </w:r>
    </w:p>
    <w:p w14:paraId="7B856D7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48C5221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DB94DC7" w14:textId="6B56B8E3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908DD27" w14:textId="4393056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`instructors`</w:t>
      </w:r>
    </w:p>
    <w:p w14:paraId="0418DB5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`instructors`</w:t>
      </w:r>
    </w:p>
    <w:p w14:paraId="48A2641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76512CDE" w14:textId="1AE5FA2D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D35406E" w14:textId="30A57FF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 AUTO_INCREMENT for table `lessons`</w:t>
      </w:r>
    </w:p>
    <w:p w14:paraId="7EF5AA1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`lessons`</w:t>
      </w:r>
    </w:p>
    <w:p w14:paraId="318BA84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1C50EB35" w14:textId="1CFE9012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3DF0260" w14:textId="6ACEB284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2D6B004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5D001F34" w14:textId="74A7179A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3F5A9E57" w14:textId="4EC6B2E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`managers`</w:t>
      </w:r>
    </w:p>
    <w:p w14:paraId="1279341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`managers`</w:t>
      </w:r>
    </w:p>
    <w:p w14:paraId="4ED030F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28ED710A" w14:textId="2A3B9C7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D382F35" w14:textId="3665A32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`offices`</w:t>
      </w:r>
    </w:p>
    <w:p w14:paraId="7F77E85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`offices`</w:t>
      </w:r>
    </w:p>
    <w:p w14:paraId="3619DEA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6AA91DB7" w14:textId="3282C8D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4C44F9C" w14:textId="0828D0C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6A2EE51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5EF56BF9" w14:textId="7933FFD1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 COMMENT '\r\n';</w:t>
      </w:r>
    </w:p>
    <w:p w14:paraId="083C2074" w14:textId="347D6AF8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5B5B253" w14:textId="4C37C7AC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`staffs</w:t>
      </w:r>
    </w:p>
    <w:p w14:paraId="2686C5C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1B5D98B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`staffs`</w:t>
      </w:r>
    </w:p>
    <w:p w14:paraId="35C5A078" w14:textId="6427215D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097886A5" w14:textId="767E620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`tests`</w:t>
      </w:r>
    </w:p>
    <w:p w14:paraId="6FD21DF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`tests`</w:t>
      </w:r>
    </w:p>
    <w:p w14:paraId="380703A9" w14:textId="6524B072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</w:t>
      </w:r>
    </w:p>
    <w:p w14:paraId="089A17A6" w14:textId="2D515505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AUTO_INCREMENT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1A89E50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7249F8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11) NOT NULL AUTO_INCREMENT;</w:t>
      </w:r>
    </w:p>
    <w:p w14:paraId="468964DD" w14:textId="510542F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B7EAB55" w14:textId="21D4EA1D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-- AUTO_INCREMENT 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fo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 xml:space="preserve">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057F9E3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5A2D30AC" w14:textId="5E6EBF6C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12B12887" w14:textId="604A3130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2BAC3FBA" w14:textId="606C3D28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 AUTO_INCREMENT for table `users`</w:t>
      </w:r>
    </w:p>
    <w:p w14:paraId="0A1596B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`users`</w:t>
      </w:r>
    </w:p>
    <w:p w14:paraId="46AE8251" w14:textId="13C2CCE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MODIFY `id` </w:t>
      </w:r>
      <w:proofErr w:type="gramStart"/>
      <w:r w:rsidRPr="00A20684">
        <w:rPr>
          <w:rFonts w:asciiTheme="minorBidi" w:hAnsiTheme="minorBidi"/>
          <w:sz w:val="18"/>
          <w:szCs w:val="18"/>
          <w:lang w:val="en-GB"/>
        </w:rPr>
        <w:t>int(</w:t>
      </w:r>
      <w:proofErr w:type="gramEnd"/>
      <w:r w:rsidRPr="00A20684">
        <w:rPr>
          <w:rFonts w:asciiTheme="minorBidi" w:hAnsiTheme="minorBidi"/>
          <w:sz w:val="18"/>
          <w:szCs w:val="18"/>
          <w:lang w:val="en-GB"/>
        </w:rPr>
        <w:t>20) NOT NULL AUTO_INCREMENT;</w:t>
      </w:r>
    </w:p>
    <w:p w14:paraId="1C73EA62" w14:textId="0B636B6A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dumped tables</w:t>
      </w:r>
    </w:p>
    <w:p w14:paraId="25F3847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`admins`</w:t>
      </w:r>
    </w:p>
    <w:p w14:paraId="0A2DEBC1" w14:textId="1B994B1E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EB9FDC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`admins`</w:t>
      </w:r>
    </w:p>
    <w:p w14:paraId="604919F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`admins_ibfk_1`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`staffs` (`id`);</w:t>
      </w:r>
    </w:p>
    <w:p w14:paraId="04E2BA53" w14:textId="18319A65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912A7F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`appointments`</w:t>
      </w:r>
    </w:p>
    <w:p w14:paraId="2BC38AB3" w14:textId="2C3B0642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7ACBD3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`appointments`</w:t>
      </w:r>
    </w:p>
    <w:p w14:paraId="08E28AD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`appointments_ibfk_1`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clinet_id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`clients` (`id`),</w:t>
      </w:r>
    </w:p>
    <w:p w14:paraId="75F540F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`appointments_ibfk_2`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(`id`);</w:t>
      </w:r>
    </w:p>
    <w:p w14:paraId="6A1DF8DB" w14:textId="696AE30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AE0D29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`cars`</w:t>
      </w:r>
    </w:p>
    <w:p w14:paraId="3DFC7779" w14:textId="5AEFA18B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9803DC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`cars`</w:t>
      </w:r>
    </w:p>
    <w:p w14:paraId="67CE55C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`cars_ibfk_1`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`instructors` (`id`),</w:t>
      </w:r>
    </w:p>
    <w:p w14:paraId="71BCA6E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`cars_ibfk_2`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`offices` (`id`);</w:t>
      </w:r>
    </w:p>
    <w:p w14:paraId="6D5AD07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FFB5CA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791DAE1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`clients`</w:t>
      </w:r>
    </w:p>
    <w:p w14:paraId="02AD3A4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4AA22C1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`clients`</w:t>
      </w:r>
    </w:p>
    <w:p w14:paraId="4A81FD7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`clients_ibfk_1`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`users` (`id`);</w:t>
      </w:r>
    </w:p>
    <w:p w14:paraId="77E6AFC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7F2396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529256E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`instructors`</w:t>
      </w:r>
    </w:p>
    <w:p w14:paraId="531DA8C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33DFA1B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`instructors`</w:t>
      </w:r>
    </w:p>
    <w:p w14:paraId="254CE79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`instructors_ibfk_1`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`staffs` (`id`);</w:t>
      </w:r>
    </w:p>
    <w:p w14:paraId="125E59F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48AE09B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57B8433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 Constraints for table `lessons`</w:t>
      </w:r>
    </w:p>
    <w:p w14:paraId="52F69D1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59F589F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`lessons`</w:t>
      </w:r>
    </w:p>
    <w:p w14:paraId="3BB9D5C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`lessons_ibfk_1`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client_id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`clients` (`id`),</w:t>
      </w:r>
    </w:p>
    <w:p w14:paraId="634B8E2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`lessons_ibfk_2`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`instructors` (`id`);</w:t>
      </w:r>
    </w:p>
    <w:p w14:paraId="6499845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70763E4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03408A6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5E0B670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767BE21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099E655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`lesson_note_ibfk_1`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lesson_id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`lessons` (`id`);</w:t>
      </w:r>
    </w:p>
    <w:p w14:paraId="1CA2057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EB921D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6F540CFE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`managers`</w:t>
      </w:r>
    </w:p>
    <w:p w14:paraId="06836EF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7B4431B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`managers`</w:t>
      </w:r>
    </w:p>
    <w:p w14:paraId="0234710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`managers_ibfk_1`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 (`id`);</w:t>
      </w:r>
    </w:p>
    <w:p w14:paraId="30E200D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6946773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4F5884A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`offices`</w:t>
      </w:r>
    </w:p>
    <w:p w14:paraId="11E59DF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30E9AF0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`offices`</w:t>
      </w:r>
    </w:p>
    <w:p w14:paraId="0FED408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`offices_ibfk_1`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`cities` (`id`);</w:t>
      </w:r>
    </w:p>
    <w:p w14:paraId="1BD1DE87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D52A63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46BEE57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office_manager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2475F88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5CCAFA0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office_manager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71E79D5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`office_manager_ibfk_1`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manager_id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`managers` (`id`),</w:t>
      </w:r>
    </w:p>
    <w:p w14:paraId="5D8CCE0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`office_manager_ibfk_2`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`offices` (`id`);</w:t>
      </w:r>
    </w:p>
    <w:p w14:paraId="7DC9BDD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F8490E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5BB8104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F55B1F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lastRenderedPageBreak/>
        <w:t>--</w:t>
      </w:r>
    </w:p>
    <w:p w14:paraId="5599045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senior_instructors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6A48F6A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`senior_instructors_ibfk_1`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staff_id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`staffs` (`id`);</w:t>
      </w:r>
    </w:p>
    <w:p w14:paraId="0C2BCF4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07BB590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3953BFB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`staffs`</w:t>
      </w:r>
    </w:p>
    <w:p w14:paraId="5CEE4BE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3CE201B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`staffs`</w:t>
      </w:r>
    </w:p>
    <w:p w14:paraId="45693A9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`staffs_ibfk_1`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user_id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`users` (`id`);</w:t>
      </w:r>
    </w:p>
    <w:p w14:paraId="70F9ED59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3F137382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6843059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`tests`</w:t>
      </w:r>
    </w:p>
    <w:p w14:paraId="6E3A30A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49690C06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`tests`</w:t>
      </w:r>
    </w:p>
    <w:p w14:paraId="5DFF132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`tests_ibfk_1`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appointment_id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`appointments` (`id`);</w:t>
      </w:r>
    </w:p>
    <w:p w14:paraId="1D8F8CC0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27176EB4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48FEB7C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6EDCEC3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</w:t>
      </w:r>
    </w:p>
    <w:p w14:paraId="2C5FBAAD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test_centers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6F894281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`test_centers_ibfk_1`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`cities` (`id`);</w:t>
      </w:r>
    </w:p>
    <w:p w14:paraId="7FC94FE3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59FE7AD5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2E5FDE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test_note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</w:t>
      </w:r>
    </w:p>
    <w:p w14:paraId="3C4B82A8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`test_note_ibfk_1`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instructor_id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`instructors` (`id`),</w:t>
      </w:r>
    </w:p>
    <w:p w14:paraId="37E02FC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`test_note_ibfk_2`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test_id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`tests` (`id`);</w:t>
      </w:r>
    </w:p>
    <w:p w14:paraId="2E961A2C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1C1249B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-- Constraints for table `users`</w:t>
      </w:r>
    </w:p>
    <w:p w14:paraId="031A30CA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ALTER TABLE `users`</w:t>
      </w:r>
    </w:p>
    <w:p w14:paraId="1ECE6ACF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`users_ibfk_1`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city_id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`cities` (`id`),</w:t>
      </w:r>
    </w:p>
    <w:p w14:paraId="6FE44E3B" w14:textId="77777777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 xml:space="preserve">  ADD CONSTRAINT `users_ibfk_2` FOREIGN KEY (`</w:t>
      </w:r>
      <w:proofErr w:type="spellStart"/>
      <w:r w:rsidRPr="00A20684">
        <w:rPr>
          <w:rFonts w:asciiTheme="minorBidi" w:hAnsiTheme="minorBidi"/>
          <w:sz w:val="18"/>
          <w:szCs w:val="18"/>
          <w:lang w:val="en-GB"/>
        </w:rPr>
        <w:t>office_id</w:t>
      </w:r>
      <w:proofErr w:type="spellEnd"/>
      <w:r w:rsidRPr="00A20684">
        <w:rPr>
          <w:rFonts w:asciiTheme="minorBidi" w:hAnsiTheme="minorBidi"/>
          <w:sz w:val="18"/>
          <w:szCs w:val="18"/>
          <w:lang w:val="en-GB"/>
        </w:rPr>
        <w:t>`) REFERENCES `offices` (`id`);</w:t>
      </w:r>
    </w:p>
    <w:p w14:paraId="743DFBAB" w14:textId="48A7C59E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  <w:r w:rsidRPr="00A20684">
        <w:rPr>
          <w:rFonts w:asciiTheme="minorBidi" w:hAnsiTheme="minorBidi"/>
          <w:sz w:val="18"/>
          <w:szCs w:val="18"/>
          <w:lang w:val="en-GB"/>
        </w:rPr>
        <w:t>COMMIT;</w:t>
      </w:r>
    </w:p>
    <w:p w14:paraId="67550A13" w14:textId="44706646" w:rsidR="003B1FF0" w:rsidRPr="00A20684" w:rsidRDefault="003B1FF0" w:rsidP="00A20684">
      <w:pPr>
        <w:rPr>
          <w:rFonts w:asciiTheme="minorBidi" w:hAnsiTheme="minorBidi"/>
          <w:sz w:val="18"/>
          <w:szCs w:val="18"/>
          <w:lang w:val="en-GB"/>
        </w:rPr>
      </w:pPr>
    </w:p>
    <w:p w14:paraId="2710706F" w14:textId="6A71CA2C" w:rsidR="003B1FF0" w:rsidRPr="003624EE" w:rsidRDefault="00A20684" w:rsidP="003B1FF0">
      <w:pPr>
        <w:rPr>
          <w:rFonts w:ascii="Arial Black" w:hAnsi="Arial Black"/>
          <w:color w:val="FF0000"/>
          <w:sz w:val="40"/>
          <w:szCs w:val="40"/>
          <w:lang w:val="en-GB"/>
        </w:rPr>
      </w:pPr>
      <w:r w:rsidRPr="003624EE">
        <w:rPr>
          <w:rFonts w:ascii="Arial Black" w:hAnsi="Arial Black"/>
          <w:color w:val="FF0000"/>
          <w:sz w:val="40"/>
          <w:szCs w:val="40"/>
          <w:lang w:val="en-GB"/>
        </w:rPr>
        <w:lastRenderedPageBreak/>
        <w:t xml:space="preserve">*Insert </w:t>
      </w:r>
      <w:proofErr w:type="gramStart"/>
      <w:r w:rsidRPr="003624EE">
        <w:rPr>
          <w:rFonts w:ascii="Arial Black" w:hAnsi="Arial Black"/>
          <w:color w:val="FF0000"/>
          <w:sz w:val="40"/>
          <w:szCs w:val="40"/>
          <w:lang w:val="en-GB"/>
        </w:rPr>
        <w:t>value  for</w:t>
      </w:r>
      <w:proofErr w:type="gramEnd"/>
      <w:r w:rsidRPr="003624EE">
        <w:rPr>
          <w:rFonts w:ascii="Arial Black" w:hAnsi="Arial Black"/>
          <w:color w:val="FF0000"/>
          <w:sz w:val="40"/>
          <w:szCs w:val="40"/>
          <w:lang w:val="en-GB"/>
        </w:rPr>
        <w:t xml:space="preserve"> the table in </w:t>
      </w:r>
      <w:proofErr w:type="spellStart"/>
      <w:r w:rsidRPr="003624EE">
        <w:rPr>
          <w:rFonts w:ascii="Arial Black" w:hAnsi="Arial Black"/>
          <w:color w:val="FF0000"/>
          <w:sz w:val="40"/>
          <w:szCs w:val="40"/>
          <w:lang w:val="en-GB"/>
        </w:rPr>
        <w:t>sql</w:t>
      </w:r>
      <w:proofErr w:type="spellEnd"/>
      <w:r w:rsidRPr="003624EE">
        <w:rPr>
          <w:rFonts w:ascii="Arial Black" w:hAnsi="Arial Black"/>
          <w:color w:val="FF0000"/>
          <w:sz w:val="40"/>
          <w:szCs w:val="40"/>
          <w:lang w:val="en-GB"/>
        </w:rPr>
        <w:t xml:space="preserve"> :</w:t>
      </w:r>
    </w:p>
    <w:p w14:paraId="4E144765" w14:textId="1D83E464" w:rsidR="003624EE" w:rsidRDefault="003624EE" w:rsidP="003B1FF0">
      <w:pPr>
        <w:rPr>
          <w:rFonts w:ascii="Arial" w:hAnsi="Arial" w:cs="Arial"/>
          <w:sz w:val="20"/>
          <w:szCs w:val="20"/>
          <w:lang w:val="en-GB"/>
        </w:rPr>
      </w:pPr>
    </w:p>
    <w:p w14:paraId="00FF8177" w14:textId="65165B11" w:rsidR="003624EE" w:rsidRDefault="003624EE" w:rsidP="003B1FF0">
      <w:pPr>
        <w:rPr>
          <w:rFonts w:ascii="Arial" w:hAnsi="Arial" w:cs="Arial"/>
          <w:sz w:val="20"/>
          <w:szCs w:val="20"/>
          <w:lang w:val="en-GB"/>
        </w:rPr>
      </w:pPr>
    </w:p>
    <w:p w14:paraId="4BB4BBC0" w14:textId="6F93927C" w:rsidR="003624EE" w:rsidRDefault="003624EE" w:rsidP="003B1FF0">
      <w:pPr>
        <w:rPr>
          <w:rFonts w:ascii="Arial" w:hAnsi="Arial" w:cs="Arial"/>
          <w:sz w:val="20"/>
          <w:szCs w:val="20"/>
          <w:lang w:val="en-GB"/>
        </w:rPr>
      </w:pPr>
    </w:p>
    <w:p w14:paraId="541222F9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56D47F80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`cities` (`id`, `name`) VALUES ('1', 'Hebron'</w:t>
      </w:r>
      <w:proofErr w:type="gramStart"/>
      <w:r w:rsidRPr="00A037FA">
        <w:rPr>
          <w:rFonts w:ascii="Arial" w:hAnsi="Arial" w:cs="Arial"/>
          <w:sz w:val="20"/>
          <w:szCs w:val="20"/>
          <w:lang w:val="en-GB"/>
        </w:rPr>
        <w:t>) ;</w:t>
      </w:r>
      <w:proofErr w:type="gramEnd"/>
    </w:p>
    <w:p w14:paraId="312C318F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`cities` (`id`, `name`) VALUES ('2', '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Bethlahem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'</w:t>
      </w:r>
      <w:proofErr w:type="gramStart"/>
      <w:r w:rsidRPr="00A037FA">
        <w:rPr>
          <w:rFonts w:ascii="Arial" w:hAnsi="Arial" w:cs="Arial"/>
          <w:sz w:val="20"/>
          <w:szCs w:val="20"/>
          <w:lang w:val="en-GB"/>
        </w:rPr>
        <w:t>) ;</w:t>
      </w:r>
      <w:proofErr w:type="gramEnd"/>
    </w:p>
    <w:p w14:paraId="07760F8C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`cities` (`id`, `name`) VALUES ('3',’ Nablus'</w:t>
      </w:r>
      <w:proofErr w:type="gramStart"/>
      <w:r w:rsidRPr="00A037FA">
        <w:rPr>
          <w:rFonts w:ascii="Arial" w:hAnsi="Arial" w:cs="Arial"/>
          <w:sz w:val="20"/>
          <w:szCs w:val="20"/>
          <w:lang w:val="en-GB"/>
        </w:rPr>
        <w:t>) ;</w:t>
      </w:r>
      <w:proofErr w:type="gramEnd"/>
    </w:p>
    <w:p w14:paraId="573F241B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`cities` (`id`, `name`) VALUES ('4', 'Jerusalem'</w:t>
      </w:r>
      <w:proofErr w:type="gramStart"/>
      <w:r w:rsidRPr="00A037FA">
        <w:rPr>
          <w:rFonts w:ascii="Arial" w:hAnsi="Arial" w:cs="Arial"/>
          <w:sz w:val="20"/>
          <w:szCs w:val="20"/>
          <w:lang w:val="en-GB"/>
        </w:rPr>
        <w:t>) ;</w:t>
      </w:r>
      <w:proofErr w:type="gramEnd"/>
    </w:p>
    <w:p w14:paraId="2C590D2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`cities` (`id`, `name`) VALUES ('5', 'Yafa'</w:t>
      </w:r>
      <w:proofErr w:type="gramStart"/>
      <w:r w:rsidRPr="00A037FA">
        <w:rPr>
          <w:rFonts w:ascii="Arial" w:hAnsi="Arial" w:cs="Arial"/>
          <w:sz w:val="20"/>
          <w:szCs w:val="20"/>
          <w:lang w:val="en-GB"/>
        </w:rPr>
        <w:t>) ;</w:t>
      </w:r>
      <w:proofErr w:type="gramEnd"/>
    </w:p>
    <w:p w14:paraId="6F598559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585DA9C8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1C4740A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74878507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`offices` (`id`, `name`, `address`,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('01', 'office 19', 'aa_123', '1');</w:t>
      </w:r>
    </w:p>
    <w:p w14:paraId="0E07594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`offices` (`id`, `name`, `address`,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('02', 'office 20', 'ab_123', '2');</w:t>
      </w:r>
    </w:p>
    <w:p w14:paraId="4AF7C1E5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`offices` (`id`, `name`, `address`,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('03', 'office 21', 'bb_123', '3');</w:t>
      </w:r>
    </w:p>
    <w:p w14:paraId="1DD63946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`offices` (`id`, `name`, `address`,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('04', 'office 22', 'cc_123', '4');</w:t>
      </w:r>
    </w:p>
    <w:p w14:paraId="3E5FE60E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`offices` (`id`, `name`, `address`,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('05', 'office 23', 'dd_123', '5');</w:t>
      </w:r>
    </w:p>
    <w:p w14:paraId="000986B3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08812BD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test_centers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`name`,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`) VALUES ('11', 'test 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 1', '1');</w:t>
      </w:r>
    </w:p>
    <w:p w14:paraId="5E7A9989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test_centers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`name`,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`) VALUES ('22', 'test 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 2', '2');</w:t>
      </w:r>
    </w:p>
    <w:p w14:paraId="20611580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test_centers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`name`,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`) VALUES ('33', 'test 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 3', '3');</w:t>
      </w:r>
    </w:p>
    <w:p w14:paraId="47829303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test_centers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`name`,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`) VALUES ('44', 'test 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 4', '4');</w:t>
      </w:r>
    </w:p>
    <w:p w14:paraId="774EA6D0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test_centers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`name`,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`) VALUES ('55', 'test 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center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 xml:space="preserve"> 5', '5');</w:t>
      </w:r>
    </w:p>
    <w:p w14:paraId="1F6279C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1FE625F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5B4ABBA2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5D0D265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5C83E3EA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4ACB76D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`users` (`id`, `name`, `mobile`,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`gender`) VALUES ('20', 'Muhammad', '0595000000', '01', '1', 'male');</w:t>
      </w:r>
    </w:p>
    <w:p w14:paraId="7A9A6F4A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11AC66A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`users` (`id`, `name`, `mobile`,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`gender`) VALUES ('30', 'Nada', '0595000001', '02', '2', 'female');</w:t>
      </w:r>
    </w:p>
    <w:p w14:paraId="1DEA65B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`users` (`id`, `name`, `mobile`,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`gender`) VALUES ('40', 'Lama', '0595000002', '03', '3', 'female');</w:t>
      </w:r>
    </w:p>
    <w:p w14:paraId="444BEF0C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`users` (`id`, `name`, `mobile`,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`gender`) VALUES ('50', 'Islam', '0595000003', '04', '4', 'female');</w:t>
      </w:r>
    </w:p>
    <w:p w14:paraId="301E7E98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`users` (`id`, `name`, `mobile`,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city_id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`gender`) VALUES ('60', '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Mais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', '0595000004', '05', '5', 'female');</w:t>
      </w:r>
    </w:p>
    <w:p w14:paraId="1CEB61E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0D17250C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4BF50032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`staffs`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user_id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('100', '20');</w:t>
      </w:r>
    </w:p>
    <w:p w14:paraId="111558E8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`staffs`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user_id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('200', '30');</w:t>
      </w:r>
    </w:p>
    <w:p w14:paraId="7B006E7B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`staffs`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user_id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('300', '40');</w:t>
      </w:r>
    </w:p>
    <w:p w14:paraId="5A9B5958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`staffs`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user_id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('400', '50');</w:t>
      </w:r>
    </w:p>
    <w:p w14:paraId="14BF7E2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`staffs`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user_id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('500', '60');</w:t>
      </w:r>
    </w:p>
    <w:p w14:paraId="115686D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-----------------------------------------------------------------------------------------------</w:t>
      </w:r>
    </w:p>
    <w:p w14:paraId="3F7EB6B3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`clients`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user_id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('111', '20');</w:t>
      </w:r>
    </w:p>
    <w:p w14:paraId="7B33C265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0BB5A6F0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------------------------------------------------------------------------------------------------</w:t>
      </w:r>
    </w:p>
    <w:p w14:paraId="52D1FD9C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`instructors`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staff_id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('1111', '100');</w:t>
      </w:r>
    </w:p>
    <w:p w14:paraId="5CFB1AE5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----------------------------------------------------------------------------------------------------</w:t>
      </w:r>
    </w:p>
    <w:p w14:paraId="28439923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senior_instructors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staff_id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('11111', '100');</w:t>
      </w:r>
    </w:p>
    <w:p w14:paraId="4456944E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----------------------------------------------------------------------------------------------------------------------</w:t>
      </w:r>
    </w:p>
    <w:p w14:paraId="48843DD7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`managers`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senior_instructor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('111111', '11111');</w:t>
      </w:r>
    </w:p>
    <w:p w14:paraId="14454237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4009FB0B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`admins`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staff_id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('1010', '100');</w:t>
      </w:r>
    </w:p>
    <w:p w14:paraId="59F09E46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office_manager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office_id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manager_id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('01', '111111');</w:t>
      </w:r>
    </w:p>
    <w:p w14:paraId="7EF4D5FE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11C26710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`cars`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offce_id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instructor_id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('1212', '01', '1111');</w:t>
      </w:r>
    </w:p>
    <w:p w14:paraId="69F898F7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011138DD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0CBF36CD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`appointments`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test_center_id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clinet_id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appointment_date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('56', '11', '111', '2022-12-14');</w:t>
      </w:r>
    </w:p>
    <w:p w14:paraId="1EA61903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651A5274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3DDA23D7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`lessons` (`id`, `duration`, `date`,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instructor_id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client_id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`amount`) VALUES ('77', '1', '2022-12-28 23:45:42', '1111', '111', '200');</w:t>
      </w:r>
    </w:p>
    <w:p w14:paraId="749DBC47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624CF371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3D24156F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lesson_note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`milage`,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start_at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`notes`,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lesson_id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('123', '3', '2022-12-29 23:49:07', 'nothing to worry about.', '77');</w:t>
      </w:r>
    </w:p>
    <w:p w14:paraId="2C5725EE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</w:p>
    <w:p w14:paraId="2656F6CD" w14:textId="77777777" w:rsidR="00A037FA" w:rsidRPr="00A037FA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`tests` (`id`,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appointment_id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writting_result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driving_result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('788', '56', 'pass', 'fail');</w:t>
      </w:r>
    </w:p>
    <w:p w14:paraId="0B6781CE" w14:textId="7146DA0E" w:rsidR="003624EE" w:rsidRDefault="00A037FA" w:rsidP="00A037FA">
      <w:pPr>
        <w:rPr>
          <w:rFonts w:ascii="Arial" w:hAnsi="Arial" w:cs="Arial"/>
          <w:sz w:val="20"/>
          <w:szCs w:val="20"/>
          <w:lang w:val="en-GB"/>
        </w:rPr>
      </w:pPr>
      <w:r w:rsidRPr="00A037FA">
        <w:rPr>
          <w:rFonts w:ascii="Arial" w:hAnsi="Arial" w:cs="Arial"/>
          <w:sz w:val="20"/>
          <w:szCs w:val="20"/>
          <w:lang w:val="en-GB"/>
        </w:rPr>
        <w:t>INSERT INTO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test_note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 (`id`, `note`,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test_id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`, `</w:t>
      </w:r>
      <w:proofErr w:type="spellStart"/>
      <w:r w:rsidRPr="00A037FA">
        <w:rPr>
          <w:rFonts w:ascii="Arial" w:hAnsi="Arial" w:cs="Arial"/>
          <w:sz w:val="20"/>
          <w:szCs w:val="20"/>
          <w:lang w:val="en-GB"/>
        </w:rPr>
        <w:t>instructor_id</w:t>
      </w:r>
      <w:proofErr w:type="spellEnd"/>
      <w:r w:rsidRPr="00A037FA">
        <w:rPr>
          <w:rFonts w:ascii="Arial" w:hAnsi="Arial" w:cs="Arial"/>
          <w:sz w:val="20"/>
          <w:szCs w:val="20"/>
          <w:lang w:val="en-GB"/>
        </w:rPr>
        <w:t>`) VALUES ('7777', 'distracted.', '788', '1111');</w:t>
      </w:r>
    </w:p>
    <w:p w14:paraId="32899FD7" w14:textId="64C5DC5C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15A3ACC9" w14:textId="43285C0F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7E607866" w14:textId="55F7CFCC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1EEBB0EF" w14:textId="52EF82E9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497E066D" w14:textId="02C95F04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024EC0A6" w14:textId="22414985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3DAE3A0B" w14:textId="5FF59C2C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6C753E91" w14:textId="68EE20CE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126D80D7" w14:textId="42345703" w:rsidR="00DD57FC" w:rsidRDefault="00A037FA" w:rsidP="003B1FF0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6CFAF20B" wp14:editId="4D6AA4D3">
            <wp:extent cx="6141720" cy="345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15" cy="346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9B19" w14:textId="6814FA0E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2F2A3CB8" w14:textId="3CBA133F" w:rsidR="00DD57FC" w:rsidRDefault="00A037FA" w:rsidP="003B1FF0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A328F21" wp14:editId="5732FE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93ED" w14:textId="67DD8E97" w:rsidR="00DD57FC" w:rsidRDefault="00DD57FC" w:rsidP="003B1FF0">
      <w:pPr>
        <w:rPr>
          <w:rFonts w:ascii="Arial" w:hAnsi="Arial" w:cs="Arial"/>
          <w:sz w:val="20"/>
          <w:szCs w:val="20"/>
          <w:lang w:val="en-GB"/>
        </w:rPr>
      </w:pPr>
    </w:p>
    <w:p w14:paraId="39B434E3" w14:textId="515DAFDF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1230DBD3" w14:textId="776DF103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4FC3E53E" w14:textId="293E5DC2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589F93F9" w14:textId="7CFC8FA5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001FA521" w14:textId="590EA3F3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21B48DA1" w14:textId="74050A4B" w:rsidR="00A037FA" w:rsidRDefault="007C7800" w:rsidP="003B1FF0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E16BB00" wp14:editId="56245A0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6F97" w14:textId="440DE047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6361D743" w14:textId="3B8C0C84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06C9025E" w14:textId="686C7E87" w:rsidR="00A037FA" w:rsidRDefault="00A037FA" w:rsidP="003B1FF0">
      <w:pPr>
        <w:rPr>
          <w:rFonts w:ascii="Arial" w:hAnsi="Arial" w:cs="Arial"/>
          <w:sz w:val="20"/>
          <w:szCs w:val="20"/>
          <w:lang w:val="en-GB"/>
        </w:rPr>
      </w:pPr>
    </w:p>
    <w:p w14:paraId="34CBBB41" w14:textId="67B80A67" w:rsidR="00A037FA" w:rsidRPr="007C7800" w:rsidRDefault="007C7800" w:rsidP="007C7800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2EEE523" wp14:editId="29097D4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8276" w14:textId="77777777" w:rsidR="00A037FA" w:rsidRPr="00DD57FC" w:rsidRDefault="00A037FA" w:rsidP="003B1FF0">
      <w:pPr>
        <w:rPr>
          <w:rFonts w:ascii="Arial" w:hAnsi="Arial" w:cs="Arial"/>
          <w:color w:val="A8D08D" w:themeColor="accent6" w:themeTint="99"/>
          <w:sz w:val="36"/>
          <w:szCs w:val="36"/>
          <w:lang w:val="en-GB"/>
        </w:rPr>
      </w:pPr>
    </w:p>
    <w:p w14:paraId="74B73B00" w14:textId="77777777" w:rsidR="00B7729E" w:rsidRDefault="00DD57FC" w:rsidP="003B1FF0">
      <w:pPr>
        <w:rPr>
          <w:rFonts w:ascii="Arial" w:hAnsi="Arial" w:cs="Arial"/>
          <w:color w:val="A8D08D" w:themeColor="accent6" w:themeTint="99"/>
          <w:sz w:val="36"/>
          <w:szCs w:val="36"/>
          <w:lang w:val="en-GB"/>
        </w:rPr>
      </w:pPr>
      <w:r w:rsidRPr="00DD57FC">
        <w:rPr>
          <w:rFonts w:ascii="Arial" w:hAnsi="Arial" w:cs="Arial"/>
          <w:color w:val="A8D08D" w:themeColor="accent6" w:themeTint="99"/>
          <w:sz w:val="36"/>
          <w:szCs w:val="36"/>
          <w:lang w:val="en-GB"/>
        </w:rPr>
        <w:t>PART 3: QUERY THE DATABASES</w:t>
      </w:r>
    </w:p>
    <w:p w14:paraId="3C4DA1A7" w14:textId="1840D922" w:rsidR="00DD57FC" w:rsidRPr="00B7729E" w:rsidRDefault="00DD57FC" w:rsidP="003B1FF0">
      <w:pPr>
        <w:rPr>
          <w:rFonts w:ascii="Arial" w:hAnsi="Arial" w:cs="Arial"/>
          <w:color w:val="A8D08D" w:themeColor="accent6" w:themeTint="99"/>
          <w:sz w:val="36"/>
          <w:szCs w:val="36"/>
          <w:lang w:val="en-GB"/>
        </w:rPr>
      </w:pPr>
    </w:p>
    <w:p w14:paraId="698F4737" w14:textId="00C8991B" w:rsidR="00B7729E" w:rsidRPr="00B7729E" w:rsidRDefault="00B7729E" w:rsidP="00B7729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users.mobile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,users.name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FROM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office_manager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14:paraId="38AC024A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managers ON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office_</w:t>
      </w:r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manager.manager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managers.id</w:t>
      </w:r>
    </w:p>
    <w:p w14:paraId="39E0ADA5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senior_instructors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ON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managers.senior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_instructor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senior_instructors.id</w:t>
      </w:r>
    </w:p>
    <w:p w14:paraId="7B7267D5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staffs ON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senior_</w:t>
      </w:r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instructors.staff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staffs.id</w:t>
      </w:r>
    </w:p>
    <w:p w14:paraId="6F064EDC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users ON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staffs.user_id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users.id</w:t>
      </w:r>
    </w:p>
    <w:p w14:paraId="600C511F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offices ON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office_</w:t>
      </w:r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manager.office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offices.id</w:t>
      </w:r>
    </w:p>
    <w:p w14:paraId="5390EE33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7A0EEF7E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E3CEDDC" w14:textId="33871394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2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)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SELECT * FROM `offices` WHERE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city_id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=2;</w:t>
      </w:r>
    </w:p>
    <w:p w14:paraId="627DF420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SELECT * FROM `offices`</w:t>
      </w:r>
    </w:p>
    <w:p w14:paraId="6FE28B4F" w14:textId="78495E1B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cities ON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offices.city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cities.id</w:t>
      </w:r>
    </w:p>
    <w:p w14:paraId="610752C1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WHERE cities.name ='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jerusalem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';</w:t>
      </w:r>
    </w:p>
    <w:p w14:paraId="71D10AB4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102A5C12" w14:textId="27D8CE20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3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SELECT users.name FROM instructors</w:t>
      </w:r>
    </w:p>
    <w:p w14:paraId="441ADD1B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staffs on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instructors.staff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staffs.id</w:t>
      </w:r>
    </w:p>
    <w:p w14:paraId="55A121FC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users on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staffs.user_id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users.id</w:t>
      </w:r>
    </w:p>
    <w:p w14:paraId="21A19DD6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offices on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users.office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offices.id</w:t>
      </w:r>
    </w:p>
    <w:p w14:paraId="5030D3B0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users.gender</w:t>
      </w:r>
      <w:proofErr w:type="spellEnd"/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'female'</w:t>
      </w:r>
    </w:p>
    <w:p w14:paraId="7C35E292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ORDER BY offices.name ASC</w:t>
      </w:r>
    </w:p>
    <w:p w14:paraId="3A4200DD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2085C18" w14:textId="77B9237E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4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offices.name,count</w:t>
      </w:r>
      <w:proofErr w:type="spellEnd"/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(users.id) FROM  staffs </w:t>
      </w:r>
    </w:p>
    <w:p w14:paraId="55C1E6CD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users ON </w:t>
      </w:r>
      <w:proofErr w:type="spell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staffs.user_id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 users.id</w:t>
      </w:r>
    </w:p>
    <w:p w14:paraId="0AC01766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LEFT JOIN offices ON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users.office</w:t>
      </w:r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_id</w:t>
      </w:r>
      <w:proofErr w:type="spell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=offices.id</w:t>
      </w:r>
    </w:p>
    <w:p w14:paraId="064E5E21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GROUP by offices.id</w:t>
      </w:r>
    </w:p>
    <w:p w14:paraId="077DC2B4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487D4D1" w14:textId="77777777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16AC319" w14:textId="5A55FC99" w:rsidR="00B7729E" w:rsidRPr="00B7729E" w:rsidRDefault="00B7729E" w:rsidP="00B7729E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5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</w:t>
      </w:r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proofErr w:type="gramStart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>cities.name,count</w:t>
      </w:r>
      <w:proofErr w:type="spellEnd"/>
      <w:proofErr w:type="gramEnd"/>
      <w:r w:rsidRPr="00B7729E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(users.id) FROM  clients </w:t>
      </w:r>
    </w:p>
    <w:p w14:paraId="07CB8534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lastRenderedPageBreak/>
        <w:t xml:space="preserve">LEFT JOIN users ON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clients.user_id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users.id</w:t>
      </w:r>
    </w:p>
    <w:p w14:paraId="25C1DDAE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LEFT JOIN cities ON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users.city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=cities.id</w:t>
      </w:r>
    </w:p>
    <w:p w14:paraId="1962221F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GROUP by cities.id</w:t>
      </w:r>
    </w:p>
    <w:p w14:paraId="64C3C4CB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4ABE1BEB" w14:textId="6997408A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6</w:t>
      </w: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- </w:t>
      </w: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SELECT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offices.name,users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.gender,count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(users.id) FROM  clients </w:t>
      </w:r>
    </w:p>
    <w:p w14:paraId="7A41E228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LEFT JOIN users ON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clients.user_id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users.id</w:t>
      </w:r>
    </w:p>
    <w:p w14:paraId="4C8E05ED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LEFT JOIN offices ON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users.city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=offices.id</w:t>
      </w:r>
    </w:p>
    <w:p w14:paraId="7F86366D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offices.id,users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.gender</w:t>
      </w:r>
      <w:proofErr w:type="spellEnd"/>
    </w:p>
    <w:p w14:paraId="5AE2F1ED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4F67F487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03242552" w14:textId="0B2ED7B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7</w:t>
      </w: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-</w:t>
      </w: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SELECT </w:t>
      </w:r>
    </w:p>
    <w:p w14:paraId="1CB86C3F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users.name,</w:t>
      </w:r>
    </w:p>
    <w:p w14:paraId="6A1D5BDE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(SELECT count(tests.id) FROM tests</w:t>
      </w:r>
    </w:p>
    <w:p w14:paraId="035A4039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LEFT JOIN appointments ON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tests.appointment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appointments.id</w:t>
      </w:r>
    </w:p>
    <w:p w14:paraId="385E85C0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</w:p>
    <w:p w14:paraId="1D3DF5B0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WHERE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tests.writting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_result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='fail' and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tests.driving_result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='fail' and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appointments.clinet_id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clients.id</w:t>
      </w:r>
    </w:p>
    <w:p w14:paraId="6D0719BB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) AS fail </w:t>
      </w:r>
    </w:p>
    <w:p w14:paraId="44730EFF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FROM  clients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</w:p>
    <w:p w14:paraId="0D13346A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LEFT JOIN users ON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clients.user_id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users.id</w:t>
      </w:r>
    </w:p>
    <w:p w14:paraId="34CE8FF0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HAVING fail&gt;3</w:t>
      </w:r>
    </w:p>
    <w:p w14:paraId="7374C453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4E8E4915" w14:textId="3B32B630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8</w:t>
      </w: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- </w:t>
      </w: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SELECT </w:t>
      </w:r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AVG(</w:t>
      </w:r>
      <w:proofErr w:type="spellStart"/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lesson_note.milage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) FROM lessons </w:t>
      </w:r>
    </w:p>
    <w:p w14:paraId="4396884A" w14:textId="77777777" w:rsidR="00B7729E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LEFT JOIN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lesson_note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on </w:t>
      </w:r>
      <w:proofErr w:type="spell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lesson_</w:t>
      </w:r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note.lesson</w:t>
      </w:r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_id</w:t>
      </w:r>
      <w:proofErr w:type="spell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lessons.id</w:t>
      </w:r>
    </w:p>
    <w:p w14:paraId="7A625B45" w14:textId="00F75AAD" w:rsidR="00DD57FC" w:rsidRPr="00226427" w:rsidRDefault="00B7729E" w:rsidP="00B7729E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WHERE </w:t>
      </w:r>
      <w:proofErr w:type="spellStart"/>
      <w:proofErr w:type="gramStart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>lessons.duration</w:t>
      </w:r>
      <w:proofErr w:type="spellEnd"/>
      <w:proofErr w:type="gramEnd"/>
      <w:r w:rsidRPr="00226427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1</w:t>
      </w:r>
    </w:p>
    <w:sectPr w:rsidR="00DD57FC" w:rsidRPr="00226427" w:rsidSect="001349D3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C457" w14:textId="77777777" w:rsidR="001349D3" w:rsidRDefault="001349D3" w:rsidP="001349D3">
      <w:pPr>
        <w:spacing w:after="0" w:line="240" w:lineRule="auto"/>
      </w:pPr>
      <w:r>
        <w:separator/>
      </w:r>
    </w:p>
  </w:endnote>
  <w:endnote w:type="continuationSeparator" w:id="0">
    <w:p w14:paraId="134C7CC6" w14:textId="77777777" w:rsidR="001349D3" w:rsidRDefault="001349D3" w:rsidP="0013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27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6F3601" w14:textId="59BDC568" w:rsidR="001349D3" w:rsidRDefault="001349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3B84C" w14:textId="77777777" w:rsidR="001349D3" w:rsidRDefault="0013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8C99" w14:textId="77777777" w:rsidR="001349D3" w:rsidRDefault="001349D3" w:rsidP="001349D3">
      <w:pPr>
        <w:spacing w:after="0" w:line="240" w:lineRule="auto"/>
      </w:pPr>
      <w:r>
        <w:separator/>
      </w:r>
    </w:p>
  </w:footnote>
  <w:footnote w:type="continuationSeparator" w:id="0">
    <w:p w14:paraId="19CBFA0F" w14:textId="77777777" w:rsidR="001349D3" w:rsidRDefault="001349D3" w:rsidP="0013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4C18"/>
    <w:multiLevelType w:val="hybridMultilevel"/>
    <w:tmpl w:val="1DA0FB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35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D3"/>
    <w:rsid w:val="000571AC"/>
    <w:rsid w:val="001349D3"/>
    <w:rsid w:val="00226427"/>
    <w:rsid w:val="00232D69"/>
    <w:rsid w:val="002513FA"/>
    <w:rsid w:val="002E3198"/>
    <w:rsid w:val="003624EE"/>
    <w:rsid w:val="003B1FF0"/>
    <w:rsid w:val="003E262C"/>
    <w:rsid w:val="00455085"/>
    <w:rsid w:val="004D2439"/>
    <w:rsid w:val="005C1796"/>
    <w:rsid w:val="00606683"/>
    <w:rsid w:val="00652E7D"/>
    <w:rsid w:val="006F2EDC"/>
    <w:rsid w:val="007C7800"/>
    <w:rsid w:val="007D1E5D"/>
    <w:rsid w:val="008878B9"/>
    <w:rsid w:val="00931718"/>
    <w:rsid w:val="00A037FA"/>
    <w:rsid w:val="00A073C1"/>
    <w:rsid w:val="00A20684"/>
    <w:rsid w:val="00A20C38"/>
    <w:rsid w:val="00AD2336"/>
    <w:rsid w:val="00B7729E"/>
    <w:rsid w:val="00C22B96"/>
    <w:rsid w:val="00C40EFB"/>
    <w:rsid w:val="00D84889"/>
    <w:rsid w:val="00DD57FC"/>
    <w:rsid w:val="00E97ED6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55C1A"/>
  <w15:chartTrackingRefBased/>
  <w15:docId w15:val="{45FB12FA-B0F1-4900-B297-4DAB7538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D3"/>
  </w:style>
  <w:style w:type="paragraph" w:styleId="Footer">
    <w:name w:val="footer"/>
    <w:basedOn w:val="Normal"/>
    <w:link w:val="FooterChar"/>
    <w:uiPriority w:val="99"/>
    <w:unhideWhenUsed/>
    <w:rsid w:val="00134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D3"/>
  </w:style>
  <w:style w:type="table" w:styleId="TableGrid">
    <w:name w:val="Table Grid"/>
    <w:basedOn w:val="TableNormal"/>
    <w:uiPriority w:val="39"/>
    <w:rsid w:val="00C4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Alama</dc:creator>
  <cp:keywords/>
  <dc:description/>
  <cp:lastModifiedBy>Islam Alama</cp:lastModifiedBy>
  <cp:revision>2</cp:revision>
  <dcterms:created xsi:type="dcterms:W3CDTF">2022-12-12T00:05:00Z</dcterms:created>
  <dcterms:modified xsi:type="dcterms:W3CDTF">2022-12-12T00:05:00Z</dcterms:modified>
</cp:coreProperties>
</file>