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EBEE" w14:textId="77777777" w:rsidR="0080013C" w:rsidRPr="0080013C" w:rsidRDefault="0080013C" w:rsidP="0080013C">
      <w:pPr>
        <w:rPr>
          <w:lang w:val="en-US"/>
        </w:rPr>
      </w:pPr>
      <w:r>
        <w:rPr>
          <w:lang w:val="en-US"/>
        </w:rPr>
        <w:t xml:space="preserve"> </w:t>
      </w:r>
      <w:r w:rsidRPr="0080013C">
        <w:rPr>
          <w:lang w:val="en-US"/>
        </w:rPr>
        <w:t>CREATE DATABASE `Egyptian</w:t>
      </w:r>
      <w:r w:rsidRPr="0080013C">
        <w:rPr>
          <w:rFonts w:cs="Arial" w:hint="cs"/>
          <w:rtl/>
          <w:lang w:val="en-US"/>
        </w:rPr>
        <w:t>ـ</w:t>
      </w:r>
      <w:r w:rsidRPr="0080013C">
        <w:rPr>
          <w:lang w:val="en-US"/>
        </w:rPr>
        <w:t>Museums</w:t>
      </w:r>
      <w:r w:rsidRPr="0080013C">
        <w:rPr>
          <w:rFonts w:cs="Arial" w:hint="cs"/>
          <w:rtl/>
          <w:lang w:val="en-US"/>
        </w:rPr>
        <w:t>ـ</w:t>
      </w:r>
      <w:r w:rsidRPr="0080013C">
        <w:rPr>
          <w:lang w:val="en-US"/>
        </w:rPr>
        <w:t>and</w:t>
      </w:r>
      <w:r w:rsidRPr="0080013C">
        <w:rPr>
          <w:rFonts w:cs="Arial" w:hint="cs"/>
          <w:rtl/>
          <w:lang w:val="en-US"/>
        </w:rPr>
        <w:t>ـ</w:t>
      </w:r>
      <w:r w:rsidRPr="0080013C">
        <w:rPr>
          <w:lang w:val="en-US"/>
        </w:rPr>
        <w:t>Archaeological`;</w:t>
      </w:r>
    </w:p>
    <w:p w14:paraId="4241F35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USE `Egyptian Museums and Archaeological`;</w:t>
      </w:r>
    </w:p>
    <w:p w14:paraId="7720F6F7" w14:textId="77777777" w:rsidR="0080013C" w:rsidRPr="0080013C" w:rsidRDefault="0080013C" w:rsidP="0080013C">
      <w:pPr>
        <w:rPr>
          <w:lang w:val="en-US"/>
        </w:rPr>
      </w:pPr>
    </w:p>
    <w:p w14:paraId="46AF61E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</w:t>
      </w:r>
    </w:p>
    <w:p w14:paraId="514CDF9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-- Tables</w:t>
      </w:r>
    </w:p>
    <w:p w14:paraId="0D29C466" w14:textId="77777777" w:rsidR="0080013C" w:rsidRPr="0080013C" w:rsidRDefault="0080013C" w:rsidP="0080013C">
      <w:pPr>
        <w:rPr>
          <w:lang w:val="en-US"/>
        </w:rPr>
      </w:pPr>
    </w:p>
    <w:p w14:paraId="1660472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Museums Table</w:t>
      </w:r>
    </w:p>
    <w:p w14:paraId="0696BC0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Museums (</w:t>
      </w:r>
    </w:p>
    <w:p w14:paraId="5FB7FAA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 PRIMARY KEY, </w:t>
      </w:r>
    </w:p>
    <w:p w14:paraId="30170B7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manager_id INT NULL, </w:t>
      </w:r>
    </w:p>
    <w:p w14:paraId="7F20B72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name VARCHAR(150),</w:t>
      </w:r>
    </w:p>
    <w:p w14:paraId="251FB0A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type VARCHAR(100),</w:t>
      </w:r>
    </w:p>
    <w:p w14:paraId="4BC8F42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city VARCHAR(100),</w:t>
      </w:r>
    </w:p>
    <w:p w14:paraId="774C1F5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address VARCHAR(255),</w:t>
      </w:r>
    </w:p>
    <w:p w14:paraId="3E5B20E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established_year INT,</w:t>
      </w:r>
    </w:p>
    <w:p w14:paraId="4909FEB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website VARCHAR(200)</w:t>
      </w:r>
    </w:p>
    <w:p w14:paraId="1F7E2A5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ENGINE=InnoDB;</w:t>
      </w:r>
    </w:p>
    <w:p w14:paraId="462B46B6" w14:textId="77777777" w:rsidR="0080013C" w:rsidRPr="0080013C" w:rsidRDefault="0080013C" w:rsidP="0080013C">
      <w:pPr>
        <w:rPr>
          <w:lang w:val="en-US"/>
        </w:rPr>
      </w:pPr>
    </w:p>
    <w:p w14:paraId="05449EA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Staff Table</w:t>
      </w:r>
    </w:p>
    <w:p w14:paraId="3487C4D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Staff(</w:t>
      </w:r>
    </w:p>
    <w:p w14:paraId="579720D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staff_id INT PRIMARY KEY,</w:t>
      </w:r>
    </w:p>
    <w:p w14:paraId="5BD4469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INT,</w:t>
      </w:r>
    </w:p>
    <w:p w14:paraId="79A5620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emp_name VARCHAR(150),</w:t>
      </w:r>
    </w:p>
    <w:p w14:paraId="58AD94F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emp_id VARCHAR (50),</w:t>
      </w:r>
    </w:p>
    <w:p w14:paraId="163857B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date_of_employment DATE,</w:t>
      </w:r>
    </w:p>
    <w:p w14:paraId="0A88EF3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job_level VARCHAR(100),</w:t>
      </w:r>
    </w:p>
    <w:p w14:paraId="424E5A5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 xml:space="preserve">  health_status VARCHAR(200),</w:t>
      </w:r>
    </w:p>
    <w:p w14:paraId="52EB8B8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penalties TEXT,</w:t>
      </w:r>
    </w:p>
    <w:p w14:paraId="3154731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age INT,</w:t>
      </w:r>
    </w:p>
    <w:p w14:paraId="0FCF0F6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academic_degree VARCHAR(150),</w:t>
      </w:r>
    </w:p>
    <w:p w14:paraId="158F573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(museum_id) REFERENCES Museums(museum_id)</w:t>
      </w:r>
    </w:p>
    <w:p w14:paraId="3711763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ENGINE=InnoDB;</w:t>
      </w:r>
    </w:p>
    <w:p w14:paraId="33F07C96" w14:textId="77777777" w:rsidR="0080013C" w:rsidRPr="0080013C" w:rsidRDefault="0080013C" w:rsidP="0080013C">
      <w:pPr>
        <w:rPr>
          <w:lang w:val="en-US"/>
        </w:rPr>
      </w:pPr>
    </w:p>
    <w:p w14:paraId="2BE85C3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Exhibitions Table</w:t>
      </w:r>
    </w:p>
    <w:p w14:paraId="0C2655A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Exhibitions (</w:t>
      </w:r>
    </w:p>
    <w:p w14:paraId="35B130A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exhibition_id INT PRIMARY KEY, </w:t>
      </w:r>
    </w:p>
    <w:p w14:paraId="69A34A1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INT,</w:t>
      </w:r>
    </w:p>
    <w:p w14:paraId="385EE1C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exhibition_name VARCHAR(200),</w:t>
      </w:r>
    </w:p>
    <w:p w14:paraId="2B092FD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origin VARCHAR(200),</w:t>
      </w:r>
    </w:p>
    <w:p w14:paraId="1A7D380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period VARCHAR(150),</w:t>
      </w:r>
    </w:p>
    <w:p w14:paraId="50DC289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theme VARCHAR(200),</w:t>
      </w:r>
    </w:p>
    <w:p w14:paraId="290EB30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start_date DATE, </w:t>
      </w:r>
    </w:p>
    <w:p w14:paraId="33F5E80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end_date DATE, </w:t>
      </w:r>
    </w:p>
    <w:p w14:paraId="7BD35D5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(museum_id) REFERENCES Museums(museum_id)</w:t>
      </w:r>
    </w:p>
    <w:p w14:paraId="76B1862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ENGINE=InnoDB;</w:t>
      </w:r>
    </w:p>
    <w:p w14:paraId="1375AB58" w14:textId="77777777" w:rsidR="0080013C" w:rsidRPr="0080013C" w:rsidRDefault="0080013C" w:rsidP="0080013C">
      <w:pPr>
        <w:rPr>
          <w:lang w:val="en-US"/>
        </w:rPr>
      </w:pPr>
    </w:p>
    <w:p w14:paraId="243B029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Artifacts Table</w:t>
      </w:r>
    </w:p>
    <w:p w14:paraId="06DF60D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Artifacts (</w:t>
      </w:r>
    </w:p>
    <w:p w14:paraId="4292762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 PRIMARY KEY,</w:t>
      </w:r>
    </w:p>
    <w:p w14:paraId="07CBF83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INT, </w:t>
      </w:r>
    </w:p>
    <w:p w14:paraId="36FEDA8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name VARCHAR(100),</w:t>
      </w:r>
    </w:p>
    <w:p w14:paraId="6A11765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type VARCHAR(150),</w:t>
      </w:r>
    </w:p>
    <w:p w14:paraId="3AF665B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 xml:space="preserve">  material VARCHAR(150),</w:t>
      </w:r>
    </w:p>
    <w:p w14:paraId="19A7E89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status_art VARCHAR(100),</w:t>
      </w:r>
    </w:p>
    <w:p w14:paraId="599349B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(museum_id) REFERENCES Museums(museum_id)</w:t>
      </w:r>
    </w:p>
    <w:p w14:paraId="027FCF4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ENGINE=InnoDB;</w:t>
      </w:r>
    </w:p>
    <w:p w14:paraId="7C40339A" w14:textId="77777777" w:rsidR="0080013C" w:rsidRPr="0080013C" w:rsidRDefault="0080013C" w:rsidP="0080013C">
      <w:pPr>
        <w:rPr>
          <w:lang w:val="en-US"/>
        </w:rPr>
      </w:pPr>
    </w:p>
    <w:p w14:paraId="4608A67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Artifact_Exhibition Table</w:t>
      </w:r>
    </w:p>
    <w:p w14:paraId="54E6F60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Artifact_Exhibition (</w:t>
      </w:r>
    </w:p>
    <w:p w14:paraId="3B79395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INT, </w:t>
      </w:r>
    </w:p>
    <w:p w14:paraId="349AA84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exhibition_id INT,</w:t>
      </w:r>
    </w:p>
    <w:p w14:paraId="2C36C9E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displayed_from DATE,</w:t>
      </w:r>
    </w:p>
    <w:p w14:paraId="4CEC13B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displayed_to DATE, </w:t>
      </w:r>
    </w:p>
    <w:p w14:paraId="17BCE57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PRIMARY KEY (artifact_id, exhibition_id),</w:t>
      </w:r>
    </w:p>
    <w:p w14:paraId="44BBD07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(artifact_id) REFERENCES Artifacts(artifact_id),</w:t>
      </w:r>
    </w:p>
    <w:p w14:paraId="7439FF1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(exhibition_id) REFERENCES Exhibitions(exhibition_id)</w:t>
      </w:r>
    </w:p>
    <w:p w14:paraId="6FFCBBB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ENGINE=InnoDB;</w:t>
      </w:r>
    </w:p>
    <w:p w14:paraId="4DBB81DA" w14:textId="77777777" w:rsidR="0080013C" w:rsidRPr="0080013C" w:rsidRDefault="0080013C" w:rsidP="0080013C">
      <w:pPr>
        <w:rPr>
          <w:lang w:val="en-US"/>
        </w:rPr>
      </w:pPr>
    </w:p>
    <w:p w14:paraId="2D715E9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Visitors Table</w:t>
      </w:r>
    </w:p>
    <w:p w14:paraId="71468AE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Visitors (</w:t>
      </w:r>
    </w:p>
    <w:p w14:paraId="3A4B23F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visitor_id INT PRIMARY KEY, </w:t>
      </w:r>
    </w:p>
    <w:p w14:paraId="6FAFC48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INT, </w:t>
      </w:r>
    </w:p>
    <w:p w14:paraId="451323F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exhibition_id INT, </w:t>
      </w:r>
    </w:p>
    <w:p w14:paraId="0A56B7A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visit_date DATE, </w:t>
      </w:r>
    </w:p>
    <w:p w14:paraId="3BD173F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visitor_category VARCHAR(100),</w:t>
      </w:r>
    </w:p>
    <w:p w14:paraId="6D5A97D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ticket_category VARCHAR(100),</w:t>
      </w:r>
    </w:p>
    <w:p w14:paraId="477F9CB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(museum_id) REFERENCES Museums(museum_id),</w:t>
      </w:r>
    </w:p>
    <w:p w14:paraId="05AB3C1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(exhibition_id) REFERENCES Exhibitions(exhibition_id)</w:t>
      </w:r>
    </w:p>
    <w:p w14:paraId="152D3FF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) ENGINE=InnoDB;</w:t>
      </w:r>
    </w:p>
    <w:p w14:paraId="03FC632B" w14:textId="77777777" w:rsidR="0080013C" w:rsidRPr="0080013C" w:rsidRDefault="0080013C" w:rsidP="0080013C">
      <w:pPr>
        <w:rPr>
          <w:lang w:val="en-US"/>
        </w:rPr>
      </w:pPr>
    </w:p>
    <w:p w14:paraId="04751A1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Loans Table</w:t>
      </w:r>
    </w:p>
    <w:p w14:paraId="1B76204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Loans (</w:t>
      </w:r>
    </w:p>
    <w:p w14:paraId="1DBFE67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loan_id INT PRIMARY KEY,</w:t>
      </w:r>
    </w:p>
    <w:p w14:paraId="65F8DA9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INT,</w:t>
      </w:r>
    </w:p>
    <w:p w14:paraId="16E7972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INT, </w:t>
      </w:r>
    </w:p>
    <w:p w14:paraId="4D9E45A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start_date DATE,</w:t>
      </w:r>
    </w:p>
    <w:p w14:paraId="4BE3D28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end_date DATE,</w:t>
      </w:r>
    </w:p>
    <w:p w14:paraId="7E0FF58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lender VARCHAR(200),</w:t>
      </w:r>
    </w:p>
    <w:p w14:paraId="454B4B9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(artifact_id) REFERENCES Artifacts(artifact_id),</w:t>
      </w:r>
    </w:p>
    <w:p w14:paraId="74A0540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(museum_id) REFERENCES Museums(museum_id)</w:t>
      </w:r>
    </w:p>
    <w:p w14:paraId="45C528E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ENGINE=InnoDB;</w:t>
      </w:r>
    </w:p>
    <w:p w14:paraId="37BFDA8C" w14:textId="77777777" w:rsidR="0080013C" w:rsidRPr="0080013C" w:rsidRDefault="0080013C" w:rsidP="0080013C">
      <w:pPr>
        <w:rPr>
          <w:lang w:val="en-US"/>
        </w:rPr>
      </w:pPr>
    </w:p>
    <w:p w14:paraId="56300D8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Maintenance Table</w:t>
      </w:r>
    </w:p>
    <w:p w14:paraId="0C8366E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Maintenance (</w:t>
      </w:r>
    </w:p>
    <w:p w14:paraId="28109A7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maintenance_id INT PRIMARY KEY,</w:t>
      </w:r>
    </w:p>
    <w:p w14:paraId="2002B78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INT,</w:t>
      </w:r>
    </w:p>
    <w:p w14:paraId="23485A6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staff_id INT,</w:t>
      </w:r>
    </w:p>
    <w:p w14:paraId="29C1653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maintenance_type VARCHAR(150),</w:t>
      </w:r>
    </w:p>
    <w:p w14:paraId="7B546DC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start_date DATE, </w:t>
      </w:r>
    </w:p>
    <w:p w14:paraId="71046F1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end_date DATE,</w:t>
      </w:r>
    </w:p>
    <w:p w14:paraId="5226B2A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(artifact_id) REFERENCES Artifacts(artifact_id),</w:t>
      </w:r>
    </w:p>
    <w:p w14:paraId="31A1714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(staff_id) REFERENCES Staff(staff_id)</w:t>
      </w:r>
    </w:p>
    <w:p w14:paraId="1983E09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ENGINE=InnoDB;</w:t>
      </w:r>
    </w:p>
    <w:p w14:paraId="734B462F" w14:textId="77777777" w:rsidR="0080013C" w:rsidRPr="0080013C" w:rsidRDefault="0080013C" w:rsidP="0080013C">
      <w:pPr>
        <w:rPr>
          <w:lang w:val="en-US"/>
        </w:rPr>
      </w:pPr>
    </w:p>
    <w:p w14:paraId="29D070A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-- Auction Table</w:t>
      </w:r>
    </w:p>
    <w:p w14:paraId="3C7ED95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Auction (</w:t>
      </w:r>
    </w:p>
    <w:p w14:paraId="69649F3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auction_id INT PRIMARY KEY,</w:t>
      </w:r>
    </w:p>
    <w:p w14:paraId="543C0AA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INT,</w:t>
      </w:r>
    </w:p>
    <w:p w14:paraId="1E72233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auction_date DATE, </w:t>
      </w:r>
    </w:p>
    <w:p w14:paraId="1BBE517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starting_price DECIMAL(12,2),</w:t>
      </w:r>
    </w:p>
    <w:p w14:paraId="6F493E6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final_price_buyer DECIMAL(12,2),</w:t>
      </w:r>
    </w:p>
    <w:p w14:paraId="67EC5B1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FOREIGN KEY (artifact_id) REFERENCES Artifacts(artifact_id)</w:t>
      </w:r>
    </w:p>
    <w:p w14:paraId="716EB76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ENGINE=InnoDB;</w:t>
      </w:r>
    </w:p>
    <w:p w14:paraId="3F7EB98B" w14:textId="77777777" w:rsidR="0080013C" w:rsidRPr="0080013C" w:rsidRDefault="0080013C" w:rsidP="0080013C">
      <w:pPr>
        <w:rPr>
          <w:lang w:val="en-US"/>
        </w:rPr>
      </w:pPr>
    </w:p>
    <w:p w14:paraId="7BA0DC24" w14:textId="77777777" w:rsidR="0080013C" w:rsidRPr="0080013C" w:rsidRDefault="0080013C" w:rsidP="0080013C">
      <w:pPr>
        <w:rPr>
          <w:lang w:val="en-US"/>
        </w:rPr>
      </w:pPr>
    </w:p>
    <w:p w14:paraId="652A385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Insert Data</w:t>
      </w:r>
    </w:p>
    <w:p w14:paraId="1FBFD40C" w14:textId="77777777" w:rsidR="0080013C" w:rsidRPr="0080013C" w:rsidRDefault="0080013C" w:rsidP="0080013C">
      <w:pPr>
        <w:rPr>
          <w:lang w:val="en-US"/>
        </w:rPr>
      </w:pPr>
    </w:p>
    <w:p w14:paraId="1D36888F" w14:textId="77777777" w:rsidR="0080013C" w:rsidRPr="0080013C" w:rsidRDefault="0080013C" w:rsidP="0080013C">
      <w:pPr>
        <w:rPr>
          <w:lang w:val="en-US"/>
        </w:rPr>
      </w:pPr>
    </w:p>
    <w:p w14:paraId="5021924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Museums</w:t>
      </w:r>
    </w:p>
    <w:p w14:paraId="32F51D0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Museums (museum_id, manager_id, name, type, city, address, established_year, website)</w:t>
      </w:r>
    </w:p>
    <w:p w14:paraId="0066BB8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00360AA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(1, 1, 'Egyptian Museum', 'Archaeological', 'Cairo', 'Tahrir Square, Downtown Cairo', 1902, NULL),</w:t>
      </w:r>
    </w:p>
    <w:p w14:paraId="3443A13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(2, 2, 'Museum of Islamic Art', 'Islamic Art', 'Cairo', 'Bab Al-Khalq, Port Said Street', 1903, 'http://www.miaegypt.org'),</w:t>
      </w:r>
    </w:p>
    <w:p w14:paraId="218D204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(3, 3, 'Gayer-Anderson Museum', 'Historic House', 'Cairo', 'Next to Ibn Tulun Mosque, Sayyida Zeinab', 1942, NULL),</w:t>
      </w:r>
    </w:p>
    <w:p w14:paraId="3E1B048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(4, 4, 'Mahmoud Mokhtar Museum', 'Art / Sculpture', 'Cairo', 'Tahrir – beside Cairo Sporting Club', 1919, NULL),</w:t>
      </w:r>
    </w:p>
    <w:p w14:paraId="2D89F6B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(5, 5, 'Alexandria National Museum', 'Historical', 'Alexandria', 'Fouad Street, Alexandria', 2003, NULL),</w:t>
      </w:r>
    </w:p>
    <w:p w14:paraId="20C9AA4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(6, 6, 'Luxor Museum', 'Archaeological', 'Luxor', 'Corniche El Nile, Luxor', 1975, NULL),</w:t>
      </w:r>
    </w:p>
    <w:p w14:paraId="73967F0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(7, 7, 'National Museum of Egyptian Civilization (NMEC)', 'Civilization', 'Cairo', 'Fustat, Old Cairo', 2021, 'https://nmec.gov.eg'),</w:t>
      </w:r>
    </w:p>
    <w:p w14:paraId="6F93CE1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(8, 8, 'Royal Carriages Museum', 'Royal Heritage', 'Cairo', 'Boulaq, Cairo', 1863, NULL),</w:t>
      </w:r>
    </w:p>
    <w:p w14:paraId="14570C9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(9, 9, 'Coptic Museum', 'Coptic Art', 'Cairo', 'Old Cairo, near Hanging Church', 1910, NULL),</w:t>
      </w:r>
    </w:p>
    <w:p w14:paraId="6A8A156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(10, 10, 'Manial Palace Museum', 'Royal Palace', 'Cairo', 'El-Manial Island, Cairo', 1925, NULL),</w:t>
      </w:r>
    </w:p>
    <w:p w14:paraId="4E6309F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(11, 11, 'Nubian Museum', 'Nubian Heritage', 'Aswan', 'Aswan, near Fatimid Cemetery', 1997, NULL),</w:t>
      </w:r>
    </w:p>
    <w:p w14:paraId="48835AB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(12, 12, 'Crocodile Museum', 'Archaeological', 'Aswan', 'Kom Ombo Temple Area', 2012, NULL),</w:t>
      </w:r>
    </w:p>
    <w:p w14:paraId="723C31F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(13, 13, 'Hurghada Museum', 'Archaeological', 'Hurghada', 'South Marina Drive', 2020, NULL),</w:t>
      </w:r>
    </w:p>
    <w:p w14:paraId="0A54B00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(14, 14, 'Sharm El-Sheikh Museum', 'Archaeological', 'Sharm El-Sheikh', 'Nabq Bay', 2020, NULL),</w:t>
      </w:r>
    </w:p>
    <w:p w14:paraId="6DF1254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(15, 15, 'Port Said National Museum', 'Historical', 'Port Said', '23 July Street', 1987, NULL),</w:t>
      </w:r>
    </w:p>
    <w:p w14:paraId="572EF10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(16, 16, 'Ismailia Museum', 'Archaeological', 'Ismailia', 'El-Gomhoreya Street', 1934, NULL),</w:t>
      </w:r>
    </w:p>
    <w:p w14:paraId="3EE0647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(17, 17, 'Suez National Museum', 'Historical', 'Suez', 'Port Tawfiq District', 2012, NULL),</w:t>
      </w:r>
    </w:p>
    <w:p w14:paraId="417A1BE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(18, 18, 'Tanta Museum', 'Archaeological', 'Tanta', 'Al-Bahr Street', 1913, NULL),</w:t>
      </w:r>
    </w:p>
    <w:p w14:paraId="048DCA2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(19, 19, 'Mallawi Museum', 'Archaeological', 'Minya', 'Mallawi City Center', 1963, NULL),</w:t>
      </w:r>
    </w:p>
    <w:p w14:paraId="4E922F4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(20, 20, 'Tell Basta Museum', 'Archaeological', 'Zagazig', 'Tell Basta Archaeological Site', 1880, NULL);</w:t>
      </w:r>
    </w:p>
    <w:p w14:paraId="592DD96B" w14:textId="77777777" w:rsidR="0080013C" w:rsidRPr="0080013C" w:rsidRDefault="0080013C" w:rsidP="0080013C">
      <w:pPr>
        <w:rPr>
          <w:lang w:val="en-US"/>
        </w:rPr>
      </w:pPr>
    </w:p>
    <w:p w14:paraId="4EFAB10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Staff</w:t>
      </w:r>
    </w:p>
    <w:p w14:paraId="0266BE4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Staff (staff_id, museum_id, emp_name, emp_id, date_of_employment, job_level, health_status, penalties, age, academic_degree)</w:t>
      </w:r>
    </w:p>
    <w:p w14:paraId="3A9F588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0E13201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(101, 1, 'Ayman Salah', 'EMP1001', '2010-06-15', 'Senior Curator', 'Good', '', 54, 'PhD Egyptology'),</w:t>
      </w:r>
    </w:p>
    <w:p w14:paraId="0EC3BB7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(102, 1, 'Mona Tarek', 'EMP1002', '2016-01-10', 'Guide', 'Good', '', 33, 'BA Tourism'),</w:t>
      </w:r>
    </w:p>
    <w:p w14:paraId="05FAE62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(103, 2, 'Sara Hassan', 'EMP2001', '2015-09-01', 'Islamic Art Curator', 'Good', '', 42, 'MA Islamic Art'),</w:t>
      </w:r>
    </w:p>
    <w:p w14:paraId="055B07B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(104, 3, 'Mohamed Adel', 'EMP3001', '2018-01-20', 'Museum Guide', 'Good', '', 36, 'BA History'),</w:t>
      </w:r>
    </w:p>
    <w:p w14:paraId="1043796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(105, 4, 'Nadine Farouk', 'EMP4001', '2020-11-05', 'Security Officer', 'Good', '', 29, 'Diploma Security'),</w:t>
      </w:r>
    </w:p>
    <w:p w14:paraId="0796402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(106, 5, 'Hany Samir', 'EMP5001', '2005-03-28', 'Director', 'Good', '', 60, 'MA History'),</w:t>
      </w:r>
    </w:p>
    <w:p w14:paraId="2A283E8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(107, 6, 'Omar Radi', 'EMP6001', '2012-02-12', 'Archaeologist', 'Good', '', 46, 'PhD Archeology'),</w:t>
      </w:r>
    </w:p>
    <w:p w14:paraId="64F2E45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(108, 7, 'Karim El-Masry', 'EMP7001', '2013-04-05', 'Senior Researcher', 'Good', '', 45, 'PhD Anthropology'),</w:t>
      </w:r>
    </w:p>
    <w:p w14:paraId="552F5CC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(109, 8, 'Heba Shaker', 'EMP7002', '2017-10-30', 'Collections Manager', 'Good', '', 40, 'MA Museum Studies'),</w:t>
      </w:r>
    </w:p>
    <w:p w14:paraId="150864A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(110, 9, 'Mohab Youssef', 'EMP8001', '2008-08-18', 'Carriages Restorer', 'Good', '', 52, 'BA Restoration'),</w:t>
      </w:r>
    </w:p>
    <w:p w14:paraId="7E0AA41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(111, 10, 'Marina Samy', 'EMP8002', '2020-02-14', 'Heritage Guide', 'Good', '', 28, 'BA Tourism'),</w:t>
      </w:r>
    </w:p>
    <w:p w14:paraId="7945505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(112, 11, 'Adel Girgis', 'EMP9001', '1999-11-21', 'Coptic Art Specialist', 'Good', '', 58, 'MA Coptic Studies'),</w:t>
      </w:r>
    </w:p>
    <w:p w14:paraId="7327A83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(113, 12, 'Mariam Mounir', 'EMP9002', '2018-04-09', 'Documentation Officer', 'Good', '', 32, 'BA Documentation'),</w:t>
      </w:r>
    </w:p>
    <w:p w14:paraId="536D300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(114, 13, 'Samir Alaa', 'EMP10001', '2012-01-12', 'Palace Curator', 'Good', '', 44, 'MA Heritage'),</w:t>
      </w:r>
    </w:p>
    <w:p w14:paraId="1ED7711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(115, 14, 'Farah Hussein', 'EMP10002', '2023-03-03', 'Assistant Guide', 'Good', '', 24, 'BA Tourism'),</w:t>
      </w:r>
    </w:p>
    <w:p w14:paraId="4A1ACB0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(116, 15, 'Walid Gamal', 'EMP11001', '2007-09-16', 'Nubian Culture Expert', 'Good', '', 53, 'PhD Anthropology'),</w:t>
      </w:r>
    </w:p>
    <w:p w14:paraId="00EB006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(117, 16, 'Rasha Abdallah', 'EMP11002', '2019-12-01', 'Museum Educator', 'Good', '', 30, 'BA Education'),</w:t>
      </w:r>
    </w:p>
    <w:p w14:paraId="527ACF0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(118, 17, 'Ola Mohamed', 'EMP12001', '2020-06-25', 'Crocodile Exhibit Guide', 'Good', '', 27, 'BA Tourism'),</w:t>
      </w:r>
    </w:p>
    <w:p w14:paraId="4C65ED9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(119, 18, 'Khaled Abu Zaid', 'EMP13001', '2015-08-13', 'Archaeology Specialist', 'Good', '', 41, 'MA Archeology'),</w:t>
      </w:r>
    </w:p>
    <w:p w14:paraId="7D58337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(120, 19, 'Youssef Nader', 'EMP14001', '2021-05-20', 'Ticketing Officer', 'Good', '', 25, 'BA Business');</w:t>
      </w:r>
    </w:p>
    <w:p w14:paraId="3BBC0B64" w14:textId="77777777" w:rsidR="0080013C" w:rsidRPr="0080013C" w:rsidRDefault="0080013C" w:rsidP="0080013C">
      <w:pPr>
        <w:rPr>
          <w:lang w:val="en-US"/>
        </w:rPr>
      </w:pPr>
    </w:p>
    <w:p w14:paraId="380DD22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-- Exhibitions </w:t>
      </w:r>
    </w:p>
    <w:p w14:paraId="0544A97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Exhibitions (exhibition_id, museum_id, exhibition_name, origin, period, theme, start_date, end_date)</w:t>
      </w:r>
    </w:p>
    <w:p w14:paraId="36261F0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6F80755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(201, 1, 'Treasures of the Pharaohs', 'Ancient Egypt', 'New Kingdom', 'Royal Treasures', '2023-05-01', '2023-11-30'),</w:t>
      </w:r>
    </w:p>
    <w:p w14:paraId="2E21FD0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(202, 2, 'Islamic Ceramics Through Ages', 'Islamic World', 'Medieval-Ottoman', 'Ceramics', '2022-09-15', '2023-04-15'),</w:t>
      </w:r>
    </w:p>
    <w:p w14:paraId="68F56DA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(203, 3, 'Ottoman Cairo House Life', 'Egypt', 'Ottoman Era', 'Daily Life Objects', '2023-02-01', '2023-12-31'),</w:t>
      </w:r>
    </w:p>
    <w:p w14:paraId="2A7BA32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(204, 4, 'Egyptian Sculpture Evolution', 'Egypt', '20th Century', 'Sculpture', '2022-03-20', '2022-08-20'),</w:t>
      </w:r>
    </w:p>
    <w:p w14:paraId="642E53E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(205, 5, 'Alexandria Through Ages', 'Greece – Rome', 'Ptolemaic–Roman', 'Alexandria History', '2023-01-10', '2023-10-10'),</w:t>
      </w:r>
    </w:p>
    <w:p w14:paraId="605584C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(206, 6, 'Luxor Tombs Discoveries', 'Ancient Egypt', 'New Kingdom', 'Tombs &amp; Findings', '2023-06-01', '2023-12-30'),</w:t>
      </w:r>
    </w:p>
    <w:p w14:paraId="4BD2D70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(207, 7, 'Daily Life in Ancient Egypt', 'Ancient Egypt', 'Middle Kingdom', 'Artifacts &amp; Lifestyle', '2023-03-01', '2023-09-30'),</w:t>
      </w:r>
    </w:p>
    <w:p w14:paraId="728FE52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(208, 8, 'Royal Carriages and Chariots', 'Egypt', '19th Century', 'Transport &amp; Royalty', '2023-04-15', '2023-10-15'),</w:t>
      </w:r>
    </w:p>
    <w:p w14:paraId="15562F0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(209, 9, 'Coptic Religious Artifacts', 'Egypt', 'Coptic Era', 'Religious Heritage', '2023-05-05', '2023-11-05'),</w:t>
      </w:r>
    </w:p>
    <w:p w14:paraId="26570C1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(210, 10, 'Manial Palace Treasures', 'Egypt', '20th Century', 'Royal Collections', '2023-01-20', '2023-07-20'),</w:t>
      </w:r>
    </w:p>
    <w:p w14:paraId="747895F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(211, 11, 'Nubian Heritage', 'Nubia', 'Medieval-Modern', 'Cultural Artifacts', '2023-02-10', '2023-08-10'),</w:t>
      </w:r>
    </w:p>
    <w:p w14:paraId="511D1D7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(212, 12, 'Crocodile Worship in Ancient Egypt', 'Ancient Egypt', 'Pharaonic', 'Animals &amp; Religion', '2023-03-15', '2023-09-15'),</w:t>
      </w:r>
    </w:p>
    <w:p w14:paraId="6500FD4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(213, 13, 'Hurghada Maritime History', 'Egypt', 'Modern', 'Seafaring &amp; Trade', '2023-04-01', '2023-10-01'),</w:t>
      </w:r>
    </w:p>
    <w:p w14:paraId="720187D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(214, 14, 'Sharm Archaeology', 'Egypt', 'Pharaonic-Roman', 'Regional Discoveries', '2023-05-10', '2023-11-10'),</w:t>
      </w:r>
    </w:p>
    <w:p w14:paraId="3FC48D3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(215, 15, 'Port Said Historical Collection', 'Egypt', '19th-20th Century', 'Local History', '2023-06-01', '2023-12-01'),</w:t>
      </w:r>
    </w:p>
    <w:p w14:paraId="726AF9B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(216, 16, 'Ismailia Antiquities', 'Egypt', 'Pharaonic-Medieval', 'Regional Finds', '2023-01-15', '2023-07-15'),</w:t>
      </w:r>
    </w:p>
    <w:p w14:paraId="0CFA767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(217, 17, 'Suez Canal History', 'Egypt', '19th-20th Century', 'Maritime &amp; Trade', '2023-02-05', '2023-08-05'),</w:t>
      </w:r>
    </w:p>
    <w:p w14:paraId="7F9F614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(218, 18, 'Tanta Archaeology', 'Egypt', 'Pharaonic-Roman', 'Regional Artifacts', '2023-03-10', '2023-09-10'),</w:t>
      </w:r>
    </w:p>
    <w:p w14:paraId="206508B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(219, 19, 'Mallawi Historical Artifacts', 'Egypt', 'Pharaonic', 'Regional Heritage', '2023-04-05', '2023-10-05'),</w:t>
      </w:r>
    </w:p>
    <w:p w14:paraId="5F0D0A0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(220, 20, 'Tell Basta Excavations', 'Egypt', 'Pharaonic', 'Archaeological Finds', '2023-05-20', '2023-11-20');</w:t>
      </w:r>
    </w:p>
    <w:p w14:paraId="1245D648" w14:textId="77777777" w:rsidR="0080013C" w:rsidRPr="0080013C" w:rsidRDefault="0080013C" w:rsidP="0080013C">
      <w:pPr>
        <w:rPr>
          <w:lang w:val="en-US"/>
        </w:rPr>
      </w:pPr>
    </w:p>
    <w:p w14:paraId="1C3A3CA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Artifacts Table</w:t>
      </w:r>
    </w:p>
    <w:p w14:paraId="0136C5B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Artifacts (artifact_id, museum_id, name, type, material, status_art)</w:t>
      </w:r>
    </w:p>
    <w:p w14:paraId="2D4BC38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4E99589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(301, 1, 'Statue of Ramses II', 'Statue', 'Granite', 'Excellent'),</w:t>
      </w:r>
    </w:p>
    <w:p w14:paraId="6BE8FE9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(302, 1, 'Golden Ushabti', 'Funerary Object', 'Gold', 'Excellent'),</w:t>
      </w:r>
    </w:p>
    <w:p w14:paraId="647D06D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(303, 2, 'Mamluk Ceramic Dish', 'Ceramic', 'Clay', 'Good'),</w:t>
      </w:r>
    </w:p>
    <w:p w14:paraId="2B7CEB6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(304, 2, 'Islamic Manuscript', 'Manuscript', 'Paper &amp; Ink', 'Good'),</w:t>
      </w:r>
    </w:p>
    <w:p w14:paraId="725ED0B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(305, 3, 'Ottoman Door', 'Woodwork', 'Wood', 'Good'),</w:t>
      </w:r>
    </w:p>
    <w:p w14:paraId="3A78D1B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(306, 3, 'Ottoman House Furniture', 'Furniture', 'Wood &amp; Fabric', 'Good'),</w:t>
      </w:r>
    </w:p>
    <w:p w14:paraId="48125B5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(307, 4, 'Mokhtar Bronze Figure', 'Sculpture', 'Bronze', 'Excellent'),</w:t>
      </w:r>
    </w:p>
    <w:p w14:paraId="03469D6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(308, 4, 'Modern Egyptian Sculpture', 'Sculpture', 'Marble', 'Good'),</w:t>
      </w:r>
    </w:p>
    <w:p w14:paraId="471143D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(309, 5, 'Roman Coin – Alexandria Mint', 'Coin', 'Bronze', 'Fair'),</w:t>
      </w:r>
    </w:p>
    <w:p w14:paraId="7C65987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(310, 5, 'Alexandria Mosaic Fragment', 'Mosaic', 'Stone', 'Good'),</w:t>
      </w:r>
    </w:p>
    <w:p w14:paraId="609788B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(311, 6, 'Luxor Tomb Painting Fragment', 'Painting', 'Pigment on Plaster', 'Good'),</w:t>
      </w:r>
    </w:p>
    <w:p w14:paraId="3063B84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(312, 6, 'Statue of Tutankhamun', 'Statue', 'Gold &amp; Stone', 'Excellent'),</w:t>
      </w:r>
    </w:p>
    <w:p w14:paraId="7CA07A2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(313, 7, 'Ancient Pottery Vessel', 'Pottery', 'Clay', 'Good'),</w:t>
      </w:r>
    </w:p>
    <w:p w14:paraId="337B945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(314, 7, 'Pharaonic Jewelry', 'Jewelry', 'Gold &amp; Stones', 'Excellent'),</w:t>
      </w:r>
    </w:p>
    <w:p w14:paraId="26F5D96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(315, 8, 'Royal Carriage', 'Transport', 'Wood &amp; Metal', 'Good'),</w:t>
      </w:r>
    </w:p>
    <w:p w14:paraId="40A1B5B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(316, 8, '19th Century Chariot', 'Transport', 'Wood &amp; Leather', 'Good'),</w:t>
      </w:r>
    </w:p>
    <w:p w14:paraId="16C5B01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(317, 9, 'Coptic Cross', 'Religious Artifact', 'Wood &amp; Metal', 'Good'),</w:t>
      </w:r>
    </w:p>
    <w:p w14:paraId="3900033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(318, 9, 'Coptic Icon', 'Painting', 'Tempera on Wood', 'Excellent'),</w:t>
      </w:r>
    </w:p>
    <w:p w14:paraId="5088580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(319, 10, 'Manial Palace Throne', 'Furniture', 'Wood &amp; Fabric', 'Good'),</w:t>
      </w:r>
    </w:p>
    <w:p w14:paraId="19A5F8D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(320, 10, 'Royal Portraits Collection', 'Painting', 'Oil on Canvas', 'Excellent');</w:t>
      </w:r>
    </w:p>
    <w:p w14:paraId="0F47D9A0" w14:textId="77777777" w:rsidR="0080013C" w:rsidRPr="0080013C" w:rsidRDefault="0080013C" w:rsidP="0080013C">
      <w:pPr>
        <w:rPr>
          <w:lang w:val="en-US"/>
        </w:rPr>
      </w:pPr>
    </w:p>
    <w:p w14:paraId="5274853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-- Artifact_Exhibition Table </w:t>
      </w:r>
    </w:p>
    <w:p w14:paraId="5B27BB1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Artifact_Exhibition (artifact_id, exhibition_id, displayed_from, displayed_to)</w:t>
      </w:r>
    </w:p>
    <w:p w14:paraId="1E4143F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48D90FB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(301, 201, '2023-05-01', '2023-11-30'),</w:t>
      </w:r>
    </w:p>
    <w:p w14:paraId="4A3C565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(302, 201, '2023-05-01', '2023-11-30'),</w:t>
      </w:r>
    </w:p>
    <w:p w14:paraId="07C91B4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(303, 202, '2022-09-15', '2023-04-15'),</w:t>
      </w:r>
    </w:p>
    <w:p w14:paraId="49292EB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(304, 202, '2022-09-15', '2023-04-15'),</w:t>
      </w:r>
    </w:p>
    <w:p w14:paraId="4BF10E5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(305, 203, '2023-02-01', '2023-12-31'),</w:t>
      </w:r>
    </w:p>
    <w:p w14:paraId="79C0423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(306, 203, '2023-02-01', '2023-12-31'),</w:t>
      </w:r>
    </w:p>
    <w:p w14:paraId="5FB87E8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(307, 204, '2022-03-20', '2022-08-20'),</w:t>
      </w:r>
    </w:p>
    <w:p w14:paraId="43DA354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(308, 204, '2022-03-20', '2022-08-20'),</w:t>
      </w:r>
    </w:p>
    <w:p w14:paraId="253B3F9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(309, 205, '2023-01-10', '2023-10-10'),</w:t>
      </w:r>
    </w:p>
    <w:p w14:paraId="6D031FF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(310, 205, '2023-01-10', '2023-10-10'),</w:t>
      </w:r>
    </w:p>
    <w:p w14:paraId="2BEDB1E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(311, 206, '2023-06-01', '2023-12-30'),</w:t>
      </w:r>
    </w:p>
    <w:p w14:paraId="58CEB1E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(312, 206, '2023-06-01', '2023-12-30'),</w:t>
      </w:r>
    </w:p>
    <w:p w14:paraId="0C8AB8B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(313, 207, '2023-03-01', '2023-09-30'),</w:t>
      </w:r>
    </w:p>
    <w:p w14:paraId="40DE06B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(314, 207, '2023-03-01', '2023-09-30'),</w:t>
      </w:r>
    </w:p>
    <w:p w14:paraId="20B5B04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(315, 208, '2023-04-15', '2023-10-15'),</w:t>
      </w:r>
    </w:p>
    <w:p w14:paraId="7538FE1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(316, 208, '2023-04-15', '2023-10-15'),</w:t>
      </w:r>
    </w:p>
    <w:p w14:paraId="2678B82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(317, 209, '2023-05-05', '2023-11-05'),</w:t>
      </w:r>
    </w:p>
    <w:p w14:paraId="003EB86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(318, 209, '2023-05-05', '2023-11-05'),</w:t>
      </w:r>
    </w:p>
    <w:p w14:paraId="0135B67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(319, 210, '2023-01-20', '2023-07-20'),</w:t>
      </w:r>
    </w:p>
    <w:p w14:paraId="04A4D12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(320, 210, '2023-01-20', '2023-07-20');</w:t>
      </w:r>
    </w:p>
    <w:p w14:paraId="41F8FE61" w14:textId="77777777" w:rsidR="0080013C" w:rsidRPr="0080013C" w:rsidRDefault="0080013C" w:rsidP="0080013C">
      <w:pPr>
        <w:rPr>
          <w:lang w:val="en-US"/>
        </w:rPr>
      </w:pPr>
    </w:p>
    <w:p w14:paraId="08439E4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-- Visitors Table </w:t>
      </w:r>
    </w:p>
    <w:p w14:paraId="251C489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Visitors (visitor_id, museum_id, exhibition_id, visit_date, visitor_category, ticket_category)</w:t>
      </w:r>
    </w:p>
    <w:p w14:paraId="4918815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4C260BC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(401, 1, 201, '2023-05-10', 'Egyptian Adult', 'Adult'),</w:t>
      </w:r>
    </w:p>
    <w:p w14:paraId="6A9F3EE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(402, 1, 201, '2023-05-12', 'Egyptian Student', 'Student'),</w:t>
      </w:r>
    </w:p>
    <w:p w14:paraId="7A3C89F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(403, 2, 202, '2023-10-05', 'Foreigner Adult', 'Adult'),</w:t>
      </w:r>
    </w:p>
    <w:p w14:paraId="7F86B4F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(404, 3, 203, '2023-02-14', 'Egyptian Adult', 'Adult'),</w:t>
      </w:r>
    </w:p>
    <w:p w14:paraId="6DD8F33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(405, 4, 204, '2022-04-18', 'Egyptian Senior', 'Senior'),</w:t>
      </w:r>
    </w:p>
    <w:p w14:paraId="36F6971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(406, 5, 205, '2023-08-30', 'Egyptian Family', 'Group'),</w:t>
      </w:r>
    </w:p>
    <w:p w14:paraId="2D0E08D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(407, 6, 206, '2023-09-01', 'Foreigner Adult', 'Adult'),</w:t>
      </w:r>
    </w:p>
    <w:p w14:paraId="0E75291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(408, 2, 202, '2023-11-20', 'Foreigner Student', 'Student'),</w:t>
      </w:r>
    </w:p>
    <w:p w14:paraId="3FB7530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(409, 7, 207, '2023-03-12', 'Egyptian Adult', 'Adult'),</w:t>
      </w:r>
    </w:p>
    <w:p w14:paraId="76F8A89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(410, 8, 208, '2023-04-18', 'Foreigner Adult', 'Adult'),</w:t>
      </w:r>
    </w:p>
    <w:p w14:paraId="3C69083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(411, 9, 209, '2023-05-22', 'Egyptian Student', 'Student'),</w:t>
      </w:r>
    </w:p>
    <w:p w14:paraId="246D11F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(412, 10, 210, '2023-01-25', 'Egyptian Senior', 'Senior'),</w:t>
      </w:r>
    </w:p>
    <w:p w14:paraId="07568DA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(413, 11, 211, '2023-02-15', 'Foreigner Student', 'Student'),</w:t>
      </w:r>
    </w:p>
    <w:p w14:paraId="1E858C4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(414, 12, 212, '2023-03-20', 'Egyptian Adult', 'Adult'),</w:t>
      </w:r>
    </w:p>
    <w:p w14:paraId="04641BC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(415, 13, 213, '2023-04-05', 'Foreigner Adult', 'Adult'),</w:t>
      </w:r>
    </w:p>
    <w:p w14:paraId="0F8A3E7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(416, 14, 214, '2023-05-15', 'Egyptian Family', 'Group'),</w:t>
      </w:r>
    </w:p>
    <w:p w14:paraId="458A41C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(417, 15, 215, '2023-06-01', 'Egyptian Adult', 'Adult'),</w:t>
      </w:r>
    </w:p>
    <w:p w14:paraId="640A492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(418, 16, 216, '2023-01-18', 'Foreigner Adult', 'Adult'),</w:t>
      </w:r>
    </w:p>
    <w:p w14:paraId="79A46F0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(419, 17, 217, '2023-02-10', 'Egyptian Senior', 'Senior'),</w:t>
      </w:r>
    </w:p>
    <w:p w14:paraId="3444129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(420, 18, 218, '2023-03-15', 'Foreigner Student', 'Student');</w:t>
      </w:r>
    </w:p>
    <w:p w14:paraId="32893957" w14:textId="77777777" w:rsidR="0080013C" w:rsidRPr="0080013C" w:rsidRDefault="0080013C" w:rsidP="0080013C">
      <w:pPr>
        <w:rPr>
          <w:lang w:val="en-US"/>
        </w:rPr>
      </w:pPr>
    </w:p>
    <w:p w14:paraId="5569915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Loans Table</w:t>
      </w:r>
    </w:p>
    <w:p w14:paraId="4DF90B5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Loans (loan_id, artifact_id, museum_id, start_date, end_date, lender)</w:t>
      </w:r>
    </w:p>
    <w:p w14:paraId="66361CC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44FA829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(501, 301, 1, '2023-01-05', '2023-06-05', 'British Museum'),</w:t>
      </w:r>
    </w:p>
    <w:p w14:paraId="596FB5B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(502, 303, 2, '2022-03-10', '2022-09-10', 'Topkapi Museum'),</w:t>
      </w:r>
    </w:p>
    <w:p w14:paraId="2D9AFA6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(503, 305, 4, '2023-04-01', '2023-12-01', 'Mathaf: Arab Museum of Modern Art'),</w:t>
      </w:r>
    </w:p>
    <w:p w14:paraId="2D863CB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(504, 307, 4, '2023-05-01', '2023-11-30', 'Museum of Modern Art Cairo'),</w:t>
      </w:r>
    </w:p>
    <w:p w14:paraId="11D3B11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(505, 309, 5, '2023-02-10', '2023-08-10', 'Alexandria Historical Society'),</w:t>
      </w:r>
    </w:p>
    <w:p w14:paraId="013C8D5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(506, 311, 6, '2023-06-15', '2023-12-15', 'Luxor Antiquities Institute'),</w:t>
      </w:r>
    </w:p>
    <w:p w14:paraId="0B06932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(507, 313, 7, '2023-03-01', '2023-09-01', 'National Museum Lending Program'),</w:t>
      </w:r>
    </w:p>
    <w:p w14:paraId="1649000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(508, 315, 8, '2023-04-10', '2023-10-10', 'Royal Heritage Fund'),</w:t>
      </w:r>
    </w:p>
    <w:p w14:paraId="0992503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(509, 317, 9, '2023-05-05', '2023-11-05', 'Coptic Museum Trust'),</w:t>
      </w:r>
    </w:p>
    <w:p w14:paraId="4D1B228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(510, 319, 10, '2023-01-20', '2023-07-20', 'Manial Palace Foundation'),</w:t>
      </w:r>
    </w:p>
    <w:p w14:paraId="2507A7F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(511, 302, 1, '2023-02-15', '2023-08-15', 'British Museum'),</w:t>
      </w:r>
    </w:p>
    <w:p w14:paraId="31C44D1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(512, 304, 2, '2023-03-05', '2023-09-05', 'Museum of Islamic Art Trust'),</w:t>
      </w:r>
    </w:p>
    <w:p w14:paraId="52CEE77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(513, 306, 3, '2023-01-10', '2023-07-10', 'Ottoman Heritage Fund'),</w:t>
      </w:r>
    </w:p>
    <w:p w14:paraId="669388B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(514, 308, 4, '2023-02-25', '2023-08-25', 'Modern Art Lending Program'),</w:t>
      </w:r>
    </w:p>
    <w:p w14:paraId="44F0BA4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(515, 310, 5, '2023-04-01', '2023-10-01', 'Alexandria Historical Society'),</w:t>
      </w:r>
    </w:p>
    <w:p w14:paraId="62283CC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(516, 312, 6, '2023-06-01', '2023-12-01', 'Tutankhamun Exhibition Fund'),</w:t>
      </w:r>
    </w:p>
    <w:p w14:paraId="3CB023C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(517, 314, 7, '2023-03-15', '2023-09-15', 'Pharaonic Art Fund'),</w:t>
      </w:r>
    </w:p>
    <w:p w14:paraId="4C58D3A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(518, 316, 8, '2023-04-20', '2023-10-20', 'Royal Carriage Society'),</w:t>
      </w:r>
    </w:p>
    <w:p w14:paraId="06BC38B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(519, 318, 9, '2023-05-10', '2023-11-10', 'Coptic Art Trust'),</w:t>
      </w:r>
    </w:p>
    <w:p w14:paraId="7DD75FF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(520, 320, 10, '2023-01-25', '2023-07-25', 'Manial Palace Fund');</w:t>
      </w:r>
    </w:p>
    <w:p w14:paraId="4A88C6F7" w14:textId="77777777" w:rsidR="0080013C" w:rsidRPr="0080013C" w:rsidRDefault="0080013C" w:rsidP="0080013C">
      <w:pPr>
        <w:rPr>
          <w:lang w:val="en-US"/>
        </w:rPr>
      </w:pPr>
    </w:p>
    <w:p w14:paraId="7C45DBE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Maintenance Table</w:t>
      </w:r>
    </w:p>
    <w:p w14:paraId="1F12158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Maintenance (maintenance_id, artifact_id, staff_id, maintenance_type, start_date, end_date)</w:t>
      </w:r>
    </w:p>
    <w:p w14:paraId="13D058A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3AE691A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(601, 301, 101, 'Cleaning &amp; Preservation', '2023-02-01', '2023-02-10'),</w:t>
      </w:r>
    </w:p>
    <w:p w14:paraId="3A6EA55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(602, 303, 103, 'Crack Repair', '2023-07-05', '2023-07-20'),</w:t>
      </w:r>
    </w:p>
    <w:p w14:paraId="41C99CC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(603, 307, 107, 'Humidity Stabilization', '2023-05-10', '2023-05-25'),</w:t>
      </w:r>
    </w:p>
    <w:p w14:paraId="6E902B2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(604, 302, 101, 'Gold Polishing', '2023-03-01', '2023-03-05'),</w:t>
      </w:r>
    </w:p>
    <w:p w14:paraId="2BD52F9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(605, 304, 104, 'Restoration of Manuscript', '2023-04-10', '2023-04-20'),</w:t>
      </w:r>
    </w:p>
    <w:p w14:paraId="2C90AB5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(606, 305, 105, 'Bronze Cleaning', '2023-06-01', '2023-06-10'),</w:t>
      </w:r>
    </w:p>
    <w:p w14:paraId="45094A5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(607, 306, 106, 'Furniture Repair', '2023-07-01', '2023-07-15'),</w:t>
      </w:r>
    </w:p>
    <w:p w14:paraId="1075FED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(608, 308, 107, 'Marble Polishing', '2023-08-05', '2023-08-15'),</w:t>
      </w:r>
    </w:p>
    <w:p w14:paraId="19BE550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(609, 309, 108, 'Coin Cleaning', '2023-09-01', '2023-09-05'),</w:t>
      </w:r>
    </w:p>
    <w:p w14:paraId="35D095A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(610, 310, 109, 'Mosaic Restoration', '2023-10-01', '2023-10-15'),</w:t>
      </w:r>
    </w:p>
    <w:p w14:paraId="1E09222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(611, 311, 110, 'Painting Preservation', '2023-11-01', '2023-11-10'),</w:t>
      </w:r>
    </w:p>
    <w:p w14:paraId="5F6FCB6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(612, 312, 111, 'Gold Statue Polishing', '2023-12-01', '2023-12-10'),</w:t>
      </w:r>
    </w:p>
    <w:p w14:paraId="5EDBA9E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(613, 313, 112, 'Pottery Cleaning', '2023-01-10', '2023-01-20'),</w:t>
      </w:r>
    </w:p>
    <w:p w14:paraId="2C10E6B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(614, 314, 113, 'Jewelry Preservation', '2023-02-15', '2023-02-25'),</w:t>
      </w:r>
    </w:p>
    <w:p w14:paraId="1F6EF8D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(615, 315, 114, 'Carriage Maintenance', '2023-03-05', '2023-03-20'),</w:t>
      </w:r>
    </w:p>
    <w:p w14:paraId="7F4DBA4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(616, 316, 115, 'Chariot Restoration', '2023-04-01', '2023-04-10'),</w:t>
      </w:r>
    </w:p>
    <w:p w14:paraId="63EF418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(617, 317, 116, 'Cross Cleaning', '2023-05-10', '2023-05-15'),</w:t>
      </w:r>
    </w:p>
    <w:p w14:paraId="6CB0CF4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(618, 318, 117, 'Icon Restoration', '2023-06-01', '2023-06-10'),</w:t>
      </w:r>
    </w:p>
    <w:p w14:paraId="560D83D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(619, 319, 118, 'Throne Cleaning', '2023-07-01', '2023-07-10'),</w:t>
      </w:r>
    </w:p>
    <w:p w14:paraId="5F883C1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(620, 320, 119, 'Portrait Preservation', '2023-08-01', '2023-08-10');</w:t>
      </w:r>
    </w:p>
    <w:p w14:paraId="08769F98" w14:textId="77777777" w:rsidR="0080013C" w:rsidRPr="0080013C" w:rsidRDefault="0080013C" w:rsidP="0080013C">
      <w:pPr>
        <w:rPr>
          <w:lang w:val="en-US"/>
        </w:rPr>
      </w:pPr>
    </w:p>
    <w:p w14:paraId="49D53E25" w14:textId="77777777" w:rsidR="0080013C" w:rsidRPr="0080013C" w:rsidRDefault="0080013C" w:rsidP="0080013C">
      <w:pPr>
        <w:rPr>
          <w:lang w:val="en-US"/>
        </w:rPr>
      </w:pPr>
    </w:p>
    <w:p w14:paraId="14BDE69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Auction Table</w:t>
      </w:r>
    </w:p>
    <w:p w14:paraId="5442E2F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Auction (auction_id, artifact_id, auction_date, starting_price, final_price_buyer)</w:t>
      </w:r>
    </w:p>
    <w:p w14:paraId="250A614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</w:t>
      </w:r>
    </w:p>
    <w:p w14:paraId="1A43573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(701, 306, '2023-03-15', 5000.00, 8500.00),</w:t>
      </w:r>
    </w:p>
    <w:p w14:paraId="24765C3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(702, 305, '2022-11-20', 12000.00, 17000.00),</w:t>
      </w:r>
    </w:p>
    <w:p w14:paraId="6BBD2F8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(703, 302, '2023-04-01', 3000.00, 4500.00),</w:t>
      </w:r>
    </w:p>
    <w:p w14:paraId="53D6388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(704, 308, '2023-05-05', 7000.00, 9500.00),</w:t>
      </w:r>
    </w:p>
    <w:p w14:paraId="5C44244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(705, 310, '2023-06-01', 2000.00, 3500.00),</w:t>
      </w:r>
    </w:p>
    <w:p w14:paraId="3D31AF2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(706, 312, '2023-07-10', 15000.00, 22000.00),</w:t>
      </w:r>
    </w:p>
    <w:p w14:paraId="361A78A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(707, 314, '2023-08-15', 8000.00, 12000.00),</w:t>
      </w:r>
    </w:p>
    <w:p w14:paraId="3093DC6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(708, 316, '2023-09-01', 5000.00, 7500.00),</w:t>
      </w:r>
    </w:p>
    <w:p w14:paraId="337A988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(709, 318, '2023-10-01', 4000.00, 6000.00),</w:t>
      </w:r>
    </w:p>
    <w:p w14:paraId="0139853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(710, 320, '2023-11-05', 10000.00, 15000.00),</w:t>
      </w:r>
    </w:p>
    <w:p w14:paraId="16B7C46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(711, 301, '2023-12-01', 6000.00, 9000.00),</w:t>
      </w:r>
    </w:p>
    <w:p w14:paraId="22F76DB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(712, 303, '2023-12-10', 7000.00, 10000.00),</w:t>
      </w:r>
    </w:p>
    <w:p w14:paraId="09386B2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(713, 307, '2023-12-15', 9000.00, 14000.00),</w:t>
      </w:r>
    </w:p>
    <w:p w14:paraId="547336F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(714, 309, '2023-12-20', 3000.00, 5000.00),</w:t>
      </w:r>
    </w:p>
    <w:p w14:paraId="631116C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(715, 311, '2023-12-25', 4000.00, 6500.00),</w:t>
      </w:r>
    </w:p>
    <w:p w14:paraId="21A3E5D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(716, 313, '2023-12-30', 3500.00, 5000.00),</w:t>
      </w:r>
    </w:p>
    <w:p w14:paraId="27B5A4F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(717, 315, '2024-01-05', 8000.00, 12000.00),</w:t>
      </w:r>
    </w:p>
    <w:p w14:paraId="7E85E66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(718, 317, '2024-01-10', 2000.00, 3500.00),</w:t>
      </w:r>
    </w:p>
    <w:p w14:paraId="71E5CFD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(719, 319, '2024-01-15', 6000.00, 9000.00),</w:t>
      </w:r>
    </w:p>
    <w:p w14:paraId="1864639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(720, 320, '2024-01-20', 7000.00, 11000.00);</w:t>
      </w:r>
    </w:p>
    <w:p w14:paraId="5E4E9ADC" w14:textId="77777777" w:rsidR="0080013C" w:rsidRPr="0080013C" w:rsidRDefault="0080013C" w:rsidP="0080013C">
      <w:pPr>
        <w:rPr>
          <w:lang w:val="en-US"/>
        </w:rPr>
      </w:pPr>
    </w:p>
    <w:p w14:paraId="0897CA6F" w14:textId="77777777" w:rsidR="0080013C" w:rsidRPr="0080013C" w:rsidRDefault="0080013C" w:rsidP="0080013C">
      <w:pPr>
        <w:rPr>
          <w:lang w:val="en-US"/>
        </w:rPr>
      </w:pPr>
    </w:p>
    <w:p w14:paraId="423DB60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* FROM Museums;</w:t>
      </w:r>
    </w:p>
    <w:p w14:paraId="547C083F" w14:textId="77777777" w:rsidR="0080013C" w:rsidRPr="0080013C" w:rsidRDefault="0080013C" w:rsidP="0080013C">
      <w:pPr>
        <w:rPr>
          <w:lang w:val="en-US"/>
        </w:rPr>
      </w:pPr>
    </w:p>
    <w:p w14:paraId="35554875" w14:textId="77777777" w:rsidR="0080013C" w:rsidRPr="0080013C" w:rsidRDefault="0080013C" w:rsidP="0080013C">
      <w:pPr>
        <w:rPr>
          <w:lang w:val="en-US"/>
        </w:rPr>
      </w:pPr>
    </w:p>
    <w:p w14:paraId="23C975B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extract informations about Staff</w:t>
      </w:r>
    </w:p>
    <w:p w14:paraId="02B6A73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staff_id, museum_id, emp_name, emp_id, date_of_employment, job_level, health_status, penalties, age, academic_degree</w:t>
      </w:r>
    </w:p>
    <w:p w14:paraId="3439640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Staff</w:t>
      </w:r>
    </w:p>
    <w:p w14:paraId="18BF879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WHERE museum_id IN (1,2,3,4);</w:t>
      </w:r>
    </w:p>
    <w:p w14:paraId="06C06513" w14:textId="77777777" w:rsidR="0080013C" w:rsidRPr="0080013C" w:rsidRDefault="0080013C" w:rsidP="0080013C">
      <w:pPr>
        <w:rPr>
          <w:lang w:val="en-US"/>
        </w:rPr>
      </w:pPr>
    </w:p>
    <w:p w14:paraId="1DF2418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exhibitions where start after spacific date</w:t>
      </w:r>
    </w:p>
    <w:p w14:paraId="71C79CC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exhibition_name, start_date </w:t>
      </w:r>
    </w:p>
    <w:p w14:paraId="11D71B0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Exhibitions</w:t>
      </w:r>
    </w:p>
    <w:p w14:paraId="043471A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WHERE start_date &gt; '2023-01-01';</w:t>
      </w:r>
    </w:p>
    <w:p w14:paraId="6AF8B72F" w14:textId="77777777" w:rsidR="0080013C" w:rsidRPr="0080013C" w:rsidRDefault="0080013C" w:rsidP="0080013C">
      <w:pPr>
        <w:rPr>
          <w:lang w:val="en-US"/>
        </w:rPr>
      </w:pPr>
    </w:p>
    <w:p w14:paraId="629863A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order by ages "staffs"</w:t>
      </w:r>
    </w:p>
    <w:p w14:paraId="0B341F4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emp_name, age </w:t>
      </w:r>
    </w:p>
    <w:p w14:paraId="69A12C0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FROM Staff </w:t>
      </w:r>
    </w:p>
    <w:p w14:paraId="6721FF3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 age DESC;</w:t>
      </w:r>
    </w:p>
    <w:p w14:paraId="1E482364" w14:textId="77777777" w:rsidR="0080013C" w:rsidRPr="0080013C" w:rsidRDefault="0080013C" w:rsidP="0080013C">
      <w:pPr>
        <w:rPr>
          <w:lang w:val="en-US"/>
        </w:rPr>
      </w:pPr>
    </w:p>
    <w:p w14:paraId="5082815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counting visitors numbers</w:t>
      </w:r>
    </w:p>
    <w:p w14:paraId="39A850B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m.museum_id, m.name, COUNT(v.visitor_id) AS total_visitors</w:t>
      </w:r>
    </w:p>
    <w:p w14:paraId="092DC7E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Museums m</w:t>
      </w:r>
    </w:p>
    <w:p w14:paraId="3C5B156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JOIN Visitors v </w:t>
      </w:r>
    </w:p>
    <w:p w14:paraId="0D50EF8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m.museum_id = v.museum_id</w:t>
      </w:r>
    </w:p>
    <w:p w14:paraId="7500EE9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 m.museum_id, m.name;</w:t>
      </w:r>
    </w:p>
    <w:p w14:paraId="3FCE290A" w14:textId="77777777" w:rsidR="0080013C" w:rsidRPr="0080013C" w:rsidRDefault="0080013C" w:rsidP="0080013C">
      <w:pPr>
        <w:rPr>
          <w:lang w:val="en-US"/>
        </w:rPr>
      </w:pPr>
    </w:p>
    <w:p w14:paraId="63094D28" w14:textId="77777777" w:rsidR="0080013C" w:rsidRPr="0080013C" w:rsidRDefault="0080013C" w:rsidP="0080013C">
      <w:pPr>
        <w:rPr>
          <w:lang w:val="en-US"/>
        </w:rPr>
      </w:pPr>
    </w:p>
    <w:p w14:paraId="76E1E04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-- Identifying the types of materials in artifacts </w:t>
      </w:r>
    </w:p>
    <w:p w14:paraId="5266017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DISTINCT material AS Materials_of_Artifacts FROM Artifacts; </w:t>
      </w:r>
    </w:p>
    <w:p w14:paraId="2E5263C8" w14:textId="77777777" w:rsidR="0080013C" w:rsidRPr="0080013C" w:rsidRDefault="0080013C" w:rsidP="0080013C">
      <w:pPr>
        <w:rPr>
          <w:lang w:val="en-US"/>
        </w:rPr>
      </w:pPr>
    </w:p>
    <w:p w14:paraId="29CAC2AE" w14:textId="77777777" w:rsidR="0080013C" w:rsidRPr="0080013C" w:rsidRDefault="0080013C" w:rsidP="0080013C">
      <w:pPr>
        <w:rPr>
          <w:lang w:val="en-US"/>
        </w:rPr>
      </w:pPr>
    </w:p>
    <w:p w14:paraId="629B4A9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Count frequencies of the materials</w:t>
      </w:r>
    </w:p>
    <w:p w14:paraId="7A88E08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material, COUNT(*) AS frequency</w:t>
      </w:r>
    </w:p>
    <w:p w14:paraId="701AE0A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Artifacts</w:t>
      </w:r>
    </w:p>
    <w:p w14:paraId="522859E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 material</w:t>
      </w:r>
    </w:p>
    <w:p w14:paraId="710CDB0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 frequency DESC;</w:t>
      </w:r>
    </w:p>
    <w:p w14:paraId="153BE15B" w14:textId="77777777" w:rsidR="0080013C" w:rsidRPr="0080013C" w:rsidRDefault="0080013C" w:rsidP="0080013C">
      <w:pPr>
        <w:rPr>
          <w:lang w:val="en-US"/>
        </w:rPr>
      </w:pPr>
    </w:p>
    <w:p w14:paraId="354127EA" w14:textId="77777777" w:rsidR="0080013C" w:rsidRPr="0080013C" w:rsidRDefault="0080013C" w:rsidP="0080013C">
      <w:pPr>
        <w:rPr>
          <w:lang w:val="en-US"/>
        </w:rPr>
      </w:pPr>
    </w:p>
    <w:p w14:paraId="1FA51D4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Extract staff_names with museumes</w:t>
      </w:r>
    </w:p>
    <w:p w14:paraId="1C608AB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SELECT S.emp_name, M.museum_id AS Museum_name</w:t>
      </w:r>
    </w:p>
    <w:p w14:paraId="3EB5DC6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Staff S</w:t>
      </w:r>
    </w:p>
    <w:p w14:paraId="61D634E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Museums M</w:t>
      </w:r>
    </w:p>
    <w:p w14:paraId="71B8BD6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M.museum_id = S.museum_id;</w:t>
      </w:r>
    </w:p>
    <w:p w14:paraId="57466AA3" w14:textId="77777777" w:rsidR="0080013C" w:rsidRPr="0080013C" w:rsidRDefault="0080013C" w:rsidP="0080013C">
      <w:pPr>
        <w:rPr>
          <w:lang w:val="en-US"/>
        </w:rPr>
      </w:pPr>
    </w:p>
    <w:p w14:paraId="4375C9CE" w14:textId="77777777" w:rsidR="0080013C" w:rsidRPr="0080013C" w:rsidRDefault="0080013C" w:rsidP="0080013C">
      <w:pPr>
        <w:rPr>
          <w:lang w:val="en-US"/>
        </w:rPr>
      </w:pPr>
    </w:p>
    <w:p w14:paraId="18CBAE7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Extracting count of exhibitons in differenct museums</w:t>
      </w:r>
    </w:p>
    <w:p w14:paraId="58F0E1C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m.museum_id,</w:t>
      </w:r>
    </w:p>
    <w:p w14:paraId="2C123AE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m.name,</w:t>
      </w:r>
    </w:p>
    <w:p w14:paraId="526A7ED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COUNT(e.exhibition_id) AS count_of_exhibitions</w:t>
      </w:r>
    </w:p>
    <w:p w14:paraId="5A8FFC0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Museums m</w:t>
      </w:r>
    </w:p>
    <w:p w14:paraId="60C48C2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Exhibitions e</w:t>
      </w:r>
    </w:p>
    <w:p w14:paraId="6F41BEC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m.museum_id = e.museum_id</w:t>
      </w:r>
    </w:p>
    <w:p w14:paraId="4841003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</w:t>
      </w:r>
    </w:p>
    <w:p w14:paraId="00B1CD5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m.museum_id, m.name</w:t>
      </w:r>
    </w:p>
    <w:p w14:paraId="401F658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</w:t>
      </w:r>
    </w:p>
    <w:p w14:paraId="0F86237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m.museum_id DESC;</w:t>
      </w:r>
    </w:p>
    <w:p w14:paraId="280A649E" w14:textId="77777777" w:rsidR="0080013C" w:rsidRPr="0080013C" w:rsidRDefault="0080013C" w:rsidP="0080013C">
      <w:pPr>
        <w:rPr>
          <w:lang w:val="en-US"/>
        </w:rPr>
      </w:pPr>
    </w:p>
    <w:p w14:paraId="31C2CE9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Average of Staff'age in different Museums in Egypt</w:t>
      </w:r>
    </w:p>
    <w:p w14:paraId="197BBAB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m.museum_id, m.name, AVG(s.age) AS staff_age</w:t>
      </w:r>
    </w:p>
    <w:p w14:paraId="3AB5D13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Museums m</w:t>
      </w:r>
    </w:p>
    <w:p w14:paraId="6C29398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LEFT JOIN Staff s</w:t>
      </w:r>
    </w:p>
    <w:p w14:paraId="0490A92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m.museum_id = s.museum_id</w:t>
      </w:r>
    </w:p>
    <w:p w14:paraId="3CB58D7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 m.museum_id, m.name</w:t>
      </w:r>
    </w:p>
    <w:p w14:paraId="1BFFE6D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 staff_age DESC;</w:t>
      </w:r>
    </w:p>
    <w:p w14:paraId="4347A830" w14:textId="77777777" w:rsidR="0080013C" w:rsidRPr="0080013C" w:rsidRDefault="0080013C" w:rsidP="0080013C">
      <w:pPr>
        <w:rPr>
          <w:lang w:val="en-US"/>
        </w:rPr>
      </w:pPr>
    </w:p>
    <w:p w14:paraId="2F0C0A5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 xml:space="preserve">-- Highest and lowest priced items in Egyptian auctions </w:t>
      </w:r>
    </w:p>
    <w:p w14:paraId="7BF64BD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</w:t>
      </w:r>
    </w:p>
    <w:p w14:paraId="32C8E1A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a.artifact_id,</w:t>
      </w:r>
    </w:p>
    <w:p w14:paraId="5F84CC0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a.name AS artifact_name,</w:t>
      </w:r>
    </w:p>
    <w:p w14:paraId="04933F7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MIN(c.starting_price) AS min_artifact_price,</w:t>
      </w:r>
    </w:p>
    <w:p w14:paraId="1FF7ABA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MAX(c.final_price_buyer) AS max_artifact_price</w:t>
      </w:r>
    </w:p>
    <w:p w14:paraId="7B80E83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Auction c</w:t>
      </w:r>
    </w:p>
    <w:p w14:paraId="1B58F81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Artifacts a</w:t>
      </w:r>
    </w:p>
    <w:p w14:paraId="3F33800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a.artifact_id = c.artifact_id</w:t>
      </w:r>
    </w:p>
    <w:p w14:paraId="35C339F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GROUP BY </w:t>
      </w:r>
    </w:p>
    <w:p w14:paraId="1D92FBF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a.artifact_id,</w:t>
      </w:r>
    </w:p>
    <w:p w14:paraId="2AD900A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a.name;</w:t>
      </w:r>
    </w:p>
    <w:p w14:paraId="61FB0346" w14:textId="77777777" w:rsidR="0080013C" w:rsidRPr="0080013C" w:rsidRDefault="0080013C" w:rsidP="0080013C">
      <w:pPr>
        <w:rPr>
          <w:lang w:val="en-US"/>
        </w:rPr>
      </w:pPr>
    </w:p>
    <w:p w14:paraId="75B970E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picking up visitors who visited a specific museum in Egypt</w:t>
      </w:r>
    </w:p>
    <w:p w14:paraId="662CBA3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visitor_id, visit_date</w:t>
      </w:r>
    </w:p>
    <w:p w14:paraId="5CF08C4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Visitors</w:t>
      </w:r>
    </w:p>
    <w:p w14:paraId="134321E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WHERE museum_id = 2 AND visit_date BETWEEN '2023-01-01' AND '2023-12-31';</w:t>
      </w:r>
    </w:p>
    <w:p w14:paraId="1178F3D7" w14:textId="77777777" w:rsidR="0080013C" w:rsidRPr="0080013C" w:rsidRDefault="0080013C" w:rsidP="0080013C">
      <w:pPr>
        <w:rPr>
          <w:lang w:val="en-US"/>
        </w:rPr>
      </w:pPr>
    </w:p>
    <w:p w14:paraId="682F2CC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Number of Artifact in Each Museum</w:t>
      </w:r>
    </w:p>
    <w:p w14:paraId="74D6F9C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</w:t>
      </w:r>
    </w:p>
    <w:p w14:paraId="76386B4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m.museum_id, </w:t>
      </w:r>
    </w:p>
    <w:p w14:paraId="6D7880E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COUNT(a.artifact_id) AS Artifacts_in_each_museum</w:t>
      </w:r>
    </w:p>
    <w:p w14:paraId="42F5C60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Artifacts a</w:t>
      </w:r>
    </w:p>
    <w:p w14:paraId="69B9F51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Museums m</w:t>
      </w:r>
    </w:p>
    <w:p w14:paraId="1DFC86A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m.museum_id = a.museum_id</w:t>
      </w:r>
    </w:p>
    <w:p w14:paraId="7BC705A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 m.museum_id</w:t>
      </w:r>
    </w:p>
    <w:p w14:paraId="1D30554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ORDER BY Artifacts_in_each_museum DESC;</w:t>
      </w:r>
    </w:p>
    <w:p w14:paraId="62441919" w14:textId="77777777" w:rsidR="0080013C" w:rsidRPr="0080013C" w:rsidRDefault="0080013C" w:rsidP="0080013C">
      <w:pPr>
        <w:rPr>
          <w:lang w:val="en-US"/>
        </w:rPr>
      </w:pPr>
    </w:p>
    <w:p w14:paraId="6983B68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</w:t>
      </w:r>
    </w:p>
    <w:p w14:paraId="7CFE998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adding a website_url to "museum_id = 1"</w:t>
      </w:r>
    </w:p>
    <w:p w14:paraId="4E54E89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UPDATE Museums</w:t>
      </w:r>
    </w:p>
    <w:p w14:paraId="2A6C088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SET website = 'http://egyptianmuseum.gov.eg'</w:t>
      </w:r>
    </w:p>
    <w:p w14:paraId="0D8FFFC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where museum_id = 1;</w:t>
      </w:r>
    </w:p>
    <w:p w14:paraId="685556BA" w14:textId="77777777" w:rsidR="0080013C" w:rsidRPr="0080013C" w:rsidRDefault="0080013C" w:rsidP="0080013C">
      <w:pPr>
        <w:rPr>
          <w:lang w:val="en-US"/>
        </w:rPr>
      </w:pPr>
    </w:p>
    <w:p w14:paraId="2CED160E" w14:textId="77777777" w:rsidR="0080013C" w:rsidRPr="0080013C" w:rsidRDefault="0080013C" w:rsidP="0080013C">
      <w:pPr>
        <w:rPr>
          <w:lang w:val="en-US"/>
        </w:rPr>
      </w:pPr>
    </w:p>
    <w:p w14:paraId="1E73F3E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-- Re_editing on employee </w:t>
      </w:r>
    </w:p>
    <w:p w14:paraId="6161809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UPDATE Staff</w:t>
      </w:r>
    </w:p>
    <w:p w14:paraId="748F3B9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SET job_level = 'Head curator', </w:t>
      </w:r>
    </w:p>
    <w:p w14:paraId="35EDA05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health_status = 'Excellent'</w:t>
      </w:r>
    </w:p>
    <w:p w14:paraId="782D01F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WHERE staff_id = 103;</w:t>
      </w:r>
    </w:p>
    <w:p w14:paraId="71B080AB" w14:textId="77777777" w:rsidR="0080013C" w:rsidRPr="0080013C" w:rsidRDefault="0080013C" w:rsidP="0080013C">
      <w:pPr>
        <w:rPr>
          <w:lang w:val="en-US"/>
        </w:rPr>
      </w:pPr>
    </w:p>
    <w:p w14:paraId="1B4525B9" w14:textId="77777777" w:rsidR="0080013C" w:rsidRPr="0080013C" w:rsidRDefault="0080013C" w:rsidP="0080013C">
      <w:pPr>
        <w:rPr>
          <w:lang w:val="en-US"/>
        </w:rPr>
      </w:pPr>
    </w:p>
    <w:p w14:paraId="46C4D89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adding "penalties' for employee</w:t>
      </w:r>
    </w:p>
    <w:p w14:paraId="08B5DD0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UPDATE Staff</w:t>
      </w:r>
    </w:p>
    <w:p w14:paraId="43EDADB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SET penalties = 'late attendance on 2023_09_10'</w:t>
      </w:r>
    </w:p>
    <w:p w14:paraId="102DFA3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where staff_id = 105;</w:t>
      </w:r>
    </w:p>
    <w:p w14:paraId="4EE57E7A" w14:textId="77777777" w:rsidR="0080013C" w:rsidRPr="0080013C" w:rsidRDefault="0080013C" w:rsidP="0080013C">
      <w:pPr>
        <w:rPr>
          <w:lang w:val="en-US"/>
        </w:rPr>
      </w:pPr>
    </w:p>
    <w:p w14:paraId="5531EE6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</w:t>
      </w:r>
    </w:p>
    <w:p w14:paraId="7792D3D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extracting 9 type of museums</w:t>
      </w:r>
    </w:p>
    <w:p w14:paraId="56D56EF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museum_id, name, type</w:t>
      </w:r>
    </w:p>
    <w:p w14:paraId="550FCD3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Museums</w:t>
      </w:r>
    </w:p>
    <w:p w14:paraId="5A412AC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 museum_id</w:t>
      </w:r>
    </w:p>
    <w:p w14:paraId="1113B03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LIMIT 5;</w:t>
      </w:r>
    </w:p>
    <w:p w14:paraId="3B5B5112" w14:textId="77777777" w:rsidR="0080013C" w:rsidRPr="0080013C" w:rsidRDefault="0080013C" w:rsidP="0080013C">
      <w:pPr>
        <w:rPr>
          <w:lang w:val="en-US"/>
        </w:rPr>
      </w:pPr>
    </w:p>
    <w:p w14:paraId="3941F06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The oldest employees in the museums along with their health status</w:t>
      </w:r>
    </w:p>
    <w:p w14:paraId="31AFDF6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m.museum_id, m.name AS museum_name, s.emp_name, s.emp_id, s.health_status</w:t>
      </w:r>
    </w:p>
    <w:p w14:paraId="431B542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Staff s</w:t>
      </w:r>
    </w:p>
    <w:p w14:paraId="0A784A2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LEFT JOIN Museums m </w:t>
      </w:r>
    </w:p>
    <w:p w14:paraId="43C1F99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m.museum_id = s.museum_id</w:t>
      </w:r>
    </w:p>
    <w:p w14:paraId="0391B30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 s.age DESC</w:t>
      </w:r>
    </w:p>
    <w:p w14:paraId="078E203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LIMIT 5;</w:t>
      </w:r>
    </w:p>
    <w:p w14:paraId="72758296" w14:textId="77777777" w:rsidR="0080013C" w:rsidRPr="0080013C" w:rsidRDefault="0080013C" w:rsidP="0080013C">
      <w:pPr>
        <w:rPr>
          <w:lang w:val="en-US"/>
        </w:rPr>
      </w:pPr>
    </w:p>
    <w:p w14:paraId="211FBAB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Numbers of visitors in differnt museums</w:t>
      </w:r>
    </w:p>
    <w:p w14:paraId="5949D81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m.name AS museum_name, m.museum_id, count(v.visitor_id) AS number_of_visitors </w:t>
      </w:r>
    </w:p>
    <w:p w14:paraId="00F2CDC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Visitors v</w:t>
      </w:r>
    </w:p>
    <w:p w14:paraId="7DCC4D2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Museums m</w:t>
      </w:r>
    </w:p>
    <w:p w14:paraId="21BA0FB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ON m.museum_id = v.museum_id </w:t>
      </w:r>
    </w:p>
    <w:p w14:paraId="79FAC13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 m.museum_id</w:t>
      </w:r>
    </w:p>
    <w:p w14:paraId="23D348F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HAVING COUNT(v.visitor_id) &gt; 1;  </w:t>
      </w:r>
    </w:p>
    <w:p w14:paraId="7BA36B2B" w14:textId="77777777" w:rsidR="0080013C" w:rsidRPr="0080013C" w:rsidRDefault="0080013C" w:rsidP="0080013C">
      <w:pPr>
        <w:rPr>
          <w:lang w:val="en-US"/>
        </w:rPr>
      </w:pPr>
    </w:p>
    <w:p w14:paraId="4753545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count visitors "category" in museum</w:t>
      </w:r>
    </w:p>
    <w:p w14:paraId="62D79A6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VIEW Visitor_Summary AS</w:t>
      </w:r>
    </w:p>
    <w:p w14:paraId="044AFA2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m.museum_id, m.name AS museum_name, v.visitor_category, COUNT(v.visitor_id) AS total_visits</w:t>
      </w:r>
    </w:p>
    <w:p w14:paraId="4B6B350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Museums m</w:t>
      </w:r>
    </w:p>
    <w:p w14:paraId="6ADE5AB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Visitors v ON m.museum_id = v.museum_id</w:t>
      </w:r>
    </w:p>
    <w:p w14:paraId="6F4AB3A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 m.museum_id, m.name, v.visitor_category;</w:t>
      </w:r>
    </w:p>
    <w:p w14:paraId="1FDC2A00" w14:textId="77777777" w:rsidR="0080013C" w:rsidRPr="0080013C" w:rsidRDefault="0080013C" w:rsidP="0080013C">
      <w:pPr>
        <w:rPr>
          <w:lang w:val="en-US"/>
        </w:rPr>
      </w:pPr>
    </w:p>
    <w:p w14:paraId="5C440B5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to add employees by Transcation</w:t>
      </w:r>
    </w:p>
    <w:p w14:paraId="3974753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START TRANSACTION;</w:t>
      </w:r>
    </w:p>
    <w:p w14:paraId="43C223B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Staff (staff_id, museum_id, emp_name, emp_id, date_of_employment, job_level, health_status, penalties, age, academic_degree)</w:t>
      </w:r>
    </w:p>
    <w:p w14:paraId="09E1D23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 (122, 2, 'Manal Hamdy', 'EMP2003', '2025-01-01', 'Curator', 'Good', '', 35, 'MA Art History');</w:t>
      </w:r>
    </w:p>
    <w:p w14:paraId="3749750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Maintenance (maintenance_id, artifact_id, staff_id, maintenance_type, start_date, end_date)</w:t>
      </w:r>
    </w:p>
    <w:p w14:paraId="181C1FA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VALUES (621, 303, 122, 'Surface Cleaning', '2025-12-01', '2025-12-05');</w:t>
      </w:r>
    </w:p>
    <w:p w14:paraId="09F64E4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COMMIT;</w:t>
      </w:r>
    </w:p>
    <w:p w14:paraId="492533F6" w14:textId="77777777" w:rsidR="0080013C" w:rsidRPr="0080013C" w:rsidRDefault="0080013C" w:rsidP="0080013C">
      <w:pPr>
        <w:rPr>
          <w:lang w:val="en-US"/>
        </w:rPr>
      </w:pPr>
    </w:p>
    <w:p w14:paraId="3347331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-- Count (numbers of artifacts, number of exhibition , and number of employees for each museum) </w:t>
      </w:r>
    </w:p>
    <w:p w14:paraId="4D80DC1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</w:t>
      </w:r>
    </w:p>
    <w:p w14:paraId="63874DA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m.museum_id, m.name,</w:t>
      </w:r>
    </w:p>
    <w:p w14:paraId="58BB7CA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COUNT(DISTINCT a.artifact_id) AS total_artifacts,</w:t>
      </w:r>
    </w:p>
    <w:p w14:paraId="2BA8E85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COUNT(DISTINCT e.exhibition_id) AS total_exhibitions,</w:t>
      </w:r>
    </w:p>
    <w:p w14:paraId="09E6C9E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COUNT(DISTINCT s.staff_id) AS total_staff</w:t>
      </w:r>
    </w:p>
    <w:p w14:paraId="75DD148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Museums m</w:t>
      </w:r>
    </w:p>
    <w:p w14:paraId="3D6AAA2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LEFT JOIN Artifacts a ON a.museum_id = m.museum_id</w:t>
      </w:r>
    </w:p>
    <w:p w14:paraId="400DC1A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LEFT JOIN Exhibitions e ON e.museum_id = m.museum_id</w:t>
      </w:r>
    </w:p>
    <w:p w14:paraId="6ACBF63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LEFT JOIN Staff s ON s.museum_id = m.museum_id</w:t>
      </w:r>
    </w:p>
    <w:p w14:paraId="2DB0A8A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 m.museum_id, m.name;</w:t>
      </w:r>
    </w:p>
    <w:p w14:paraId="6D436D21" w14:textId="77777777" w:rsidR="0080013C" w:rsidRPr="0080013C" w:rsidRDefault="0080013C" w:rsidP="0080013C">
      <w:pPr>
        <w:rPr>
          <w:lang w:val="en-US"/>
        </w:rPr>
      </w:pPr>
    </w:p>
    <w:p w14:paraId="4EBE6FF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Rank museum "number of visitors"</w:t>
      </w:r>
    </w:p>
    <w:p w14:paraId="7ADB376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</w:t>
      </w:r>
    </w:p>
    <w:p w14:paraId="46E9DD0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m.name,</w:t>
      </w:r>
    </w:p>
    <w:p w14:paraId="14D1821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COUNT(v.visitor_id) AS total_visits</w:t>
      </w:r>
    </w:p>
    <w:p w14:paraId="4479057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Museums m</w:t>
      </w:r>
    </w:p>
    <w:p w14:paraId="71D4C21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LEFT JOIN Visitors v </w:t>
      </w:r>
    </w:p>
    <w:p w14:paraId="0A27985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v.museum_id = m.museum_id</w:t>
      </w:r>
    </w:p>
    <w:p w14:paraId="2C0D331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GROUP BY m.museum_id, m.name</w:t>
      </w:r>
    </w:p>
    <w:p w14:paraId="116D537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 total_visits DESC;</w:t>
      </w:r>
    </w:p>
    <w:p w14:paraId="2A26F357" w14:textId="77777777" w:rsidR="0080013C" w:rsidRPr="0080013C" w:rsidRDefault="0080013C" w:rsidP="0080013C">
      <w:pPr>
        <w:rPr>
          <w:lang w:val="en-US"/>
        </w:rPr>
      </w:pPr>
    </w:p>
    <w:p w14:paraId="3352098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--CTE to analyze ticket category </w:t>
      </w:r>
    </w:p>
    <w:p w14:paraId="6D4541D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WITH visitor_stats AS (</w:t>
      </w:r>
    </w:p>
    <w:p w14:paraId="14FC746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SELECT </w:t>
      </w:r>
    </w:p>
    <w:p w14:paraId="340996F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    museum_id,</w:t>
      </w:r>
    </w:p>
    <w:p w14:paraId="6EF1408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    ticket_category,</w:t>
      </w:r>
    </w:p>
    <w:p w14:paraId="3845106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    COUNT(*) AS total_visitors</w:t>
      </w:r>
    </w:p>
    <w:p w14:paraId="4C92EA0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FROM Visitors</w:t>
      </w:r>
    </w:p>
    <w:p w14:paraId="3B29DC2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GROUP BY museum_id, ticket_category</w:t>
      </w:r>
    </w:p>
    <w:p w14:paraId="4FEE849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</w:t>
      </w:r>
    </w:p>
    <w:p w14:paraId="0C60EA2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</w:t>
      </w:r>
    </w:p>
    <w:p w14:paraId="7D03791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m.name,</w:t>
      </w:r>
    </w:p>
    <w:p w14:paraId="094A280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v.ticket_category,</w:t>
      </w:r>
    </w:p>
    <w:p w14:paraId="7CEF3E6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v.total_visitors</w:t>
      </w:r>
    </w:p>
    <w:p w14:paraId="0139104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visitor_stats v</w:t>
      </w:r>
    </w:p>
    <w:p w14:paraId="0531D27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Museums m ON m.museum_id = v.museum_id</w:t>
      </w:r>
    </w:p>
    <w:p w14:paraId="6363662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 m.name;</w:t>
      </w:r>
    </w:p>
    <w:p w14:paraId="77522250" w14:textId="77777777" w:rsidR="0080013C" w:rsidRPr="0080013C" w:rsidRDefault="0080013C" w:rsidP="0080013C">
      <w:pPr>
        <w:rPr>
          <w:lang w:val="en-US"/>
        </w:rPr>
      </w:pPr>
    </w:p>
    <w:p w14:paraId="24FB509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Duration of display of artistic pieces</w:t>
      </w:r>
    </w:p>
    <w:p w14:paraId="584FC90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 xml:space="preserve">SELECT </w:t>
      </w:r>
    </w:p>
    <w:p w14:paraId="07E034B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a.name AS artifact_name,</w:t>
      </w:r>
    </w:p>
    <w:p w14:paraId="3F5401A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e.exhibition_name,</w:t>
      </w:r>
    </w:p>
    <w:p w14:paraId="14D0A9C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DATEDIFF(ae.displayed_to, ae.displayed_from) AS display_days</w:t>
      </w:r>
    </w:p>
    <w:p w14:paraId="240E1B0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Artifact_Exhibition ae</w:t>
      </w:r>
    </w:p>
    <w:p w14:paraId="4C2F85F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Artifacts a ON ae.artifact_id = a.artifact_id</w:t>
      </w:r>
    </w:p>
    <w:p w14:paraId="5632B42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Exhibitions e ON ae.exhibition_id = e.exhibition_id;</w:t>
      </w:r>
    </w:p>
    <w:p w14:paraId="72357C07" w14:textId="77777777" w:rsidR="0080013C" w:rsidRPr="0080013C" w:rsidRDefault="0080013C" w:rsidP="0080013C">
      <w:pPr>
        <w:rPr>
          <w:lang w:val="en-US"/>
        </w:rPr>
      </w:pPr>
    </w:p>
    <w:p w14:paraId="08E4062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exhibitions aren't visit it anyone !</w:t>
      </w:r>
    </w:p>
    <w:p w14:paraId="2ECD493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e.exhibition_name</w:t>
      </w:r>
    </w:p>
    <w:p w14:paraId="147E48D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Exhibitions e</w:t>
      </w:r>
    </w:p>
    <w:p w14:paraId="4BBCA6E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WHERE NOT EXISTS (</w:t>
      </w:r>
    </w:p>
    <w:p w14:paraId="1F5D085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SELECT 1 </w:t>
      </w:r>
    </w:p>
    <w:p w14:paraId="4F15286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FROM Visitors v</w:t>
      </w:r>
    </w:p>
    <w:p w14:paraId="79BBBF7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WHERE v.exhibition_id = e.exhibition_id</w:t>
      </w:r>
    </w:p>
    <w:p w14:paraId="32AE614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);</w:t>
      </w:r>
    </w:p>
    <w:p w14:paraId="66D78BAE" w14:textId="77777777" w:rsidR="0080013C" w:rsidRPr="0080013C" w:rsidRDefault="0080013C" w:rsidP="0080013C">
      <w:pPr>
        <w:rPr>
          <w:lang w:val="en-US"/>
        </w:rPr>
      </w:pPr>
    </w:p>
    <w:p w14:paraId="761681B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Total auction profits for each museum</w:t>
      </w:r>
    </w:p>
    <w:p w14:paraId="587ABB0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m.museum_id,</w:t>
      </w:r>
    </w:p>
    <w:p w14:paraId="7765868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m.name AS museum_name,</w:t>
      </w:r>
    </w:p>
    <w:p w14:paraId="0CE7EA5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au.auction_id,</w:t>
      </w:r>
    </w:p>
    <w:p w14:paraId="38154BF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a.artifact_id,</w:t>
      </w:r>
    </w:p>
    <w:p w14:paraId="241120F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a.name AS artifact_name,</w:t>
      </w:r>
    </w:p>
    <w:p w14:paraId="4029BD4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au.final_price_buyer AS final_auction_profit</w:t>
      </w:r>
    </w:p>
    <w:p w14:paraId="1C50279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Artifacts a</w:t>
      </w:r>
    </w:p>
    <w:p w14:paraId="4A0A8B1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Museums m</w:t>
      </w:r>
    </w:p>
    <w:p w14:paraId="1185D72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>ON a.museum_id = m.museum_id</w:t>
      </w:r>
    </w:p>
    <w:p w14:paraId="569BD40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Auction au</w:t>
      </w:r>
    </w:p>
    <w:p w14:paraId="3322CB3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ON a.artifact_id = au.artifact_id</w:t>
      </w:r>
    </w:p>
    <w:p w14:paraId="58DBDF2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ORDER BY final_auction_profit DESC;</w:t>
      </w:r>
    </w:p>
    <w:p w14:paraId="060D3FB4" w14:textId="77777777" w:rsidR="0080013C" w:rsidRPr="0080013C" w:rsidRDefault="0080013C" w:rsidP="0080013C">
      <w:pPr>
        <w:rPr>
          <w:lang w:val="en-US"/>
        </w:rPr>
      </w:pPr>
    </w:p>
    <w:p w14:paraId="45519004" w14:textId="77777777" w:rsidR="0080013C" w:rsidRPr="0080013C" w:rsidRDefault="0080013C" w:rsidP="0080013C">
      <w:pPr>
        <w:rPr>
          <w:lang w:val="en-US"/>
        </w:rPr>
      </w:pPr>
    </w:p>
    <w:p w14:paraId="650EC90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Warehouse "Dimension" (musuem)</w:t>
      </w:r>
    </w:p>
    <w:p w14:paraId="03443BF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dim_museum (</w:t>
      </w:r>
    </w:p>
    <w:p w14:paraId="6BBD1B5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 PRIMARY KEY,</w:t>
      </w:r>
    </w:p>
    <w:p w14:paraId="50CEC3A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name VARCHAR(150),</w:t>
      </w:r>
    </w:p>
    <w:p w14:paraId="2735CA5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city VARCHAR(100),</w:t>
      </w:r>
    </w:p>
    <w:p w14:paraId="55A06D8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type VARCHAR(100),</w:t>
      </w:r>
    </w:p>
    <w:p w14:paraId="0696D2E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address VARCHAR(100),</w:t>
      </w:r>
    </w:p>
    <w:p w14:paraId="632588E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website VARCHAR(120)</w:t>
      </w:r>
    </w:p>
    <w:p w14:paraId="3201434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);</w:t>
      </w:r>
    </w:p>
    <w:p w14:paraId="757FF52E" w14:textId="77777777" w:rsidR="0080013C" w:rsidRPr="0080013C" w:rsidRDefault="0080013C" w:rsidP="0080013C">
      <w:pPr>
        <w:rPr>
          <w:lang w:val="en-US"/>
        </w:rPr>
      </w:pPr>
    </w:p>
    <w:p w14:paraId="48EDCA7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dim_artifact (</w:t>
      </w:r>
    </w:p>
    <w:p w14:paraId="657E031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 PRIMARY KEY,</w:t>
      </w:r>
    </w:p>
    <w:p w14:paraId="2E494F7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INT,</w:t>
      </w:r>
    </w:p>
    <w:p w14:paraId="4D7B48D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type VARCHAR(150),</w:t>
      </w:r>
    </w:p>
    <w:p w14:paraId="0DA68FE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material VARCHAR(100),</w:t>
      </w:r>
    </w:p>
    <w:p w14:paraId="49EAD64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name varchar(150)</w:t>
      </w:r>
    </w:p>
    <w:p w14:paraId="512A267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);</w:t>
      </w:r>
    </w:p>
    <w:p w14:paraId="5912C5E6" w14:textId="77777777" w:rsidR="0080013C" w:rsidRPr="0080013C" w:rsidRDefault="0080013C" w:rsidP="0080013C">
      <w:pPr>
        <w:rPr>
          <w:lang w:val="en-US"/>
        </w:rPr>
      </w:pPr>
    </w:p>
    <w:p w14:paraId="403EEF8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dim_date (</w:t>
      </w:r>
    </w:p>
    <w:p w14:paraId="497717B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date_id INT PRIMARY KEY,</w:t>
      </w:r>
    </w:p>
    <w:p w14:paraId="78D6420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 xml:space="preserve">  full_date DATE, </w:t>
      </w:r>
    </w:p>
    <w:p w14:paraId="4EB0630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year INT,</w:t>
      </w:r>
    </w:p>
    <w:p w14:paraId="5FD4FFC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month INT,</w:t>
      </w:r>
    </w:p>
    <w:p w14:paraId="0966550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day INT</w:t>
      </w:r>
    </w:p>
    <w:p w14:paraId="35D7F90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);</w:t>
      </w:r>
    </w:p>
    <w:p w14:paraId="39797070" w14:textId="77777777" w:rsidR="0080013C" w:rsidRPr="0080013C" w:rsidRDefault="0080013C" w:rsidP="0080013C">
      <w:pPr>
        <w:rPr>
          <w:lang w:val="en-US"/>
        </w:rPr>
      </w:pPr>
    </w:p>
    <w:p w14:paraId="02DB4BF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fact_auctions (</w:t>
      </w:r>
    </w:p>
    <w:p w14:paraId="31FCE21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auction_fact_id INT AUTO_INCREMENT PRIMARY KEY,</w:t>
      </w:r>
    </w:p>
    <w:p w14:paraId="4D7A9D7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INT,</w:t>
      </w:r>
    </w:p>
    <w:p w14:paraId="73F8D56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INT, </w:t>
      </w:r>
    </w:p>
    <w:p w14:paraId="2C1F6FB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date_id INT,</w:t>
      </w:r>
    </w:p>
    <w:p w14:paraId="4D0E7CC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final_price DECIMAL(12,2)</w:t>
      </w:r>
    </w:p>
    <w:p w14:paraId="3FD6A7D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);</w:t>
      </w:r>
    </w:p>
    <w:p w14:paraId="28F14450" w14:textId="77777777" w:rsidR="0080013C" w:rsidRPr="0080013C" w:rsidRDefault="0080013C" w:rsidP="0080013C">
      <w:pPr>
        <w:rPr>
          <w:lang w:val="en-US"/>
        </w:rPr>
      </w:pPr>
    </w:p>
    <w:p w14:paraId="4AD671C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fact_maintenance (</w:t>
      </w:r>
    </w:p>
    <w:p w14:paraId="1FD89CE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maintenance_fact_id INT AUTO_INCREMENT PRIMARY KEY,</w:t>
      </w:r>
    </w:p>
    <w:p w14:paraId="540895D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INT,</w:t>
      </w:r>
    </w:p>
    <w:p w14:paraId="686A762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staff_id INT,</w:t>
      </w:r>
    </w:p>
    <w:p w14:paraId="5744D1A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date_id INT, </w:t>
      </w:r>
    </w:p>
    <w:p w14:paraId="062CA33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maintenance_days INT</w:t>
      </w:r>
    </w:p>
    <w:p w14:paraId="797DD50F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);</w:t>
      </w:r>
    </w:p>
    <w:p w14:paraId="6B63921D" w14:textId="77777777" w:rsidR="0080013C" w:rsidRPr="0080013C" w:rsidRDefault="0080013C" w:rsidP="0080013C">
      <w:pPr>
        <w:rPr>
          <w:lang w:val="en-US"/>
        </w:rPr>
      </w:pPr>
    </w:p>
    <w:p w14:paraId="65E9518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CREATE TABLE fact_loans (</w:t>
      </w:r>
    </w:p>
    <w:p w14:paraId="42E89C2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loan_fact_id INT AUTO_INCREMENT PRIMARY KEY,</w:t>
      </w:r>
    </w:p>
    <w:p w14:paraId="70BB594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artifact_id INT,</w:t>
      </w:r>
    </w:p>
    <w:p w14:paraId="5E5D2C8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museum_id INT, </w:t>
      </w:r>
    </w:p>
    <w:p w14:paraId="3782C76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 xml:space="preserve">  loans_days INT</w:t>
      </w:r>
    </w:p>
    <w:p w14:paraId="2F28C4B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);</w:t>
      </w:r>
    </w:p>
    <w:p w14:paraId="4A1045F9" w14:textId="77777777" w:rsidR="0080013C" w:rsidRPr="0080013C" w:rsidRDefault="0080013C" w:rsidP="0080013C">
      <w:pPr>
        <w:rPr>
          <w:lang w:val="en-US"/>
        </w:rPr>
      </w:pPr>
    </w:p>
    <w:p w14:paraId="6D594DF3" w14:textId="77777777" w:rsidR="0080013C" w:rsidRPr="0080013C" w:rsidRDefault="0080013C" w:rsidP="0080013C">
      <w:pPr>
        <w:rPr>
          <w:lang w:val="en-US"/>
        </w:rPr>
      </w:pPr>
    </w:p>
    <w:p w14:paraId="1610641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INSERTING dim_msueum "values"</w:t>
      </w:r>
    </w:p>
    <w:p w14:paraId="0DDC3666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INSERT INTO dim_museum </w:t>
      </w:r>
    </w:p>
    <w:p w14:paraId="541FA671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museum_id, name, city, type, address, website</w:t>
      </w:r>
    </w:p>
    <w:p w14:paraId="5D41308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Museums;</w:t>
      </w:r>
    </w:p>
    <w:p w14:paraId="28EF0E46" w14:textId="77777777" w:rsidR="0080013C" w:rsidRPr="0080013C" w:rsidRDefault="0080013C" w:rsidP="0080013C">
      <w:pPr>
        <w:rPr>
          <w:lang w:val="en-US"/>
        </w:rPr>
      </w:pPr>
    </w:p>
    <w:p w14:paraId="7603507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INSERTING dim_date "values"</w:t>
      </w:r>
    </w:p>
    <w:p w14:paraId="7833F36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dim_date</w:t>
      </w:r>
    </w:p>
    <w:p w14:paraId="7C0D732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SELECT artifact_id, name, type, material</w:t>
      </w:r>
    </w:p>
    <w:p w14:paraId="2B08B7E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Artifacts;</w:t>
      </w:r>
    </w:p>
    <w:p w14:paraId="0883ED11" w14:textId="77777777" w:rsidR="0080013C" w:rsidRPr="0080013C" w:rsidRDefault="0080013C" w:rsidP="0080013C">
      <w:pPr>
        <w:rPr>
          <w:lang w:val="en-US"/>
        </w:rPr>
      </w:pPr>
    </w:p>
    <w:p w14:paraId="482A57F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INSERT INTO dim_date</w:t>
      </w:r>
    </w:p>
    <w:p w14:paraId="1B7DF18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dim_date (date_id, full_date, year, month, day)</w:t>
      </w:r>
    </w:p>
    <w:p w14:paraId="49A6B9F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</w:t>
      </w:r>
    </w:p>
    <w:p w14:paraId="1C399D0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ROW_NUMBER() OVER (ORDER BY d) AS date_id,</w:t>
      </w:r>
    </w:p>
    <w:p w14:paraId="694A4DB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d AS full_date,</w:t>
      </w:r>
    </w:p>
    <w:p w14:paraId="62945173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YEAR(d) AS year,</w:t>
      </w:r>
    </w:p>
    <w:p w14:paraId="6F059F2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MONTH(d) AS month,</w:t>
      </w:r>
    </w:p>
    <w:p w14:paraId="45B7E7C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DAY(d) AS day</w:t>
      </w:r>
    </w:p>
    <w:p w14:paraId="3B445959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(</w:t>
      </w:r>
    </w:p>
    <w:p w14:paraId="482475D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SELECT auction_date AS d FROM Auction</w:t>
      </w:r>
    </w:p>
    <w:p w14:paraId="39C8752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UNION</w:t>
      </w:r>
    </w:p>
    <w:p w14:paraId="5A43CCD5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SELECT start_date FROM Maintenance</w:t>
      </w:r>
    </w:p>
    <w:p w14:paraId="7615FBE4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lastRenderedPageBreak/>
        <w:t xml:space="preserve">    UNION</w:t>
      </w:r>
    </w:p>
    <w:p w14:paraId="446D44F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   SELECT start_date FROM Loans</w:t>
      </w:r>
    </w:p>
    <w:p w14:paraId="2EFBFB1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) AS x;</w:t>
      </w:r>
    </w:p>
    <w:p w14:paraId="13DBA9A0" w14:textId="77777777" w:rsidR="0080013C" w:rsidRPr="0080013C" w:rsidRDefault="0080013C" w:rsidP="0080013C">
      <w:pPr>
        <w:rPr>
          <w:lang w:val="en-US"/>
        </w:rPr>
      </w:pPr>
    </w:p>
    <w:p w14:paraId="6D07088F" w14:textId="77777777" w:rsidR="0080013C" w:rsidRPr="0080013C" w:rsidRDefault="0080013C" w:rsidP="0080013C">
      <w:pPr>
        <w:rPr>
          <w:lang w:val="en-US"/>
        </w:rPr>
      </w:pPr>
    </w:p>
    <w:p w14:paraId="41E040F2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-- Inserting Into auctions</w:t>
      </w:r>
    </w:p>
    <w:p w14:paraId="53286C7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INSERT INTO fact_auctions (artifact_id, museum_id, date_id, final_price)</w:t>
      </w:r>
    </w:p>
    <w:p w14:paraId="50D4ED70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SELECT </w:t>
      </w:r>
    </w:p>
    <w:p w14:paraId="13A5B8FB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a.artifact_id, </w:t>
      </w:r>
    </w:p>
    <w:p w14:paraId="57B6401C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ar.museum_id,</w:t>
      </w:r>
    </w:p>
    <w:p w14:paraId="05C66497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d.date_id,</w:t>
      </w:r>
    </w:p>
    <w:p w14:paraId="270DB658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 xml:space="preserve"> a.final_price_buyer</w:t>
      </w:r>
    </w:p>
    <w:p w14:paraId="54191E5E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FROM Auction a</w:t>
      </w:r>
    </w:p>
    <w:p w14:paraId="62AED22A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Artifacts ar ON a.artifact_id = ar.artifact_id</w:t>
      </w:r>
    </w:p>
    <w:p w14:paraId="67C1832D" w14:textId="77777777" w:rsidR="0080013C" w:rsidRPr="0080013C" w:rsidRDefault="0080013C" w:rsidP="0080013C">
      <w:pPr>
        <w:rPr>
          <w:lang w:val="en-US"/>
        </w:rPr>
      </w:pPr>
      <w:r w:rsidRPr="0080013C">
        <w:rPr>
          <w:lang w:val="en-US"/>
        </w:rPr>
        <w:t>JOIN dim_date d ON d.full_date = a.auction_date;</w:t>
      </w:r>
    </w:p>
    <w:p w14:paraId="05D24119" w14:textId="77777777" w:rsidR="0080013C" w:rsidRPr="0080013C" w:rsidRDefault="0080013C" w:rsidP="0080013C">
      <w:pPr>
        <w:rPr>
          <w:lang w:val="en-US"/>
        </w:rPr>
      </w:pPr>
    </w:p>
    <w:p w14:paraId="3B3F322F" w14:textId="6E181733" w:rsidR="0026701F" w:rsidRPr="0080013C" w:rsidRDefault="0080013C" w:rsidP="0080013C">
      <w:pPr>
        <w:rPr>
          <w:rFonts w:hint="cs"/>
          <w:rtl/>
          <w:lang w:val="en-US"/>
        </w:rPr>
      </w:pPr>
      <w:r w:rsidRPr="0080013C">
        <w:rPr>
          <w:lang w:val="en-US"/>
        </w:rPr>
        <w:t xml:space="preserve">  </w:t>
      </w:r>
    </w:p>
    <w:sectPr w:rsidR="0026701F" w:rsidRPr="008001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8AE0" w14:textId="77777777" w:rsidR="00746706" w:rsidRDefault="00746706" w:rsidP="008D6A03">
      <w:pPr>
        <w:spacing w:after="0" w:line="240" w:lineRule="auto"/>
      </w:pPr>
      <w:r>
        <w:separator/>
      </w:r>
    </w:p>
  </w:endnote>
  <w:endnote w:type="continuationSeparator" w:id="0">
    <w:p w14:paraId="727918E3" w14:textId="77777777" w:rsidR="00746706" w:rsidRDefault="00746706" w:rsidP="008D6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4DFE" w14:textId="77777777" w:rsidR="00746706" w:rsidRDefault="00746706" w:rsidP="008D6A03">
      <w:pPr>
        <w:spacing w:after="0" w:line="240" w:lineRule="auto"/>
      </w:pPr>
      <w:r>
        <w:separator/>
      </w:r>
    </w:p>
  </w:footnote>
  <w:footnote w:type="continuationSeparator" w:id="0">
    <w:p w14:paraId="7CD9A660" w14:textId="77777777" w:rsidR="00746706" w:rsidRDefault="00746706" w:rsidP="008D6A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FB"/>
    <w:rsid w:val="000A0785"/>
    <w:rsid w:val="002013B0"/>
    <w:rsid w:val="0026701F"/>
    <w:rsid w:val="002730F0"/>
    <w:rsid w:val="002A603F"/>
    <w:rsid w:val="00355910"/>
    <w:rsid w:val="00446D13"/>
    <w:rsid w:val="004B051F"/>
    <w:rsid w:val="005D3049"/>
    <w:rsid w:val="006311B2"/>
    <w:rsid w:val="006E204E"/>
    <w:rsid w:val="00746706"/>
    <w:rsid w:val="0080013C"/>
    <w:rsid w:val="00810768"/>
    <w:rsid w:val="00874E06"/>
    <w:rsid w:val="0088743C"/>
    <w:rsid w:val="008D3964"/>
    <w:rsid w:val="008D6A03"/>
    <w:rsid w:val="00933723"/>
    <w:rsid w:val="00934169"/>
    <w:rsid w:val="00952FB0"/>
    <w:rsid w:val="00A263E9"/>
    <w:rsid w:val="00A43FA3"/>
    <w:rsid w:val="00AD62FB"/>
    <w:rsid w:val="00DD3538"/>
    <w:rsid w:val="00E22EB1"/>
    <w:rsid w:val="00E359E5"/>
    <w:rsid w:val="00E9627D"/>
    <w:rsid w:val="00F54D74"/>
    <w:rsid w:val="00FB4E95"/>
    <w:rsid w:val="00FB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A4D8F"/>
  <w15:chartTrackingRefBased/>
  <w15:docId w15:val="{927D8D10-D977-1A46-907C-1210938D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A03"/>
  </w:style>
  <w:style w:type="paragraph" w:styleId="Footer">
    <w:name w:val="footer"/>
    <w:basedOn w:val="Normal"/>
    <w:link w:val="FooterChar"/>
    <w:uiPriority w:val="99"/>
    <w:unhideWhenUsed/>
    <w:rsid w:val="008D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A03"/>
  </w:style>
  <w:style w:type="paragraph" w:styleId="NormalWeb">
    <w:name w:val="Normal (Web)"/>
    <w:basedOn w:val="Normal"/>
    <w:uiPriority w:val="99"/>
    <w:semiHidden/>
    <w:unhideWhenUsed/>
    <w:rsid w:val="008D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D3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27</Pages>
  <Words>3729</Words>
  <Characters>21258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2025-12-08T22:55:00Z</dcterms:created>
  <dcterms:modified xsi:type="dcterms:W3CDTF">2025-12-13T20:36:00Z</dcterms:modified>
</cp:coreProperties>
</file>