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-1349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List of Topics for programming Competitions -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Geometry/Euclidean Geometry/Coordinate Geometry/ [3-D variants of everything].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Computational Geometry.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Graham Scan algorithm for Convex Hull O(n * log(n)).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Online construction of 3-D convex hull in O(n^2).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Bentley Ottmann algorithm to list all intersection points of n line segments in O((n + I) * logn).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http://softsurfer.com/Archive/algorithm_0108/algorithm_0108.htm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Rotating Calipers Technique.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  <w:hyperlink r:id="rId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http://cgm.cs.mcgill.ca/~orm/rotcal.html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the article for a list of problems which can be solved using Rotating Calipers technique.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 Sweep/Plane Sweep algorithms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Area/Perimeter of Union of Rectangles.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Closest pair of points.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http://www.topcoder.com/tc?module=Static&amp;d1=tutorials&amp;d2=lineSweep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Follow the tutorial for list of problems.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Area of Union of Circles.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Delayunay Triangulation of n points in O(n * logn).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Voronoi Diagrams of n points in O(n * logn) using Fortunes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Point in a polygon problem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solution without preprocessing.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O(logn) algorithm with O(n * logn) preprocessing for convex polygons.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computational geometry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BSHEEP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BULK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SEGVIS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CONDUIT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RUNAWAY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DIRVS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RAIN1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SHAMAN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TCUTTER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LITEPIPE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RHOMBS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FSHEEP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FLBRKLIN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CERC07P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BAC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ALTARS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CERC07C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NECKLACE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CH3D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RECTANGL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POLYSSQ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FOREST2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KPPOLY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RAIN2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SEGMENTS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ARCHPLG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BALLOON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CIRCLES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COMPASS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EOWAMRT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ICERINK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3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CultureGrowth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PolygonCover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Topcoder.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Computational Geometry: Algorithms and applications. Mark De Burg.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String Algorithm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KnuthMorrisPratt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NHAY, PERIOD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on Strings.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4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http://www.topcoder.com/tc?module=Static&amp;d1=tutorials&amp;d2=stringSearching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Aho Corasick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WPUZZLES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Arrays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O(n^2 * logn) Naive method of suffix array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logn^2) method of suffix array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logn) method of suffix array construction.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method of suffix array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LCA preprocess on Suffix Arrays to solve a variety of string problems.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construction of Suffix trees using Ukkenon’s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construction of Suffix Trees if provided with Suffix Arrays using Farach’s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Automata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Suffix Automaton construction.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Dictionary Of Basic Factors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logn) method of DBF construction using Radix Sort.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Manachar’s algorithm to find Lengh of palindromic substring of a string centered at a position for each position in the string. Runtime -&gt; O(n).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Searching and preprocessing Regular Expressions consisting of ‘?’, ‘*’.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Multi-</w:t>
      </w: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dimensional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pattern matching.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Strings [can be solved with a variety of techniques]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4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DISUBSTR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PLD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MSTRING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REPEATS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JEWELS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ARCHIVER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PROPKEY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LITELANG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EMOTICON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WORDS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AMCODES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UCODES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PT07H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MINSEQ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TOPALIN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BWHEELER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BEADS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SARRAY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LCS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LCS2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SUBST1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PHRASES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PRETILE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6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http://www.algorithmist.com/index.php/Category:String_algorithms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Graphs [beginner]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Breadth First Search.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6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PPATH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ONEZERO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WATER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Depth First Search.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Strongly Connected Components.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6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TOUR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and </w:t>
      </w:r>
      <w:hyperlink r:id="rId7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BOTTOM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Biconnected Components, Finding articulation points and bridges].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RELINETS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7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PT07A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Dijkstra algorithm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SHPATH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Floyd Warshall algorithm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COURIER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Minimum Spanning Tree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BLINNET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Flood-fill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Topological sort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Bellman-Ford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Euler Tour/Path.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7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WORDS1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most of the topics in Graph algorithms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7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http://www.topcoder.com/tc?module=Static&amp;d1=tutorials&amp;d2=graphsDataStrucs1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Also refer to the tutorial for problems concerning these techniques.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22 to 24.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Flow networks/ matching etc etc. [Interdiate/Advanced].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flow using Ford Fulkerson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9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7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http://www.topcoder.com/tc?module=Static&amp;d1=tutorials&amp;d2=maxFlow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7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TAXI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POTHOLE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IM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QUEST4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MUDDY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CABLETV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STEAD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NETADMIN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COCONUTS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OPTM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flow using Dinics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4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PROFIT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Minimum Cost Maximum Flow.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Successive Shortest path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Cycle Cancelling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9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http://www.topcoder.com/tc?module=Static&amp;d1=tutorials&amp;d2=minimumCostFlow1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weighted Bipartite Matching (Kuhn Munkras algorithm/Hungarian Method)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GREED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SCITIES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TOURS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 | </w:t>
      </w:r>
      <w:hyperlink r:id="rId9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http://www.topcoder.com/stat?c=problem_statement&amp;pm=8143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Stoer Wagner min-cut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Hopcroft Karp bipartite matching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ANGELS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matching in general graph (blossom shrinking)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Gomory-Hu Trees.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i) Problems - </w:t>
      </w:r>
      <w:hyperlink r:id="rId9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MCQUERY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Chinese Postman Problem.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http://acm.uva.es/archive/nuevoportal/data/problem.php?p=4039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  <w:hyperlink r:id="rId9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http://eie507.eie.polyu.edu.hk/ss-submission/B7a/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the full category -&gt;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Network flow - Algorithms and Applications by Ahuja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book chapter 25.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Dynamic Programming.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Dynamic Programming(DP) as a tabulation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on DP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Standard problems (you should really feel comfortable with these types)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State space reduction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http://www.topcoder.com/stat?c=problem_statement&amp;pm=10902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http://www.topcoder.com/stat?c=problem_statement&amp;pm=3001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Solving in the reverse - easier characterizations looking from the end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http://www.spoj.pl/problems/MUSKET/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6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http://www.topcoder.com/stat?c=problem_statement&amp;pm=5908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Counting/optimizing arrangements satisfying some specified 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http://www.topcoder.com/stat?c=problem_statement&amp;pm=8306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http://www.topcoder.com/stat?c=problem_statement&amp;pm=7849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Strategies and expected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09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http://www.topcoder.com/stat?c=problem_statement&amp;pm=10806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http://www.topcoder.com/stat?c=problem_statement&amp;pm=7828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http://www.topcoder.com/stat?c=problem_statement&amp;pm=7316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on probability spaces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http://www.topcoder.com/stat?c=problem_statement&amp;pm=7422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http://www.topcoder.com/stat?c=problem_statement&amp;pm=2959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http://www.topcoder.com/stat?c=problem_statement&amp;pm=10335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on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6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http://www.topcoder.com/stat?c=problem_statement&amp;pm=10800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http://www.topcoder.com/stat?c=problem_statement&amp;pm=10737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with datastructures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19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http://www.spoj.pl/problems/INCSEQ/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http://www.spoj.pl/problems/INCDSEQ/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http://www.spoj.pl/problems/LIS2/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http://www.topcoder.com/stat?c=problem_statement&amp;pm=1986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Symmetric characterization of DP state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http://www.topcoder.com/stat?c=problem_statement&amp;pm=8610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 good collection of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http://codeforces.com/blog/entry/325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2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http://problemclassifier.appspot.com/index.jsp?search=dp&amp;usr=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Greedy.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Chapter on Greedy algorithms in Cormen.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http://www.topcoder.com/tc?module=Static&amp;d1=tutorials&amp;d2=greedyAlg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to the topcoder tutorial.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Number Theory.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Modulus arithmetic - basic postulates [Including modular linear equations ,  Continued fraction and Pell's equation]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Chapter 1 from Number Theory for Computing by SY Yan [ Recommended 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31.1, 31.3 and 31.4 from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2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www.topcoder.com/tc?module=Static&amp;d1=tutorials&amp;d2=primeNumbers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2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2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2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http://www.topcoder.com/stat?c=problem_statement&amp;pm=6408&amp;rd=9826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http://www.topcoder.com/stat?c=problem_statement&amp;pm=2342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Fermat's theorem, Euler Totient theorem ( totient function, order , primitive roots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1.6, 2.2 from Number Theory by SY 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31.6 , 31.7 from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http://projecteuler.net/index.php?section=problems&amp;id=70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http://www.spoj.pl/problems/NDIVPHI/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Chinese remainder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31.5 from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1.6 from Number Theory by SY 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Project Euler 271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http://www.topcoder.com/stat?c=problem_statement&amp;pm=10551&amp;rd=13903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Primality tests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Deterministic O(sqrt(n) ) approach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Probabilistic primality tests - Fermat primality test, Miller-Rabin Primality test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2"/>
        </w:numPr>
        <w:spacing w:lineRule="auto" w:after="0" w:line="240" w:before="0"/>
        <w:ind w:left="3600" w:right="0" w:hanging="359"/>
        <w:contextualSpacing w:val="1"/>
        <w:jc w:val="left"/>
      </w:pPr>
      <w:hyperlink r:id="rId135">
        <w:r w:rsidRPr="00000000" w:rsidR="00000000" w:rsidDel="00000000">
          <w:rPr>
            <w:rFonts w:cs="Courier New" w:hAnsi="Courier New" w:eastAsia="Courier New" w:ascii="Courier New"/>
            <w:b w:val="0"/>
            <w:i w:val="1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31.8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2.2 from Number Theory by SY 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PON, PRIC, SOLSTRAS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2"/>
        </w:numPr>
        <w:spacing w:lineRule="auto" w:after="0" w:line="240" w:before="0"/>
        <w:ind w:left="3600" w:right="0" w:hanging="359"/>
        <w:contextualSpacing w:val="1"/>
        <w:jc w:val="left"/>
      </w:pPr>
      <w:hyperlink r:id="rId13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http://www.topcoder.com/stat?c=problem_statement&amp;pm=4515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Prime generation techniques - Sieve of Erastothenes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 - PRIME1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GCD using euclidean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31.2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GCD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http://uva.onlinejudge.org/external/114/11424.html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Logarithmic Exponentiation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Integer Factorization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Naive O(sqrt(n))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Pollard Rho factorization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2.3 from Number Theory SY 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31.9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3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http://www.topcoder.com/stat?c=problem_statement&amp;pm=2986&amp;rd=5862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4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http://www.spoj.pl/problems/DIVSUM2/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4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http://www.topcoder.com/stat?c=problem_statement&amp;pm=4481&amp;rd=6538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Stirling 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Wilson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8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nCr % p  in O(p) preprocess and O(log n ) query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Lucas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Number Theory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Number theory for computing by Song Y Yan  [ Simple book describing concepts in details 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Concepts are also superficially covered in Chapter 31 of Introduction to Algorithms by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4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http://www.codechef.com/wiki/tutorial-number-theory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4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Number Theory -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4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hyperlink r:id="rId14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http://problemclassifier.appspot.com/index.jsp?search=number&amp;usr=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Probability.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3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probability and Conditional probability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1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4"/>
        </w:numPr>
        <w:spacing w:lineRule="auto" w:after="0" w:line="240" w:before="0"/>
        <w:ind w:left="3600" w:right="0" w:hanging="359"/>
        <w:contextualSpacing w:val="1"/>
        <w:jc w:val="left"/>
      </w:pPr>
      <w:hyperlink r:id="rId14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http://www.spoj.pl/problems/CT16E/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34"/>
        </w:numPr>
        <w:spacing w:lineRule="auto" w:after="0" w:line="240" w:before="0"/>
        <w:ind w:left="3600" w:right="0" w:hanging="359"/>
        <w:contextualSpacing w:val="1"/>
        <w:jc w:val="left"/>
      </w:pPr>
      <w:hyperlink r:id="rId14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http://www.spoj.pl/problems/CHICAGO/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Random variables, probability generating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Mathematical expectation + Linearity of expectation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hyperlink r:id="rId14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http://www.spoj.pl/problems/FAVDICE/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hyperlink r:id="rId14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http://www.topcoder.com/stat?c=problem_statement&amp;pm=10744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Special discrete and continuous probability distributions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Bernoulli, Binomial, Poisson, normal distribution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hyperlink r:id="rId15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http://acm.sgu.ru/problem.php?contest=0&amp;problem=498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appendix C (very basic)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Topcoder probabilty tutorial</w:t>
      </w:r>
      <w:hyperlink r:id="rId15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00"/>
            <w:sz w:val="16"/>
            <w:u w:val="none"/>
            <w:vertAlign w:val="baseline"/>
            <w:rtl w:val="0"/>
          </w:rPr>
          <w:t xml:space="preserve"> </w:t>
        </w:r>
      </w:hyperlink>
      <w:hyperlink r:id="rId15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http://www.topcoder.com/tc?module=Static&amp;d1=tutorials&amp;d2=probabilities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hyperlink r:id="rId15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http://en.wikipedia.org/wiki/Random_variable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hyperlink r:id="rId15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http://en.wikipedia.org/wiki/Expected_value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William Feller, An introduction to probability theory and its applications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Counting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3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principles - Pigeon hole principle, addition, multiplication rules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5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http://acm.timus.ru/problem.aspx?space=1&amp;num=1690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http://www.topcoder.com/stat?c=problem_statement&amp;pm=10805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http://en.wikipedia.org/wiki/Combinatorial_principles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http://www.topcoder.com/tc?module=Static&amp;d1=tutorials&amp;d2=combinatorics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http://www.maa.org/editorial/knot/pigeonhole.html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Inclusion-exclusion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http://en.wikipedia.org/wiki/Inclusion–exclusion_principle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http://www.topcoder.com/stat?c=problem_statement&amp;pm=4463&amp;rd=6536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40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http://www.topcoder.com/stat?c=problem_statement&amp;pm=10238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Special numbers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41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Stirling, eurlerian, harmonic, bernoulli, fibonnacci 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http://en.wikipedia.org/wiki/Stirling_number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http://en.wikipedia.org/wiki/Eulerian_numbers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http://en.wikipedia.org/wiki/Harmonic_series_(mathematics)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http://en.wikipedia.org/wiki/Bernoulli_number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http://en.wikipedia.org/wiki/Fibonnaci_numbers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41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Concrete mathematics by Knuth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41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http://www.topcoder.com/stat?c=problem_statement&amp;pm=1643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http://www.topcoder.com/stat?c=problem_statement&amp;pm=8202&amp;rd=11125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http://www.topcoder.com/stat?c=problem_statement&amp;pm=8725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http://www.topcoder.com/stat?c=problem_statement&amp;pm=2292&amp;rd=10709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Advanced counting techniques - Polya counting, burnsides lemma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http://en.wikipedia.org/wiki/Burnside's_lemma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http://petr-mitrichev.blogspot.com/2008/11/burnsides-lemma.html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http://www.topcoder.com/stat?c=problem_statement&amp;pm=9975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http://www.spoj.pl/problems/TRANSP/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c. Game theory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principles and Nim game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Sprague grundy theorem, grundy 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http://en.wikipedia.org/wiki/Sprague%E2%80%93Grundy_theorem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http://www.topcoder.com/tc?module=Static&amp;d1=tutorials&amp;d2=algorithmGames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http://www.ams.org/samplings/feature-column/fcarc-games1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http://www.codechef.com/wiki/tutorial-game-theory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Hackenbush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http://en.wikipedia.org/wiki/Hackenbush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http://www.ams.org/samplings/feature-column/fcarc-partizan1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http://www.cs.caltech.edu/ipsc/problems/g.html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5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http://www.spoj.pl/problems/PT07A/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d. Linear Algebra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Matrix Operations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Addition and subtraction of matrices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28.1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Multiplication ( Strassen's algorithm ), logarithmic exponentiation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28.2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Hoffman Section 1.6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http://uva.onlinejudge.org/external/111/11149.html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Matrix transformations [ Transpose, Rotation of Matrix, Representing Linear transformations using matrix 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Hoffman Section 3.1,3.2,3.4,3.7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http://www.topcoder.com/stat?c=problem_statement&amp;pm=6877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JPIX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Determinant , Rank and Inverse of Matrix [ Gaussean Elimination , Gauss Jordan Elimination]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28.4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Chapter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http://www.topcoder.com/stat?c=problem_statement&amp;pm=8174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http://www.topcoder.com/stat?c=problem_statement&amp;pm=6407&amp;rd=9986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http://www.topcoder.com/stat?c=problem_statement&amp;pm=8587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HIGH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Solving system of linear equations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28.3 Cormen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Chapter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http://www.topcoder.com/stat?c=problem_statement&amp;pm=3942&amp;rd=6520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Using matrix exponentiation to solve recurrences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hyperlink r:id="rId15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http://www.topcoder.com/tc?module=Static&amp;d1=features&amp;d2=010408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REC, RABBIT1 , PLHOP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Eigen values and Eigen vectors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http://www.topcoder.com/stat?c=problem_statement&amp;pm=2423&amp;rd=4780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Polynomials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http://www.topcoder.com/stat?c=problem_statement&amp;pm=8273&amp;rd=10798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POLYEQ , ROOTCIPH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Lagrange Interpolation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http://www.topcoder.com/stat?c=problem_statement&amp;pm=10239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8"/>
        </w:numPr>
        <w:spacing w:lineRule="auto" w:after="0" w:line="276" w:before="0"/>
        <w:ind w:left="43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http://www.topcoder.com/stat?c=problem_statement&amp;pm=8725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e. Permutation cycles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Art of Computer Programming by Knuth Vol. 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ShuffleMethod, Permutation and WordGame on topcoder.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f. Group Theory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Bernside Lemma, Polias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Hernstein's topics in algebra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hyperlink r:id="rId15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http://petr-mitrichev.blogspot.com/2008/11/burnsides-lemma.html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TRANSP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8"/>
        </w:numPr>
        <w:spacing w:lineRule="auto" w:after="0" w:line="276" w:before="0"/>
        <w:ind w:left="36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http://www.topcoder.com/stat?c=problem_statement&amp;pm=9975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8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Generating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8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Herbert Wilf's generating functionology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8"/>
        </w:numPr>
        <w:spacing w:lineRule="auto" w:after="0" w:line="276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Robert Sedgewick and Flajoulet's Combinatorial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Data Structures.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5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Arrays/Stacks/Queues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4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3"/>
        </w:numPr>
        <w:spacing w:lineRule="auto" w:after="0" w:line="240" w:before="0"/>
        <w:ind w:left="2880" w:right="0" w:hanging="359"/>
        <w:contextualSpacing w:val="1"/>
        <w:jc w:val="left"/>
      </w:pPr>
      <w:hyperlink r:id="rId15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https://www.spoj.pl/problems/STPAR/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3"/>
        </w:numPr>
        <w:spacing w:lineRule="auto" w:after="0" w:line="240" w:before="0"/>
        <w:ind w:left="2880" w:right="0" w:hanging="359"/>
        <w:contextualSpacing w:val="1"/>
        <w:jc w:val="left"/>
      </w:pPr>
      <w:hyperlink r:id="rId15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https://www.spoj.pl/problems/SHOP/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3"/>
        </w:numPr>
        <w:spacing w:lineRule="auto" w:after="0" w:line="240" w:before="0"/>
        <w:ind w:left="2880" w:right="0" w:hanging="359"/>
        <w:contextualSpacing w:val="1"/>
        <w:jc w:val="left"/>
      </w:pPr>
      <w:hyperlink r:id="rId15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https://www.spoj.pl/problems/WATER/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section 10.1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after="0" w:line="240" w:before="0"/>
        <w:ind w:left="2880" w:right="0" w:hanging="359"/>
        <w:contextualSpacing w:val="1"/>
        <w:jc w:val="left"/>
      </w:pPr>
      <w:hyperlink r:id="rId16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http://www.topcoder.com/tc?module=Static&amp;d1=tutorials&amp;d2=dataStructures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b. Singly/Doubly Linked List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0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7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ttps://www.spoj.pl/problems/POSTERS/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0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section 10.2, Mark Allen Weies Chapter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c. Hash Tables 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after="0" w:line="240" w:before="0"/>
        <w:ind w:left="2880" w:right="0" w:hanging="359"/>
        <w:contextualSpacing w:val="1"/>
        <w:jc w:val="left"/>
      </w:pPr>
      <w:hyperlink r:id="rId16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https://www.spoj.pl/problems/HASHIT/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after="0" w:line="240" w:before="0"/>
        <w:ind w:left="2880" w:right="0" w:hanging="359"/>
        <w:contextualSpacing w:val="1"/>
        <w:jc w:val="left"/>
      </w:pPr>
      <w:hyperlink r:id="rId16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https://www.spoj.pl/problems/CUCKOO/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Chapter 11, Mark Allen Weies Chapter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d. Circular linked list / queue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0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3"/>
        </w:numPr>
        <w:spacing w:lineRule="auto" w:after="0" w:line="240" w:before="0"/>
        <w:ind w:left="2880" w:right="0" w:hanging="359"/>
        <w:contextualSpacing w:val="1"/>
        <w:jc w:val="left"/>
      </w:pPr>
      <w:hyperlink r:id="rId16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https://www.spoj.pl/problems/CTRICK/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e. Binary/nary 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0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section 10.4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Chapter 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Mark Allen Weies Chapter 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hyperlink r:id="rId16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ttp://www.topcoder.com/tc?module=Static&amp;d1=tutorials&amp;d2=binarySearchRedBlack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f. Heaps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after="0" w:line="240" w:before="0"/>
        <w:ind w:left="2880" w:right="0" w:hanging="359"/>
        <w:contextualSpacing w:val="1"/>
        <w:jc w:val="left"/>
      </w:pPr>
      <w:hyperlink r:id="rId16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https://www.spoj.pl/problems/PRO/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hyperlink r:id="rId16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ttps://www.spoj.pl/problems/EXPEDI/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 : Mark Allen Weies Chapter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ii. Advanced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Trie (Keyword tree)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6"/>
        </w:numPr>
        <w:spacing w:lineRule="auto" w:after="0" w:line="240" w:before="0"/>
        <w:ind w:left="2880" w:right="0" w:hanging="359"/>
        <w:contextualSpacing w:val="1"/>
        <w:jc w:val="left"/>
      </w:pPr>
      <w:hyperlink r:id="rId16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https://www.spoj.pl/problems/MORSE/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6"/>
        </w:numPr>
        <w:spacing w:lineRule="auto" w:after="0" w:line="240" w:before="0"/>
        <w:ind w:left="2880" w:right="0" w:hanging="359"/>
        <w:contextualSpacing w:val="1"/>
        <w:jc w:val="left"/>
      </w:pPr>
      <w:hyperlink r:id="rId16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https://www.spoj.pl/problems/EMOTICON/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Interval trees / Segment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8"/>
        </w:numPr>
        <w:spacing w:lineRule="auto" w:after="0" w:line="240" w:before="0"/>
        <w:ind w:left="2880" w:right="0" w:hanging="359"/>
        <w:contextualSpacing w:val="1"/>
        <w:jc w:val="left"/>
      </w:pPr>
      <w:hyperlink r:id="rId16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https://www.spoj.pl/problems/ORDERS/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8"/>
        </w:numPr>
        <w:spacing w:lineRule="auto" w:after="0" w:line="240" w:before="0"/>
        <w:ind w:left="2880" w:right="0" w:hanging="359"/>
        <w:contextualSpacing w:val="1"/>
        <w:jc w:val="left"/>
      </w:pPr>
      <w:hyperlink r:id="rId17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https://www.spoj.pl/problems/FREQUENT/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Fenwick(Binary Indexed)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0"/>
        </w:numPr>
        <w:spacing w:lineRule="auto" w:after="0" w:line="240" w:before="0"/>
        <w:ind w:left="2880" w:right="0" w:hanging="359"/>
        <w:contextualSpacing w:val="1"/>
        <w:jc w:val="left"/>
      </w:pPr>
      <w:hyperlink r:id="rId17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https://www.spoj.pl/problems/MATSUM/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</w:t>
      </w:r>
      <w:hyperlink r:id="rId17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http://www.topcoder.com/tc?module=Static&amp;d1=tutorials&amp;d2=binaryIndexedTrees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Disjoint data structures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7"/>
        </w:numPr>
        <w:spacing w:lineRule="auto" w:after="0" w:line="240" w:before="0"/>
        <w:ind w:left="2880" w:right="0" w:hanging="359"/>
        <w:contextualSpacing w:val="1"/>
        <w:jc w:val="left"/>
      </w:pPr>
      <w:hyperlink r:id="rId17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https://www.spoj.pl/problems/BLINNET/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7"/>
        </w:numPr>
        <w:spacing w:lineRule="auto" w:after="0" w:line="240" w:before="0"/>
        <w:ind w:left="2880" w:right="0" w:hanging="359"/>
        <w:contextualSpacing w:val="1"/>
        <w:jc w:val="left"/>
      </w:pPr>
      <w:hyperlink r:id="rId17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https://www.spoj.pl/problems/CHAIN/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6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  <w:hyperlink r:id="rId17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6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Mark Allen Weies Chapter 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Range minimum Query(RMQ)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4"/>
        </w:numPr>
        <w:spacing w:lineRule="auto" w:after="0" w:line="240" w:before="0"/>
        <w:ind w:left="2880" w:right="0" w:hanging="359"/>
        <w:contextualSpacing w:val="1"/>
        <w:jc w:val="left"/>
      </w:pPr>
      <w:hyperlink r:id="rId17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https://www.spoj.pl/problems/GSS1/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 </w:t>
      </w:r>
      <w:hyperlink r:id="rId17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http://www.topcoder.com/tc?module=Static&amp;d1=tutorials&amp;d2=lowestCommonAncestor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Customized interval/segment trees (Augmented DS)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9"/>
        </w:numPr>
        <w:spacing w:lineRule="auto" w:after="0" w:line="240" w:before="0"/>
        <w:ind w:left="2880" w:right="0" w:hanging="359"/>
        <w:contextualSpacing w:val="1"/>
        <w:jc w:val="left"/>
      </w:pPr>
      <w:hyperlink r:id="rId17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https://www.spoj.pl/problems/GSS3/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9"/>
        </w:numPr>
        <w:spacing w:lineRule="auto" w:after="0" w:line="240" w:before="0"/>
        <w:ind w:left="2880" w:right="0" w:hanging="359"/>
        <w:contextualSpacing w:val="1"/>
        <w:jc w:val="left"/>
      </w:pPr>
      <w:hyperlink r:id="rId17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https://www.spoj.pl/problems/RRSCHED/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Chapter 14 (augmented DS)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g.  AVL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21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1. </w:t>
      </w:r>
      <w:hyperlink r:id="rId18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https://www.spoj.pl/problems/ORDERS/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6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iii. Miscellaneous (Not to be covered) 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Splay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B/B+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k-d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Red-black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Skip 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8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Binomial/ Fibonacci heaps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iv. Exercices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1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https://www.spoj.pl/problems/LAZYPROG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/ (Hint: Heaps)t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2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https://www.spoj.pl/problems/HELPR2D2/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Interval Trees)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3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https://www.spoj.pl/problems/SAM/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Heaps)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4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https://www.spoj.pl/problems/PRHYME/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Trie)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5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https://www.spoj.pl/problems/HEAPULM/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Interval Trees)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6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https://www.spoj.pl/problems/CORNET/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Disjoint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7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https://www.spoj.pl/problems/EXPAND/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8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https://www.spoj.pl/problems/WPUZZLES/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1"/>
        </w:numPr>
        <w:spacing w:lineRule="auto" w:after="0" w:line="240" w:before="0"/>
        <w:ind w:left="1440" w:right="0" w:hanging="359"/>
        <w:contextualSpacing w:val="1"/>
        <w:jc w:val="left"/>
      </w:pPr>
      <w:hyperlink r:id="rId189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https://www.spoj.pl/problems/LIS2/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Search Techniques/Bruteforce writing techniques/Randomized algorithms.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Backtracking - [Beginner].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-&gt;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 queens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Knights Tour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Sudoku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Tiling Problem.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15 puzzle.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Dancing Links and Algorithm X given by Knuth - [Advanced]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PRLGAME, SUDOKU, NQUEEN on SPOJ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http://www-cs-faculty.stanford.edu/~uno/papers/dancing-color.ps.gz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Binary Search - [Beginner].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poblems - AGGRCOW on SPOJ. Refer the tutorial for more problems.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finding all real roots of a polynomial using binary search. [intermediate].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http://www.topcoder.com/tc?module=Static&amp;d1=tutorials&amp;d2=binarySearch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Ternary Search - [Intermediate].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http://www.spoj.pl/problems/KPPOLY/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http://www.codechef.com/DEC09/problems/K1/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http://www.topcoder.com/stat?c=problem_statement&amp;pm=4705&amp;rd=7993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http://www.topcoder.com/stat?c=problem_statement&amp;pm=7741&amp;rd=10671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http://www.topcoder.com/stat?c=problem_statement&amp;pm=6464&amp;rd=9994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http://www.topcoder.com/stat?c=problem_statement&amp;pm=3501&amp;rd=6529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http://www.topcoder.com/stat?c=problem_statement&amp;pm=4567&amp;rd=6539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Meet in the middle [Intermediate].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19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http://www.spoj.pl/problems/MAXISET/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20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http://acm.zju.edu.cn/onlinejudge/showProblem.do?problemCode=2868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Hill Climbing [Advanced].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Regular Iteration to reach a fixed point [Advanced].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Newton-Raphson method to find root of a mathematical function.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Iterations to solve linear non-homogeneous system of equations.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Randomized Algorithms [Intermediate]-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Quick-Sort.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2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General programming issues in contests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-&gt;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Arithmetic Precision - [Beginner].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9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20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http://www.topcoder.com/tc?module=Static&amp;d1=tutorials&amp;d2=integersReals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2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Representing sets with bitmasks and manipulating bitmasks - [Beginner].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32"/>
        </w:numPr>
        <w:spacing w:lineRule="auto" w:after="0" w:line="240" w:before="0"/>
        <w:ind w:left="2880" w:right="0" w:hanging="359"/>
        <w:contextualSpacing w:val="1"/>
        <w:jc w:val="left"/>
      </w:pPr>
      <w:hyperlink r:id="rId20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http://www.topcoder.com/tc?module=Static&amp;d1=tutorials&amp;d2=bitManipulation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32"/>
        </w:numPr>
        <w:spacing w:lineRule="auto" w:after="0" w:line="240" w:before="0"/>
        <w:ind w:left="216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to the tutorial link in Suggested reading section.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5840" w:h="24480"/>
      <w:pgMar w:left="1440" w:right="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1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2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4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6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0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0">
    <w:lvl w:ilvl="0">
      <w:start w:val="1"/>
      <w:numFmt w:val="bullet"/>
      <w:lvlText w:val="■"/>
      <w:lvlJc w:val="left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www.google.com/url?q=http%3A%2F%2Fwww.topcoder.com%2Fstat%3Fc%3Dproblem_statement%26pm%3D3996&amp;sa=D&amp;sntz=1&amp;usg=AFQjCNH8N6avfA-fum614aB6dS5nlKuSMA" Type="http://schemas.openxmlformats.org/officeDocument/2006/relationships/hyperlink" TargetMode="External" Id="rId39"/><Relationship Target="http://www.google.com/url?q=http%3A%2F%2Fwww.spoj.pl%2Fproblems%2FICERINK&amp;sa=D&amp;sntz=1&amp;usg=AFQjCNFF6PcrYWaK17Tt82GYwmPbqm1wCQ" Type="http://schemas.openxmlformats.org/officeDocument/2006/relationships/hyperlink" TargetMode="External" Id="rId38"/><Relationship Target="http://www.google.com/url?q=http%3A%2F%2Fwww.spoj.pl%2Fproblems%2FEOWAMRT&amp;sa=D&amp;sntz=1&amp;usg=AFQjCNH4RUwwKEfP3vpekPDoq20y2476SA" Type="http://schemas.openxmlformats.org/officeDocument/2006/relationships/hyperlink" TargetMode="External" Id="rId37"/><Relationship Target="http://www.google.com/url?q=http%3A%2F%2Fwww.spoj.pl%2Fproblems%2FCOMPASS&amp;sa=D&amp;sntz=1&amp;usg=AFQjCNHxm9AZPj8aQYHlsQmoumsQmQeBZA" Type="http://schemas.openxmlformats.org/officeDocument/2006/relationships/hyperlink" TargetMode="External" Id="rId36"/><Relationship Target="http://www.google.com/url?q=http%3A%2F%2Facm.sgu.ru%2Fproblem.php%3Fcontest%3D0%26problem%3D498&amp;sa=D&amp;sntz=1&amp;usg=AFQjCNE-qseN_HAzaurfwTjN5zt07D5jTg" Type="http://schemas.openxmlformats.org/officeDocument/2006/relationships/hyperlink" TargetMode="External" Id="rId150"/><Relationship Target="http://www.google.com/url?q=http%3A%2F%2Fwww.spoj.pl%2Fproblems%2FKPPOLY&amp;sa=D&amp;sntz=1&amp;usg=AFQjCNHvsQMxoQ1UKJEUIwZ453CWCe6u-A" Type="http://schemas.openxmlformats.org/officeDocument/2006/relationships/hyperlink" TargetMode="External" Id="rId30"/><Relationship Target="http://www.google.com/url?q=http%3A%2F%2Fwww.codechef.com%2Fwiki%2Ftutorial-number-theory&amp;sa=D&amp;sntz=1&amp;usg=AFQjCNHPFa-C7y2hFvP0lqY1SkoC4C9zxQ" Type="http://schemas.openxmlformats.org/officeDocument/2006/relationships/hyperlink" TargetMode="External" Id="rId142"/><Relationship Target="http://www.google.com/url?q=http%3A%2F%2Fwww.spoj.pl%2Fproblems%2FRAIN2&amp;sa=D&amp;sntz=1&amp;usg=AFQjCNGmC6HqrcPL9yywlwZjWCQ-a2A-KA" Type="http://schemas.openxmlformats.org/officeDocument/2006/relationships/hyperlink" TargetMode="External" Id="rId31"/><Relationship Target="http://www.google.com/url?q=http%3A%2F%2Fwww.algorithmist.com%2Findex.php%2FCategory%3ANumber_Theory&amp;sa=D&amp;sntz=1&amp;usg=AFQjCNH0jypXH-endzREh_SEoxeQ9QAXhQ" Type="http://schemas.openxmlformats.org/officeDocument/2006/relationships/hyperlink" TargetMode="External" Id="rId143"/><Relationship Target="http://www.google.com/url?q=http%3A%2F%2Fwww.spoj.pl%2Fproblems%2FDIVSUM2%2F&amp;sa=D&amp;sntz=1&amp;usg=AFQjCNGsmpSq4SsVqrMMRVVt8XYE7TKANA" Type="http://schemas.openxmlformats.org/officeDocument/2006/relationships/hyperlink" TargetMode="External" Id="rId140"/><Relationship Target="http://www.google.com/url?q=http%3A%2F%2Fwww.topcoder.com%2Fstat%3Fc%3Dproblem_statement%26pm%3D4481%26rd%3D6538&amp;sa=D&amp;sntz=1&amp;usg=AFQjCNH1lO1gpDJ99YMALj5A4EtciLlThw" Type="http://schemas.openxmlformats.org/officeDocument/2006/relationships/hyperlink" TargetMode="External" Id="rId141"/><Relationship Target="http://www.google.com/url?q=http%3A%2F%2Fwww.spoj.pl%2Fproblems%2FBALLOON&amp;sa=D&amp;sntz=1&amp;usg=AFQjCNFJ2JC9vsd6-cgcKyvkSAIyTnAHyg" Type="http://schemas.openxmlformats.org/officeDocument/2006/relationships/hyperlink" TargetMode="External" Id="rId34"/><Relationship Target="http://www.google.com/url?q=http%3A%2F%2Fwww.spoj.pl%2Fproblems%2FCT16E%2F&amp;sa=D&amp;sntz=1&amp;usg=AFQjCNG6_fDMZSsBGjcjtCWCtENiLOOkRg" Type="http://schemas.openxmlformats.org/officeDocument/2006/relationships/hyperlink" TargetMode="External" Id="rId146"/><Relationship Target="http://www.google.com/url?q=http%3A%2F%2Fwww.spoj.pl%2Fproblems%2FCIRCLES&amp;sa=D&amp;sntz=1&amp;usg=AFQjCNFBjOye5vwvHjFQZcU6pgm1CB4_4Q" Type="http://schemas.openxmlformats.org/officeDocument/2006/relationships/hyperlink" TargetMode="External" Id="rId35"/><Relationship Target="http://www.google.com/url?q=http%3A%2F%2Fwww.spoj.pl%2Fproblems%2FCHICAGO%2F&amp;sa=D&amp;sntz=1&amp;usg=AFQjCNFYu0---9CwCb7xC3uaBGyM2-Tl4A" Type="http://schemas.openxmlformats.org/officeDocument/2006/relationships/hyperlink" TargetMode="External" Id="rId147"/><Relationship Target="http://www.google.com/url?q=http%3A%2F%2Fwww.spoj.pl%2Fproblems%2FSEGMENTS&amp;sa=D&amp;sntz=1&amp;usg=AFQjCNHilM8lQ6O66NjaVUHiKzzX8d4Lqw" Type="http://schemas.openxmlformats.org/officeDocument/2006/relationships/hyperlink" TargetMode="External" Id="rId32"/><Relationship Target="http://www.google.com/url?q=http%3A%2F%2Fwww.algorithmist.com%2Findex.php%2FCategory%3ANumber_Theory&amp;sa=D&amp;sntz=1&amp;usg=AFQjCNH0jypXH-endzREh_SEoxeQ9QAXhQ" Type="http://schemas.openxmlformats.org/officeDocument/2006/relationships/hyperlink" TargetMode="External" Id="rId144"/><Relationship Target="http://www.google.com/url?q=http%3A%2F%2Fwww.spoj.pl%2Fproblems%2FARCHPLG&amp;sa=D&amp;sntz=1&amp;usg=AFQjCNHxZxWl6kTRlLwSm5f-hRVhBaoXUw" Type="http://schemas.openxmlformats.org/officeDocument/2006/relationships/hyperlink" TargetMode="External" Id="rId33"/><Relationship Target="http://problemclassifier.appspot.com/index.jsp?search=number&amp;usr=" Type="http://schemas.openxmlformats.org/officeDocument/2006/relationships/hyperlink" TargetMode="External" Id="rId145"/><Relationship Target="http://www.google.com/url?q=http%3A%2F%2Fwww.spoj.pl%2Fproblems%2FFAVDICE%2F&amp;sa=D&amp;sntz=1&amp;usg=AFQjCNGV35ZgvRCvmAlQKSNX-N6RGBDRig" Type="http://schemas.openxmlformats.org/officeDocument/2006/relationships/hyperlink" TargetMode="External" Id="rId148"/><Relationship Target="http://www.google.com/url?q=http%3A%2F%2Fwww.topcoder.com%2Fstat%3Fc%3Dproblem_statement%26pm%3D10744&amp;sa=D&amp;sntz=1&amp;usg=AFQjCNFOwPTb_3uuVf15P_SQ3lE0ICTq4w" Type="http://schemas.openxmlformats.org/officeDocument/2006/relationships/hyperlink" TargetMode="External" Id="rId149"/><Relationship Target="http://www.google.com/url?q=http%3A%2F%2Fwww.spoj.pl%2Fproblems%2FPROPKEY&amp;sa=D&amp;sntz=1&amp;usg=AFQjCNFpn4jUrSeh901pvsbNwsVA8qtbPw" Type="http://schemas.openxmlformats.org/officeDocument/2006/relationships/hyperlink" TargetMode="External" Id="rId48"/><Relationship Target="http://www.google.com/url?q=http%3A%2F%2Fwww.spoj.pl%2Fproblems%2FARCHIVER&amp;sa=D&amp;sntz=1&amp;usg=AFQjCNGf6rM5QbNL1A4esNBft6Xst-Cfvg" Type="http://schemas.openxmlformats.org/officeDocument/2006/relationships/hyperlink" TargetMode="External" Id="rId47"/><Relationship Target="http://www.google.com/url?q=http%3A%2F%2Fwww.spoj.pl%2Fproblems%2FLITELANG&amp;sa=D&amp;sntz=1&amp;usg=AFQjCNFgGk_4kDcCozOvqWXpUQZkmQG7rg" Type="http://schemas.openxmlformats.org/officeDocument/2006/relationships/hyperlink" TargetMode="External" Id="rId49"/><Relationship Target="http://www.google.com/url?q=http%3A%2F%2Fwww.topcoder.com%2Fstat%3Fc%3Dproblem_statement%26pm%3D8540&amp;sa=D&amp;sntz=1&amp;usg=AFQjCNF7chzZhWrZMOyIjnfQTRX6vYE_yw" Type="http://schemas.openxmlformats.org/officeDocument/2006/relationships/hyperlink" TargetMode="External" Id="rId40"/><Relationship Target="http://www.google.com/url?q=http%3A%2F%2Fwww.topcoder.com%2Fstat%3Fc%3Dproblem_statement%26pm%3D6408%26rd%3D9826&amp;sa=D&amp;sntz=1&amp;usg=AFQjCNEaPQEfpWWOP6othlFGpzb9vf9D6g" Type="http://schemas.openxmlformats.org/officeDocument/2006/relationships/hyperlink" TargetMode="External" Id="rId130"/><Relationship Target="http://www.google.com/url?q=http%3A%2F%2Fwww.topcoder.com%2Ftc%3Fmodule%3DStatic%26d1%3Dtutorials%26d2%3DstringSearching&amp;sa=D&amp;sntz=1&amp;usg=AFQjCNEUDbDJrsbEFUC1npCLKZY8hQSmiw" Type="http://schemas.openxmlformats.org/officeDocument/2006/relationships/hyperlink" TargetMode="External" Id="rId41"/><Relationship Target="http://www.google.com/url?q=http%3A%2F%2Fwww.topcoder.com%2Fstat%3Fc%3Dproblem_statement%26pm%3D2342&amp;sa=D&amp;sntz=1&amp;usg=AFQjCNHa_Cy1GHASfzpAKSx8X_TAVSnHNQ" Type="http://schemas.openxmlformats.org/officeDocument/2006/relationships/hyperlink" TargetMode="External" Id="rId131"/><Relationship Target="http://www.google.com/url?q=http%3A%2F%2Fwww.spoj.pl%2Fproblems%2FDISUBSTR&amp;sa=D&amp;sntz=1&amp;usg=AFQjCNF2zSUg43c6hOCimrvccGWAVmd-Cw" Type="http://schemas.openxmlformats.org/officeDocument/2006/relationships/hyperlink" TargetMode="External" Id="rId42"/><Relationship Target="http://www.google.com/url?q=http%3A%2F%2Fprojecteuler.net%2Findex.php%3Fsection%3Dproblems%26id%3D70&amp;sa=D&amp;sntz=1&amp;usg=AFQjCNHP2ypWWT0KRj6wJ-43wcZV3SfDnQ" Type="http://schemas.openxmlformats.org/officeDocument/2006/relationships/hyperlink" TargetMode="External" Id="rId132"/><Relationship Target="http://www.google.com/url?q=http%3A%2F%2Fwww.spoj.pl%2Fproblems%2FPLD%2F&amp;sa=D&amp;sntz=1&amp;usg=AFQjCNFfz9ttNKXV8w84VzWz6eij-XqRRA" Type="http://schemas.openxmlformats.org/officeDocument/2006/relationships/hyperlink" TargetMode="External" Id="rId43"/><Relationship Target="http://www.google.com/url?q=http%3A%2F%2Fwww.spoj.pl%2Fproblems%2FNDIVPHI%2F&amp;sa=D&amp;sntz=1&amp;usg=AFQjCNHhJ8fV9Sqpt2WM30pD1nlrjbv7aA" Type="http://schemas.openxmlformats.org/officeDocument/2006/relationships/hyperlink" TargetMode="External" Id="rId133"/><Relationship Target="http://www.google.com/url?q=http%3A%2F%2Fwww.spoj.pl%2Fproblems%2FMSTRING%2F&amp;sa=D&amp;sntz=1&amp;usg=AFQjCNEzAlLDs8jFleiNQc8q-HeAN2iApw" Type="http://schemas.openxmlformats.org/officeDocument/2006/relationships/hyperlink" TargetMode="External" Id="rId44"/><Relationship Target="http://www.google.com/url?q=http%3A%2F%2Fwww.topcoder.com%2Fstat%3Fc%3Dproblem_statement%26pm%3D10551%26rd%3D13903&amp;sa=D&amp;sntz=1&amp;usg=AFQjCNHkwpzK0Y7bpA1ZxggqA_wJ2bFGJQ" Type="http://schemas.openxmlformats.org/officeDocument/2006/relationships/hyperlink" TargetMode="External" Id="rId134"/><Relationship Target="http://www.google.com/url?q=http%3A%2F%2Fwww.spoj.pl%2Fproblems%2FREPEATS&amp;sa=D&amp;sntz=1&amp;usg=AFQjCNFoItgwm_QmdLBzis2YzdVY06EDRA" Type="http://schemas.openxmlformats.org/officeDocument/2006/relationships/hyperlink" TargetMode="External" Id="rId45"/><Relationship Target="http://www.google.com/url?q=http%3A%2F%2Fwww.topcoder.com%2Ftc%3Fmodule%3DStatic%26d1%3Dtutorials%26d2%3DprimalityTesting&amp;sa=D&amp;sntz=1&amp;usg=AFQjCNGESIkX7rmPFjJ_yx8IKxuZRsNA4A" Type="http://schemas.openxmlformats.org/officeDocument/2006/relationships/hyperlink" TargetMode="External" Id="rId135"/><Relationship Target="http://www.google.com/url?q=http%3A%2F%2Fwww.spoj.pl%2Fproblems%2FJEWELS&amp;sa=D&amp;sntz=1&amp;usg=AFQjCNHTJMeS-G9NT83okcxQxwXmOx32Bg" Type="http://schemas.openxmlformats.org/officeDocument/2006/relationships/hyperlink" TargetMode="External" Id="rId46"/><Relationship Target="http://www.google.com/url?q=http%3A%2F%2Fwww.topcoder.com%2Fstat%3Fc%3Dproblem_statement%26pm%3D4515&amp;sa=D&amp;sntz=1&amp;usg=AFQjCNEv8xM30xjlA71lK3bgsX6u5vrt6A" Type="http://schemas.openxmlformats.org/officeDocument/2006/relationships/hyperlink" TargetMode="External" Id="rId136"/><Relationship Target="http://www.google.com/url?q=http%3A%2F%2Fuva.onlinejudge.org%2Fexternal%2F114%2F11424.html&amp;sa=D&amp;sntz=1&amp;usg=AFQjCNFocMHM1lWNT9MtA3A1yRHROmaMKg" Type="http://schemas.openxmlformats.org/officeDocument/2006/relationships/hyperlink" TargetMode="External" Id="rId137"/><Relationship Target="http://www.google.com/url?q=http%3A%2F%2Fwww.topcoder.com%2Ftc%3Fmodule%3DStatic%26d1%3Dtutorials%26d2%3DprimalityTesting&amp;sa=D&amp;sntz=1&amp;usg=AFQjCNGESIkX7rmPFjJ_yx8IKxuZRsNA4A" Type="http://schemas.openxmlformats.org/officeDocument/2006/relationships/hyperlink" TargetMode="External" Id="rId138"/><Relationship Target="http://www.google.com/url?q=http%3A%2F%2Fwww.topcoder.com%2Fstat%3Fc%3Dproblem_statement%26pm%3D2986%26rd%3D5862&amp;sa=D&amp;sntz=1&amp;usg=AFQjCNGQkQftHtaGV4CVVUt4H0UXslmofg" Type="http://schemas.openxmlformats.org/officeDocument/2006/relationships/hyperlink" TargetMode="External" Id="rId139"/><Relationship Target="http://www.google.com/url?q=http%3A%2F%2Fwww.topcoder.com%2Ftc%3Fmodule%3DStatic%26d1%3Dtutorials%26d2%3DbinaryIndexedTrees&amp;sa=D&amp;sntz=1&amp;usg=AFQjCNEvQfok3Ial7efxYumQFYDjrK7V0w" Type="http://schemas.openxmlformats.org/officeDocument/2006/relationships/hyperlink" TargetMode="External" Id="rId172"/><Relationship Target="http://www.google.com/url?q=https%3A%2F%2Fwww.spoj.pl%2Fproblems%2FMATSUM%2F&amp;sa=D&amp;sntz=1&amp;usg=AFQjCNF510mlk85u0iVnlnLBdKeWoHDIsg" Type="http://schemas.openxmlformats.org/officeDocument/2006/relationships/hyperlink" TargetMode="External" Id="rId171"/><Relationship Target="http://www.google.com/url?q=http%3A%2F%2Fwww.spoj.pl%2Fproblems%2FFSHEEP&amp;sa=D&amp;sntz=1&amp;usg=AFQjCNGGKcTJ2DoyhrRJoHP9H2fgwgJ2ow" Type="http://schemas.openxmlformats.org/officeDocument/2006/relationships/hyperlink" TargetMode="External" Id="rId19"/><Relationship Target="http://www.google.com/url?q=https%3A%2F%2Fwww.spoj.pl%2Fproblems%2FFREQUENT%2F&amp;sa=D&amp;sntz=1&amp;usg=AFQjCNFUiZPMiokXs-mediQ60rfUeV8dGQ" Type="http://schemas.openxmlformats.org/officeDocument/2006/relationships/hyperlink" TargetMode="External" Id="rId170"/><Relationship Target="http://www.google.com/url?q=http%3A%2F%2Fwww.spoj.pl%2Fproblems%2FRHOMBS&amp;sa=D&amp;sntz=1&amp;usg=AFQjCNHFV81La4xqxYB8xtqDZro8GPc7yg" Type="http://schemas.openxmlformats.org/officeDocument/2006/relationships/hyperlink" TargetMode="External" Id="rId18"/><Relationship Target="http://www.google.com/url?q=http%3A%2F%2Fwww.spoj.pl%2Fproblems%2FLITEPIPE&amp;sa=D&amp;sntz=1&amp;usg=AFQjCNG5Gr3w6r78MNgTq7C3Z8-Q7A1Vag" Type="http://schemas.openxmlformats.org/officeDocument/2006/relationships/hyperlink" TargetMode="External" Id="rId17"/><Relationship Target="http://www.google.com/url?q=http%3A%2F%2Fwww.spoj.pl%2Fproblems%2FTCUTTER&amp;sa=D&amp;sntz=1&amp;usg=AFQjCNGkc7R1QswuEHQDfSbgm1CN_EuouA" Type="http://schemas.openxmlformats.org/officeDocument/2006/relationships/hyperlink" TargetMode="External" Id="rId16"/><Relationship Target="http://www.google.com/url?q=http%3A%2F%2Fwww.spoj.pl%2Fproblems%2FSHAMAN&amp;sa=D&amp;sntz=1&amp;usg=AFQjCNFfHJa2psJr09sW-TsMvHnV8NoJyg" Type="http://schemas.openxmlformats.org/officeDocument/2006/relationships/hyperlink" TargetMode="External" Id="rId15"/><Relationship Target="http://www.google.com/url?q=http%3A%2F%2Fwww.spoj.pl%2Fproblems%2FRAIN1&amp;sa=D&amp;sntz=1&amp;usg=AFQjCNHlj9N3r6qaVHAQn7yd9C_MSYsDzQ" Type="http://schemas.openxmlformats.org/officeDocument/2006/relationships/hyperlink" TargetMode="External" Id="rId14"/><Relationship Target="http://www.google.com/url?q=http%3A%2F%2Fwww.spoj.pl%2Fproblems%2FRUNAWAY&amp;sa=D&amp;sntz=1&amp;usg=AFQjCNGUJdoxwo00a81YJmgEQv2c9tKAmA" Type="http://schemas.openxmlformats.org/officeDocument/2006/relationships/hyperlink" TargetMode="External" Id="rId12"/><Relationship Target="http://www.google.com/url?q=https%3A%2F%2Fwww.spoj.pl%2Fproblems%2FEMOTICON%2F&amp;sa=D&amp;sntz=1&amp;usg=AFQjCNHzwNIDK98gg4Hv1I0AjIAlG-ZC1A" Type="http://schemas.openxmlformats.org/officeDocument/2006/relationships/hyperlink" TargetMode="External" Id="rId168"/><Relationship Target="http://www.google.com/url?q=http%3A%2F%2Fwww.spoj.pl%2Fproblems%2FDIRVS&amp;sa=D&amp;sntz=1&amp;usg=AFQjCNGLi0ndUIgEia_o767dVma82r3FCg" Type="http://schemas.openxmlformats.org/officeDocument/2006/relationships/hyperlink" TargetMode="External" Id="rId13"/><Relationship Target="http://www.google.com/url?q=https%3A%2F%2Fwww.spoj.pl%2Fproblems%2FORDERS%2F&amp;sa=D&amp;sntz=1&amp;usg=AFQjCNH595gMpucXwN3yyEY-JfhSQuNO8g" Type="http://schemas.openxmlformats.org/officeDocument/2006/relationships/hyperlink" TargetMode="External" Id="rId169"/><Relationship Target="http://www.google.com/url?q=http%3A%2F%2Fwww.spoj.pl%2Fproblems%2FSEGVIS&amp;sa=D&amp;sntz=1&amp;usg=AFQjCNHDL6-G9gyo1nQq4r_XBmOx3BdDWw" Type="http://schemas.openxmlformats.org/officeDocument/2006/relationships/hyperlink" TargetMode="External" Id="rId10"/><Relationship Target="http://www.google.com/url?q=https%3A%2F%2Fwww.spoj.pl%2Fproblems%2FEXPEDI%2F&amp;sa=D&amp;sntz=1&amp;usg=AFQjCNH-yiza1bADOLmFz5rWoRXMqeWqvQ" Type="http://schemas.openxmlformats.org/officeDocument/2006/relationships/hyperlink" TargetMode="External" Id="rId166"/><Relationship Target="http://www.google.com/url?q=http%3A%2F%2Fwww.spoj.pl%2Fproblems%2FCONDUIT&amp;sa=D&amp;sntz=1&amp;usg=AFQjCNE_T_3ZvKY12Cj_wWBMJHES59QvxQ" Type="http://schemas.openxmlformats.org/officeDocument/2006/relationships/hyperlink" TargetMode="External" Id="rId11"/><Relationship Target="http://www.google.com/url?q=https%3A%2F%2Fwww.spoj.pl%2Fproblems%2FMORSE%2F&amp;sa=D&amp;sntz=1&amp;usg=AFQjCNHImKo3SeuzclVNFWfbCLDs1-M_uQ" Type="http://schemas.openxmlformats.org/officeDocument/2006/relationships/hyperlink" TargetMode="External" Id="rId167"/><Relationship Target="http://www.google.com/url?q=http%3A%2F%2Fwww.topcoder.com%2Ftc%3Fmodule%3DStatic%26d1%3Dtutorials%26d2%3DbinarySearchRedBlack&amp;sa=D&amp;sntz=1&amp;usg=AFQjCNFQYJmnmOCklYKNKLgbx7DIamv7CA" Type="http://schemas.openxmlformats.org/officeDocument/2006/relationships/hyperlink" TargetMode="External" Id="rId164"/><Relationship Target="http://www.google.com/url?q=https%3A%2F%2Fwww.spoj.pl%2Fproblems%2FPRO%2F&amp;sa=D&amp;sntz=1&amp;usg=AFQjCNHJh9hj8HUSkeoNvqEoi_QvihAvqQ" Type="http://schemas.openxmlformats.org/officeDocument/2006/relationships/hyperlink" TargetMode="External" Id="rId165"/><Relationship Target="http://www.google.com/url?q=https%3A%2F%2Fwww.spoj.pl%2Fproblems%2FCUCKOO%2F&amp;sa=D&amp;sntz=1&amp;usg=AFQjCNF3m4kuZ7P5JSF6_vye2zTJap_vsQ" Type="http://schemas.openxmlformats.org/officeDocument/2006/relationships/hyperlink" TargetMode="External" Id="rId162"/><Relationship Target="http://www.google.com/url?q=https%3A%2F%2Fwww.spoj.pl%2Fproblems%2FCTRICK%2F&amp;sa=D&amp;sntz=1&amp;usg=AFQjCNGlZz0BJVJw9_w2WcP8wsGC0w1gWw" Type="http://schemas.openxmlformats.org/officeDocument/2006/relationships/hyperlink" TargetMode="External" Id="rId163"/><Relationship Target="http://www.google.com/url?q=http%3A%2F%2Fwww.spoj.pl%2Fproblems%2FFOREST2&amp;sa=D&amp;sntz=1&amp;usg=AFQjCNEyyyTMF69-Fc_HSEMoc3xTku42gA" Type="http://schemas.openxmlformats.org/officeDocument/2006/relationships/hyperlink" TargetMode="External" Id="rId29"/><Relationship Target="http://www.google.com/url?q=https%3A%2F%2Fwww.spoj.pl%2Fproblems%2FHASHIT%2F&amp;sa=D&amp;sntz=1&amp;usg=AFQjCNEI7U2uOrPolCyoGG4F0TAeWOGGxw" Type="http://schemas.openxmlformats.org/officeDocument/2006/relationships/hyperlink" TargetMode="External" Id="rId161"/><Relationship Target="http://www.google.com/url?q=http%3A%2F%2Fwww.topcoder.com%2Ftc%3Fmodule%3DStatic%26d1%3Dtutorials%26d2%3DdataStructures&amp;sa=D&amp;sntz=1&amp;usg=AFQjCNHDAKr3N1J_wQq8hfWMoliIueBv4Q" Type="http://schemas.openxmlformats.org/officeDocument/2006/relationships/hyperlink" TargetMode="External" Id="rId160"/><Relationship Target="http://www.google.com/url?q=http%3A%2F%2Fwww.spoj.pl%2Fproblems%2FCH3D&amp;sa=D&amp;sntz=1&amp;usg=AFQjCNFxd1wPbbMpMCY1ufqoBATQ3mcwDA" Type="http://schemas.openxmlformats.org/officeDocument/2006/relationships/hyperlink" TargetMode="External" Id="rId26"/><Relationship Target="http://www.google.com/url?q=http%3A%2F%2Fwww.spoj.pl%2Fproblems%2FNECKLACE&amp;sa=D&amp;sntz=1&amp;usg=AFQjCNFtVet7fKaSrNYEB40ZwPcZ2jtZ3w" Type="http://schemas.openxmlformats.org/officeDocument/2006/relationships/hyperlink" TargetMode="External" Id="rId25"/><Relationship Target="http://www.google.com/url?q=http%3A%2F%2Fwww.spoj.pl%2Fproblems%2FPOLYSSQ&amp;sa=D&amp;sntz=1&amp;usg=AFQjCNHCsZRqf52QIsalJ6JnyBiEnvnFWA" Type="http://schemas.openxmlformats.org/officeDocument/2006/relationships/hyperlink" TargetMode="External" Id="rId28"/><Relationship Target="http://www.google.com/url?q=http%3A%2F%2Fwww.spoj.pl%2Fproblems%2FRECTANGL&amp;sa=D&amp;sntz=1&amp;usg=AFQjCNHOvAwG0bLHV39ptONdr9jjsG4xlQ" Type="http://schemas.openxmlformats.org/officeDocument/2006/relationships/hyperlink" TargetMode="External" Id="rId27"/><Relationship Target="http://www.google.com/url?q=http%3A%2F%2Fwww.spoj.pl%2Fproblems%2FCERC07P&amp;sa=D&amp;sntz=1&amp;usg=AFQjCNFPzmHxOyMDyEA8usNeWT8NDgGWpQ" Type="http://schemas.openxmlformats.org/officeDocument/2006/relationships/hyperlink" TargetMode="External" Id="rId21"/><Relationship Target="http://www.google.com/url?q=http%3A%2F%2Fwww.topcoder.com%2Ftc%3Fmodule%3DStatic%26d1%3Dfeatures%26d2%3D010408&amp;sa=D&amp;sntz=1&amp;usg=AFQjCNHpIKTDyWZYmQ5DT1nW2aAGMR9SuA" Type="http://schemas.openxmlformats.org/officeDocument/2006/relationships/hyperlink" TargetMode="External" Id="rId155"/><Relationship Target="http://www.google.com/url?q=http%3A%2F%2Fwww.spoj.pl%2Fproblems%2FBAC&amp;sa=D&amp;sntz=1&amp;usg=AFQjCNF3Q6F6POk-t7n4MqmfIGAZqOwkNA" Type="http://schemas.openxmlformats.org/officeDocument/2006/relationships/hyperlink" TargetMode="External" Id="rId22"/><Relationship Target="http://petr-mitrichev.blogspot.com/2008/11/burnsides-lemma.html" Type="http://schemas.openxmlformats.org/officeDocument/2006/relationships/hyperlink" TargetMode="External" Id="rId156"/><Relationship Target="http://www.google.com/url?q=http%3A%2F%2Fwww.spoj.pl%2Fproblems%2FALTARS&amp;sa=D&amp;sntz=1&amp;usg=AFQjCNH_qtGg91a3u6FSVb4uY1zD7UXFKA" Type="http://schemas.openxmlformats.org/officeDocument/2006/relationships/hyperlink" TargetMode="External" Id="rId23"/><Relationship Target="http://www.google.com/url?q=https%3A%2F%2Fwww.spoj.pl%2Fproblems%2FSTPAR%2F&amp;sa=D&amp;sntz=1&amp;usg=AFQjCNEq6A04RzU3S1ePUBKXyW1xgM5dAg" Type="http://schemas.openxmlformats.org/officeDocument/2006/relationships/hyperlink" TargetMode="External" Id="rId157"/><Relationship Target="http://www.google.com/url?q=http%3A%2F%2Fwww.spoj.pl%2Fproblems%2FCERC07C&amp;sa=D&amp;sntz=1&amp;usg=AFQjCNFKDRB_j5Tn4EbPpy4z9rhTROKe8w" Type="http://schemas.openxmlformats.org/officeDocument/2006/relationships/hyperlink" TargetMode="External" Id="rId24"/><Relationship Target="http://www.google.com/url?q=https%3A%2F%2Fwww.spoj.pl%2Fproblems%2FSHOP%2F&amp;sa=D&amp;sntz=1&amp;usg=AFQjCNEt7s3kwWaepXxjtxpj2_m_0AjvoA" Type="http://schemas.openxmlformats.org/officeDocument/2006/relationships/hyperlink" TargetMode="External" Id="rId158"/><Relationship Target="http://www.google.com/url?q=http%3A%2F%2Fwww.topcoder.com%2Ftc%3Fmodule%3DStatic%26d1%3Dtutorials%26d2%3Dprobabilities&amp;sa=D&amp;sntz=1&amp;usg=AFQjCNHov438KhnvQhbabtoM8UCrZFZV0g" Type="http://schemas.openxmlformats.org/officeDocument/2006/relationships/hyperlink" TargetMode="External" Id="rId151"/><Relationship Target="http://www.google.com/url?q=http%3A%2F%2Fwww.topcoder.com%2Ftc%3Fmodule%3DStatic%26d1%3Dtutorials%26d2%3Dprobabilities&amp;sa=D&amp;sntz=1&amp;usg=AFQjCNHov438KhnvQhbabtoM8UCrZFZV0g" Type="http://schemas.openxmlformats.org/officeDocument/2006/relationships/hyperlink" TargetMode="External" Id="rId152"/><Relationship Target="http://www.google.com/url?q=http%3A%2F%2Fen.wikipedia.org%2Fwiki%2FRandom_variable&amp;sa=D&amp;sntz=1&amp;usg=AFQjCNEkvOf1b56_vUlvlokh_0DAPF4erg" Type="http://schemas.openxmlformats.org/officeDocument/2006/relationships/hyperlink" TargetMode="External" Id="rId153"/><Relationship Target="http://www.google.com/url?q=http%3A%2F%2Fwww.spoj.pl%2Fproblems%2FFLBRKLIN&amp;sa=D&amp;sntz=1&amp;usg=AFQjCNGt2YjKpjnfXjs2zuocFIi9GsayBg" Type="http://schemas.openxmlformats.org/officeDocument/2006/relationships/hyperlink" TargetMode="External" Id="rId20"/><Relationship Target="http://www.google.com/url?q=http%3A%2F%2Fen.wikipedia.org%2Fwiki%2FExpected_value&amp;sa=D&amp;sntz=1&amp;usg=AFQjCNG9JtXu_jF4NOyIEA_JqbZxSVtR7w" Type="http://schemas.openxmlformats.org/officeDocument/2006/relationships/hyperlink" TargetMode="External" Id="rId154"/><Relationship Target="http://www.google.com/url?q=https%3A%2F%2Fwww.spoj.pl%2Fproblems%2FWATER%2F&amp;sa=D&amp;sntz=1&amp;usg=AFQjCNF8qWyfoJ2kKC55ugxVTkH9ZDEdUw" Type="http://schemas.openxmlformats.org/officeDocument/2006/relationships/hyperlink" TargetMode="External" Id="rId159"/><Relationship Target="http://www.google.com/url?q=http%3A%2F%2Fwww-cs-faculty.stanford.edu%2F~uno%2Fpapers%2Fdancing-color.ps.gz&amp;sa=D&amp;sntz=1&amp;usg=AFQjCNHu0lxKhGN_idpOsYodoLldZxTvXw" Type="http://schemas.openxmlformats.org/officeDocument/2006/relationships/hyperlink" TargetMode="External" Id="rId190"/><Relationship Target="http://www.google.com/url?q=http%3A%2F%2Fwww.codechef.com%2FDEC09%2Fproblems%2FK1%2F&amp;sa=D&amp;sntz=1&amp;usg=AFQjCNHIRBoHnR5gyqsd1exQdsRQKn2PAg" Type="http://schemas.openxmlformats.org/officeDocument/2006/relationships/hyperlink" TargetMode="External" Id="rId193"/><Relationship Target="http://www.google.com/url?q=http%3A%2F%2Fwww.topcoder.com%2Fstat%3Fc%3Dproblem_statement%26pm%3D4705%26rd%3D7993&amp;sa=D&amp;sntz=1&amp;usg=AFQjCNFDc6UFaEVlMzQ9S6uhSdt3bWaJJA" Type="http://schemas.openxmlformats.org/officeDocument/2006/relationships/hyperlink" TargetMode="External" Id="rId194"/><Relationship Target="http://www.google.com/url?q=http%3A%2F%2Fwww.topcoder.com%2Ftc%3Fmodule%3DStatic%26d1%3Dtutorials%26d2%3DbinarySearch&amp;sa=D&amp;sntz=1&amp;usg=AFQjCNGI8fRSFi-dpE53Pk6OzDdOw3QNhw" Type="http://schemas.openxmlformats.org/officeDocument/2006/relationships/hyperlink" TargetMode="External" Id="rId191"/><Relationship Target="http://www.google.com/url?q=http%3A%2F%2Fwww.spoj.pl%2Fproblems%2FKPPOLY%2F&amp;sa=D&amp;sntz=1&amp;usg=AFQjCNFOq30QswwLH7lhuMwDrnuyjkhYgA" Type="http://schemas.openxmlformats.org/officeDocument/2006/relationships/hyperlink" TargetMode="External" Id="rId192"/><Relationship Target="http://www.google.com/url?q=http%3A%2F%2Fwww.spoj.pl%2Fproblems%2FRELINETS&amp;sa=D&amp;sntz=1&amp;usg=AFQjCNEkbPg45j_z2Adi3bJf72erl78IEg" Type="http://schemas.openxmlformats.org/officeDocument/2006/relationships/hyperlink" TargetMode="External" Id="rId71"/><Relationship Target="http://www.google.com/url?q=http%3A%2F%2Fwww.spoj.pl%2Fproblems%2FBOTTOM&amp;sa=D&amp;sntz=1&amp;usg=AFQjCNF5ZxUZlDlT7AY_eU_nJfbiJYZDzQ" Type="http://schemas.openxmlformats.org/officeDocument/2006/relationships/hyperlink" TargetMode="External" Id="rId70"/><Relationship Target="http://www.google.com/url?q=http%3A%2F%2Fwww.spoj.pl%2Fproblems%2FBLINNET&amp;sa=D&amp;sntz=1&amp;usg=AFQjCNHgUy75fEIsFJMINnI5zf_dHjQU-g" Type="http://schemas.openxmlformats.org/officeDocument/2006/relationships/hyperlink" TargetMode="External" Id="rId75"/><Relationship Target="http://www.google.com/url?q=https%3A%2F%2Fwww.spoj.pl%2Fproblems%2FEXPAND%2F&amp;sa=D&amp;sntz=1&amp;usg=AFQjCNHTKS92PsE2D8GTNJ8RnO3ILv4V8w" Type="http://schemas.openxmlformats.org/officeDocument/2006/relationships/hyperlink" TargetMode="External" Id="rId187"/><Relationship Target="http://www.google.com/url?q=http%3A%2F%2Fwww.spoj.pl%2Fproblems%2FCOURIER&amp;sa=D&amp;sntz=1&amp;usg=AFQjCNEo7NyYAr9cfd9mDfqKmhSPQYadhQ" Type="http://schemas.openxmlformats.org/officeDocument/2006/relationships/hyperlink" TargetMode="External" Id="rId74"/><Relationship Target="http://www.google.com/url?q=https%3A%2F%2Fwww.spoj.pl%2Fproblems%2FCORNET%2F&amp;sa=D&amp;sntz=1&amp;usg=AFQjCNFAoLqE7p3PQjAFyqJASo6bnwUzKw" Type="http://schemas.openxmlformats.org/officeDocument/2006/relationships/hyperlink" TargetMode="External" Id="rId186"/><Relationship Target="http://www.google.com/url?q=http%3A%2F%2Fwww.spoj.pl%2Fproblems%2FSHPATH&amp;sa=D&amp;sntz=1&amp;usg=AFQjCNHb4sPmATfcukKWAPyqGJBssomOVw" Type="http://schemas.openxmlformats.org/officeDocument/2006/relationships/hyperlink" TargetMode="External" Id="rId73"/><Relationship Target="http://www.google.com/url?q=https%3A%2F%2Fwww.spoj.pl%2Fproblems%2FHEAPULM%2F&amp;sa=D&amp;sntz=1&amp;usg=AFQjCNEbEp5yyVDrNpXKbXw1m0D_cOJj8g" Type="http://schemas.openxmlformats.org/officeDocument/2006/relationships/hyperlink" TargetMode="External" Id="rId185"/><Relationship Target="http://www.google.com/url?q=http%3A%2F%2Fwww.spoj.pl%2Fproblems%2FPT07A&amp;sa=D&amp;sntz=1&amp;usg=AFQjCNEkmY9z8JVJa2cAllxqB2FtghjBgQ" Type="http://schemas.openxmlformats.org/officeDocument/2006/relationships/hyperlink" TargetMode="External" Id="rId72"/><Relationship Target="http://www.google.com/url?q=https%3A%2F%2Fwww.spoj.pl%2Fproblems%2FPRHYME%2F&amp;sa=D&amp;sntz=1&amp;usg=AFQjCNFm8f7BkiJtnBL07U34lsamMQowqA" Type="http://schemas.openxmlformats.org/officeDocument/2006/relationships/hyperlink" TargetMode="External" Id="rId184"/><Relationship Target="http://www.google.com/url?q=http%3A%2F%2Fwww.spoj.pl%2Fproblems%2FTAXI&amp;sa=D&amp;sntz=1&amp;usg=AFQjCNFE_58rty8tgbu3R6iLBtjVoIxz1w" Type="http://schemas.openxmlformats.org/officeDocument/2006/relationships/hyperlink" TargetMode="External" Id="rId79"/><Relationship Target="http://www.google.com/url?q=http%3A%2F%2Fwww.topcoder.com%2Ftc%3Fmodule%3DStatic%26d1%3Dtutorials%26d2%3DmaxFlow&amp;sa=D&amp;sntz=1&amp;usg=AFQjCNGUMYitrdXxKZckgZE4sJXCJ-jxtA" Type="http://schemas.openxmlformats.org/officeDocument/2006/relationships/hyperlink" TargetMode="External" Id="rId78"/><Relationship Target="http://www.google.com/url?q=http%3A%2F%2Fwww.topcoder.com%2Ftc%3Fmodule%3DStatic%26d1%3Dtutorials%26d2%3DgraphsDataStrucs1&amp;sa=D&amp;sntz=1&amp;usg=AFQjCNHhxFY2EvUsl9A1Gqx19hmJ5TkpuA" Type="http://schemas.openxmlformats.org/officeDocument/2006/relationships/hyperlink" TargetMode="External" Id="rId77"/><Relationship Target="http://www.google.com/url?q=https%3A%2F%2Fwww.spoj.pl%2Fproblems%2FLIS2%2F&amp;sa=D&amp;sntz=1&amp;usg=AFQjCNE-RvEL7_k-afvDeu-zXdclyKOWfw" Type="http://schemas.openxmlformats.org/officeDocument/2006/relationships/hyperlink" TargetMode="External" Id="rId189"/><Relationship Target="http://www.google.com/url?q=http%3A%2F%2Fwww.spoj.pl%2Fproblems%2FWORDS1&amp;sa=D&amp;sntz=1&amp;usg=AFQjCNHjoji068MUzVw96m6ehHLNEj1eNw" Type="http://schemas.openxmlformats.org/officeDocument/2006/relationships/hyperlink" TargetMode="External" Id="rId76"/><Relationship Target="http://www.google.com/url?q=https%3A%2F%2Fwww.spoj.pl%2Fproblems%2FWPUZZLES%2F&amp;sa=D&amp;sntz=1&amp;usg=AFQjCNEpgmA2D6PkKLyEpq5xMVdDHlja1g" Type="http://schemas.openxmlformats.org/officeDocument/2006/relationships/hyperlink" TargetMode="External" Id="rId188"/><Relationship Target="http://www.google.com/url?q=https%3A%2F%2Fwww.spoj.pl%2Fproblems%2FORDERS%2F&amp;sa=D&amp;sntz=1&amp;usg=AFQjCNH595gMpucXwN3yyEY-JfhSQuNO8g" Type="http://schemas.openxmlformats.org/officeDocument/2006/relationships/hyperlink" TargetMode="External" Id="rId180"/><Relationship Target="http://www.google.com/url?q=https%3A%2F%2Fwww.spoj.pl%2Fproblems%2FLAZYPROG&amp;sa=D&amp;sntz=1&amp;usg=AFQjCNFp-sbJ85NHaFqr01hXfVUrWCzU7w" Type="http://schemas.openxmlformats.org/officeDocument/2006/relationships/hyperlink" TargetMode="External" Id="rId181"/><Relationship Target="http://www.google.com/url?q=https%3A%2F%2Fwww.spoj.pl%2Fproblems%2FHELPR2D2%2F&amp;sa=D&amp;sntz=1&amp;usg=AFQjCNE409cp7zM9XvfhQn5Yc0K15uMvTQ" Type="http://schemas.openxmlformats.org/officeDocument/2006/relationships/hyperlink" TargetMode="External" Id="rId182"/><Relationship Target="http://www.google.com/url?q=https%3A%2F%2Fwww.spoj.pl%2Fproblems%2FSAM%2F&amp;sa=D&amp;sntz=1&amp;usg=AFQjCNEdaTd8wCBjEpIjQrHgRSi_k9_xXg" Type="http://schemas.openxmlformats.org/officeDocument/2006/relationships/hyperlink" TargetMode="External" Id="rId183"/><Relationship Target="http://www.google.com/url?q=http%3A%2F%2Fwww.spoj.pl%2Fproblems%2FPOTHOLE&amp;sa=D&amp;sntz=1&amp;usg=AFQjCNFC2q3Akp93D69doENSHYEmgSpEvw" Type="http://schemas.openxmlformats.org/officeDocument/2006/relationships/hyperlink" TargetMode="External" Id="rId80"/><Relationship Target="http://www.google.com/url?q=http%3A%2F%2Fwww.spoj.pl%2Fproblems%2FQUEST4&amp;sa=D&amp;sntz=1&amp;usg=AFQjCNGzZ5zMMYZSMrmDbQ9PuGtYonR8Ww" Type="http://schemas.openxmlformats.org/officeDocument/2006/relationships/hyperlink" TargetMode="External" Id="rId82"/><Relationship Target="http://www.google.com/url?q=http%3A%2F%2Fwww.spoj.pl%2Fproblems%2FIM&amp;sa=D&amp;sntz=1&amp;usg=AFQjCNEkFB-VzlWD-i6_PO3EGJDJzHNkpg" Type="http://schemas.openxmlformats.org/officeDocument/2006/relationships/hyperlink" TargetMode="External" Id="rId81"/><Relationship Target="http://www.google.com/url?q=http%3A%2F%2Fwww.spoj.pl%2Fproblems%2FEN&amp;sa=D&amp;sntz=1&amp;usg=AFQjCNFJfLrA3-r2p5qxaHl3dBuCcBCCbg" Type="http://schemas.openxmlformats.org/officeDocument/2006/relationships/hyperlink" TargetMode="External" Id="rId84"/><Relationship Target="http://www.google.com/url?q=https%3A%2F%2Fwww.spoj.pl%2Fproblems%2FCHAIN%2F&amp;sa=D&amp;sntz=1&amp;usg=AFQjCNFCNjrvQAEP_8BiULzaST3mqj38PQ" Type="http://schemas.openxmlformats.org/officeDocument/2006/relationships/hyperlink" TargetMode="External" Id="rId174"/><Relationship Target="http://www.google.com/url?q=http%3A%2F%2Fwww.spoj.pl%2Fproblems%2FMUDDY&amp;sa=D&amp;sntz=1&amp;usg=AFQjCNEC2nE8e8-mWwkMg8gAU-T0Ih7u2Q" Type="http://schemas.openxmlformats.org/officeDocument/2006/relationships/hyperlink" TargetMode="External" Id="rId83"/><Relationship Target="http://www.google.com/url?q=https%3A%2F%2Fwww.spoj.pl%2Fproblems%2FBLINNET%2F&amp;sa=D&amp;sntz=1&amp;usg=AFQjCNGc-tjbgaQm5pp9_VPQiYamiNZOxw" Type="http://schemas.openxmlformats.org/officeDocument/2006/relationships/hyperlink" TargetMode="External" Id="rId173"/><Relationship Target="http://www.google.com/url?q=http%3A%2F%2Fwww.spoj.pl%2Fproblems%2FSTEAD&amp;sa=D&amp;sntz=1&amp;usg=AFQjCNHXDgaBjLgZHtOuaw-InCfSdFJ1NQ" Type="http://schemas.openxmlformats.org/officeDocument/2006/relationships/hyperlink" TargetMode="External" Id="rId86"/><Relationship Target="http://www.google.com/url?q=https%3A%2F%2Fwww.spoj.pl%2Fproblems%2FGSS1%2F&amp;sa=D&amp;sntz=1&amp;usg=AFQjCNG4w_e9fbWPtNh2qOgvVDL-tnh7Ag" Type="http://schemas.openxmlformats.org/officeDocument/2006/relationships/hyperlink" TargetMode="External" Id="rId176"/><Relationship Target="http://www.google.com/url?q=http%3A%2F%2Fwww.spoj.pl%2Fproblems%2FCABLETV&amp;sa=D&amp;sntz=1&amp;usg=AFQjCNE7V8p-tbwjPrljrZ38fS8XiBtpaQ" Type="http://schemas.openxmlformats.org/officeDocument/2006/relationships/hyperlink" TargetMode="External" Id="rId85"/><Relationship Target="http://www.google.com/url?q=http%3A%2F%2Fwww.topcoder.com%2Ftc%3Fmodule%3DStatic%26d1%3Dtutorials%26d2%3DdisjointDataStructure&amp;sa=D&amp;sntz=1&amp;usg=AFQjCNERkZqikzPKw61ZyaGVwT4P5aa9zQ" Type="http://schemas.openxmlformats.org/officeDocument/2006/relationships/hyperlink" TargetMode="External" Id="rId175"/><Relationship Target="http://www.google.com/url?q=http%3A%2F%2Fwww.spoj.pl%2Fproblems%2FCOCONUTS&amp;sa=D&amp;sntz=1&amp;usg=AFQjCNHXoR3VdVqlIye54f38rRpwP7PLfw" Type="http://schemas.openxmlformats.org/officeDocument/2006/relationships/hyperlink" TargetMode="External" Id="rId88"/><Relationship Target="http://www.google.com/url?q=https%3A%2F%2Fwww.spoj.pl%2Fproblems%2FGSS3%2F&amp;sa=D&amp;sntz=1&amp;usg=AFQjCNFCyG1ZzMqG5ycXrmUEmwGBq7YeWA" Type="http://schemas.openxmlformats.org/officeDocument/2006/relationships/hyperlink" TargetMode="External" Id="rId178"/><Relationship Target="http://www.google.com/url?q=http%3A%2F%2Fwww.spoj.pl%2Fproblems%2FNETADMIN&amp;sa=D&amp;sntz=1&amp;usg=AFQjCNGe5UlGM1ztLbrbZmpADYqw2oSCsw" Type="http://schemas.openxmlformats.org/officeDocument/2006/relationships/hyperlink" TargetMode="External" Id="rId87"/><Relationship Target="http://www.google.com/url?q=http%3A%2F%2Fwww.topcoder.com%2Ftc%3Fmodule%3DStatic%26d1%3Dtutorials%26d2%3DlowestCommonAncestor&amp;sa=D&amp;sntz=1&amp;usg=AFQjCNH520nkp8-EIP9gtemN5sJOeoIUMQ" Type="http://schemas.openxmlformats.org/officeDocument/2006/relationships/hyperlink" TargetMode="External" Id="rId177"/><Relationship Target="http://www.google.com/url?q=http%3A%2F%2Fwww.spoj.pl%2Fproblems%2FOPTM&amp;sa=D&amp;sntz=1&amp;usg=AFQjCNEgWLeZ0gY6PeGn_MEBGeGiUac9Rg" Type="http://schemas.openxmlformats.org/officeDocument/2006/relationships/hyperlink" TargetMode="External" Id="rId89"/><Relationship Target="http://www.google.com/url?q=https%3A%2F%2Fwww.spoj.pl%2Fproblems%2FRRSCHED%2F&amp;sa=D&amp;sntz=1&amp;usg=AFQjCNGDFjjAKCNVpoq-2vo0nrYiMpjdug" Type="http://schemas.openxmlformats.org/officeDocument/2006/relationships/hyperlink" TargetMode="External" Id="rId179"/><Relationship Target="http://www.google.com/url?q=http%3A%2F%2Fwww.spoj.pl%2Fproblems%2FBEADS&amp;sa=D&amp;sntz=1&amp;usg=AFQjCNFbfscdITKZDWoJMg6_SBZcD-mJnA" Type="http://schemas.openxmlformats.org/officeDocument/2006/relationships/hyperlink" TargetMode="External" Id="rId58"/><Relationship Target="http://www.google.com/url?q=http%3A%2F%2Fwww.spoj.pl%2Fproblems%2FSARRAY&amp;sa=D&amp;sntz=1&amp;usg=AFQjCNEguNFEpH5__hdkijmgxSfpm965AA" Type="http://schemas.openxmlformats.org/officeDocument/2006/relationships/hyperlink" TargetMode="External" Id="rId59"/><Relationship Target="http://www.google.com/url?q=http%3A%2F%2Fwww.spoj.pl%2Fproblems%2FBWHEELER&amp;sa=D&amp;sntz=1&amp;usg=AFQjCNG4fgKPlo2H_TliBDlpaeTpQhE1mA" Type="http://schemas.openxmlformats.org/officeDocument/2006/relationships/hyperlink" TargetMode="External" Id="rId57"/><Relationship Target="http://www.google.com/url?q=http%3A%2F%2Fwww.spoj.pl%2Fproblems%2FTOPALIN&amp;sa=D&amp;sntz=1&amp;usg=AFQjCNGuxL4DfD0j0Y2FmRTyTXJHDQsFMA" Type="http://schemas.openxmlformats.org/officeDocument/2006/relationships/hyperlink" TargetMode="External" Id="rId56"/><Relationship Target="http://www.google.com/url?q=http%3A%2F%2Fwww.spoj.pl%2Fproblems%2FMINSEQ&amp;sa=D&amp;sntz=1&amp;usg=AFQjCNF8sDbNAXKP1eOpYubgI1elKrqRcw" Type="http://schemas.openxmlformats.org/officeDocument/2006/relationships/hyperlink" TargetMode="External" Id="rId55"/><Relationship Target="http://www.google.com/url?q=http%3A%2F%2Fwww.spoj.pl%2Fproblems%2FPT07H&amp;sa=D&amp;sntz=1&amp;usg=AFQjCNFuNhCDGzp_ZGala89I94B62UM6jw" Type="http://schemas.openxmlformats.org/officeDocument/2006/relationships/hyperlink" TargetMode="External" Id="rId54"/><Relationship Target="http://www.google.com/url?q=http%3A%2F%2Fwww.topcoder.com%2Ftc%3Fmodule%3DStatic%26d1%3Dtutorials%26d2%3DbitManipulation&amp;sa=D&amp;sntz=1&amp;usg=AFQjCNHKFrJp82CK9QwV0MRXLjVfFgn3lw" Type="http://schemas.openxmlformats.org/officeDocument/2006/relationships/hyperlink" TargetMode="External" Id="rId202"/><Relationship Target="http://www.google.com/url?q=http%3A%2F%2Fwww.spoj.pl%2Fproblems%2FUCODES&amp;sa=D&amp;sntz=1&amp;usg=AFQjCNFg1vsMeCg9bTP4p4nN-wLXTZ56lQ" Type="http://schemas.openxmlformats.org/officeDocument/2006/relationships/hyperlink" TargetMode="External" Id="rId53"/><Relationship Target="http://www.google.com/url?q=http%3A%2F%2Fwww.topcoder.com%2Ftc%3Fmodule%3DStatic%26d1%3Dtutorials%26d2%3DintegersReals&amp;sa=D&amp;sntz=1&amp;usg=AFQjCNEEQUAd3b6QJ5OtYdw2VK48GqyHrA" Type="http://schemas.openxmlformats.org/officeDocument/2006/relationships/hyperlink" TargetMode="External" Id="rId201"/><Relationship Target="http://www.google.com/url?q=http%3A%2F%2Fwww.spoj.pl%2Fproblems%2FAMCODES&amp;sa=D&amp;sntz=1&amp;usg=AFQjCNGQMruBH6mCdxcms6N3ubiqAa2bow" Type="http://schemas.openxmlformats.org/officeDocument/2006/relationships/hyperlink" TargetMode="External" Id="rId52"/><Relationship Target="http://www.google.com/url?q=http%3A%2F%2Facm.zju.edu.cn%2Fonlinejudge%2FshowProblem.do%3FproblemCode%3D2868&amp;sa=D&amp;sntz=1&amp;usg=AFQjCNGHIjcKf7UscbqzOr_PIQ1zlppOTw" Type="http://schemas.openxmlformats.org/officeDocument/2006/relationships/hyperlink" TargetMode="External" Id="rId200"/><Relationship Target="http://www.google.com/url?q=http%3A%2F%2Fwww.spoj.pl%2Fproblems%2FWORDS&amp;sa=D&amp;sntz=1&amp;usg=AFQjCNGPHsNtnjtfj-UOClSoNXkYXLr94g" Type="http://schemas.openxmlformats.org/officeDocument/2006/relationships/hyperlink" TargetMode="External" Id="rId51"/><Relationship Target="http://www.google.com/url?q=http%3A%2F%2Fwww.spoj.pl%2Fproblems%2FEMOTICON&amp;sa=D&amp;sntz=1&amp;usg=AFQjCNHxocwcdFLVEW_QvSJLTPqfxyLJmA" Type="http://schemas.openxmlformats.org/officeDocument/2006/relationships/hyperlink" TargetMode="External" Id="rId50"/><Relationship Target="http://www.google.com/url?q=http%3A%2F%2Fwww.spoj.pl%2Fproblems%2FTOUR&amp;sa=D&amp;sntz=1&amp;usg=AFQjCNHRtiTBx0VovaOXm2vNknzzqkhEqw" Type="http://schemas.openxmlformats.org/officeDocument/2006/relationships/hyperlink" TargetMode="External" Id="rId69"/><Relationship Target="http://www.google.com/url?q=http%3A%2F%2Fwww.spoj.pl%2Fproblems%2FLCS&amp;sa=D&amp;sntz=1&amp;usg=AFQjCNHBYacxaQzh3iVXzE5GyzrRShvRFQ" Type="http://schemas.openxmlformats.org/officeDocument/2006/relationships/hyperlink" TargetMode="External" Id="rId60"/><Relationship Target="http://www.google.com/url?q=http%3A%2F%2Fwww.spoj.pl%2Fproblems%2FPPATH&amp;sa=D&amp;sntz=1&amp;usg=AFQjCNHP0qJmzvPZxTIGNF3vPf2ZBdjJZQ" Type="http://schemas.openxmlformats.org/officeDocument/2006/relationships/hyperlink" TargetMode="External" Id="rId66"/><Relationship Target="http://www.google.com/url?q=http%3A%2F%2Fwww.spoj.pl%2Fproblems%2FMAXISET%2F&amp;sa=D&amp;sntz=1&amp;usg=AFQjCNGaXBYpDzr-X0I309ZcOZqh5aU81g" Type="http://schemas.openxmlformats.org/officeDocument/2006/relationships/hyperlink" TargetMode="External" Id="rId199"/><Relationship Target="http://www.google.com/url?q=http%3A%2F%2Fwww.algorithmist.com%2Findex.php%2FCategory%3AString_algorithms&amp;sa=D&amp;sntz=1&amp;usg=AFQjCNGFY_b7--kIqVTfs6-m7jq5lRnqNg" Type="http://schemas.openxmlformats.org/officeDocument/2006/relationships/hyperlink" TargetMode="External" Id="rId65"/><Relationship Target="http://www.google.com/url?q=http%3A%2F%2Fwww.spoj.pl%2Fproblems%2FWATER&amp;sa=D&amp;sntz=1&amp;usg=AFQjCNG50loi0Rzurv8c2S83J2NSDS7JYw" Type="http://schemas.openxmlformats.org/officeDocument/2006/relationships/hyperlink" TargetMode="External" Id="rId68"/><Relationship Target="http://www.google.com/url?q=http%3A%2F%2Fwww.spoj.pl%2Fproblems%2FONEZERO&amp;sa=D&amp;sntz=1&amp;usg=AFQjCNGUicduZ0f8yKCYxdHzCeT9zjBHEA" Type="http://schemas.openxmlformats.org/officeDocument/2006/relationships/hyperlink" TargetMode="External" Id="rId67"/><Relationship Target="http://www.google.com/url?q=http%3A%2F%2Fwww.topcoder.com%2Fstat%3Fc%3Dproblem_statement%26pm%3D6464%26rd%3D9994&amp;sa=D&amp;sntz=1&amp;usg=AFQjCNFDlxrJ1_4THnPGQpZA75bb6vii2Q" Type="http://schemas.openxmlformats.org/officeDocument/2006/relationships/hyperlink" TargetMode="External" Id="rId196"/><Relationship Target="http://www.google.com/url?q=http%3A%2F%2Fwww.spoj.pl%2Fproblems%2FSUBST1&amp;sa=D&amp;sntz=1&amp;usg=AFQjCNF8fqDFATiXqd8kL0niOle_sG2okg" Type="http://schemas.openxmlformats.org/officeDocument/2006/relationships/hyperlink" TargetMode="External" Id="rId62"/><Relationship Target="http://www.google.com/url?q=http%3A%2F%2Fwww.topcoder.com%2Fstat%3Fc%3Dproblem_statement%26pm%3D7741%26rd%3D10671&amp;sa=D&amp;sntz=1&amp;usg=AFQjCNENkNqruJhvydQpExwP_LQEUV-ZHg" Type="http://schemas.openxmlformats.org/officeDocument/2006/relationships/hyperlink" TargetMode="External" Id="rId195"/><Relationship Target="http://www.google.com/url?q=http%3A%2F%2Fwww.spoj.pl%2Fproblems%2FLCS2&amp;sa=D&amp;sntz=1&amp;usg=AFQjCNHAxNQd_9fxNWWSH_LhNfRyUMvrgA" Type="http://schemas.openxmlformats.org/officeDocument/2006/relationships/hyperlink" TargetMode="External" Id="rId61"/><Relationship Target="http://www.google.com/url?q=http%3A%2F%2Fwww.topcoder.com%2Fstat%3Fc%3Dproblem_statement%26pm%3D4567%26rd%3D6539&amp;sa=D&amp;sntz=1&amp;usg=AFQjCNGyqDMvoRfcl1graaaUc5d3b7qrhw" Type="http://schemas.openxmlformats.org/officeDocument/2006/relationships/hyperlink" TargetMode="External" Id="rId198"/><Relationship Target="http://www.google.com/url?q=http%3A%2F%2Fwww.spoj.pl%2Fproblems%2FPRETILE&amp;sa=D&amp;sntz=1&amp;usg=AFQjCNFn_-8ijgscKShQV0BX7qklAAnPBw" Type="http://schemas.openxmlformats.org/officeDocument/2006/relationships/hyperlink" TargetMode="External" Id="rId64"/><Relationship Target="http://www.google.com/url?q=http%3A%2F%2Fwww.topcoder.com%2Fstat%3Fc%3Dproblem_statement%26pm%3D3501%26rd%3D6529&amp;sa=D&amp;sntz=1&amp;usg=AFQjCNHeiaHTNY3qUhuKrimsy3nTKJtMCQ" Type="http://schemas.openxmlformats.org/officeDocument/2006/relationships/hyperlink" TargetMode="External" Id="rId197"/><Relationship Target="http://www.google.com/url?q=http%3A%2F%2Fwww.spoj.pl%2Fproblems%2FPHRASES&amp;sa=D&amp;sntz=1&amp;usg=AFQjCNEpbdieZqSnBUyAAR48fvW3014ySQ" Type="http://schemas.openxmlformats.org/officeDocument/2006/relationships/hyperlink" TargetMode="External" Id="rId63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ogle.com/url?q=http%3A%2F%2Fwww.spoj.pl%2Fproblems%2FBULK&amp;sa=D&amp;sntz=1&amp;usg=AFQjCNGkGqPc5jyvbR7umTXGAzOkyrV04Q" Type="http://schemas.openxmlformats.org/officeDocument/2006/relationships/hyperlink" TargetMode="External" Id="rId9"/><Relationship Target="http://www.google.com/url?q=http%3A%2F%2Fcgm.cs.mcgill.ca%2F~orm%2Frotcal.html&amp;sa=D&amp;sntz=1&amp;usg=AFQjCNEpr1ZpsZJ56mVXjfaYMG2f2sCbCA" Type="http://schemas.openxmlformats.org/officeDocument/2006/relationships/hyperlink" TargetMode="External" Id="rId6"/><Relationship Target="http://www.google.com/url?q=http%3A%2F%2Fsoftsurfer.com%2FArchive%2Falgorithm_0108%2Falgorithm_0108.htm&amp;sa=D&amp;sntz=1&amp;usg=AFQjCNGHQhcxX4Fmwl4SNxT_aka8mbXabQ" Type="http://schemas.openxmlformats.org/officeDocument/2006/relationships/hyperlink" TargetMode="External" Id="rId5"/><Relationship Target="http://www.google.com/url?q=http%3A%2F%2Fwww.spoj.pl%2Fproblems%2FBSHEEP&amp;sa=D&amp;sntz=1&amp;usg=AFQjCNHrQnQIXAHii4tur4t2muJJ7pzzIQ" Type="http://schemas.openxmlformats.org/officeDocument/2006/relationships/hyperlink" TargetMode="External" Id="rId8"/><Relationship Target="http://www.google.com/url?q=http%3A%2F%2Fwww.topcoder.com%2Ftc%3Fmodule%3DStatic%26d1%3Dtutorials%26d2%3DlineSweep&amp;sa=D&amp;sntz=1&amp;usg=AFQjCNHfGJkCXE6CJ6cW8GrhVB1sRa18nA" Type="http://schemas.openxmlformats.org/officeDocument/2006/relationships/hyperlink" TargetMode="External" Id="rId7"/><Relationship Target="http://www.google.com/url?q=http%3A%2F%2Facm.uva.es%2Farchive%2Fnuevoportal%2Fdata%2Fproblem.php%3Fp%3D4039&amp;sa=D&amp;sntz=1&amp;usg=AFQjCNHJ4Xj3pKU6hUYrhTo4BZDOx2vXbw" Type="http://schemas.openxmlformats.org/officeDocument/2006/relationships/hyperlink" TargetMode="External" Id="rId98"/><Relationship Target="http://www.google.com/url?q=http%3A%2F%2Feie507.eie.polyu.edu.hk%2Fss-submission%2FB7a%2F&amp;sa=D&amp;sntz=1&amp;usg=AFQjCNHL6JrQQFsmSMMmYCzJBBoZmn6p8g" Type="http://schemas.openxmlformats.org/officeDocument/2006/relationships/hyperlink" TargetMode="External" Id="rId99"/><Relationship Target="http://www.google.com/url?q=http%3A%2F%2Fwww.spoj.pl%2Fproblems%2FTOURS&amp;sa=D&amp;sntz=1&amp;usg=AFQjCNF6CHN7u6K1LqM0ktfo8pryexC15w" Type="http://schemas.openxmlformats.org/officeDocument/2006/relationships/hyperlink" TargetMode="External" Id="rId94"/><Relationship Target="http://www.google.com/url?q=http%3A%2F%2Fwww.topcoder.com%2Fstat%3Fc%3Dproblem_statement%26pm%3D8143&amp;sa=D&amp;sntz=1&amp;usg=AFQjCNE_393R5xBW2oYOLP1hLcMks4jdjg" Type="http://schemas.openxmlformats.org/officeDocument/2006/relationships/hyperlink" TargetMode="External" Id="rId95"/><Relationship Target="http://www.google.com/url?q=http%3A%2F%2Fwww.spoj.pl%2Fproblems%2FANGELS&amp;sa=D&amp;sntz=1&amp;usg=AFQjCNHMf1-oALn89HPVkxMG5O0CKUIQ7A" Type="http://schemas.openxmlformats.org/officeDocument/2006/relationships/hyperlink" TargetMode="External" Id="rId96"/><Relationship Target="http://www.google.com/url?q=http%3A%2F%2Fwww.spoj.pl%2Fproblems%2FMCQUERY&amp;sa=D&amp;sntz=1&amp;usg=AFQjCNF_tjThifTqIDILdIHy2U3C3m13ZQ" Type="http://schemas.openxmlformats.org/officeDocument/2006/relationships/hyperlink" TargetMode="External" Id="rId97"/><Relationship Target="http://www.google.com/url?q=http%3A%2F%2Fwww.spoj.pl%2Fproblems%2FPROFIT&amp;sa=D&amp;sntz=1&amp;usg=AFQjCNHyOw5mNI4xzvu9pZOKzGfC7qAoMQ" Type="http://schemas.openxmlformats.org/officeDocument/2006/relationships/hyperlink" TargetMode="External" Id="rId90"/><Relationship Target="http://www.google.com/url?q=http%3A%2F%2Fwww.topcoder.com%2Ftc%3Fmodule%3DStatic%26d1%3Dtutorials%26d2%3DminimumCostFlow1&amp;sa=D&amp;sntz=1&amp;usg=AFQjCNFuwERaIcVE0TtQ8bbNA4pqoZv2dQ" Type="http://schemas.openxmlformats.org/officeDocument/2006/relationships/hyperlink" TargetMode="External" Id="rId91"/><Relationship Target="http://www.google.com/url?q=http%3A%2F%2Fwww.spoj.pl%2Fproblems%2FGREED&amp;sa=D&amp;sntz=1&amp;usg=AFQjCNHXybhQL7F8NfuP_kzpoYtNG0DCBQ" Type="http://schemas.openxmlformats.org/officeDocument/2006/relationships/hyperlink" TargetMode="External" Id="rId92"/><Relationship Target="http://www.google.com/url?q=http%3A%2F%2Fwww.spoj.pl%2Fproblems%2FSCITIES&amp;sa=D&amp;sntz=1&amp;usg=AFQjCNG_uP-_WiPYVnyGNSkeMl3hNfSA9w" Type="http://schemas.openxmlformats.org/officeDocument/2006/relationships/hyperlink" TargetMode="External" Id="rId93"/><Relationship Target="http://www.google.com/url?q=http%3A%2F%2Fwww.topcoder.com%2Fstat%3Fc%3Dproblem_statement%26pm%3D10765%26rd%3D14183&amp;sa=D&amp;sntz=1&amp;usg=AFQjCNGoZPc3el8fajwfVHElC4k0BQKq9Q" Type="http://schemas.openxmlformats.org/officeDocument/2006/relationships/hyperlink" TargetMode="External" Id="rId109"/><Relationship Target="http://www.google.com/url?q=http%3A%2F%2Fwww.topcoder.com%2Fstat%3Fc%3Dproblem_statement%26pm%3D7849&amp;sa=D&amp;sntz=1&amp;usg=AFQjCNFDlsbzqjJiVnW_fN4A9gNxD3aZrw" Type="http://schemas.openxmlformats.org/officeDocument/2006/relationships/hyperlink" TargetMode="External" Id="rId108"/><Relationship Target="http://www.google.com/url?q=http%3A%2F%2Fwww.spoj.pl%2Fproblems%2FMUSKET%2F&amp;sa=D&amp;sntz=1&amp;usg=AFQjCNF4iRignJt3u3dXwCtBBm3n-MZm1A" Type="http://schemas.openxmlformats.org/officeDocument/2006/relationships/hyperlink" TargetMode="External" Id="rId105"/><Relationship Target="http://www.google.com/url?q=http%3A%2F%2Fwww.topcoder.com%2Fstat%3Fc%3Dproblem_statement%26pm%3D8605%26rd%3D12012%26rm%3D269199%26cr%3D7581406&amp;sa=D&amp;sntz=1&amp;usg=AFQjCNGAXkdJpl1cHEYCVlIowk9g7emXqA" Type="http://schemas.openxmlformats.org/officeDocument/2006/relationships/hyperlink" TargetMode="External" Id="rId104"/><Relationship Target="http://www.google.com/url?q=http%3A%2F%2Fwww.topcoder.com%2Fstat%3Fc%3Dproblem_statement%26pm%3D8306&amp;sa=D&amp;sntz=1&amp;usg=AFQjCNHY2UTBUjAla1OQCAPWRsM38OHScQ" Type="http://schemas.openxmlformats.org/officeDocument/2006/relationships/hyperlink" TargetMode="External" Id="rId107"/><Relationship Target="http://www.google.com/url?q=http%3A%2F%2Fwww.topcoder.com%2Fstat%3Fc%3Dproblem_statement%26pm%3D5908&amp;sa=D&amp;sntz=1&amp;usg=AFQjCNE9tKju_hgYLduE7ks8SWlI13gjug" Type="http://schemas.openxmlformats.org/officeDocument/2006/relationships/hyperlink" TargetMode="External" Id="rId106"/><Relationship Target="http://www.google.com/url?q=http%3A%2F%2Fwww.topcoder.com%2Fstat%3Fc%3Dproblem_statement%26pm%3D10765%26rd%3D14183&amp;sa=D&amp;sntz=1&amp;usg=AFQjCNGoZPc3el8fajwfVHElC4k0BQKq9Q" Type="http://schemas.openxmlformats.org/officeDocument/2006/relationships/hyperlink" TargetMode="External" Id="rId101"/><Relationship Target="http://www.google.com/url?q=http%3A%2F%2Fwww.topcoder.com%2Fstat%3Fc%3Dproblem_statement%26pm%3D8570%26rd%3D12012%26rm%3D269199%26cr%3D7581406&amp;sa=D&amp;sntz=1&amp;usg=AFQjCNH6LU_oZhstLxSG1dFDPMKKvF62ow" Type="http://schemas.openxmlformats.org/officeDocument/2006/relationships/hyperlink" TargetMode="External" Id="rId100"/><Relationship Target="http://www.google.com/url?q=http%3A%2F%2Fwww.topcoder.com%2Fstat%3Fc%3Dproblem_statement%26pm%3D3001&amp;sa=D&amp;sntz=1&amp;usg=AFQjCNEpsb5Vwx0MNfQc3WjEXKS6WFjc2A" Type="http://schemas.openxmlformats.org/officeDocument/2006/relationships/hyperlink" TargetMode="External" Id="rId103"/><Relationship Target="http://www.google.com/url?q=http%3A%2F%2Fwww.topcoder.com%2Fstat%3Fc%3Dproblem_statement%26pm%3D10902&amp;sa=D&amp;sntz=1&amp;usg=AFQjCNHudTwe4XFfEyK-96U4a_O7nKLMhA" Type="http://schemas.openxmlformats.org/officeDocument/2006/relationships/hyperlink" TargetMode="External" Id="rId102"/><Relationship Target="http://www.google.com/url?q=http%3A%2F%2Fwww.topcoder.com%2Fstat%3Fc%3Dproblem_solution%26rm%3D266678%26rd%3D10958%26pm%3D8266%26cr%3D7581406&amp;sa=D&amp;sntz=1&amp;usg=AFQjCNGYDBIWpUwdgy9n4UQqxWvs0_8bkw" Type="http://schemas.openxmlformats.org/officeDocument/2006/relationships/hyperlink" TargetMode="External" Id="rId118"/><Relationship Target="http://www.google.com/url?q=http%3A%2F%2Fwww.topcoder.com%2Fstat%3Fc%3Dproblem_statement%26pm%3D10737&amp;sa=D&amp;sntz=1&amp;usg=AFQjCNH3IbGp6MgQiFcoduICusCJPbJIpQ" Type="http://schemas.openxmlformats.org/officeDocument/2006/relationships/hyperlink" TargetMode="External" Id="rId117"/><Relationship Target="http://www.google.com/url?q=http%3A%2F%2Fwww.topcoder.com%2Fstat%3Fc%3Dproblem_statement%26pm%3D10800&amp;sa=D&amp;sntz=1&amp;usg=AFQjCNFTYtXeR05Zl1picOF0KI6_h4UPaw" Type="http://schemas.openxmlformats.org/officeDocument/2006/relationships/hyperlink" TargetMode="External" Id="rId116"/><Relationship Target="http://www.google.com/url?q=http%3A%2F%2Fwww.topcoder.com%2Fstat%3Fc%3Dproblem_statement%26pm%3D10335&amp;sa=D&amp;sntz=1&amp;usg=AFQjCNGx6tIp4OgLEmrXVytzzQHyKs3hOQ" Type="http://schemas.openxmlformats.org/officeDocument/2006/relationships/hyperlink" TargetMode="External" Id="rId115"/><Relationship Target="http://www.google.com/url?q=http%3A%2F%2Fwww.spoj.pl%2Fproblems%2FINCSEQ%2F&amp;sa=D&amp;sntz=1&amp;usg=AFQjCNFAV8lsFKsNmhTW0GUHTmT9j1933Q" Type="http://schemas.openxmlformats.org/officeDocument/2006/relationships/hyperlink" TargetMode="External" Id="rId119"/><Relationship Target="http://www.google.com/url?q=http%3A%2F%2Fwww.topcoder.com%2Fstat%3Fc%3Dproblem_statement%26pm%3D10806&amp;sa=D&amp;sntz=1&amp;usg=AFQjCNEAxqdU5alwrHJ1gMZFYokUsgwQbQ" Type="http://schemas.openxmlformats.org/officeDocument/2006/relationships/hyperlink" TargetMode="External" Id="rId110"/><Relationship Target="http://www.google.com/url?q=http%3A%2F%2Fwww.topcoder.com%2Fstat%3Fc%3Dproblem_statement%26pm%3D2959&amp;sa=D&amp;sntz=1&amp;usg=AFQjCNGj8cxClYTfeIvrlsmr-tUiLOTmog" Type="http://schemas.openxmlformats.org/officeDocument/2006/relationships/hyperlink" TargetMode="External" Id="rId114"/><Relationship Target="http://www.google.com/url?q=http%3A%2F%2Fwww.topcoder.com%2Fstat%3Fc%3Dproblem_statement%26pm%3D7422&amp;sa=D&amp;sntz=1&amp;usg=AFQjCNEWf0Vo0Y6mS4d5UyVv2ySuXIynmw" Type="http://schemas.openxmlformats.org/officeDocument/2006/relationships/hyperlink" TargetMode="External" Id="rId113"/><Relationship Target="http://www.google.com/url?q=http%3A%2F%2Fwww.topcoder.com%2Fstat%3Fc%3Dproblem_statement%26pm%3D7316&amp;sa=D&amp;sntz=1&amp;usg=AFQjCNFsOD7bKUFWBOjc3H6B6Yyr7uQ1ig" Type="http://schemas.openxmlformats.org/officeDocument/2006/relationships/hyperlink" TargetMode="External" Id="rId112"/><Relationship Target="http://www.google.com/url?q=http%3A%2F%2Fwww.topcoder.com%2Fstat%3Fc%3Dproblem_statement%26pm%3D7828&amp;sa=D&amp;sntz=1&amp;usg=AFQjCNHDp1p6xNyke9OijIdE8txgAxZ1oA" Type="http://schemas.openxmlformats.org/officeDocument/2006/relationships/hyperlink" TargetMode="External" Id="rId111"/><Relationship Target="http://www.google.com/url?q=http%3A%2F%2Fprojecteuler.net%2Findex.php%3Fsection%3Dproblems%26id%3D64&amp;sa=D&amp;sntz=1&amp;usg=AFQjCNGll3P-CKppQF_DQ6Yr9T4x7dZC8w" Type="http://schemas.openxmlformats.org/officeDocument/2006/relationships/hyperlink" TargetMode="External" Id="rId127"/><Relationship Target="http://www.google.com/url?q=http%3A%2F%2Fwww.topcoder.com%2Ftc%3Fmodule%3DStatic%26d1%3Dtutorials%26d2%3DprimeNumbers&amp;sa=D&amp;sntz=1&amp;usg=AFQjCNEKO-9OH1cY7-GbcfcNiR8oliKDAw" Type="http://schemas.openxmlformats.org/officeDocument/2006/relationships/hyperlink" TargetMode="External" Id="rId126"/><Relationship Target="http://www.google.com/url?q=http%3A%2F%2Fprojecteuler.net%2Findex.php%3Fsection%3Dproblems%26id%3D66&amp;sa=D&amp;sntz=1&amp;usg=AFQjCNHvCY0cBg2UWT-wxVxnGkO1kG5o2w" Type="http://schemas.openxmlformats.org/officeDocument/2006/relationships/hyperlink" TargetMode="External" Id="rId129"/><Relationship Target="http://www.google.com/url?q=http%3A%2F%2Fprojecteuler.net%2Findex.php%3Fsection%3Dproblems%26id%3D65&amp;sa=D&amp;sntz=1&amp;usg=AFQjCNGRZ70ap9kDbPXryA6cMFViXowVCA" Type="http://schemas.openxmlformats.org/officeDocument/2006/relationships/hyperlink" TargetMode="External" Id="rId128"/><Relationship Target="http://www.google.com/url?q=http%3A%2F%2Fwww.spoj.pl%2Franks%2FLIS2%2F&amp;sa=D&amp;sntz=1&amp;usg=AFQjCNFKJwgfbiMOExW894YlstP87YJWcw" Type="http://schemas.openxmlformats.org/officeDocument/2006/relationships/hyperlink" TargetMode="External" Id="rId121"/><Relationship Target="http://www.google.com/url?q=http%3A%2F%2Fwww.spoj.pl%2Fproblems%2FINCDSEQ%2F&amp;sa=D&amp;sntz=1&amp;usg=AFQjCNFzGbiixef7-nLRnkT_eWkCdga5Ag" Type="http://schemas.openxmlformats.org/officeDocument/2006/relationships/hyperlink" TargetMode="External" Id="rId120"/><Relationship Target="http://www.google.com/url?q=http%3A%2F%2Fwww.topcoder.com%2Fstat%3Fc%3Dproblem_statement%26pm%3D8610&amp;sa=D&amp;sntz=1&amp;usg=AFQjCNEqAgBLHdd49j9VsVaf4XEAqoGBGA" Type="http://schemas.openxmlformats.org/officeDocument/2006/relationships/hyperlink" TargetMode="External" Id="rId123"/><Relationship Target="http://www.google.com/url?q=http%3A%2F%2Fwww.topcoder.com%2Fstat%3Fc%3Dproblem_statement%26pm%3D1986&amp;sa=D&amp;sntz=1&amp;usg=AFQjCNG2oWgJVKecQskRT4wkk2j2Oiq_Kw" Type="http://schemas.openxmlformats.org/officeDocument/2006/relationships/hyperlink" TargetMode="External" Id="rId122"/><Relationship Target="http://problemclassifier.appspot.com/index.jsp?search=dp&amp;usr=" Type="http://schemas.openxmlformats.org/officeDocument/2006/relationships/hyperlink" TargetMode="External" Id="rId125"/><Relationship Target="http://www.google.com/url?q=http%3A%2F%2Fcodeforces.com%2Fblog%2Fentry%2F325&amp;sa=D&amp;sntz=1&amp;usg=AFQjCNHj-ZKaV2RG8Z047rcp4JXbkiM_Hg" Type="http://schemas.openxmlformats.org/officeDocument/2006/relationships/hyperlink" TargetMode="External" Id="rId12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Camp Syllabus.docx</dc:title>
</cp:coreProperties>
</file>