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A6C1" w14:textId="6C29D1A9" w:rsidR="00CD34BA" w:rsidRPr="00DE7164" w:rsidRDefault="00CD34BA" w:rsidP="00CD34BA">
      <w:pPr>
        <w:pStyle w:val="line"/>
        <w:rPr>
          <w:rFonts w:ascii="Times New Roman" w:hAnsi="Times New Roman"/>
        </w:rPr>
      </w:pPr>
    </w:p>
    <w:p w14:paraId="16BB11C8" w14:textId="77777777" w:rsidR="00CD34BA" w:rsidRPr="00DE7164" w:rsidRDefault="00CD34BA" w:rsidP="00CD34BA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System Layered </w:t>
      </w:r>
      <w:r>
        <w:rPr>
          <w:rFonts w:ascii="Times New Roman" w:hAnsi="Times New Roman"/>
        </w:rPr>
        <w:br/>
        <w:t>Architecture</w:t>
      </w:r>
    </w:p>
    <w:p w14:paraId="21A5ED11" w14:textId="77777777" w:rsidR="00CD34BA" w:rsidRPr="00DE7164" w:rsidRDefault="00CD34BA" w:rsidP="00CD34BA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17A80BDA" w14:textId="723D616E" w:rsidR="000B1823" w:rsidRDefault="00F230A4" w:rsidP="000B1823">
      <w:pPr>
        <w:pStyle w:val="ByLine"/>
        <w:rPr>
          <w:rFonts w:ascii="Times New Roman" w:hAnsi="Times New Roman"/>
          <w:sz w:val="64"/>
        </w:rPr>
      </w:pPr>
      <w:bookmarkStart w:id="0" w:name="_Hlk36376001"/>
      <w:r>
        <w:rPr>
          <w:rFonts w:ascii="Times New Roman" w:hAnsi="Times New Roman"/>
          <w:sz w:val="64"/>
        </w:rPr>
        <w:t>Communication Application using USART</w:t>
      </w:r>
    </w:p>
    <w:bookmarkEnd w:id="0"/>
    <w:p w14:paraId="71E2297C" w14:textId="35D73F40" w:rsidR="00CD34BA" w:rsidRPr="00DE7164" w:rsidRDefault="00CD34BA" w:rsidP="000B1823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Version 1.</w:t>
      </w:r>
      <w:r w:rsidR="00F230A4">
        <w:rPr>
          <w:rFonts w:ascii="Times New Roman" w:hAnsi="Times New Roman"/>
        </w:rPr>
        <w:t>0</w:t>
      </w:r>
      <w:r w:rsidRPr="00DE7164">
        <w:rPr>
          <w:rFonts w:ascii="Times New Roman" w:hAnsi="Times New Roman"/>
        </w:rPr>
        <w:t xml:space="preserve"> </w:t>
      </w:r>
      <w:r w:rsidR="00E04123">
        <w:rPr>
          <w:rFonts w:ascii="Times New Roman" w:hAnsi="Times New Roman"/>
        </w:rPr>
        <w:t>proposed</w:t>
      </w:r>
    </w:p>
    <w:p w14:paraId="1B79E98E" w14:textId="43F3B8FB" w:rsidR="00CD34BA" w:rsidRPr="00DE7164" w:rsidRDefault="00F230A4" w:rsidP="00CD34BA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CD34BA" w:rsidRPr="00DE7164">
        <w:rPr>
          <w:rFonts w:ascii="Times New Roman" w:hAnsi="Times New Roman"/>
        </w:rPr>
        <w:t>ITI Embedded Systems Track – Intake 40</w:t>
      </w:r>
    </w:p>
    <w:p w14:paraId="713D3FBE" w14:textId="6C5B1DE9" w:rsidR="00CD34BA" w:rsidRPr="00397535" w:rsidRDefault="00ED6646" w:rsidP="00397535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Mar</w:t>
      </w:r>
      <w:r w:rsidR="00CD34BA" w:rsidRPr="00DE7164">
        <w:rPr>
          <w:rFonts w:ascii="Times New Roman" w:hAnsi="Times New Roman"/>
        </w:rPr>
        <w:t xml:space="preserve"> </w:t>
      </w:r>
      <w:r w:rsidR="00B4673A">
        <w:rPr>
          <w:rFonts w:ascii="Times New Roman" w:hAnsi="Times New Roman"/>
        </w:rPr>
        <w:t>26</w:t>
      </w:r>
      <w:r w:rsidR="00CD34BA" w:rsidRPr="00DE7164">
        <w:rPr>
          <w:rFonts w:ascii="Times New Roman" w:hAnsi="Times New Roman"/>
        </w:rPr>
        <w:t>, 2020</w:t>
      </w:r>
      <w:r w:rsidR="00CD34BA">
        <w:rPr>
          <w:rFonts w:ascii="Times New Roman" w:hAnsi="Times New Roman"/>
          <w:sz w:val="36"/>
          <w:szCs w:val="36"/>
        </w:rPr>
        <w:br/>
      </w:r>
      <w:r w:rsidR="00F230A4">
        <w:rPr>
          <w:rFonts w:ascii="Times New Roman" w:hAnsi="Times New Roman"/>
          <w:sz w:val="36"/>
          <w:szCs w:val="36"/>
        </w:rPr>
        <w:br/>
      </w:r>
      <w:r w:rsidR="00F230A4">
        <w:rPr>
          <w:rFonts w:ascii="Times New Roman" w:hAnsi="Times New Roman"/>
          <w:sz w:val="36"/>
          <w:szCs w:val="36"/>
        </w:rPr>
        <w:br/>
      </w:r>
      <w:r w:rsidR="00CD34BA" w:rsidRPr="0054569D">
        <w:rPr>
          <w:rFonts w:ascii="Times New Roman" w:hAnsi="Times New Roman"/>
          <w:sz w:val="36"/>
          <w:szCs w:val="36"/>
        </w:rPr>
        <w:t>Document Status</w:t>
      </w:r>
    </w:p>
    <w:tbl>
      <w:tblPr>
        <w:tblW w:w="11217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837"/>
        <w:gridCol w:w="3244"/>
        <w:gridCol w:w="3514"/>
      </w:tblGrid>
      <w:tr w:rsidR="00CD34BA" w:rsidRPr="00DE7164" w14:paraId="35482C61" w14:textId="77777777" w:rsidTr="00B240B3">
        <w:trPr>
          <w:trHeight w:val="182"/>
        </w:trPr>
        <w:tc>
          <w:tcPr>
            <w:tcW w:w="1622" w:type="dxa"/>
            <w:tcBorders>
              <w:top w:val="single" w:sz="12" w:space="0" w:color="auto"/>
              <w:bottom w:val="double" w:sz="12" w:space="0" w:color="auto"/>
            </w:tcBorders>
          </w:tcPr>
          <w:p w14:paraId="55C35050" w14:textId="77777777" w:rsidR="00CD34BA" w:rsidRPr="00DE7164" w:rsidRDefault="00CD34BA" w:rsidP="00B240B3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</w:t>
            </w:r>
            <w:r>
              <w:rPr>
                <w:rFonts w:ascii="Times New Roman" w:hAnsi="Times New Roman"/>
                <w:b/>
              </w:rPr>
              <w:t>o</w:t>
            </w:r>
            <w:r w:rsidRPr="00DE7164">
              <w:rPr>
                <w:rFonts w:ascii="Times New Roman" w:hAnsi="Times New Roman"/>
                <w:b/>
              </w:rPr>
              <w:t>n</w:t>
            </w:r>
          </w:p>
        </w:tc>
        <w:tc>
          <w:tcPr>
            <w:tcW w:w="2837" w:type="dxa"/>
            <w:tcBorders>
              <w:top w:val="single" w:sz="12" w:space="0" w:color="auto"/>
              <w:bottom w:val="double" w:sz="12" w:space="0" w:color="auto"/>
            </w:tcBorders>
          </w:tcPr>
          <w:p w14:paraId="40ECE34E" w14:textId="77777777" w:rsidR="00CD34BA" w:rsidRPr="00DE7164" w:rsidRDefault="00CD34BA" w:rsidP="00B240B3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  <w:tc>
          <w:tcPr>
            <w:tcW w:w="3244" w:type="dxa"/>
            <w:tcBorders>
              <w:top w:val="single" w:sz="12" w:space="0" w:color="auto"/>
              <w:bottom w:val="double" w:sz="12" w:space="0" w:color="auto"/>
            </w:tcBorders>
          </w:tcPr>
          <w:p w14:paraId="5AD903CC" w14:textId="77777777" w:rsidR="00CD34BA" w:rsidRPr="00DE7164" w:rsidRDefault="00CD34BA" w:rsidP="00B240B3">
            <w:pPr>
              <w:tabs>
                <w:tab w:val="right" w:pos="2054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3514" w:type="dxa"/>
            <w:tcBorders>
              <w:top w:val="single" w:sz="12" w:space="0" w:color="auto"/>
              <w:bottom w:val="double" w:sz="12" w:space="0" w:color="auto"/>
            </w:tcBorders>
          </w:tcPr>
          <w:p w14:paraId="5273887E" w14:textId="77777777" w:rsidR="00CD34BA" w:rsidRDefault="00CD34BA" w:rsidP="00B240B3">
            <w:pPr>
              <w:tabs>
                <w:tab w:val="right" w:pos="2054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</w:tr>
      <w:tr w:rsidR="00CD34BA" w:rsidRPr="00DE7164" w14:paraId="48242E69" w14:textId="77777777" w:rsidTr="00397535">
        <w:trPr>
          <w:trHeight w:val="460"/>
        </w:trPr>
        <w:tc>
          <w:tcPr>
            <w:tcW w:w="1622" w:type="dxa"/>
            <w:tcBorders>
              <w:top w:val="nil"/>
              <w:bottom w:val="nil"/>
            </w:tcBorders>
          </w:tcPr>
          <w:p w14:paraId="2CDB6094" w14:textId="2C2F7C54" w:rsidR="00CD34BA" w:rsidRPr="00DE7164" w:rsidRDefault="00CD34BA" w:rsidP="00B240B3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</w:t>
            </w:r>
            <w:r>
              <w:rPr>
                <w:rFonts w:ascii="Times New Roman" w:hAnsi="Times New Roman"/>
              </w:rPr>
              <w:t>.</w:t>
            </w:r>
            <w:r w:rsidR="00241256">
              <w:rPr>
                <w:rFonts w:ascii="Times New Roman" w:hAnsi="Times New Roman"/>
              </w:rPr>
              <w:t>0</w:t>
            </w:r>
            <w:bookmarkStart w:id="1" w:name="_GoBack"/>
            <w:bookmarkEnd w:id="1"/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7714D159" w14:textId="42E67BD9" w:rsidR="00CD34BA" w:rsidRPr="00DE7164" w:rsidRDefault="004644B7" w:rsidP="00B240B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  <w:tc>
          <w:tcPr>
            <w:tcW w:w="3244" w:type="dxa"/>
            <w:tcBorders>
              <w:top w:val="nil"/>
              <w:bottom w:val="nil"/>
            </w:tcBorders>
          </w:tcPr>
          <w:p w14:paraId="74B03D63" w14:textId="32CAC736" w:rsidR="00CD34BA" w:rsidRDefault="00CD34BA" w:rsidP="00B240B3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Islam El-Bahnasawy</w:t>
            </w:r>
            <w:r w:rsidR="00EB3100">
              <w:rPr>
                <w:rFonts w:ascii="Times New Roman" w:hAnsi="Times New Roman"/>
              </w:rPr>
              <w:t xml:space="preserve">, </w:t>
            </w:r>
            <w:r w:rsidR="00EB3100">
              <w:rPr>
                <w:rFonts w:ascii="Times New Roman" w:hAnsi="Times New Roman"/>
              </w:rPr>
              <w:br/>
              <w:t>Mohamed Anwar</w:t>
            </w:r>
          </w:p>
        </w:tc>
        <w:tc>
          <w:tcPr>
            <w:tcW w:w="3514" w:type="dxa"/>
            <w:tcBorders>
              <w:top w:val="nil"/>
              <w:bottom w:val="nil"/>
            </w:tcBorders>
          </w:tcPr>
          <w:p w14:paraId="282FFB1F" w14:textId="7BF5ADE8" w:rsidR="00CD34BA" w:rsidRDefault="000B7752" w:rsidP="00B240B3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</w:t>
            </w:r>
            <w:r w:rsidR="00CD34BA">
              <w:rPr>
                <w:rFonts w:ascii="Times New Roman" w:hAnsi="Times New Roman"/>
              </w:rPr>
              <w:t xml:space="preserve"> </w:t>
            </w:r>
            <w:r w:rsidR="002137FE">
              <w:rPr>
                <w:rFonts w:ascii="Times New Roman" w:hAnsi="Times New Roman"/>
              </w:rPr>
              <w:t>26</w:t>
            </w:r>
            <w:r w:rsidR="00CD34BA">
              <w:rPr>
                <w:rFonts w:ascii="Times New Roman" w:hAnsi="Times New Roman"/>
              </w:rPr>
              <w:t>, 2020</w:t>
            </w:r>
          </w:p>
          <w:p w14:paraId="53C1AD5A" w14:textId="77777777" w:rsidR="00CD34BA" w:rsidRPr="00DE7164" w:rsidRDefault="00CD34BA" w:rsidP="00B240B3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4264019D" w14:textId="77777777" w:rsidR="00100C1E" w:rsidRDefault="00100C1E" w:rsidP="00CD34BA">
      <w:pPr>
        <w:jc w:val="center"/>
        <w:rPr>
          <w:rFonts w:asciiTheme="majorBidi" w:hAnsiTheme="majorBidi" w:cstheme="majorBidi"/>
          <w:b/>
          <w:sz w:val="40"/>
          <w:szCs w:val="40"/>
          <w:u w:val="single"/>
        </w:rPr>
        <w:sectPr w:rsidR="00100C1E" w:rsidSect="000A4A14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F6CD014" w14:textId="6BF28937" w:rsidR="00CD34BA" w:rsidRDefault="00F230A4" w:rsidP="00F230A4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F230A4">
        <w:rPr>
          <w:rFonts w:asciiTheme="majorBidi" w:hAnsiTheme="majorBidi" w:cstheme="majorBidi"/>
          <w:b/>
          <w:sz w:val="44"/>
          <w:szCs w:val="44"/>
          <w:u w:val="single"/>
        </w:rPr>
        <w:lastRenderedPageBreak/>
        <w:t>Communication Application using USART</w:t>
      </w:r>
      <w:r w:rsidRPr="00F230A4">
        <w:rPr>
          <w:rFonts w:asciiTheme="majorBidi" w:hAnsiTheme="majorBidi" w:cstheme="majorBidi"/>
          <w:b/>
          <w:sz w:val="44"/>
          <w:szCs w:val="44"/>
          <w:u w:val="single"/>
        </w:rPr>
        <w:br/>
      </w:r>
    </w:p>
    <w:p w14:paraId="6C777E3B" w14:textId="12CD607D" w:rsidR="00CD34BA" w:rsidRPr="00B20A95" w:rsidRDefault="00CD34BA" w:rsidP="00CD34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0"/>
          <w:szCs w:val="30"/>
        </w:rPr>
      </w:pPr>
      <w:r w:rsidRPr="00B20A95">
        <w:rPr>
          <w:rFonts w:asciiTheme="majorBidi" w:hAnsiTheme="majorBidi" w:cstheme="majorBidi"/>
          <w:b/>
          <w:bCs/>
          <w:sz w:val="30"/>
          <w:szCs w:val="30"/>
        </w:rPr>
        <w:t>System Layered Architecture</w:t>
      </w:r>
    </w:p>
    <w:p w14:paraId="3F329E03" w14:textId="77777777" w:rsidR="00CD34BA" w:rsidRDefault="00CD34BA" w:rsidP="00CD34BA">
      <w:pPr>
        <w:rPr>
          <w:rFonts w:asciiTheme="majorBidi" w:hAnsiTheme="majorBidi" w:cstheme="majorBidi"/>
          <w:sz w:val="30"/>
          <w:szCs w:val="30"/>
        </w:rPr>
      </w:pPr>
    </w:p>
    <w:p w14:paraId="13E4A73E" w14:textId="77777777" w:rsidR="00CD34BA" w:rsidRDefault="00CD34BA" w:rsidP="00CD34BA">
      <w:pPr>
        <w:ind w:firstLine="360"/>
        <w:rPr>
          <w:rFonts w:asciiTheme="majorBidi" w:hAnsiTheme="majorBidi" w:cstheme="majorBidi"/>
          <w:sz w:val="28"/>
          <w:szCs w:val="28"/>
        </w:rPr>
      </w:pPr>
      <w:r w:rsidRPr="00756724">
        <w:rPr>
          <w:rFonts w:asciiTheme="majorBidi" w:hAnsiTheme="majorBidi" w:cstheme="majorBidi"/>
          <w:sz w:val="28"/>
          <w:szCs w:val="28"/>
        </w:rPr>
        <w:t>The system architecture consists of 3 layers over the Microcontroller</w:t>
      </w:r>
      <w:r>
        <w:rPr>
          <w:rFonts w:asciiTheme="majorBidi" w:hAnsiTheme="majorBidi" w:cstheme="majorBidi"/>
          <w:sz w:val="28"/>
          <w:szCs w:val="28"/>
        </w:rPr>
        <w:t>, (Figure 1.0)</w:t>
      </w:r>
      <w:r w:rsidRPr="00756724">
        <w:rPr>
          <w:rFonts w:asciiTheme="majorBidi" w:hAnsiTheme="majorBidi" w:cstheme="majorBidi"/>
          <w:sz w:val="28"/>
          <w:szCs w:val="28"/>
        </w:rPr>
        <w:t xml:space="preserve"> each layer </w:t>
      </w:r>
      <w:r>
        <w:rPr>
          <w:rFonts w:asciiTheme="majorBidi" w:hAnsiTheme="majorBidi" w:cstheme="majorBidi"/>
          <w:sz w:val="28"/>
          <w:szCs w:val="28"/>
        </w:rPr>
        <w:t xml:space="preserve">provides some APIs to </w:t>
      </w:r>
      <w:r w:rsidRPr="00756724">
        <w:rPr>
          <w:rFonts w:asciiTheme="majorBidi" w:hAnsiTheme="majorBidi" w:cstheme="majorBidi"/>
          <w:sz w:val="28"/>
          <w:szCs w:val="28"/>
        </w:rPr>
        <w:t>abstract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56724">
        <w:rPr>
          <w:rFonts w:asciiTheme="majorBidi" w:hAnsiTheme="majorBidi" w:cstheme="majorBidi"/>
          <w:sz w:val="28"/>
          <w:szCs w:val="28"/>
        </w:rPr>
        <w:t>the upper layer from the lower layer to make it (the upper layer) independent on the lower layers, so that we can structure the project in a simple organized way.</w:t>
      </w:r>
    </w:p>
    <w:p w14:paraId="45F0BA4F" w14:textId="77777777" w:rsidR="00CD34BA" w:rsidRPr="00756724" w:rsidRDefault="00CD34BA" w:rsidP="00CD34BA">
      <w:pPr>
        <w:ind w:firstLine="360"/>
        <w:rPr>
          <w:rFonts w:asciiTheme="majorBidi" w:hAnsiTheme="majorBidi" w:cstheme="majorBidi"/>
          <w:sz w:val="28"/>
          <w:szCs w:val="28"/>
        </w:rPr>
      </w:pPr>
    </w:p>
    <w:p w14:paraId="3F2838CC" w14:textId="36102828" w:rsidR="00CD34BA" w:rsidRDefault="000F001E" w:rsidP="00CD34BA">
      <w:pPr>
        <w:jc w:val="right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9CD0D" wp14:editId="10C84C63">
                <wp:simplePos x="0" y="0"/>
                <wp:positionH relativeFrom="column">
                  <wp:posOffset>5107709</wp:posOffset>
                </wp:positionH>
                <wp:positionV relativeFrom="paragraph">
                  <wp:posOffset>220345</wp:posOffset>
                </wp:positionV>
                <wp:extent cx="1729567" cy="527050"/>
                <wp:effectExtent l="0" t="0" r="23495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567" cy="527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35127" w14:textId="383D2DB7" w:rsidR="00737795" w:rsidRPr="006A7DCF" w:rsidRDefault="00CA2CC7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 xml:space="preserve">Msg </w:t>
                            </w:r>
                            <w:r w:rsidR="007377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Displaying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9CD0D" id="Rectangle: Rounded Corners 14" o:spid="_x0000_s1026" style="position:absolute;left:0;text-align:left;margin-left:402.2pt;margin-top:17.35pt;width:136.2pt;height:4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14:paraId="05435127" w14:textId="383D2DB7" w:rsidR="00737795" w:rsidRPr="006A7DCF" w:rsidRDefault="00CA2CC7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 xml:space="preserve">Msg </w:t>
                      </w:r>
                      <w:r w:rsidR="0073779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Displaying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256AF" wp14:editId="36ACA045">
                <wp:simplePos x="0" y="0"/>
                <wp:positionH relativeFrom="column">
                  <wp:posOffset>27709</wp:posOffset>
                </wp:positionH>
                <wp:positionV relativeFrom="paragraph">
                  <wp:posOffset>229581</wp:posOffset>
                </wp:positionV>
                <wp:extent cx="1117542" cy="536575"/>
                <wp:effectExtent l="0" t="0" r="26035" b="158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542" cy="536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A0B2" w14:textId="2A9A7982" w:rsidR="00100C1E" w:rsidRPr="006A7DCF" w:rsidRDefault="00F230A4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Runnable Tasks</w:t>
                            </w:r>
                          </w:p>
                          <w:p w14:paraId="5D998FCC" w14:textId="77777777" w:rsidR="00100C1E" w:rsidRDefault="00100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256AF" id="Rectangle: Rounded Corners 29" o:spid="_x0000_s1027" style="position:absolute;left:0;text-align:left;margin-left:2.2pt;margin-top:18.1pt;width:88pt;height:4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3CD8A0B2" w14:textId="2A9A7982" w:rsidR="00100C1E" w:rsidRPr="006A7DCF" w:rsidRDefault="00F230A4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Runnable Tasks</w:t>
                      </w:r>
                    </w:p>
                    <w:p w14:paraId="5D998FCC" w14:textId="77777777" w:rsidR="00100C1E" w:rsidRDefault="00100C1E"/>
                  </w:txbxContent>
                </v:textbox>
              </v:roundrect>
            </w:pict>
          </mc:Fallback>
        </mc:AlternateContent>
      </w:r>
      <w:r w:rsidR="00CA2CC7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AD02D" wp14:editId="6335124C">
                <wp:simplePos x="0" y="0"/>
                <wp:positionH relativeFrom="column">
                  <wp:posOffset>1265381</wp:posOffset>
                </wp:positionH>
                <wp:positionV relativeFrom="paragraph">
                  <wp:posOffset>248054</wp:posOffset>
                </wp:positionV>
                <wp:extent cx="2557087" cy="4724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087" cy="4724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9E0CA" w14:textId="6C3099CF" w:rsidR="00B71868" w:rsidRPr="006A7DCF" w:rsidRDefault="00935D23" w:rsidP="00B718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Sending/Receiving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br/>
                              <w:t>Msgs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AD02D" id="Rectangle: Rounded Corners 3" o:spid="_x0000_s1028" style="position:absolute;left:0;text-align:left;margin-left:99.65pt;margin-top:19.55pt;width:201.35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1039E0CA" w14:textId="6C3099CF" w:rsidR="00B71868" w:rsidRPr="006A7DCF" w:rsidRDefault="00935D23" w:rsidP="00B718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Sending/Receiving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br/>
                        <w:t>Msgs</w:t>
                      </w:r>
                    </w:p>
                  </w:txbxContent>
                </v:textbox>
              </v:roundrect>
            </w:pict>
          </mc:Fallback>
        </mc:AlternateContent>
      </w:r>
      <w:r w:rsidR="00CA2CC7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A157E" wp14:editId="5BC83C64">
                <wp:simplePos x="0" y="0"/>
                <wp:positionH relativeFrom="column">
                  <wp:posOffset>3971636</wp:posOffset>
                </wp:positionH>
                <wp:positionV relativeFrom="paragraph">
                  <wp:posOffset>238817</wp:posOffset>
                </wp:positionV>
                <wp:extent cx="997528" cy="508577"/>
                <wp:effectExtent l="0" t="0" r="12700" b="254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5085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801D" w14:textId="4179AF41" w:rsidR="00CA2CC7" w:rsidRPr="006A7DCF" w:rsidRDefault="00CA2CC7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Switch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br/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157E" id="Rectangle: Rounded Corners 32" o:spid="_x0000_s1029" style="position:absolute;left:0;text-align:left;margin-left:312.75pt;margin-top:18.8pt;width:78.55pt;height:4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57D6801D" w14:textId="4179AF41" w:rsidR="00CA2CC7" w:rsidRPr="006A7DCF" w:rsidRDefault="00CA2CC7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Switch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br/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100C1E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4FB51" wp14:editId="679DD9E2">
                <wp:simplePos x="0" y="0"/>
                <wp:positionH relativeFrom="column">
                  <wp:posOffset>7248659</wp:posOffset>
                </wp:positionH>
                <wp:positionV relativeFrom="paragraph">
                  <wp:posOffset>122555</wp:posOffset>
                </wp:positionV>
                <wp:extent cx="1468120" cy="727075"/>
                <wp:effectExtent l="0" t="0" r="1778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72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ED6B8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Application Layer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FB51" id="Rectangle 34" o:spid="_x0000_s1030" style="position:absolute;left:0;text-align:left;margin-left:570.75pt;margin-top:9.65pt;width:115.6pt;height:5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" fillcolor="#d8d8d8 [2732]" strokecolor="#a5a5a5 [2092]" strokeweight="1pt">
                <v:textbox>
                  <w:txbxContent>
                    <w:p w14:paraId="329ED6B8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A7DC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  <w:r w:rsidR="00097854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506B8" wp14:editId="58AB4D08">
                <wp:simplePos x="0" y="0"/>
                <wp:positionH relativeFrom="column">
                  <wp:posOffset>-125835</wp:posOffset>
                </wp:positionH>
                <wp:positionV relativeFrom="paragraph">
                  <wp:posOffset>119735</wp:posOffset>
                </wp:positionV>
                <wp:extent cx="7164198" cy="727075"/>
                <wp:effectExtent l="0" t="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198" cy="72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6C58" w14:textId="77777777" w:rsidR="00CD34BA" w:rsidRPr="005721B2" w:rsidRDefault="00CD34BA" w:rsidP="00CD34B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06B8" id="Rectangle 17" o:spid="_x0000_s1031" style="position:absolute;left:0;text-align:left;margin-left:-9.9pt;margin-top:9.45pt;width:564.1pt;height:5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" fillcolor="#d8d8d8 [2732]" strokecolor="#a5a5a5 [2092]" strokeweight="1pt">
                <v:textbox>
                  <w:txbxContent>
                    <w:p w14:paraId="25A66C58" w14:textId="77777777" w:rsidR="00CD34BA" w:rsidRPr="005721B2" w:rsidRDefault="00CD34BA" w:rsidP="00CD34B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17CA9F" w14:textId="27D662E7" w:rsidR="00CD34BA" w:rsidRDefault="00CD34BA" w:rsidP="00CD34BA">
      <w:pPr>
        <w:rPr>
          <w:rFonts w:asciiTheme="majorBidi" w:hAnsiTheme="majorBidi" w:cstheme="majorBidi"/>
          <w:sz w:val="30"/>
          <w:szCs w:val="30"/>
        </w:rPr>
      </w:pPr>
    </w:p>
    <w:p w14:paraId="7CC4E770" w14:textId="279591AB" w:rsidR="00CD34BA" w:rsidRDefault="000F001E" w:rsidP="00CD34BA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21172" wp14:editId="2700F6D1">
                <wp:simplePos x="0" y="0"/>
                <wp:positionH relativeFrom="column">
                  <wp:posOffset>-129309</wp:posOffset>
                </wp:positionH>
                <wp:positionV relativeFrom="paragraph">
                  <wp:posOffset>228196</wp:posOffset>
                </wp:positionV>
                <wp:extent cx="7164070" cy="720725"/>
                <wp:effectExtent l="0" t="0" r="17780" b="22225"/>
                <wp:wrapNone/>
                <wp:docPr id="20" name="L-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4070" cy="720725"/>
                        </a:xfrm>
                        <a:prstGeom prst="corner">
                          <a:avLst>
                            <a:gd name="adj1" fmla="val 40728"/>
                            <a:gd name="adj2" fmla="val 993745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B96D" w14:textId="77777777" w:rsidR="00CD34BA" w:rsidRPr="000D5F15" w:rsidRDefault="00CD34BA" w:rsidP="00CD34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1172" id="L-Shape 20" o:spid="_x0000_s1032" style="position:absolute;margin-left:-10.2pt;margin-top:17.95pt;width:564.1pt;height:56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4070,720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" adj="-11796480,,5400" path="m,l7162169,r,427188l7164070,427188r,293537l,720725,,xe" fillcolor="#70ad47 [3209]" strokecolor="#375623 [1609]" strokeweight="1pt">
                <v:stroke joinstyle="miter"/>
                <v:formulas/>
                <v:path arrowok="t" o:connecttype="custom" o:connectlocs="0,0;7162169,0;7162169,427188;7164070,427188;7164070,720725;0,720725;0,0" o:connectangles="0,0,0,0,0,0,0" textboxrect="0,0,7164070,720725"/>
                <v:textbox>
                  <w:txbxContent>
                    <w:p w14:paraId="3D79B96D" w14:textId="77777777" w:rsidR="00CD34BA" w:rsidRPr="000D5F15" w:rsidRDefault="00CD34BA" w:rsidP="00CD34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C1E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6DD2D" wp14:editId="0D6A2D50">
                <wp:simplePos x="0" y="0"/>
                <wp:positionH relativeFrom="column">
                  <wp:posOffset>7248659</wp:posOffset>
                </wp:positionH>
                <wp:positionV relativeFrom="paragraph">
                  <wp:posOffset>235585</wp:posOffset>
                </wp:positionV>
                <wp:extent cx="1468120" cy="720725"/>
                <wp:effectExtent l="0" t="0" r="17780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7207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B13C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ECU Abstraction Layer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DD2D" id="Rectangle 36" o:spid="_x0000_s1033" style="position:absolute;margin-left:570.75pt;margin-top:18.55pt;width:115.6pt;height: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" fillcolor="#70ad47 [3209]" strokecolor="#375623 [1609]" strokeweight="1pt">
                <v:textbox>
                  <w:txbxContent>
                    <w:p w14:paraId="27BCB13C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A7DC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ECU Abstraction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28EF9DF0" w14:textId="717ED5D5" w:rsidR="00CD34BA" w:rsidRDefault="000F001E" w:rsidP="00CD34BA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B4BFD" wp14:editId="6C23D13C">
                <wp:simplePos x="0" y="0"/>
                <wp:positionH relativeFrom="column">
                  <wp:posOffset>5107709</wp:posOffset>
                </wp:positionH>
                <wp:positionV relativeFrom="paragraph">
                  <wp:posOffset>55995</wp:posOffset>
                </wp:positionV>
                <wp:extent cx="1729567" cy="360680"/>
                <wp:effectExtent l="0" t="0" r="23495" b="203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567" cy="3606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119C" w14:textId="6CF96732" w:rsidR="007A4D4E" w:rsidRPr="006A7DCF" w:rsidRDefault="007A4D4E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B4BFD" id="Rectangle: Rounded Corners 13" o:spid="_x0000_s1034" style="position:absolute;margin-left:402.2pt;margin-top:4.4pt;width:136.2pt;height:2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" fillcolor="white [3212]" strokecolor="black [3213]" strokeweight="1pt">
                <v:stroke joinstyle="miter"/>
                <v:textbox>
                  <w:txbxContent>
                    <w:p w14:paraId="1083119C" w14:textId="6CF96732" w:rsidR="007A4D4E" w:rsidRPr="006A7DCF" w:rsidRDefault="007A4D4E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F1783" wp14:editId="3D59165A">
                <wp:simplePos x="0" y="0"/>
                <wp:positionH relativeFrom="column">
                  <wp:posOffset>9235</wp:posOffset>
                </wp:positionH>
                <wp:positionV relativeFrom="paragraph">
                  <wp:posOffset>46759</wp:posOffset>
                </wp:positionV>
                <wp:extent cx="1136073" cy="360680"/>
                <wp:effectExtent l="0" t="0" r="26035" b="203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3606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18878" w14:textId="67A65F88" w:rsidR="00F230A4" w:rsidRPr="006A7DCF" w:rsidRDefault="00F230A4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F1783" id="Rectangle: Rounded Corners 5" o:spid="_x0000_s1035" style="position:absolute;margin-left:.75pt;margin-top:3.7pt;width:89.45pt;height:2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" fillcolor="white [3212]" strokecolor="black [3213]" strokeweight="1pt">
                <v:stroke joinstyle="miter"/>
                <v:textbox>
                  <w:txbxContent>
                    <w:p w14:paraId="6BE18878" w14:textId="67A65F88" w:rsidR="00F230A4" w:rsidRPr="006A7DCF" w:rsidRDefault="00F230A4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Scheduler</w:t>
                      </w:r>
                    </w:p>
                  </w:txbxContent>
                </v:textbox>
              </v:roundrect>
            </w:pict>
          </mc:Fallback>
        </mc:AlternateContent>
      </w:r>
      <w:r w:rsidR="00CA2CC7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09B35" wp14:editId="1DBB4EB1">
                <wp:simplePos x="0" y="0"/>
                <wp:positionH relativeFrom="column">
                  <wp:posOffset>1265381</wp:posOffset>
                </wp:positionH>
                <wp:positionV relativeFrom="paragraph">
                  <wp:posOffset>55995</wp:posOffset>
                </wp:positionV>
                <wp:extent cx="2557087" cy="360680"/>
                <wp:effectExtent l="0" t="0" r="1524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087" cy="3606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9950" w14:textId="60DAF626" w:rsidR="007F6FB7" w:rsidRPr="006A7DCF" w:rsidRDefault="007F6FB7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USART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09B35" id="Rectangle: Rounded Corners 11" o:spid="_x0000_s1036" style="position:absolute;margin-left:99.65pt;margin-top:4.4pt;width:201.35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" fillcolor="white [3212]" strokecolor="black [3213]" strokeweight="1pt">
                <v:stroke joinstyle="miter"/>
                <v:textbox>
                  <w:txbxContent>
                    <w:p w14:paraId="2CAA9950" w14:textId="60DAF626" w:rsidR="007F6FB7" w:rsidRPr="006A7DCF" w:rsidRDefault="007F6FB7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USART Handler</w:t>
                      </w:r>
                    </w:p>
                  </w:txbxContent>
                </v:textbox>
              </v:roundrect>
            </w:pict>
          </mc:Fallback>
        </mc:AlternateContent>
      </w:r>
      <w:r w:rsidR="00CA2CC7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F6522" wp14:editId="5CD95F41">
                <wp:simplePos x="0" y="0"/>
                <wp:positionH relativeFrom="column">
                  <wp:posOffset>3971636</wp:posOffset>
                </wp:positionH>
                <wp:positionV relativeFrom="paragraph">
                  <wp:posOffset>55995</wp:posOffset>
                </wp:positionV>
                <wp:extent cx="997528" cy="360680"/>
                <wp:effectExtent l="0" t="0" r="1270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3606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D361D" w14:textId="2B554554" w:rsidR="00F230A4" w:rsidRPr="006A7DCF" w:rsidRDefault="00F230A4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F6522" id="Rectangle: Rounded Corners 1" o:spid="_x0000_s1037" style="position:absolute;margin-left:312.75pt;margin-top:4.4pt;width:78.55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06DD361D" w14:textId="2B554554" w:rsidR="00F230A4" w:rsidRPr="006A7DCF" w:rsidRDefault="00F230A4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8AC98C" w14:textId="3A8D4F8C" w:rsidR="00CD34BA" w:rsidRDefault="00097854" w:rsidP="00CD34BA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5D81B" wp14:editId="5C8B7A75">
                <wp:simplePos x="0" y="0"/>
                <wp:positionH relativeFrom="column">
                  <wp:posOffset>-125835</wp:posOffset>
                </wp:positionH>
                <wp:positionV relativeFrom="paragraph">
                  <wp:posOffset>344951</wp:posOffset>
                </wp:positionV>
                <wp:extent cx="7164198" cy="567690"/>
                <wp:effectExtent l="0" t="0" r="1778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198" cy="5676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040E0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5D81B" id="Rectangle 22" o:spid="_x0000_s1038" style="position:absolute;margin-left:-9.9pt;margin-top:27.15pt;width:564.1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" fillcolor="#ed7d31 [3205]" strokecolor="#823b0b [1605]" strokeweight="1pt">
                <v:textbox>
                  <w:txbxContent>
                    <w:p w14:paraId="5E8040E0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62ACAA" w14:textId="1A3D689A" w:rsidR="00CD34BA" w:rsidRDefault="000F001E" w:rsidP="00CD34BA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D7E2EA" wp14:editId="6DE5D2C3">
                <wp:simplePos x="0" y="0"/>
                <wp:positionH relativeFrom="column">
                  <wp:posOffset>868218</wp:posOffset>
                </wp:positionH>
                <wp:positionV relativeFrom="paragraph">
                  <wp:posOffset>128501</wp:posOffset>
                </wp:positionV>
                <wp:extent cx="811761" cy="341630"/>
                <wp:effectExtent l="0" t="0" r="26670" b="2032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1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4188" w14:textId="46B8946F" w:rsidR="00D0636F" w:rsidRPr="006A7DCF" w:rsidRDefault="00D0636F" w:rsidP="000F001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RCC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7E2EA" id="Rectangle: Rounded Corners 30" o:spid="_x0000_s1039" style="position:absolute;margin-left:68.35pt;margin-top:10.1pt;width:63.9pt;height:2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14:paraId="354E4188" w14:textId="46B8946F" w:rsidR="00D0636F" w:rsidRPr="006A7DCF" w:rsidRDefault="00D0636F" w:rsidP="000F001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RCC</w:t>
                      </w:r>
                    </w:p>
                  </w:txbxContent>
                </v:textbox>
              </v:roundrect>
            </w:pict>
          </mc:Fallback>
        </mc:AlternateContent>
      </w:r>
      <w:r w:rsidR="00CA2CC7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C97B3" wp14:editId="24D37123">
                <wp:simplePos x="0" y="0"/>
                <wp:positionH relativeFrom="column">
                  <wp:posOffset>9236</wp:posOffset>
                </wp:positionH>
                <wp:positionV relativeFrom="paragraph">
                  <wp:posOffset>146974</wp:posOffset>
                </wp:positionV>
                <wp:extent cx="757382" cy="323157"/>
                <wp:effectExtent l="0" t="0" r="24130" b="203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82" cy="3231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2EA8" w14:textId="7A48520A" w:rsidR="00CD34BA" w:rsidRPr="006A7DCF" w:rsidRDefault="00F230A4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C97B3" id="Rectangle: Rounded Corners 27" o:spid="_x0000_s1040" style="position:absolute;margin-left:.75pt;margin-top:11.55pt;width:59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" fillcolor="white [3212]" strokecolor="black [3213]" strokeweight="1pt">
                <v:stroke joinstyle="miter"/>
                <v:textbox>
                  <w:txbxContent>
                    <w:p w14:paraId="00C62EA8" w14:textId="7A48520A" w:rsidR="00CD34BA" w:rsidRPr="006A7DCF" w:rsidRDefault="00F230A4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SysTick</w:t>
                      </w:r>
                    </w:p>
                  </w:txbxContent>
                </v:textbox>
              </v:roundrect>
            </w:pict>
          </mc:Fallback>
        </mc:AlternateContent>
      </w:r>
      <w:r w:rsidR="00D0636F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A29FD" wp14:editId="5EA80D93">
                <wp:simplePos x="0" y="0"/>
                <wp:positionH relativeFrom="column">
                  <wp:posOffset>1747866</wp:posOffset>
                </wp:positionH>
                <wp:positionV relativeFrom="paragraph">
                  <wp:posOffset>109220</wp:posOffset>
                </wp:positionV>
                <wp:extent cx="756920" cy="341630"/>
                <wp:effectExtent l="0" t="0" r="24130" b="2032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1CE2" w14:textId="27CD9DD2" w:rsidR="00100C1E" w:rsidRPr="006A7DCF" w:rsidRDefault="00100C1E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="007F6F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A29FD" id="Rectangle: Rounded Corners 24" o:spid="_x0000_s1041" style="position:absolute;margin-left:137.65pt;margin-top:8.6pt;width:59.6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" fillcolor="white [3212]" strokecolor="black [3213]" strokeweight="1pt">
                <v:stroke joinstyle="miter"/>
                <v:textbox>
                  <w:txbxContent>
                    <w:p w14:paraId="05BF1CE2" w14:textId="27CD9DD2" w:rsidR="00100C1E" w:rsidRPr="006A7DCF" w:rsidRDefault="00100C1E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U</w:t>
                      </w:r>
                      <w:r w:rsidR="007F6FB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ART</w:t>
                      </w:r>
                    </w:p>
                  </w:txbxContent>
                </v:textbox>
              </v:roundrect>
            </w:pict>
          </mc:Fallback>
        </mc:AlternateContent>
      </w:r>
      <w:r w:rsidR="00D0636F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B2C26" wp14:editId="701DB3A4">
                <wp:simplePos x="0" y="0"/>
                <wp:positionH relativeFrom="column">
                  <wp:posOffset>2633056</wp:posOffset>
                </wp:positionH>
                <wp:positionV relativeFrom="paragraph">
                  <wp:posOffset>100330</wp:posOffset>
                </wp:positionV>
                <wp:extent cx="756920" cy="341630"/>
                <wp:effectExtent l="0" t="0" r="24130" b="2032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DB8E" w14:textId="2C561681" w:rsidR="007F6FB7" w:rsidRPr="006A7DCF" w:rsidRDefault="007F6FB7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B2C26" id="Rectangle: Rounded Corners 18" o:spid="_x0000_s1042" style="position:absolute;margin-left:207.35pt;margin-top:7.9pt;width:59.6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14:paraId="787FDB8E" w14:textId="2C561681" w:rsidR="007F6FB7" w:rsidRPr="006A7DCF" w:rsidRDefault="007F6FB7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NVIC</w:t>
                      </w:r>
                    </w:p>
                  </w:txbxContent>
                </v:textbox>
              </v:roundrect>
            </w:pict>
          </mc:Fallback>
        </mc:AlternateContent>
      </w:r>
      <w:r w:rsidR="00D0636F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38A59" wp14:editId="3E81825B">
                <wp:simplePos x="0" y="0"/>
                <wp:positionH relativeFrom="column">
                  <wp:posOffset>3500582</wp:posOffset>
                </wp:positionH>
                <wp:positionV relativeFrom="paragraph">
                  <wp:posOffset>100792</wp:posOffset>
                </wp:positionV>
                <wp:extent cx="3337098" cy="341630"/>
                <wp:effectExtent l="0" t="0" r="15875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098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AE00" w14:textId="1C784407" w:rsidR="006E6186" w:rsidRPr="006A7DCF" w:rsidRDefault="001F7C1F" w:rsidP="006E61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GP</w:t>
                            </w:r>
                            <w:r w:rsidR="006E6186"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38A59" id="Rectangle: Rounded Corners 2" o:spid="_x0000_s1043" style="position:absolute;margin-left:275.65pt;margin-top:7.95pt;width:262.7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" fillcolor="white [3212]" strokecolor="black [3213]" strokeweight="1pt">
                <v:stroke joinstyle="miter"/>
                <v:textbox>
                  <w:txbxContent>
                    <w:p w14:paraId="13F4AE00" w14:textId="1C784407" w:rsidR="006E6186" w:rsidRPr="006A7DCF" w:rsidRDefault="001F7C1F" w:rsidP="006E61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GP</w:t>
                      </w:r>
                      <w:r w:rsidR="006E6186" w:rsidRPr="006A7DC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  <w:r w:rsidR="00100C1E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FD482" wp14:editId="0972A691">
                <wp:simplePos x="0" y="0"/>
                <wp:positionH relativeFrom="column">
                  <wp:posOffset>7248659</wp:posOffset>
                </wp:positionH>
                <wp:positionV relativeFrom="paragraph">
                  <wp:posOffset>10160</wp:posOffset>
                </wp:positionV>
                <wp:extent cx="1468120" cy="560070"/>
                <wp:effectExtent l="0" t="0" r="1778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600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B2D20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Microcontroller Abstraction Layer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D482" id="Rectangle 39" o:spid="_x0000_s1044" style="position:absolute;margin-left:570.75pt;margin-top:.8pt;width:115.6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" fillcolor="#ed7d31 [3205]" strokecolor="#823b0b [1605]" strokeweight="1pt">
                <v:textbox>
                  <w:txbxContent>
                    <w:p w14:paraId="56FB2D20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A7DC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Microcontroller Abstraction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7286E76C" w14:textId="25D7EB9B" w:rsidR="00CD34BA" w:rsidRDefault="00097854" w:rsidP="00CD34BA">
      <w:pPr>
        <w:rPr>
          <w:rFonts w:asciiTheme="majorBidi" w:hAnsiTheme="majorBidi" w:cstheme="majorBidi"/>
          <w:sz w:val="30"/>
          <w:szCs w:val="30"/>
        </w:rPr>
      </w:pPr>
      <w:r w:rsidRPr="004722BD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AE38" wp14:editId="0E6CC36C">
                <wp:simplePos x="0" y="0"/>
                <wp:positionH relativeFrom="column">
                  <wp:posOffset>7248659</wp:posOffset>
                </wp:positionH>
                <wp:positionV relativeFrom="paragraph">
                  <wp:posOffset>309880</wp:posOffset>
                </wp:positionV>
                <wp:extent cx="1468545" cy="409575"/>
                <wp:effectExtent l="0" t="0" r="1778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4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A478B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0AE38" id="Rectangle 40" o:spid="_x0000_s1045" style="position:absolute;margin-left:570.75pt;margin-top:24.4pt;width:115.6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" fillcolor="black" strokecolor="black [3213]" strokeweight="1pt">
                <v:textbox>
                  <w:txbxContent>
                    <w:p w14:paraId="2B4A478B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7DCF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Pr="004722BD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C0045D" wp14:editId="7D91C94B">
                <wp:simplePos x="0" y="0"/>
                <wp:positionH relativeFrom="column">
                  <wp:posOffset>-125835</wp:posOffset>
                </wp:positionH>
                <wp:positionV relativeFrom="paragraph">
                  <wp:posOffset>297850</wp:posOffset>
                </wp:positionV>
                <wp:extent cx="7164198" cy="409575"/>
                <wp:effectExtent l="0" t="0" r="1778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198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4B6A" w14:textId="77777777" w:rsidR="00CD34BA" w:rsidRPr="006A7DCF" w:rsidRDefault="00CD34BA" w:rsidP="00CD34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A7D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045D" id="Rectangle 19" o:spid="_x0000_s1046" style="position:absolute;margin-left:-9.9pt;margin-top:23.45pt;width:564.1pt;height:3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" fillcolor="black" strokecolor="#1f3763 [1604]" strokeweight="1pt">
                <v:textbox>
                  <w:txbxContent>
                    <w:p w14:paraId="54A74B6A" w14:textId="77777777" w:rsidR="00CD34BA" w:rsidRPr="006A7DCF" w:rsidRDefault="00CD34BA" w:rsidP="00CD34B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A7DCF">
                        <w:rPr>
                          <w:rFonts w:asciiTheme="majorBidi" w:hAnsiTheme="majorBidi" w:cstheme="majorBidi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3C690921" w14:textId="2397851B" w:rsidR="00CD34BA" w:rsidRDefault="00CD34BA" w:rsidP="00CD34BA">
      <w:pPr>
        <w:rPr>
          <w:rFonts w:asciiTheme="majorBidi" w:hAnsiTheme="majorBidi" w:cstheme="majorBidi"/>
          <w:sz w:val="30"/>
          <w:szCs w:val="30"/>
        </w:rPr>
      </w:pPr>
    </w:p>
    <w:p w14:paraId="24900A3C" w14:textId="3DB4F9FB" w:rsidR="00CD34BA" w:rsidRDefault="00CD34BA" w:rsidP="00CD34BA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br/>
        <w:t>(Figure 1.0)</w:t>
      </w:r>
    </w:p>
    <w:p w14:paraId="52B73777" w14:textId="15A5B269" w:rsidR="00FE78FD" w:rsidRDefault="00241256" w:rsidP="00936D3B">
      <w:pPr>
        <w:rPr>
          <w:rFonts w:asciiTheme="majorBidi" w:hAnsiTheme="majorBidi" w:cstheme="majorBidi"/>
          <w:sz w:val="30"/>
          <w:szCs w:val="30"/>
        </w:rPr>
      </w:pPr>
    </w:p>
    <w:p w14:paraId="10EB0A6E" w14:textId="7D7E04AF" w:rsidR="002738CC" w:rsidRDefault="002738CC" w:rsidP="00936D3B"/>
    <w:sectPr w:rsidR="002738CC" w:rsidSect="00100C1E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2E9A"/>
    <w:multiLevelType w:val="hybridMultilevel"/>
    <w:tmpl w:val="51B4D00A"/>
    <w:lvl w:ilvl="0" w:tplc="41B2B5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AD5"/>
    <w:multiLevelType w:val="hybridMultilevel"/>
    <w:tmpl w:val="9F34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85996"/>
    <w:multiLevelType w:val="hybridMultilevel"/>
    <w:tmpl w:val="9708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9A"/>
    <w:rsid w:val="00097854"/>
    <w:rsid w:val="000B1823"/>
    <w:rsid w:val="000B7752"/>
    <w:rsid w:val="000F001E"/>
    <w:rsid w:val="00100C1E"/>
    <w:rsid w:val="00167FC0"/>
    <w:rsid w:val="001759EE"/>
    <w:rsid w:val="00182AF6"/>
    <w:rsid w:val="001D75AF"/>
    <w:rsid w:val="001F7C1F"/>
    <w:rsid w:val="002137FE"/>
    <w:rsid w:val="00235524"/>
    <w:rsid w:val="00241256"/>
    <w:rsid w:val="002738CC"/>
    <w:rsid w:val="003516CB"/>
    <w:rsid w:val="00380808"/>
    <w:rsid w:val="00397535"/>
    <w:rsid w:val="003B0CE2"/>
    <w:rsid w:val="004644B7"/>
    <w:rsid w:val="004821DC"/>
    <w:rsid w:val="004D3443"/>
    <w:rsid w:val="00582178"/>
    <w:rsid w:val="005A4846"/>
    <w:rsid w:val="00622E78"/>
    <w:rsid w:val="006E6186"/>
    <w:rsid w:val="00737795"/>
    <w:rsid w:val="00784EBA"/>
    <w:rsid w:val="007A4D4E"/>
    <w:rsid w:val="007F5B63"/>
    <w:rsid w:val="007F6FB7"/>
    <w:rsid w:val="00804AC7"/>
    <w:rsid w:val="00805EE0"/>
    <w:rsid w:val="008864A6"/>
    <w:rsid w:val="00923B79"/>
    <w:rsid w:val="00935D23"/>
    <w:rsid w:val="00936D3B"/>
    <w:rsid w:val="0095510B"/>
    <w:rsid w:val="009F21EE"/>
    <w:rsid w:val="00A20289"/>
    <w:rsid w:val="00A754BF"/>
    <w:rsid w:val="00AE6B0E"/>
    <w:rsid w:val="00B4673A"/>
    <w:rsid w:val="00B71868"/>
    <w:rsid w:val="00C56923"/>
    <w:rsid w:val="00C762B7"/>
    <w:rsid w:val="00C82041"/>
    <w:rsid w:val="00C96240"/>
    <w:rsid w:val="00CA2CC7"/>
    <w:rsid w:val="00CD34BA"/>
    <w:rsid w:val="00D0636F"/>
    <w:rsid w:val="00D6429A"/>
    <w:rsid w:val="00DF1A03"/>
    <w:rsid w:val="00DF6F48"/>
    <w:rsid w:val="00E04123"/>
    <w:rsid w:val="00EB3100"/>
    <w:rsid w:val="00EC65B7"/>
    <w:rsid w:val="00ED6646"/>
    <w:rsid w:val="00F2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767D"/>
  <w15:chartTrackingRefBased/>
  <w15:docId w15:val="{B25997ED-BA86-454D-A039-539A9B3A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D34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D34BA"/>
    <w:pPr>
      <w:ind w:left="720"/>
      <w:contextualSpacing/>
    </w:pPr>
  </w:style>
  <w:style w:type="paragraph" w:styleId="Title">
    <w:name w:val="Title"/>
    <w:basedOn w:val="Normal"/>
    <w:link w:val="TitleChar"/>
    <w:qFormat/>
    <w:rsid w:val="00CD34B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D34BA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CD34BA"/>
    <w:rPr>
      <w:sz w:val="28"/>
    </w:rPr>
  </w:style>
  <w:style w:type="paragraph" w:customStyle="1" w:styleId="line">
    <w:name w:val="line"/>
    <w:basedOn w:val="Title"/>
    <w:rsid w:val="00CD34BA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1400249</cp:lastModifiedBy>
  <cp:revision>5</cp:revision>
  <dcterms:created xsi:type="dcterms:W3CDTF">2020-03-29T10:49:00Z</dcterms:created>
  <dcterms:modified xsi:type="dcterms:W3CDTF">2020-03-29T19:07:00Z</dcterms:modified>
</cp:coreProperties>
</file>