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17E936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1.B</w:t>
      </w:r>
    </w:p>
    <w:p w14:paraId="0FE9B1AF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2.C</w:t>
      </w:r>
    </w:p>
    <w:p w14:paraId="1352433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3.A</w:t>
      </w:r>
    </w:p>
    <w:p w14:paraId="55E8869E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4.A</w:t>
      </w:r>
    </w:p>
    <w:p w14:paraId="548130BE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5.A</w:t>
      </w:r>
    </w:p>
    <w:p w14:paraId="7B37BE9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6.B</w:t>
      </w:r>
    </w:p>
    <w:p w14:paraId="24979155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7.C</w:t>
      </w:r>
    </w:p>
    <w:p w14:paraId="65AF21B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8.A</w:t>
      </w:r>
    </w:p>
    <w:p w14:paraId="0AACB63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9.C</w:t>
      </w:r>
    </w:p>
    <w:p w14:paraId="1ED7C5F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10.D</w:t>
      </w:r>
    </w:p>
    <w:p w14:paraId="56D3122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11.A</w:t>
      </w:r>
    </w:p>
    <w:p w14:paraId="7A6BAE6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12.B</w:t>
      </w:r>
    </w:p>
    <w:p w14:paraId="100E1ED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13.D</w:t>
      </w:r>
    </w:p>
    <w:p w14:paraId="08C15F1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14.A</w:t>
      </w:r>
    </w:p>
    <w:p w14:paraId="7D69D86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15.B</w:t>
      </w:r>
    </w:p>
    <w:p w14:paraId="60A012ED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16.B</w:t>
      </w:r>
    </w:p>
    <w:p w14:paraId="780305C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17.D</w:t>
      </w:r>
    </w:p>
    <w:p w14:paraId="2700C06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18.A</w:t>
      </w:r>
    </w:p>
    <w:p w14:paraId="62E178C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19.C</w:t>
      </w:r>
    </w:p>
    <w:p w14:paraId="7EE3F3F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20.D</w:t>
      </w:r>
    </w:p>
    <w:p w14:paraId="0A140E8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21.D</w:t>
      </w:r>
    </w:p>
    <w:p w14:paraId="3E7CF30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22.C</w:t>
      </w:r>
    </w:p>
    <w:p w14:paraId="5A844C0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23.C</w:t>
      </w:r>
    </w:p>
    <w:p w14:paraId="2065856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24.B</w:t>
      </w:r>
    </w:p>
    <w:p w14:paraId="71BAB619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25.A</w:t>
      </w:r>
    </w:p>
    <w:p w14:paraId="22E8D17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26.D</w:t>
      </w:r>
    </w:p>
    <w:p w14:paraId="58B7DFB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27.D</w:t>
      </w:r>
    </w:p>
    <w:p w14:paraId="210DB55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28.D</w:t>
      </w:r>
    </w:p>
    <w:p w14:paraId="25F27FE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29.C</w:t>
      </w:r>
    </w:p>
    <w:p w14:paraId="6320BA3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30.B</w:t>
      </w:r>
    </w:p>
    <w:p w14:paraId="7993F9B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31.A</w:t>
      </w:r>
    </w:p>
    <w:p w14:paraId="3CE09EE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32.C</w:t>
      </w:r>
    </w:p>
    <w:p w14:paraId="103BE1B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33.A</w:t>
      </w:r>
    </w:p>
    <w:p w14:paraId="644E603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34.A</w:t>
      </w:r>
    </w:p>
    <w:p w14:paraId="2DCD6C0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35.A</w:t>
      </w:r>
    </w:p>
    <w:p w14:paraId="3CB53649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lastRenderedPageBreak/>
        <w:t>36.B</w:t>
      </w:r>
    </w:p>
    <w:p w14:paraId="0EF052C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37.D</w:t>
      </w:r>
    </w:p>
    <w:p w14:paraId="34A4885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38.C</w:t>
      </w:r>
    </w:p>
    <w:p w14:paraId="270F4899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39.D</w:t>
      </w:r>
    </w:p>
    <w:p w14:paraId="1060EB0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40.A</w:t>
      </w:r>
    </w:p>
    <w:p w14:paraId="71243B89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41.B</w:t>
      </w:r>
    </w:p>
    <w:p w14:paraId="160CDD2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42.D</w:t>
      </w:r>
    </w:p>
    <w:p w14:paraId="068BCCE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43.A</w:t>
      </w:r>
    </w:p>
    <w:p w14:paraId="3C4056D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44.A</w:t>
      </w:r>
    </w:p>
    <w:p w14:paraId="0B50544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45.D</w:t>
      </w:r>
    </w:p>
    <w:p w14:paraId="23BE811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46.A</w:t>
      </w:r>
    </w:p>
    <w:p w14:paraId="5E6AF98A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47.B</w:t>
      </w:r>
    </w:p>
    <w:p w14:paraId="48F4071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48.B</w:t>
      </w:r>
    </w:p>
    <w:p w14:paraId="54C0BCA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49.D</w:t>
      </w:r>
    </w:p>
    <w:p w14:paraId="0112D89F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50.D</w:t>
      </w:r>
    </w:p>
    <w:p w14:paraId="4B0CFFD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51.D</w:t>
      </w:r>
    </w:p>
    <w:p w14:paraId="4CBF97C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52.B</w:t>
      </w:r>
    </w:p>
    <w:p w14:paraId="6D2F575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53.C</w:t>
      </w:r>
    </w:p>
    <w:p w14:paraId="4C372DA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54.B</w:t>
      </w:r>
    </w:p>
    <w:p w14:paraId="7BDE3EC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55.B</w:t>
      </w:r>
    </w:p>
    <w:p w14:paraId="181BF2A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56.C</w:t>
      </w:r>
    </w:p>
    <w:p w14:paraId="0337A7CA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57.A</w:t>
      </w:r>
    </w:p>
    <w:p w14:paraId="092CA4B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58.A</w:t>
      </w:r>
    </w:p>
    <w:p w14:paraId="10B69F2D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59.A</w:t>
      </w:r>
    </w:p>
    <w:p w14:paraId="4905446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60.D</w:t>
      </w:r>
    </w:p>
    <w:p w14:paraId="6A1DDD7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61.A</w:t>
      </w:r>
    </w:p>
    <w:p w14:paraId="16C5659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62.D</w:t>
      </w:r>
    </w:p>
    <w:p w14:paraId="2DD6F90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63.D</w:t>
      </w:r>
    </w:p>
    <w:p w14:paraId="2B1CF4C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64.D</w:t>
      </w:r>
    </w:p>
    <w:p w14:paraId="10E6A78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65.A</w:t>
      </w:r>
    </w:p>
    <w:p w14:paraId="7BB65D0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66.D</w:t>
      </w:r>
    </w:p>
    <w:p w14:paraId="1E1AE39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67.B</w:t>
      </w:r>
    </w:p>
    <w:p w14:paraId="0899741E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68.B</w:t>
      </w:r>
    </w:p>
    <w:p w14:paraId="02086417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69.B</w:t>
      </w:r>
    </w:p>
    <w:p w14:paraId="16F47AE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70.C</w:t>
      </w:r>
    </w:p>
    <w:p w14:paraId="3C1AF03E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lastRenderedPageBreak/>
        <w:t>71.B</w:t>
      </w:r>
    </w:p>
    <w:p w14:paraId="707F5795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72.C</w:t>
      </w:r>
    </w:p>
    <w:p w14:paraId="604FDFE5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73.A</w:t>
      </w:r>
    </w:p>
    <w:p w14:paraId="734D3C44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74.C</w:t>
      </w:r>
    </w:p>
    <w:p w14:paraId="750DE20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75.A</w:t>
      </w:r>
    </w:p>
    <w:p w14:paraId="30A43062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76.D</w:t>
      </w:r>
    </w:p>
    <w:p w14:paraId="25E0E85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77.C</w:t>
      </w:r>
    </w:p>
    <w:p w14:paraId="403ED33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78.D</w:t>
      </w:r>
    </w:p>
    <w:p w14:paraId="4539848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79.D</w:t>
      </w:r>
    </w:p>
    <w:p w14:paraId="4A9DF49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80.D</w:t>
      </w:r>
    </w:p>
    <w:p w14:paraId="28BC9AD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81.B</w:t>
      </w:r>
    </w:p>
    <w:p w14:paraId="668C47F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82.A</w:t>
      </w:r>
    </w:p>
    <w:p w14:paraId="2EB1111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83.A</w:t>
      </w:r>
    </w:p>
    <w:p w14:paraId="59E88035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84.D</w:t>
      </w:r>
    </w:p>
    <w:p w14:paraId="478B5296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85.C</w:t>
      </w:r>
    </w:p>
    <w:p w14:paraId="46EC1C75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86.C</w:t>
      </w:r>
    </w:p>
    <w:p w14:paraId="6B0C97C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87.D</w:t>
      </w:r>
    </w:p>
    <w:p w14:paraId="5D27C758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88.B</w:t>
      </w:r>
    </w:p>
    <w:p w14:paraId="5A17663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89.C</w:t>
      </w:r>
    </w:p>
    <w:p w14:paraId="4EB83CDE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90.B</w:t>
      </w:r>
    </w:p>
    <w:p w14:paraId="0D03ED0A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91.C</w:t>
      </w:r>
    </w:p>
    <w:p w14:paraId="6AA94AAF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92.D</w:t>
      </w:r>
    </w:p>
    <w:p w14:paraId="7BA3024C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93.C</w:t>
      </w:r>
    </w:p>
    <w:p w14:paraId="379C1EF0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94.B</w:t>
      </w:r>
    </w:p>
    <w:p w14:paraId="7B5BA47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95.B</w:t>
      </w:r>
    </w:p>
    <w:p w14:paraId="05C0794B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96.B</w:t>
      </w:r>
    </w:p>
    <w:p w14:paraId="43F9D7A3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97.C</w:t>
      </w:r>
    </w:p>
    <w:p w14:paraId="62D25431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98.D</w:t>
      </w:r>
    </w:p>
    <w:p w14:paraId="39F4BCAF" w14:textId="77777777" w:rsidR="000D4703" w:rsidRPr="000D4703" w:rsidRDefault="000D4703" w:rsidP="000D4703">
      <w:pPr>
        <w:rPr>
          <w:lang w:val="en-US"/>
        </w:rPr>
      </w:pPr>
      <w:r w:rsidRPr="000D4703">
        <w:rPr>
          <w:lang w:val="en-US"/>
        </w:rPr>
        <w:t>99.C</w:t>
      </w:r>
    </w:p>
    <w:p w14:paraId="34A88B77" w14:textId="4AF02801" w:rsidR="001A1862" w:rsidRDefault="000D4703" w:rsidP="000D4703">
      <w:r>
        <w:t>100.D</w:t>
      </w:r>
    </w:p>
    <w:p w14:paraId="7A3B88B9" w14:textId="5736C35C" w:rsidR="00B437A9" w:rsidRDefault="00B437A9" w:rsidP="000D4703">
      <w:pPr>
        <w:rPr>
          <w:lang w:val="en-US"/>
        </w:rPr>
      </w:pPr>
      <w:r>
        <w:t xml:space="preserve">101 </w:t>
      </w:r>
      <w:r>
        <w:rPr>
          <w:lang w:val="en-US"/>
        </w:rPr>
        <w:t>B</w:t>
      </w:r>
    </w:p>
    <w:p w14:paraId="6AF17C22" w14:textId="45350405" w:rsidR="00B437A9" w:rsidRDefault="00B437A9" w:rsidP="000D4703">
      <w:pPr>
        <w:rPr>
          <w:lang w:val="en-US"/>
        </w:rPr>
      </w:pPr>
      <w:r>
        <w:rPr>
          <w:lang w:val="en-US"/>
        </w:rPr>
        <w:t>102 A</w:t>
      </w:r>
    </w:p>
    <w:p w14:paraId="1DE807E3" w14:textId="03E57BA7" w:rsidR="00B437A9" w:rsidRDefault="00B437A9" w:rsidP="000D4703">
      <w:pPr>
        <w:rPr>
          <w:lang w:val="en-US"/>
        </w:rPr>
      </w:pPr>
      <w:r>
        <w:rPr>
          <w:lang w:val="en-US"/>
        </w:rPr>
        <w:t>103 C</w:t>
      </w:r>
    </w:p>
    <w:p w14:paraId="15C57150" w14:textId="35972DB2" w:rsidR="00B437A9" w:rsidRDefault="00B437A9" w:rsidP="000D4703">
      <w:pPr>
        <w:rPr>
          <w:lang w:val="en-US"/>
        </w:rPr>
      </w:pPr>
      <w:r>
        <w:rPr>
          <w:lang w:val="en-US"/>
        </w:rPr>
        <w:t>104 B</w:t>
      </w:r>
    </w:p>
    <w:p w14:paraId="03C0D910" w14:textId="504E1E8F" w:rsidR="00B437A9" w:rsidRDefault="00B437A9" w:rsidP="000D4703">
      <w:pPr>
        <w:rPr>
          <w:lang w:val="en-US"/>
        </w:rPr>
      </w:pPr>
      <w:r>
        <w:rPr>
          <w:lang w:val="en-US"/>
        </w:rPr>
        <w:t>105 B</w:t>
      </w:r>
    </w:p>
    <w:p w14:paraId="5FF73A99" w14:textId="473F6546" w:rsidR="00B437A9" w:rsidRDefault="00B437A9" w:rsidP="000D4703">
      <w:pPr>
        <w:rPr>
          <w:lang w:val="en-US"/>
        </w:rPr>
      </w:pPr>
      <w:r>
        <w:rPr>
          <w:lang w:val="en-US"/>
        </w:rPr>
        <w:lastRenderedPageBreak/>
        <w:t>106 C</w:t>
      </w:r>
    </w:p>
    <w:p w14:paraId="661D1707" w14:textId="7F4FD919" w:rsidR="00B437A9" w:rsidRDefault="00B437A9" w:rsidP="000D4703">
      <w:pPr>
        <w:rPr>
          <w:lang w:val="en-US"/>
        </w:rPr>
      </w:pPr>
      <w:r>
        <w:rPr>
          <w:lang w:val="en-US"/>
        </w:rPr>
        <w:t>107 B</w:t>
      </w:r>
    </w:p>
    <w:p w14:paraId="354887D9" w14:textId="07437CA5" w:rsidR="00B437A9" w:rsidRDefault="00B437A9" w:rsidP="000D4703">
      <w:pPr>
        <w:rPr>
          <w:lang w:val="en-US"/>
        </w:rPr>
      </w:pPr>
      <w:r>
        <w:rPr>
          <w:lang w:val="en-US"/>
        </w:rPr>
        <w:t>108 B</w:t>
      </w:r>
    </w:p>
    <w:p w14:paraId="43117D50" w14:textId="43FCDBBA" w:rsidR="00B437A9" w:rsidRDefault="00B437A9" w:rsidP="000D4703">
      <w:pPr>
        <w:rPr>
          <w:lang w:val="en-US"/>
        </w:rPr>
      </w:pPr>
      <w:r>
        <w:rPr>
          <w:lang w:val="en-US"/>
        </w:rPr>
        <w:t>109 C</w:t>
      </w:r>
    </w:p>
    <w:p w14:paraId="5686482F" w14:textId="78922546" w:rsidR="00B437A9" w:rsidRPr="00B437A9" w:rsidRDefault="00B437A9" w:rsidP="000D4703">
      <w:pPr>
        <w:rPr>
          <w:lang w:val="en-US"/>
        </w:rPr>
      </w:pPr>
      <w:r>
        <w:rPr>
          <w:lang w:val="en-US"/>
        </w:rPr>
        <w:t>110 B</w:t>
      </w:r>
      <w:bookmarkStart w:id="0" w:name="_GoBack"/>
      <w:bookmarkEnd w:id="0"/>
    </w:p>
    <w:sectPr w:rsidR="00B437A9" w:rsidRPr="00B437A9" w:rsidSect="000D4703">
      <w:pgSz w:w="11906" w:h="16838"/>
      <w:pgMar w:top="567" w:right="850" w:bottom="568" w:left="1701" w:header="708" w:footer="708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DEE"/>
    <w:rsid w:val="000D4703"/>
    <w:rsid w:val="001A1862"/>
    <w:rsid w:val="00A73DC2"/>
    <w:rsid w:val="00B437A9"/>
    <w:rsid w:val="00FA7D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F9E4B9"/>
  <w15:chartTrackingRefBased/>
  <w15:docId w15:val="{42CBC68F-5D2B-4362-87D4-06CDE732CF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82</Words>
  <Characters>470</Characters>
  <Application>Microsoft Office Word</Application>
  <DocSecurity>0</DocSecurity>
  <Lines>3</Lines>
  <Paragraphs>1</Paragraphs>
  <ScaleCrop>false</ScaleCrop>
  <Company/>
  <LinksUpToDate>false</LinksUpToDate>
  <CharactersWithSpaces>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Балтаев Алан Дюсембаевич</dc:creator>
  <cp:keywords/>
  <dc:description/>
  <cp:lastModifiedBy>Islam Karibaev</cp:lastModifiedBy>
  <cp:revision>3</cp:revision>
  <dcterms:created xsi:type="dcterms:W3CDTF">2023-10-19T03:02:00Z</dcterms:created>
  <dcterms:modified xsi:type="dcterms:W3CDTF">2026-04-29T10:29:00Z</dcterms:modified>
</cp:coreProperties>
</file>