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2089" w:rsidRPr="005C2089" w:rsidRDefault="005C2089" w:rsidP="005C2089">
      <w:pPr>
        <w:spacing w:before="100" w:beforeAutospacing="1" w:after="100" w:afterAutospacing="1"/>
        <w:jc w:val="center"/>
        <w:rPr>
          <w:rFonts w:asciiTheme="majorBidi" w:eastAsia="Times New Roman" w:hAnsiTheme="majorBidi" w:cstheme="majorBidi"/>
          <w:kern w:val="0"/>
          <w:rtl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:rsidR="005C2089" w:rsidRPr="005C2089" w:rsidRDefault="005C2089" w:rsidP="005C2089">
      <w:pPr>
        <w:spacing w:before="100" w:beforeAutospacing="1" w:after="100" w:afterAutospacing="1"/>
        <w:jc w:val="right"/>
        <w:rPr>
          <w:rFonts w:asciiTheme="majorBidi" w:eastAsia="Times New Roman" w:hAnsiTheme="majorBidi" w:cstheme="majorBidi"/>
          <w:kern w:val="0"/>
          <w:rtl/>
          <w14:ligatures w14:val="none"/>
        </w:rPr>
      </w:pPr>
      <w:proofErr w:type="spell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هتجهزلي</w:t>
      </w:r>
      <w:proofErr w:type="spellEnd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 ملف اكسيل الهدف منه نبني 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Financial Model </w:t>
      </w:r>
    </w:p>
    <w:p w:rsidR="005C2089" w:rsidRPr="005C2089" w:rsidRDefault="005C2089" w:rsidP="005C2089">
      <w:pPr>
        <w:spacing w:before="100" w:beforeAutospacing="1" w:after="100" w:afterAutospacing="1"/>
        <w:jc w:val="right"/>
        <w:rPr>
          <w:rFonts w:asciiTheme="majorBidi" w:eastAsia="Times New Roman" w:hAnsiTheme="majorBidi" w:cstheme="majorBidi"/>
          <w:kern w:val="0"/>
          <w:rtl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محتاج يبقي سيستم للمشروع كامل عندنا </w:t>
      </w:r>
      <w:proofErr w:type="spell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طرريقتين</w:t>
      </w:r>
      <w:proofErr w:type="spellEnd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 للعائد المادي لاما عن طريق </w:t>
      </w:r>
      <w:proofErr w:type="spell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الكومشن</w:t>
      </w:r>
      <w:proofErr w:type="spellEnd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 او عن طريق مقابل مادي ثابت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:rsidR="005C2089" w:rsidRPr="005C2089" w:rsidRDefault="005C2089" w:rsidP="005C2089">
      <w:pPr>
        <w:spacing w:before="100" w:beforeAutospacing="1" w:after="100" w:afterAutospacing="1"/>
        <w:jc w:val="right"/>
        <w:rPr>
          <w:rFonts w:asciiTheme="majorBidi" w:eastAsia="Times New Roman" w:hAnsiTheme="majorBidi" w:cstheme="majorBidi"/>
          <w:kern w:val="0"/>
          <w:rtl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وكل خدمة عندنا حسن نوعها والموقع عشان مثلا نسبتنا في ايجار وحده في المالك علي النيل مش شرط تبقي نفس النسبة في المعادي مثلا</w:t>
      </w:r>
    </w:p>
    <w:p w:rsidR="005C2089" w:rsidRPr="005C2089" w:rsidRDefault="005C2089" w:rsidP="005C2089">
      <w:pPr>
        <w:spacing w:before="100" w:beforeAutospacing="1" w:after="100" w:afterAutospacing="1"/>
        <w:jc w:val="right"/>
        <w:rPr>
          <w:rFonts w:asciiTheme="majorBidi" w:eastAsia="Times New Roman" w:hAnsiTheme="majorBidi" w:cstheme="majorBidi"/>
          <w:kern w:val="0"/>
          <w:rtl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ويبقي عندي التحكم في كل خدمة البرنامج </w:t>
      </w:r>
      <w:proofErr w:type="spell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هيقدمها</w:t>
      </w:r>
      <w:proofErr w:type="spellEnd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 اختار مبين الطريقتين من صفحة </w:t>
      </w:r>
      <w:proofErr w:type="spell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الادمن</w:t>
      </w:r>
      <w:proofErr w:type="spellEnd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 مثلا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:rsidR="005C2089" w:rsidRPr="005C2089" w:rsidRDefault="005C2089" w:rsidP="005C2089">
      <w:pPr>
        <w:spacing w:before="100" w:beforeAutospacing="1" w:after="100" w:afterAutospacing="1"/>
        <w:jc w:val="right"/>
        <w:rPr>
          <w:rFonts w:asciiTheme="majorBidi" w:eastAsia="Times New Roman" w:hAnsiTheme="majorBidi" w:cstheme="majorBidi"/>
          <w:kern w:val="0"/>
          <w:rtl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الشيت يحتوي </w:t>
      </w:r>
      <w:proofErr w:type="gram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علي</w:t>
      </w:r>
      <w:proofErr w:type="gramEnd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 كل الاسئلة الي عندك </w:t>
      </w:r>
      <w:proofErr w:type="spell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وجددول</w:t>
      </w:r>
      <w:proofErr w:type="spellEnd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 بكل الخدمات حاليا الي عملناها او الي لسه كمقترح تحت التنفيذ او الدراسة قبل التنفيذ والاضافة في البرنامج بمقترحين منك مثلا وخانه اكتب انا فيها المقترح </w:t>
      </w:r>
      <w:proofErr w:type="spell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بتاعي</w:t>
      </w:r>
      <w:proofErr w:type="spellEnd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 واجاوب علي كل الاسئلة الي موجوده بحيث </w:t>
      </w:r>
      <w:proofErr w:type="spell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نقددر</w:t>
      </w:r>
      <w:proofErr w:type="spellEnd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 نبني ال 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Financial Model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سيستم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</w:p>
    <w:p w:rsidR="005C2089" w:rsidRPr="005C2089" w:rsidRDefault="005C2089" w:rsidP="005C2089">
      <w:pPr>
        <w:bidi/>
        <w:spacing w:before="100" w:beforeAutospacing="1" w:after="100" w:afterAutospacing="1"/>
        <w:jc w:val="both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rFonts w:asciiTheme="majorBidi" w:eastAsia="Times New Roman" w:hAnsiTheme="majorBidi" w:cstheme="majorBidi"/>
          <w:kern w:val="0"/>
          <w:rtl/>
          <w14:ligatures w14:val="none"/>
        </w:rPr>
        <w:br/>
      </w:r>
      <w:r>
        <w:rPr>
          <w:rFonts w:asciiTheme="majorBidi" w:eastAsia="Times New Roman" w:hAnsiTheme="majorBidi" w:cstheme="majorBidi"/>
          <w:kern w:val="0"/>
          <w:rtl/>
          <w14:ligatures w14:val="none"/>
        </w:rPr>
        <w:br/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تمام. راجعت آخر حالة، والقرار عندي واضح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: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 xml:space="preserve">لن نفتح أي مسار جديد الآن يبعدنا عن </w:t>
      </w:r>
      <w:proofErr w:type="gramStart"/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الـ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Core</w:t>
      </w:r>
      <w:proofErr w:type="gramEnd"/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Marketplace.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وفي نفس الوقت، </w:t>
      </w:r>
      <w:proofErr w:type="gram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Financial</w:t>
      </w:r>
      <w:proofErr w:type="gramEnd"/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Model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يستحق أن نجهزه الآن كأداة قرار،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وليس كسبب لبدء تطوير مالي داخل البرنامج قبل إثبات الـ10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bookings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MVP</w:t>
      </w:r>
      <w:proofErr w:type="gramEnd"/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الرسمي ما زال هدفه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: 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10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حجوزات حقيقية مكتملة + تحصيل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EGP +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 xml:space="preserve">دفع </w:t>
      </w:r>
      <w:proofErr w:type="spellStart"/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لل</w:t>
      </w:r>
      <w:proofErr w:type="spellEnd"/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ـ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Host +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صفر حوادث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P0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سلامة/احتيال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والـ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native mobile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حاليًا مؤجل؛ الـ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Web/PWA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كافٍ حتى أول 500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booking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، ولا يوجد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Mobile code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في الـ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repo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حاليًا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97D3D" w:rsidP="005C2089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97D3D">
        <w:rPr>
          <w:rFonts w:asciiTheme="majorBidi" w:eastAsia="Times New Roman" w:hAnsiTheme="majorBidi" w:cstheme="majorBidi"/>
          <w:noProof/>
          <w:kern w:val="0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 xml:space="preserve">ثانيًا — </w:t>
      </w:r>
      <w:proofErr w:type="gramStart"/>
      <w:r w:rsidRPr="005C2089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الـ</w:t>
      </w:r>
      <w:r w:rsidRPr="005C2089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>Financial</w:t>
      </w:r>
      <w:proofErr w:type="gramEnd"/>
      <w:r w:rsidRPr="005C2089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 xml:space="preserve"> Model System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جهزت لك الملف بالفعل، وهو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ليس مجرد جدول حسابات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؛ بنيته </w:t>
      </w:r>
      <w:proofErr w:type="gram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كـ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Commercial</w:t>
      </w:r>
      <w:proofErr w:type="gramEnd"/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Control System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مبدئي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📥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تحميل الملف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hyperlink r:id="rId5" w:history="1">
        <w:r w:rsidRPr="005C2089">
          <w:rPr>
            <w:rFonts w:asciiTheme="majorBidi" w:eastAsia="Times New Roman" w:hAnsiTheme="majorBidi" w:cstheme="majorBidi"/>
            <w:color w:val="0000FF"/>
            <w:kern w:val="0"/>
            <w:u w:val="single"/>
            <w:rtl/>
            <w14:ligatures w14:val="none"/>
          </w:rPr>
          <w:t>تحميل</w:t>
        </w:r>
        <w:r w:rsidRPr="005C2089">
          <w:rPr>
            <w:rFonts w:asciiTheme="majorBidi" w:eastAsia="Times New Roman" w:hAnsiTheme="majorBidi" w:cstheme="majorBidi"/>
            <w:color w:val="0000FF"/>
            <w:kern w:val="0"/>
            <w:u w:val="single"/>
            <w14:ligatures w14:val="none"/>
          </w:rPr>
          <w:t xml:space="preserve"> STAYOS_FINANCIAL_MODEL_SYSTEM_v1.xlsx</w:t>
        </w:r>
      </w:hyperlink>
    </w:p>
    <w:p w:rsidR="005C2089" w:rsidRPr="005C2089" w:rsidRDefault="005C2089" w:rsidP="005C2089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يحتوي على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  <w:gridCol w:w="4241"/>
      </w:tblGrid>
      <w:tr w:rsidR="005C2089" w:rsidRPr="005C2089" w:rsidTr="005C20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  <w:t>Sheet</w:t>
            </w:r>
          </w:p>
        </w:tc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b/>
                <w:bCs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b/>
                <w:bCs/>
                <w:kern w:val="0"/>
                <w:rtl/>
                <w14:ligatures w14:val="none"/>
              </w:rPr>
              <w:t>الوظيفة</w:t>
            </w:r>
          </w:p>
        </w:tc>
      </w:tr>
      <w:tr w:rsidR="005C2089" w:rsidRPr="005C2089" w:rsidTr="005C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START_HERE</w:t>
            </w:r>
          </w:p>
        </w:tc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قواعد استخدام النموذج وربطه بهدف المشروع</w:t>
            </w:r>
          </w:p>
        </w:tc>
      </w:tr>
      <w:tr w:rsidR="005C2089" w:rsidRPr="005C2089" w:rsidTr="005C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كل الأسئلة التي نحتاج قرارات بشأنها</w:t>
            </w:r>
          </w:p>
        </w:tc>
      </w:tr>
      <w:tr w:rsidR="005C2089" w:rsidRPr="005C2089" w:rsidTr="005C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سجل كل الخدمات الحالية والمقترحة</w:t>
            </w:r>
          </w:p>
        </w:tc>
      </w:tr>
      <w:tr w:rsidR="005C2089" w:rsidRPr="005C2089" w:rsidTr="005C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PRICING_MATRIX</w:t>
            </w:r>
          </w:p>
        </w:tc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 xml:space="preserve">Matrix </w:t>
            </w:r>
            <w:r w:rsidRPr="005C2089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للتحكم في السعر حسب الخدمة والمكان والنوع</w:t>
            </w:r>
          </w:p>
        </w:tc>
      </w:tr>
      <w:tr w:rsidR="005C2089" w:rsidRPr="005C2089" w:rsidTr="005C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ASSUMPTIONS</w:t>
            </w:r>
          </w:p>
        </w:tc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كل المدخلات المالية</w:t>
            </w:r>
          </w:p>
        </w:tc>
      </w:tr>
      <w:tr w:rsidR="005C2089" w:rsidRPr="005C2089" w:rsidTr="005C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UNIT_ECONOMICS</w:t>
            </w:r>
          </w:p>
        </w:tc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اقتصاديات المعاملة</w:t>
            </w:r>
          </w:p>
        </w:tc>
      </w:tr>
      <w:tr w:rsidR="005C2089" w:rsidRPr="005C2089" w:rsidTr="005C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14:ligatures w14:val="none"/>
              </w:rPr>
              <w:lastRenderedPageBreak/>
              <w:t>MONTHLY_MODEL</w:t>
            </w:r>
          </w:p>
        </w:tc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نموذج شهري</w:t>
            </w:r>
          </w:p>
        </w:tc>
      </w:tr>
      <w:tr w:rsidR="005C2089" w:rsidRPr="005C2089" w:rsidTr="005C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SCENARIOS</w:t>
            </w:r>
          </w:p>
        </w:tc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Alpha / Base / Conservative / Growth</w:t>
            </w:r>
          </w:p>
        </w:tc>
      </w:tr>
      <w:tr w:rsidR="005C2089" w:rsidRPr="005C2089" w:rsidTr="005C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SERVICE_ROADMAP</w:t>
            </w:r>
          </w:p>
        </w:tc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متى نعمل كل خدمة</w:t>
            </w:r>
          </w:p>
        </w:tc>
      </w:tr>
      <w:tr w:rsidR="005C2089" w:rsidRPr="005C2089" w:rsidTr="005C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DECISIONS</w:t>
            </w:r>
          </w:p>
        </w:tc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القرارات التي تحتاج اعتمادك</w:t>
            </w:r>
          </w:p>
        </w:tc>
      </w:tr>
      <w:tr w:rsidR="005C2089" w:rsidRPr="005C2089" w:rsidTr="005C20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14:ligatures w14:val="none"/>
              </w:rPr>
              <w:t>SOURCE_NOTES</w:t>
            </w:r>
          </w:p>
        </w:tc>
        <w:tc>
          <w:tcPr>
            <w:tcW w:w="0" w:type="auto"/>
            <w:vAlign w:val="center"/>
            <w:hideMark/>
          </w:tcPr>
          <w:p w:rsidR="005C2089" w:rsidRPr="005C2089" w:rsidRDefault="005C2089" w:rsidP="005C2089">
            <w:pPr>
              <w:bidi/>
              <w:rPr>
                <w:rFonts w:asciiTheme="majorBidi" w:eastAsia="Times New Roman" w:hAnsiTheme="majorBidi" w:cstheme="majorBidi"/>
                <w:kern w:val="0"/>
                <w14:ligatures w14:val="none"/>
              </w:rPr>
            </w:pPr>
            <w:r w:rsidRPr="005C2089">
              <w:rPr>
                <w:rFonts w:asciiTheme="majorBidi" w:eastAsia="Times New Roman" w:hAnsiTheme="majorBidi" w:cstheme="majorBidi"/>
                <w:kern w:val="0"/>
                <w:rtl/>
                <w14:ligatures w14:val="none"/>
              </w:rPr>
              <w:t>مصدر كل افتراض وحالته</w:t>
            </w:r>
          </w:p>
        </w:tc>
      </w:tr>
    </w:tbl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والأهم أن </w:t>
      </w:r>
      <w:proofErr w:type="gram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PRICING</w:t>
      </w:r>
      <w:proofErr w:type="gramEnd"/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_MATRIX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مصمم بالضبط للفكرة التي قلتها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Service → Country → City/Zone → Property/Service Type → Customer Segment → Commission/Fee → Rate/Fixed Amount → Min/Max → Effective Date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يعني مثلًا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Accommodation → Egypt → New Cairo → Apartment → Commission 10%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ممكن يكون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Accommodation → Egypt → New Cairo → Luxury/Nile-view → Commission 12%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وممكن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Airport Transfer → Cairo → Sedan → Fixed Fee EGP 250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وهكذا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 xml:space="preserve">لكن الأرقام الموجودة </w:t>
      </w:r>
      <w:proofErr w:type="gramStart"/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كـ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suggestions</w:t>
      </w:r>
      <w:proofErr w:type="gramEnd"/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ليست قرارات معتمدة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؛ وضعتها كـ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starting candidates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فقط، والـ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yellow cells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هي أماكن قراراتك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97D3D" w:rsidP="005C2089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97D3D">
        <w:rPr>
          <w:rFonts w:asciiTheme="majorBidi" w:eastAsia="Times New Roman" w:hAnsiTheme="majorBidi" w:cstheme="majorBidi"/>
          <w:noProof/>
          <w:kern w:val="0"/>
        </w:rPr>
        <w:pict>
          <v:rect id="_x0000_i1036" alt="" style="width:468pt;height:.05pt;mso-width-percent:0;mso-height-percent:0;mso-width-percent:0;mso-height-percent:0" o:hralign="right" o:hrstd="t" o:hr="t" fillcolor="#a0a0a0" stroked="f"/>
        </w:pic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ثالثًا — ما هي الخدمات ومتى نشتغل عليها؟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هنا لازم نفرق بين 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Service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proofErr w:type="gram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و 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Core</w:t>
      </w:r>
      <w:proofErr w:type="gramEnd"/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Marketplace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🟢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الآن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— Core</w: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1. Accommodation Marketplace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الحالة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Live / Validation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وهو كل المشروع حاليًا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Listing → Search → Booking → Payment → Confirmation → Stay → Payout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lastRenderedPageBreak/>
        <w:t>العمل الآن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تشغيله وإثباته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97D3D" w:rsidP="005C2089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97D3D">
        <w:rPr>
          <w:rFonts w:asciiTheme="majorBidi" w:eastAsia="Times New Roman" w:hAnsiTheme="majorBidi" w:cstheme="majorBidi"/>
          <w:noProof/>
          <w:kern w:val="0"/>
        </w:rPr>
        <w:pict>
          <v:rect id="_x0000_i1035" alt="" style="width:468pt;height:.05pt;mso-width-percent:0;mso-height-percent:0;mso-width-percent:0;mso-height-percent:0" o:hralign="right" o:hrstd="t" o:hr="t" fillcolor="#a0a0a0" stroked="f"/>
        </w:pic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5C2089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🟡</w:t>
      </w:r>
      <w:r w:rsidRPr="005C2089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 xml:space="preserve"> </w:t>
      </w:r>
      <w:r w:rsidRPr="005C2089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بعد أول 10</w:t>
      </w:r>
      <w:r w:rsidRPr="005C2089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 xml:space="preserve"> Bookings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هنا يمكننا البدء في اختبار الخدمات الإضافية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بدون تغيير فكرة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StayOS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الأساسية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2. Airport Transfer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أفضل مرشح كبداية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لماذا؟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لأنه بسيط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Booking → Airport → Property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ويمكن بيعه يدويًا أولًا بدون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Engineering.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Monetization:</w:t>
      </w:r>
    </w:p>
    <w:p w:rsidR="005C2089" w:rsidRPr="005C2089" w:rsidRDefault="005C2089" w:rsidP="005C2089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Fixed fee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br/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أو</w:t>
      </w:r>
    </w:p>
    <w:p w:rsidR="005C2089" w:rsidRPr="005C2089" w:rsidRDefault="005C2089" w:rsidP="005C2089">
      <w:pPr>
        <w:numPr>
          <w:ilvl w:val="0"/>
          <w:numId w:val="1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Commission</w: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3. Trip Planning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مناسب جدًا لأننا نستطيع اختباره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كخدمة مدفوعة يدويًا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مثلاً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Custom Cairo itinerary → Fixed Fee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ولا نحتاج نبني نظام جديد لكي نعرف هل الناس ستدفع أم لا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4. Car Rental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مفيد، لكن أعقد من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Airport Transfer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بسبب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numPr>
          <w:ilvl w:val="0"/>
          <w:numId w:val="2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supplier availability</w:t>
      </w:r>
    </w:p>
    <w:p w:rsidR="005C2089" w:rsidRPr="005C2089" w:rsidRDefault="005C2089" w:rsidP="005C2089">
      <w:pPr>
        <w:numPr>
          <w:ilvl w:val="0"/>
          <w:numId w:val="2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insurance</w:t>
      </w:r>
    </w:p>
    <w:p w:rsidR="005C2089" w:rsidRPr="005C2089" w:rsidRDefault="005C2089" w:rsidP="005C2089">
      <w:pPr>
        <w:numPr>
          <w:ilvl w:val="0"/>
          <w:numId w:val="2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deposits</w:t>
      </w:r>
    </w:p>
    <w:p w:rsidR="005C2089" w:rsidRPr="005C2089" w:rsidRDefault="005C2089" w:rsidP="005C2089">
      <w:pPr>
        <w:numPr>
          <w:ilvl w:val="0"/>
          <w:numId w:val="2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vehicle category</w:t>
      </w:r>
    </w:p>
    <w:p w:rsidR="005C2089" w:rsidRPr="005C2089" w:rsidRDefault="005C2089" w:rsidP="005C2089">
      <w:pPr>
        <w:numPr>
          <w:ilvl w:val="0"/>
          <w:numId w:val="2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pickup/return</w:t>
      </w:r>
    </w:p>
    <w:p w:rsidR="005C2089" w:rsidRPr="005C2089" w:rsidRDefault="005C2089" w:rsidP="005C2089">
      <w:pPr>
        <w:numPr>
          <w:ilvl w:val="0"/>
          <w:numId w:val="2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damage liability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lastRenderedPageBreak/>
        <w:t>لذلك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Study + manual provider pilot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أولًا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</w:p>
    <w:p w:rsidR="005C2089" w:rsidRPr="005C2089" w:rsidRDefault="00597D3D" w:rsidP="005C2089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97D3D">
        <w:rPr>
          <w:rFonts w:asciiTheme="majorBidi" w:eastAsia="Times New Roman" w:hAnsiTheme="majorBidi" w:cstheme="majorBidi"/>
          <w:noProof/>
          <w:kern w:val="0"/>
        </w:rPr>
        <w:pict>
          <v:rect id="_x0000_i1034" alt="" style="width:468pt;height:.05pt;mso-width-percent:0;mso-height-percent:0;mso-width-percent:0;mso-height-percent:0" o:hralign="right" o:hrstd="t" o:hr="t" fillcolor="#a0a0a0" stroked="f"/>
        </w:pic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5C2089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🟡</w:t>
      </w:r>
      <w:r w:rsidRPr="005C2089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 xml:space="preserve"> </w:t>
      </w:r>
      <w:r w:rsidRPr="005C2089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بعد إثبات الطلب</w: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5. Tours / Experiences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ندخلها بعد ما نعرف أن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Guest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بالفعل يريد خدمات إضافية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model</w:t>
      </w:r>
      <w:proofErr w:type="gramEnd"/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Provider → StayOS → Guest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StayOS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يأخذ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commission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أو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fixed fee.</w:t>
      </w:r>
    </w:p>
    <w:p w:rsidR="005C2089" w:rsidRPr="005C2089" w:rsidRDefault="00597D3D" w:rsidP="005C2089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97D3D">
        <w:rPr>
          <w:rFonts w:asciiTheme="majorBidi" w:eastAsia="Times New Roman" w:hAnsiTheme="majorBidi" w:cstheme="majorBidi"/>
          <w:noProof/>
          <w:kern w:val="0"/>
        </w:rPr>
        <w:pict>
          <v:rect id="_x0000_i1033" alt="" style="width:468pt;height:.05pt;mso-width-percent:0;mso-height-percent:0;mso-width-percent:0;mso-height-percent:0" o:hralign="right" o:hrstd="t" o:hr="t" fillcolor="#a0a0a0" stroked="f"/>
        </w:pic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5C2089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🔵</w:t>
      </w:r>
      <w:r w:rsidRPr="005C2089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 xml:space="preserve"> </w:t>
      </w:r>
      <w:r w:rsidRPr="005C2089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لاحقًا</w: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6. Medical / Special Stay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هذه ليست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Core.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تحتاج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numPr>
          <w:ilvl w:val="0"/>
          <w:numId w:val="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demand validation</w:t>
      </w:r>
    </w:p>
    <w:p w:rsidR="005C2089" w:rsidRPr="005C2089" w:rsidRDefault="005C2089" w:rsidP="005C2089">
      <w:pPr>
        <w:numPr>
          <w:ilvl w:val="0"/>
          <w:numId w:val="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providers</w:t>
      </w:r>
    </w:p>
    <w:p w:rsidR="005C2089" w:rsidRPr="005C2089" w:rsidRDefault="005C2089" w:rsidP="005C2089">
      <w:pPr>
        <w:numPr>
          <w:ilvl w:val="0"/>
          <w:numId w:val="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legal/compliance</w:t>
      </w:r>
    </w:p>
    <w:p w:rsidR="005C2089" w:rsidRPr="005C2089" w:rsidRDefault="005C2089" w:rsidP="005C2089">
      <w:pPr>
        <w:numPr>
          <w:ilvl w:val="0"/>
          <w:numId w:val="3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specialized operations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فلا يوجد سبب أن تأخذ وقتنا الآن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97D3D" w:rsidP="005C2089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97D3D">
        <w:rPr>
          <w:rFonts w:asciiTheme="majorBidi" w:eastAsia="Times New Roman" w:hAnsiTheme="majorBidi" w:cstheme="majorBidi"/>
          <w:noProof/>
          <w:kern w:val="0"/>
        </w:rPr>
        <w:pict>
          <v:rect id="_x0000_i1032" alt="" style="width:468pt;height:.05pt;mso-width-percent:0;mso-height-percent:0;mso-width-percent:0;mso-height-percent:0" o:hralign="right" o:hrstd="t" o:hr="t" fillcolor="#a0a0a0" stroked="f"/>
        </w:pic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5C2089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🔵</w:t>
      </w:r>
      <w:r w:rsidRPr="005C2089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 xml:space="preserve"> B2B SaaS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هنا توجد نقطة مهمة جدًا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DEC</w:t>
      </w:r>
      <w:proofErr w:type="gramEnd"/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-010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الحالي يقول إن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Hybrid Revenue Model = Commission + B2B SaaS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لكن القرار 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PROPOSED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وليس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Accepted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lastRenderedPageBreak/>
        <w:t xml:space="preserve">وفي نفس الوقت </w:t>
      </w:r>
      <w:proofErr w:type="gram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MVP</w:t>
      </w:r>
      <w:proofErr w:type="gramEnd"/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Scope Freeze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يؤجل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B2B SaaS billing.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لذلك لا أريد أن ندخله الآن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97D3D" w:rsidP="005C2089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97D3D">
        <w:rPr>
          <w:rFonts w:asciiTheme="majorBidi" w:eastAsia="Times New Roman" w:hAnsiTheme="majorBidi" w:cstheme="majorBidi"/>
          <w:noProof/>
          <w:kern w:val="0"/>
        </w:rPr>
        <w:pict>
          <v:rect id="_x0000_i1031" alt="" style="width:468pt;height:.05pt;mso-width-percent:0;mso-height-percent:0;mso-width-percent:0;mso-height-percent:0" o:hralign="right" o:hrstd="t" o:hr="t" fillcolor="#a0a0a0" stroked="f"/>
        </w:pic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5C2089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🟣</w:t>
      </w:r>
      <w:r w:rsidRPr="005C2089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 xml:space="preserve"> Reciprocal Hosting Match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هذه لها مكان مختلف تمامًا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الحالة الحالية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Discovery Only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والفكرة التي حددناها لا تتغير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 ↔ B</w:t>
      </w:r>
    </w:p>
    <w:p w:rsidR="005C2089" w:rsidRPr="005C2089" w:rsidRDefault="005C2089" w:rsidP="005C2089">
      <w:pPr>
        <w:numPr>
          <w:ilvl w:val="0"/>
          <w:numId w:val="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A lives in Egypt</w:t>
      </w:r>
    </w:p>
    <w:p w:rsidR="005C2089" w:rsidRPr="005C2089" w:rsidRDefault="005C2089" w:rsidP="005C2089">
      <w:pPr>
        <w:numPr>
          <w:ilvl w:val="0"/>
          <w:numId w:val="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B lives in France</w:t>
      </w:r>
    </w:p>
    <w:p w:rsidR="005C2089" w:rsidRPr="005C2089" w:rsidRDefault="005C2089" w:rsidP="005C2089">
      <w:pPr>
        <w:numPr>
          <w:ilvl w:val="0"/>
          <w:numId w:val="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A travels to France</w:t>
      </w:r>
    </w:p>
    <w:p w:rsidR="005C2089" w:rsidRPr="005C2089" w:rsidRDefault="005C2089" w:rsidP="005C2089">
      <w:pPr>
        <w:numPr>
          <w:ilvl w:val="0"/>
          <w:numId w:val="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B travels to Egypt</w:t>
      </w:r>
    </w:p>
    <w:p w:rsidR="005C2089" w:rsidRPr="005C2089" w:rsidRDefault="005C2089" w:rsidP="005C2089">
      <w:pPr>
        <w:numPr>
          <w:ilvl w:val="0"/>
          <w:numId w:val="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same dates</w:t>
      </w:r>
    </w:p>
    <w:p w:rsidR="005C2089" w:rsidRPr="005C2089" w:rsidRDefault="005C2089" w:rsidP="005C2089">
      <w:pPr>
        <w:numPr>
          <w:ilvl w:val="0"/>
          <w:numId w:val="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both host</w:t>
      </w:r>
    </w:p>
    <w:p w:rsidR="005C2089" w:rsidRPr="005C2089" w:rsidRDefault="005C2089" w:rsidP="005C2089">
      <w:pPr>
        <w:numPr>
          <w:ilvl w:val="0"/>
          <w:numId w:val="4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both stay free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وهي ليست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Rental Marketplace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ولا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Trip Matching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ولا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Experiences.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لذلك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لا تدخل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Core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الآن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بعد أول 10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bookings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نعمل لها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Validation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مستقل، وليس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Engineering.</w:t>
      </w:r>
    </w:p>
    <w:p w:rsidR="005C2089" w:rsidRPr="005C2089" w:rsidRDefault="00597D3D" w:rsidP="005C2089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97D3D">
        <w:rPr>
          <w:rFonts w:asciiTheme="majorBidi" w:eastAsia="Times New Roman" w:hAnsiTheme="majorBidi" w:cstheme="majorBidi"/>
          <w:noProof/>
          <w:kern w:val="0"/>
        </w:rPr>
        <w:pict>
          <v:rect id="_x0000_i1030" alt="" style="width:468pt;height:.05pt;mso-width-percent:0;mso-height-percent:0;mso-width-percent:0;mso-height-percent:0" o:hralign="right" o:hrstd="t" o:hr="t" fillcolor="#a0a0a0" stroked="f"/>
        </w:pic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رابعًا — متى نعمل</w:t>
      </w:r>
      <w:r w:rsidRPr="005C2089">
        <w:rPr>
          <w:rFonts w:asciiTheme="majorBidi" w:eastAsia="Times New Roman" w:hAnsiTheme="majorBidi" w:cstheme="majorBidi"/>
          <w:b/>
          <w:bCs/>
          <w:kern w:val="36"/>
          <w14:ligatures w14:val="none"/>
        </w:rPr>
        <w:t xml:space="preserve"> Mobile</w:t>
      </w:r>
      <w:r w:rsidRPr="005C2089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؟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هنا أريد أصحح نقطة مهمة جدًا من أي خطط قديمة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لدينا بالفعل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Mobile Design = Done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لدينا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numPr>
          <w:ilvl w:val="0"/>
          <w:numId w:val="5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lastRenderedPageBreak/>
        <w:t>Product Experience Design</w:t>
      </w:r>
    </w:p>
    <w:p w:rsidR="005C2089" w:rsidRPr="005C2089" w:rsidRDefault="005C2089" w:rsidP="005C2089">
      <w:pPr>
        <w:numPr>
          <w:ilvl w:val="0"/>
          <w:numId w:val="5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Visual Design</w:t>
      </w:r>
    </w:p>
    <w:p w:rsidR="005C2089" w:rsidRPr="005C2089" w:rsidRDefault="005C2089" w:rsidP="005C2089">
      <w:pPr>
        <w:numPr>
          <w:ilvl w:val="0"/>
          <w:numId w:val="5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Mobile Native Design P1–P5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لكن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Mobile Code = Not Started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الـ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repository</w:t>
      </w:r>
      <w:proofErr w:type="gramEnd"/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audit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يؤكد عدم وجود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native mobile application code.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والـ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MVP</w:t>
      </w:r>
      <w:proofErr w:type="gramEnd"/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Scope Freeze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يقول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Native mobile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بعد 500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bookings / Phase 2.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والـ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Phase</w:t>
      </w:r>
      <w:proofErr w:type="gramEnd"/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2 gate:</w:t>
      </w:r>
    </w:p>
    <w:p w:rsidR="005C2089" w:rsidRPr="005C2089" w:rsidRDefault="005C2089" w:rsidP="005C2089">
      <w:pPr>
        <w:numPr>
          <w:ilvl w:val="0"/>
          <w:numId w:val="6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500 listings</w:t>
      </w:r>
    </w:p>
    <w:p w:rsidR="005C2089" w:rsidRPr="005C2089" w:rsidRDefault="005C2089" w:rsidP="005C2089">
      <w:pPr>
        <w:numPr>
          <w:ilvl w:val="0"/>
          <w:numId w:val="6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200+ bookings/month</w:t>
      </w:r>
    </w:p>
    <w:p w:rsidR="005C2089" w:rsidRPr="005C2089" w:rsidRDefault="005C2089" w:rsidP="005C2089">
      <w:pPr>
        <w:numPr>
          <w:ilvl w:val="0"/>
          <w:numId w:val="6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positive unit economics</w:t>
      </w:r>
    </w:p>
    <w:p w:rsidR="005C2089" w:rsidRPr="005C2089" w:rsidRDefault="005C2089" w:rsidP="005C2089">
      <w:pPr>
        <w:numPr>
          <w:ilvl w:val="0"/>
          <w:numId w:val="6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operations autonomous without founder.</w: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إذن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لن نبدأ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Mobile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الآن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</w:p>
    <w:p w:rsidR="005C2089" w:rsidRPr="005C2089" w:rsidRDefault="00597D3D" w:rsidP="005C2089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97D3D">
        <w:rPr>
          <w:rFonts w:asciiTheme="majorBidi" w:eastAsia="Times New Roman" w:hAnsiTheme="majorBidi" w:cstheme="majorBidi"/>
          <w:noProof/>
          <w:kern w:val="0"/>
        </w:rPr>
        <w:pict>
          <v:rect id="_x0000_i1029" alt="" style="width:468pt;height:.05pt;mso-width-percent:0;mso-height-percent:0;mso-width-percent:0;mso-height-percent:0" o:hralign="right" o:hrstd="t" o:hr="t" fillcolor="#a0a0a0" stroked="f"/>
        </w:pic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متى يبدأ؟</w: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بعد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500 listings + 200 bookings/month + positive unit economics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عندها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Mobile Engineering Start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والتصميم جاهز أصلًا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97D3D" w:rsidP="005C2089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97D3D">
        <w:rPr>
          <w:rFonts w:asciiTheme="majorBidi" w:eastAsia="Times New Roman" w:hAnsiTheme="majorBidi" w:cstheme="majorBidi"/>
          <w:noProof/>
          <w:kern w:val="0"/>
        </w:rPr>
        <w:pict>
          <v:rect id="_x0000_i1028" alt="" style="width:468pt;height:.05pt;mso-width-percent:0;mso-height-percent:0;mso-width-percent:0;mso-height-percent:0" o:hralign="right" o:hrstd="t" o:hr="t" fillcolor="#a0a0a0" stroked="f"/>
        </w:pic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متى أول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Mobile Version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؟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هنا لن أعطيك رقمًا وهميًا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لدينا خطة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Mobile Foundation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قديمة فيها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numPr>
          <w:ilvl w:val="0"/>
          <w:numId w:val="7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lastRenderedPageBreak/>
        <w:t xml:space="preserve">scaffold: 4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ساعات</w:t>
      </w:r>
    </w:p>
    <w:p w:rsidR="005C2089" w:rsidRPr="005C2089" w:rsidRDefault="005C2089" w:rsidP="005C2089">
      <w:pPr>
        <w:numPr>
          <w:ilvl w:val="0"/>
          <w:numId w:val="7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navigation: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يوم</w:t>
      </w:r>
    </w:p>
    <w:p w:rsidR="005C2089" w:rsidRPr="005C2089" w:rsidRDefault="005C2089" w:rsidP="005C2089">
      <w:pPr>
        <w:numPr>
          <w:ilvl w:val="0"/>
          <w:numId w:val="7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localization: 4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ساعات</w:t>
      </w:r>
    </w:p>
    <w:p w:rsidR="005C2089" w:rsidRPr="005C2089" w:rsidRDefault="005C2089" w:rsidP="005C2089">
      <w:pPr>
        <w:numPr>
          <w:ilvl w:val="0"/>
          <w:numId w:val="7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theme: 4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ساعات</w:t>
      </w:r>
    </w:p>
    <w:p w:rsidR="005C2089" w:rsidRPr="005C2089" w:rsidRDefault="005C2089" w:rsidP="005C2089">
      <w:pPr>
        <w:numPr>
          <w:ilvl w:val="0"/>
          <w:numId w:val="7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API client: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يوم</w:t>
      </w:r>
    </w:p>
    <w:p w:rsidR="005C2089" w:rsidRPr="005C2089" w:rsidRDefault="005C2089" w:rsidP="005C2089">
      <w:pPr>
        <w:numPr>
          <w:ilvl w:val="0"/>
          <w:numId w:val="7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auth: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حوالي يوم</w:t>
      </w:r>
    </w:p>
    <w:p w:rsidR="005C2089" w:rsidRPr="005C2089" w:rsidRDefault="005C2089" w:rsidP="005C2089">
      <w:pPr>
        <w:numPr>
          <w:ilvl w:val="0"/>
          <w:numId w:val="7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CI: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يوم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لكن هذه 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Foundation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فقط، وليست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Mobile MVP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كاملًا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لذلك لا أريد أن أقول "20 يوم" أو "30 يوم" بدون أن نحدد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numPr>
          <w:ilvl w:val="0"/>
          <w:numId w:val="8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الفريق</w:t>
      </w:r>
    </w:p>
    <w:p w:rsidR="005C2089" w:rsidRPr="005C2089" w:rsidRDefault="005C2089" w:rsidP="005C2089">
      <w:pPr>
        <w:numPr>
          <w:ilvl w:val="0"/>
          <w:numId w:val="8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Flutter/RN</w:t>
      </w:r>
    </w:p>
    <w:p w:rsidR="005C2089" w:rsidRPr="005C2089" w:rsidRDefault="005C2089" w:rsidP="005C2089">
      <w:pPr>
        <w:numPr>
          <w:ilvl w:val="0"/>
          <w:numId w:val="8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final mobile scope</w:t>
      </w:r>
    </w:p>
    <w:p w:rsidR="005C2089" w:rsidRPr="005C2089" w:rsidRDefault="005C2089" w:rsidP="005C2089">
      <w:pPr>
        <w:numPr>
          <w:ilvl w:val="0"/>
          <w:numId w:val="8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store requirements</w:t>
      </w:r>
    </w:p>
    <w:p w:rsidR="005C2089" w:rsidRPr="005C2089" w:rsidRDefault="005C2089" w:rsidP="005C2089">
      <w:pPr>
        <w:numPr>
          <w:ilvl w:val="0"/>
          <w:numId w:val="8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API gaps</w:t>
      </w:r>
    </w:p>
    <w:p w:rsidR="005C2089" w:rsidRPr="005C2089" w:rsidRDefault="005C2089" w:rsidP="005C2089">
      <w:pPr>
        <w:numPr>
          <w:ilvl w:val="0"/>
          <w:numId w:val="8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push</w:t>
      </w:r>
    </w:p>
    <w:p w:rsidR="005C2089" w:rsidRPr="005C2089" w:rsidRDefault="005C2089" w:rsidP="005C2089">
      <w:pPr>
        <w:numPr>
          <w:ilvl w:val="0"/>
          <w:numId w:val="8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deep links</w:t>
      </w:r>
    </w:p>
    <w:p w:rsidR="005C2089" w:rsidRPr="005C2089" w:rsidRDefault="005C2089" w:rsidP="005C2089">
      <w:pPr>
        <w:numPr>
          <w:ilvl w:val="0"/>
          <w:numId w:val="8"/>
        </w:num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offline requirements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القرار الآن فقط: لا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Mobile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قبل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Gate </w:t>
      </w:r>
      <w:proofErr w:type="gramStart"/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الـ500</w:t>
      </w:r>
      <w:proofErr w:type="gramEnd"/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/200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</w:p>
    <w:p w:rsidR="005C2089" w:rsidRPr="005C2089" w:rsidRDefault="00597D3D" w:rsidP="005C2089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97D3D">
        <w:rPr>
          <w:rFonts w:asciiTheme="majorBidi" w:eastAsia="Times New Roman" w:hAnsiTheme="majorBidi" w:cstheme="majorBidi"/>
          <w:noProof/>
          <w:kern w:val="0"/>
        </w:rPr>
        <w:pict>
          <v:rect id="_x0000_i1027" alt="" style="width:468pt;height:.05pt;mso-width-percent:0;mso-height-percent:0;mso-width-percent:0;mso-height-percent:0" o:hralign="right" o:hrstd="t" o:hr="t" fillcolor="#a0a0a0" stroked="f"/>
        </w:pic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خامسًا — متى نبدأ التشغيل فعليًا؟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دي أهم نقطة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1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التشغيل الفعلي لا ينتظر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Mobile.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نبدأ بـ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Responsive Web / PWA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ثم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First real transaction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ثم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10 completed bookings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ثم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2"/>
        <w:rPr>
          <w:rFonts w:asciiTheme="majorBidi" w:eastAsia="Times New Roman" w:hAnsiTheme="majorBidi" w:cstheme="majorBidi"/>
          <w:b/>
          <w:bCs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V1.1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lastRenderedPageBreak/>
        <w:t>الـ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MVP</w:t>
      </w:r>
      <w:proofErr w:type="gramEnd"/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Scope Freeze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واضح: لا ننتقل 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V1.1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قبل أول 10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bookings.</w:t>
      </w:r>
    </w:p>
    <w:p w:rsidR="005C2089" w:rsidRPr="005C2089" w:rsidRDefault="00597D3D" w:rsidP="005C2089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97D3D">
        <w:rPr>
          <w:rFonts w:asciiTheme="majorBidi" w:eastAsia="Times New Roman" w:hAnsiTheme="majorBidi" w:cstheme="majorBidi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الترتيب النهائي الذي أعتمده كمدير المشروع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       STAYOS CORE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           │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           ▼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AUTHENTICATED SMOKE TEST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           │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           ▼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    DEPLOYMENT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           │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           ▼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 REAL SUPPLY ACQUISITION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           │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           ▼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    FIRST REAL BOOKING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           │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           ▼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    10 REAL BOOKINGS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           │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┌──────────┴──────────┐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▼                     ▼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V1.1 PRODUCT          PAID SERVICES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IMPROVEMENTS           EXPERIMENTS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│                     │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│              Airport Transfer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│              Trip Planning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│              Car Rental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│              Tours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│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▼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100+ BOOKINGS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│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▼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500 LISTINGS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200 BOOKINGS/MONTH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POSITIVE UNIT ECONOMICS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│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▼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MOBILE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│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       ▼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     SCALE / NEW ZONES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lastRenderedPageBreak/>
        <w:t>والـ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AI</w:t>
      </w:r>
      <w:proofErr w:type="gramEnd"/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pricing/matching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أبعد بكثير؛ الوثائق تضعه بعد 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50K+ transactions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بسبب احتياج البيانات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97D3D" w:rsidP="005C2089">
      <w:pPr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97D3D">
        <w:rPr>
          <w:rFonts w:asciiTheme="majorBidi" w:eastAsia="Times New Roman" w:hAnsiTheme="majorBidi" w:cstheme="majorBidi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C2089" w:rsidRPr="005C2089" w:rsidRDefault="005C2089" w:rsidP="005C2089">
      <w:pPr>
        <w:bidi/>
        <w:spacing w:before="100" w:beforeAutospacing="1" w:after="100" w:afterAutospacing="1"/>
        <w:outlineLvl w:val="0"/>
        <w:rPr>
          <w:rFonts w:asciiTheme="majorBidi" w:eastAsia="Times New Roman" w:hAnsiTheme="majorBidi" w:cstheme="majorBidi"/>
          <w:b/>
          <w:bCs/>
          <w:kern w:val="36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36"/>
          <w:rtl/>
          <w14:ligatures w14:val="none"/>
        </w:rPr>
        <w:t>وأهم قرار اتخذته الآن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لن نعمل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Financial Engine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داخل البرنامج الآن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سنستخدم ملف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Excel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لتثبيت 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Commercial Rules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أولًا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بعد ما تجاوب على الأسئلة الموجودة فيه، نعرف بالضبط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What does StayOS charge, who pays, how much, where, for which service, under which conditions?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ثم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 xml:space="preserve">بعد اعتماد </w:t>
      </w:r>
      <w:proofErr w:type="gramStart"/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الـ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Financial</w:t>
      </w:r>
      <w:proofErr w:type="gramEnd"/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Model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فقط، لو احتجنا، نطلب من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Devin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 xml:space="preserve">تنفيذ 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Pricing/Revenue Configuration System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داخل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Admin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بحيث تختار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Service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↓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Location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↓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Property / Service Type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↓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Customer Segment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↓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Revenue Method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COMMISSION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or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FIXED FEE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↓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Rate / Amount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↓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Min / Max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↓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Effective Date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↓</w:t>
      </w:r>
    </w:p>
    <w:p w:rsidR="005C2089" w:rsidRPr="005C2089" w:rsidRDefault="005C2089" w:rsidP="005C20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14:ligatures w14:val="none"/>
        </w:rPr>
        <w:t>Active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لكن ليس الآن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لأن الهدف الحالي ما زال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:</w:t>
      </w:r>
    </w:p>
    <w:p w:rsidR="005C2089" w:rsidRPr="005C2089" w:rsidRDefault="005C2089" w:rsidP="005C2089">
      <w:pPr>
        <w:bidi/>
        <w:spacing w:beforeAutospacing="1" w:afterAutospacing="1"/>
        <w:rPr>
          <w:rFonts w:asciiTheme="majorBidi" w:eastAsia="Times New Roman" w:hAnsiTheme="majorBidi" w:cstheme="majorBidi"/>
          <w:kern w:val="0"/>
          <w14:ligatures w14:val="none"/>
        </w:rPr>
      </w:pP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إثبات أن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 xml:space="preserve"> StayOS </w:t>
      </w:r>
      <w:r w:rsidRPr="005C2089">
        <w:rPr>
          <w:rFonts w:asciiTheme="majorBidi" w:eastAsia="Times New Roman" w:hAnsiTheme="majorBidi" w:cstheme="majorBidi"/>
          <w:b/>
          <w:bCs/>
          <w:kern w:val="0"/>
          <w:rtl/>
          <w14:ligatures w14:val="none"/>
        </w:rPr>
        <w:t>يستطيع تنفيذ أول 10 معاملات حقيقية</w:t>
      </w:r>
      <w:r w:rsidRPr="005C2089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.</w:t>
      </w:r>
    </w:p>
    <w:p w:rsidR="005C2089" w:rsidRPr="005C2089" w:rsidRDefault="005C2089" w:rsidP="005C2089">
      <w:pPr>
        <w:bidi/>
        <w:spacing w:before="100" w:beforeAutospacing="1" w:after="100" w:afterAutospacing="1"/>
        <w:rPr>
          <w:rFonts w:asciiTheme="majorBidi" w:eastAsia="Times New Roman" w:hAnsiTheme="majorBidi" w:cstheme="majorBidi"/>
          <w:kern w:val="0"/>
          <w14:ligatures w14:val="none"/>
        </w:rPr>
      </w:pPr>
      <w:proofErr w:type="gramStart"/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lastRenderedPageBreak/>
        <w:t>والـ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financial</w:t>
      </w:r>
      <w:proofErr w:type="gramEnd"/>
      <w:r w:rsidRPr="005C2089">
        <w:rPr>
          <w:rFonts w:asciiTheme="majorBidi" w:eastAsia="Times New Roman" w:hAnsiTheme="majorBidi" w:cstheme="majorBidi"/>
          <w:kern w:val="0"/>
          <w14:ligatures w14:val="none"/>
        </w:rPr>
        <w:t xml:space="preserve"> model </w:t>
      </w:r>
      <w:r w:rsidRPr="005C2089">
        <w:rPr>
          <w:rFonts w:asciiTheme="majorBidi" w:eastAsia="Times New Roman" w:hAnsiTheme="majorBidi" w:cstheme="majorBidi"/>
          <w:kern w:val="0"/>
          <w:rtl/>
          <w14:ligatures w14:val="none"/>
        </w:rPr>
        <w:t>الآن يخدم هذا الهدف بدل أن يشتتنا عنه</w:t>
      </w:r>
      <w:r w:rsidRPr="005C2089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:rsidR="005C2089" w:rsidRPr="005C2089" w:rsidRDefault="005C2089" w:rsidP="005C2089">
      <w:pPr>
        <w:bidi/>
        <w:rPr>
          <w:rFonts w:asciiTheme="majorBidi" w:hAnsiTheme="majorBidi" w:cstheme="majorBidi"/>
        </w:rPr>
      </w:pPr>
    </w:p>
    <w:sectPr w:rsidR="005C2089" w:rsidRPr="005C208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873F6"/>
    <w:multiLevelType w:val="multilevel"/>
    <w:tmpl w:val="E1F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F7DE5"/>
    <w:multiLevelType w:val="multilevel"/>
    <w:tmpl w:val="054E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956BF"/>
    <w:multiLevelType w:val="multilevel"/>
    <w:tmpl w:val="2B48E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D7356"/>
    <w:multiLevelType w:val="multilevel"/>
    <w:tmpl w:val="138C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800C0"/>
    <w:multiLevelType w:val="multilevel"/>
    <w:tmpl w:val="CE80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E338E7"/>
    <w:multiLevelType w:val="multilevel"/>
    <w:tmpl w:val="52D2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11DBD"/>
    <w:multiLevelType w:val="multilevel"/>
    <w:tmpl w:val="0794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E6EEA"/>
    <w:multiLevelType w:val="multilevel"/>
    <w:tmpl w:val="B942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973518">
    <w:abstractNumId w:val="1"/>
  </w:num>
  <w:num w:numId="2" w16cid:durableId="1974480784">
    <w:abstractNumId w:val="2"/>
  </w:num>
  <w:num w:numId="3" w16cid:durableId="1863398068">
    <w:abstractNumId w:val="6"/>
  </w:num>
  <w:num w:numId="4" w16cid:durableId="2077894338">
    <w:abstractNumId w:val="7"/>
  </w:num>
  <w:num w:numId="5" w16cid:durableId="534462029">
    <w:abstractNumId w:val="3"/>
  </w:num>
  <w:num w:numId="6" w16cid:durableId="180583839">
    <w:abstractNumId w:val="5"/>
  </w:num>
  <w:num w:numId="7" w16cid:durableId="738671020">
    <w:abstractNumId w:val="0"/>
  </w:num>
  <w:num w:numId="8" w16cid:durableId="3919268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89"/>
    <w:rsid w:val="00597D3D"/>
    <w:rsid w:val="005C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F5D92"/>
  <w15:chartTrackingRefBased/>
  <w15:docId w15:val="{D0CAC71F-A496-8641-824B-DE45C27FF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2089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C208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C2089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089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C2089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C2089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C208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20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0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208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C208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5C20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5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5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3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7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6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0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4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8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5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31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STAYOS_FINANCIAL_MODEL_SYSTEM_v1.xls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1118</Words>
  <Characters>6377</Characters>
  <Application>Microsoft Office Word</Application>
  <DocSecurity>0</DocSecurity>
  <Lines>53</Lines>
  <Paragraphs>14</Paragraphs>
  <ScaleCrop>false</ScaleCrop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2026-08-09T22:30:00Z</dcterms:created>
  <dcterms:modified xsi:type="dcterms:W3CDTF">2026-08-09T22:35:00Z</dcterms:modified>
</cp:coreProperties>
</file>