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8441C" w14:textId="3CC98F1D" w:rsidR="007633B0" w:rsidRDefault="00492E7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بسم الله الرحمن الرحيم </w:t>
      </w:r>
    </w:p>
    <w:p w14:paraId="387ADB76" w14:textId="7F9066C4" w:rsidR="00492E72" w:rsidRDefault="00492E72" w:rsidP="00492E72">
      <w:pPr>
        <w:jc w:val="right"/>
        <w:rPr>
          <w:lang w:bidi="ar-EG"/>
        </w:rPr>
      </w:pPr>
      <w:r>
        <w:rPr>
          <w:rFonts w:hint="cs"/>
          <w:rtl/>
          <w:lang w:bidi="ar-EG"/>
        </w:rPr>
        <w:t>تحيه طيبه</w:t>
      </w:r>
    </w:p>
    <w:p w14:paraId="1D6C4C43" w14:textId="77777777" w:rsidR="008C2600" w:rsidRDefault="008C2600" w:rsidP="00492E72">
      <w:pPr>
        <w:jc w:val="right"/>
        <w:rPr>
          <w:lang w:bidi="ar-EG"/>
        </w:rPr>
      </w:pPr>
    </w:p>
    <w:p w14:paraId="15A04D17" w14:textId="77777777" w:rsidR="008C2600" w:rsidRDefault="008C2600" w:rsidP="00492E72">
      <w:pPr>
        <w:jc w:val="right"/>
        <w:rPr>
          <w:lang w:bidi="ar-EG"/>
        </w:rPr>
      </w:pPr>
    </w:p>
    <w:p w14:paraId="1EB326BB" w14:textId="33177716" w:rsidR="008C2600" w:rsidRDefault="00A441E2" w:rsidP="00492E72">
      <w:pPr>
        <w:jc w:val="right"/>
        <w:rPr>
          <w:lang w:bidi="ar-EG"/>
        </w:rPr>
      </w:pPr>
      <w:r>
        <w:rPr>
          <w:lang w:bidi="ar-EG"/>
        </w:rPr>
        <w:t>ssssssssssssssssssssssssssssssssssssssssssss</w:t>
      </w:r>
    </w:p>
    <w:p w14:paraId="3EBDDA2B" w14:textId="77777777" w:rsidR="008C2600" w:rsidRDefault="008C2600" w:rsidP="00492E72">
      <w:pPr>
        <w:jc w:val="right"/>
        <w:rPr>
          <w:lang w:bidi="ar-EG"/>
        </w:rPr>
      </w:pPr>
    </w:p>
    <w:p w14:paraId="5E9028B4" w14:textId="78B27D91" w:rsidR="008C2600" w:rsidRDefault="008C2600" w:rsidP="008C2600">
      <w:pPr>
        <w:jc w:val="right"/>
        <w:rPr>
          <w:rtl/>
          <w:lang w:bidi="ar-EG"/>
        </w:rPr>
      </w:pPr>
      <w:r w:rsidRPr="008C2600">
        <w:rPr>
          <w:lang w:bidi="ar-EG"/>
        </w:rPr>
        <w:t>signature</w:t>
      </w:r>
    </w:p>
    <w:sectPr w:rsidR="008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5E"/>
    <w:rsid w:val="0004484B"/>
    <w:rsid w:val="002A5123"/>
    <w:rsid w:val="003A395B"/>
    <w:rsid w:val="00492E72"/>
    <w:rsid w:val="007633B0"/>
    <w:rsid w:val="008C2600"/>
    <w:rsid w:val="00A441E2"/>
    <w:rsid w:val="00D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5527"/>
  <w15:chartTrackingRefBased/>
  <w15:docId w15:val="{DA4EF044-69B9-44C7-BFA4-3E8B39A0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gouda</dc:creator>
  <cp:keywords/>
  <dc:description/>
  <cp:lastModifiedBy>islam gouda</cp:lastModifiedBy>
  <cp:revision>4</cp:revision>
  <dcterms:created xsi:type="dcterms:W3CDTF">2024-07-22T17:25:00Z</dcterms:created>
  <dcterms:modified xsi:type="dcterms:W3CDTF">2024-09-20T12:38:00Z</dcterms:modified>
</cp:coreProperties>
</file>