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4F94" w14:textId="2DB9F786" w:rsidR="007633B0" w:rsidRDefault="0093742A">
      <w:proofErr w:type="spellStart"/>
      <w:r>
        <w:t>C</w:t>
      </w:r>
      <w:r w:rsidR="001D6918">
        <w:t>nnddddddddddddddddddddddd</w:t>
      </w:r>
      <w:proofErr w:type="spellEnd"/>
      <w:r>
        <w:t xml:space="preserve">    </w:t>
      </w:r>
      <w:proofErr w:type="spellStart"/>
      <w:r>
        <w:t>njhjhjhjfhjgfhjghfjmfbgfgfgff</w:t>
      </w:r>
      <w:proofErr w:type="spellEnd"/>
      <w:r>
        <w:t xml:space="preserve">                      </w:t>
      </w:r>
      <w:proofErr w:type="spellStart"/>
      <w:r>
        <w:t>fddgfddddddddddddddddddddddgfgggggggggggggggggggggg</w:t>
      </w:r>
      <w:proofErr w:type="spellEnd"/>
    </w:p>
    <w:p w14:paraId="504598FA" w14:textId="1FAA5B9C" w:rsidR="0093742A" w:rsidRDefault="0093742A">
      <w:proofErr w:type="spellStart"/>
      <w:r>
        <w:t>Gfffffffffffffffffffffffffffffff</w:t>
      </w:r>
      <w:proofErr w:type="spellEnd"/>
    </w:p>
    <w:p w14:paraId="3AA02408" w14:textId="5B6BBEA3" w:rsidR="0093742A" w:rsidRDefault="0093742A">
      <w:proofErr w:type="spellStart"/>
      <w:r>
        <w:t>Gffffffffffffffffffffffffffff</w:t>
      </w:r>
      <w:proofErr w:type="spellEnd"/>
    </w:p>
    <w:p w14:paraId="56B16D49" w14:textId="77777777" w:rsidR="0093742A" w:rsidRDefault="0093742A"/>
    <w:sectPr w:rsidR="0093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C7"/>
    <w:rsid w:val="001D6918"/>
    <w:rsid w:val="007633B0"/>
    <w:rsid w:val="0093742A"/>
    <w:rsid w:val="00C75EC7"/>
    <w:rsid w:val="00D33FC1"/>
    <w:rsid w:val="00F3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F6E5"/>
  <w15:chartTrackingRefBased/>
  <w15:docId w15:val="{B93B8545-6F17-471B-8AA5-DAB6DB63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gouda</dc:creator>
  <cp:keywords/>
  <dc:description/>
  <cp:lastModifiedBy>islam gouda</cp:lastModifiedBy>
  <cp:revision>3</cp:revision>
  <dcterms:created xsi:type="dcterms:W3CDTF">2024-09-20T12:41:00Z</dcterms:created>
  <dcterms:modified xsi:type="dcterms:W3CDTF">2024-09-20T12:42:00Z</dcterms:modified>
</cp:coreProperties>
</file>