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94D2B" w14:textId="63DA2B2F" w:rsidR="00CE5D6A" w:rsidRPr="001468F1" w:rsidRDefault="00E41B7B" w:rsidP="00A5054C">
      <w:pPr>
        <w:jc w:val="center"/>
        <w:rPr>
          <w:b/>
          <w:bCs/>
          <w:sz w:val="48"/>
          <w:szCs w:val="48"/>
          <w:u w:val="single"/>
        </w:rPr>
      </w:pPr>
      <w:r w:rsidRPr="001468F1">
        <w:rPr>
          <w:b/>
          <w:bCs/>
          <w:sz w:val="48"/>
          <w:szCs w:val="48"/>
          <w:u w:val="single"/>
        </w:rPr>
        <w:t>Database Project</w:t>
      </w:r>
    </w:p>
    <w:p w14:paraId="767CA970" w14:textId="6081C1D4" w:rsidR="00E41B7B" w:rsidRPr="001468F1" w:rsidRDefault="00FF63CE" w:rsidP="00E41B7B">
      <w:pPr>
        <w:rPr>
          <w:sz w:val="40"/>
          <w:szCs w:val="40"/>
        </w:rPr>
      </w:pPr>
      <w:r w:rsidRPr="00837924">
        <w:rPr>
          <w:b/>
          <w:bCs/>
          <w:color w:val="4472C4" w:themeColor="accent1"/>
          <w:sz w:val="44"/>
          <w:szCs w:val="44"/>
          <w:u w:val="single"/>
        </w:rPr>
        <w:t>Project name:</w:t>
      </w:r>
      <w:r w:rsidR="008C5232" w:rsidRPr="008C5232">
        <w:rPr>
          <w:color w:val="4472C4" w:themeColor="accent1"/>
          <w:sz w:val="44"/>
          <w:szCs w:val="44"/>
        </w:rPr>
        <w:t xml:space="preserve"> </w:t>
      </w:r>
      <w:r w:rsidRPr="008C5232">
        <w:rPr>
          <w:sz w:val="40"/>
          <w:szCs w:val="40"/>
        </w:rPr>
        <w:t xml:space="preserve"> </w:t>
      </w:r>
      <w:r w:rsidRPr="001468F1">
        <w:rPr>
          <w:sz w:val="40"/>
          <w:szCs w:val="40"/>
        </w:rPr>
        <w:t>Sheet#3 (Cars)</w:t>
      </w:r>
    </w:p>
    <w:p w14:paraId="3A9470CB" w14:textId="03C12B92" w:rsidR="00396AAC" w:rsidRPr="001468F1" w:rsidRDefault="00396AAC" w:rsidP="00E41B7B">
      <w:pPr>
        <w:rPr>
          <w:b/>
          <w:bCs/>
          <w:sz w:val="44"/>
          <w:szCs w:val="44"/>
          <w:u w:val="single"/>
        </w:rPr>
      </w:pPr>
      <w:r w:rsidRPr="00837924">
        <w:rPr>
          <w:b/>
          <w:bCs/>
          <w:color w:val="4472C4" w:themeColor="accent1"/>
          <w:sz w:val="44"/>
          <w:szCs w:val="44"/>
          <w:u w:val="single"/>
        </w:rPr>
        <w:t>Team member:</w:t>
      </w:r>
      <w:r w:rsidRPr="001468F1">
        <w:rPr>
          <w:b/>
          <w:bCs/>
          <w:sz w:val="44"/>
          <w:szCs w:val="44"/>
          <w:u w:val="single"/>
        </w:rPr>
        <w:t xml:space="preserve"> </w:t>
      </w:r>
    </w:p>
    <w:p w14:paraId="55D3AA74" w14:textId="6048260C" w:rsidR="00396AAC" w:rsidRPr="001468F1" w:rsidRDefault="00453E36" w:rsidP="00453E36">
      <w:pPr>
        <w:pStyle w:val="a3"/>
        <w:numPr>
          <w:ilvl w:val="0"/>
          <w:numId w:val="1"/>
        </w:numPr>
        <w:rPr>
          <w:sz w:val="40"/>
          <w:szCs w:val="40"/>
        </w:rPr>
      </w:pPr>
      <w:r w:rsidRPr="001468F1">
        <w:rPr>
          <w:rFonts w:hint="cs"/>
          <w:sz w:val="40"/>
          <w:szCs w:val="40"/>
          <w:rtl/>
          <w:lang w:bidi="ar-EG"/>
        </w:rPr>
        <w:t>إ</w:t>
      </w:r>
      <w:r w:rsidR="00396AAC" w:rsidRPr="001468F1">
        <w:rPr>
          <w:rFonts w:hint="cs"/>
          <w:sz w:val="40"/>
          <w:szCs w:val="40"/>
          <w:rtl/>
          <w:lang w:bidi="ar-EG"/>
        </w:rPr>
        <w:t>س</w:t>
      </w:r>
      <w:r w:rsidRPr="001468F1">
        <w:rPr>
          <w:rFonts w:hint="cs"/>
          <w:sz w:val="40"/>
          <w:szCs w:val="40"/>
          <w:rtl/>
          <w:lang w:bidi="ar-EG"/>
        </w:rPr>
        <w:t>لام خالد عبد الرازق أحمد</w:t>
      </w:r>
    </w:p>
    <w:p w14:paraId="22F94782" w14:textId="2CDCE9B4" w:rsidR="00453E36" w:rsidRPr="001468F1" w:rsidRDefault="00453E36" w:rsidP="00453E36">
      <w:pPr>
        <w:rPr>
          <w:sz w:val="44"/>
          <w:szCs w:val="44"/>
        </w:rPr>
      </w:pPr>
      <w:r w:rsidRPr="001468F1">
        <w:rPr>
          <w:rFonts w:hint="cs"/>
          <w:color w:val="FF0000"/>
          <w:sz w:val="40"/>
          <w:szCs w:val="40"/>
          <w:u w:val="single"/>
          <w:rtl/>
        </w:rPr>
        <w:t xml:space="preserve">                 فقط                  </w:t>
      </w:r>
    </w:p>
    <w:p w14:paraId="74989CE6" w14:textId="5B439A3B" w:rsidR="00453E36" w:rsidRPr="001468F1" w:rsidRDefault="00411355" w:rsidP="00453E36">
      <w:pPr>
        <w:rPr>
          <w:sz w:val="44"/>
          <w:szCs w:val="44"/>
        </w:rPr>
      </w:pPr>
      <w:r w:rsidRPr="00837924">
        <w:rPr>
          <w:b/>
          <w:bCs/>
          <w:color w:val="4472C4" w:themeColor="accent1"/>
          <w:sz w:val="44"/>
          <w:szCs w:val="44"/>
          <w:u w:val="single"/>
        </w:rPr>
        <w:t>EER Model:</w:t>
      </w:r>
      <w:r w:rsidR="000610C1" w:rsidRPr="001468F1">
        <w:rPr>
          <w:noProof/>
          <w:sz w:val="44"/>
          <w:szCs w:val="44"/>
        </w:rPr>
        <w:drawing>
          <wp:inline distT="0" distB="0" distL="0" distR="0" wp14:anchorId="1C3F0B2D" wp14:editId="4ED80F77">
            <wp:extent cx="6419850" cy="4638675"/>
            <wp:effectExtent l="19050" t="19050" r="19050" b="2857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638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65C5A15" w14:textId="77777777" w:rsidR="00FF63CE" w:rsidRDefault="00FF63CE" w:rsidP="00E41B7B">
      <w:pPr>
        <w:rPr>
          <w:b/>
          <w:bCs/>
          <w:sz w:val="44"/>
          <w:szCs w:val="44"/>
          <w:u w:val="single"/>
        </w:rPr>
      </w:pPr>
    </w:p>
    <w:p w14:paraId="751115F0" w14:textId="77777777" w:rsidR="00837924" w:rsidRDefault="00837924" w:rsidP="00E41B7B">
      <w:pPr>
        <w:rPr>
          <w:b/>
          <w:bCs/>
          <w:sz w:val="44"/>
          <w:szCs w:val="44"/>
          <w:u w:val="single"/>
        </w:rPr>
      </w:pPr>
    </w:p>
    <w:p w14:paraId="70AB3AF8" w14:textId="77777777" w:rsidR="00837924" w:rsidRDefault="00837924" w:rsidP="00E41B7B">
      <w:pPr>
        <w:rPr>
          <w:b/>
          <w:bCs/>
          <w:sz w:val="44"/>
          <w:szCs w:val="44"/>
          <w:u w:val="single"/>
        </w:rPr>
      </w:pPr>
    </w:p>
    <w:p w14:paraId="12C7B8D8" w14:textId="77777777" w:rsidR="00837924" w:rsidRDefault="00837924" w:rsidP="00E41B7B">
      <w:pPr>
        <w:rPr>
          <w:b/>
          <w:bCs/>
          <w:sz w:val="44"/>
          <w:szCs w:val="44"/>
          <w:u w:val="single"/>
        </w:rPr>
      </w:pPr>
    </w:p>
    <w:p w14:paraId="2392C80A" w14:textId="77777777" w:rsidR="00837924" w:rsidRDefault="00837924" w:rsidP="00E41B7B">
      <w:pPr>
        <w:rPr>
          <w:b/>
          <w:bCs/>
          <w:sz w:val="44"/>
          <w:szCs w:val="44"/>
          <w:u w:val="single"/>
        </w:rPr>
      </w:pPr>
    </w:p>
    <w:p w14:paraId="0F9E483E" w14:textId="29EC69E1" w:rsidR="00837924" w:rsidRDefault="00B048F4" w:rsidP="00E41B7B">
      <w:pPr>
        <w:rPr>
          <w:b/>
          <w:bCs/>
          <w:color w:val="4472C4" w:themeColor="accent1"/>
          <w:sz w:val="44"/>
          <w:szCs w:val="44"/>
          <w:u w:val="single"/>
        </w:rPr>
      </w:pPr>
      <w:r w:rsidRPr="00B048F4">
        <w:rPr>
          <w:b/>
          <w:bCs/>
          <w:color w:val="4472C4" w:themeColor="accent1"/>
          <w:sz w:val="44"/>
          <w:szCs w:val="44"/>
          <w:u w:val="single"/>
        </w:rPr>
        <w:t>XML</w:t>
      </w:r>
      <w:r>
        <w:rPr>
          <w:b/>
          <w:bCs/>
          <w:color w:val="4472C4" w:themeColor="accent1"/>
          <w:sz w:val="44"/>
          <w:szCs w:val="44"/>
          <w:u w:val="single"/>
        </w:rPr>
        <w:t>:</w:t>
      </w:r>
    </w:p>
    <w:p w14:paraId="2896E821" w14:textId="00B15CE8" w:rsidR="00B048F4" w:rsidRDefault="00B048F4" w:rsidP="00D209C6">
      <w:pPr>
        <w:rPr>
          <w:b/>
          <w:bCs/>
          <w:color w:val="4472C4" w:themeColor="accent1"/>
          <w:sz w:val="44"/>
          <w:szCs w:val="44"/>
          <w:u w:val="single"/>
        </w:rPr>
      </w:pPr>
      <w:r>
        <w:rPr>
          <w:b/>
          <w:bCs/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1190C569" wp14:editId="51D6175B">
            <wp:extent cx="6648450" cy="2924175"/>
            <wp:effectExtent l="19050" t="19050" r="19050" b="2857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04BDF34" w14:textId="21F93301" w:rsidR="00E80C14" w:rsidRDefault="00D209C6" w:rsidP="00125050">
      <w:pPr>
        <w:rPr>
          <w:b/>
          <w:bCs/>
          <w:color w:val="FF0000"/>
          <w:sz w:val="44"/>
          <w:szCs w:val="44"/>
        </w:rPr>
      </w:pPr>
      <w:r w:rsidRPr="008C5232">
        <w:rPr>
          <w:b/>
          <w:bCs/>
          <w:color w:val="5B9BD5" w:themeColor="accent5"/>
          <w:sz w:val="44"/>
          <w:szCs w:val="44"/>
          <w:u w:val="single"/>
        </w:rPr>
        <w:t xml:space="preserve">global </w:t>
      </w:r>
      <w:r w:rsidRPr="008C5232">
        <w:rPr>
          <w:b/>
          <w:bCs/>
          <w:color w:val="5B9BD5" w:themeColor="accent5"/>
          <w:sz w:val="44"/>
          <w:szCs w:val="44"/>
          <w:u w:val="single"/>
        </w:rPr>
        <w:t>variables: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54B085CE" wp14:editId="2874CEC9">
            <wp:extent cx="6638925" cy="1485900"/>
            <wp:effectExtent l="0" t="0" r="9525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050" w:rsidRPr="00125050">
        <w:rPr>
          <w:b/>
          <w:bCs/>
          <w:color w:val="4472C4" w:themeColor="accent1"/>
          <w:sz w:val="44"/>
          <w:szCs w:val="44"/>
          <w:u w:val="single"/>
        </w:rPr>
        <w:t xml:space="preserve"> </w:t>
      </w:r>
      <w:r w:rsidR="00125050">
        <w:rPr>
          <w:b/>
          <w:bCs/>
          <w:color w:val="4472C4" w:themeColor="accent1"/>
          <w:sz w:val="44"/>
          <w:szCs w:val="44"/>
          <w:u w:val="single"/>
        </w:rPr>
        <w:t>Queries:</w:t>
      </w:r>
      <w:r w:rsidR="00125050">
        <w:rPr>
          <w:b/>
          <w:bCs/>
          <w:color w:val="4472C4" w:themeColor="accent1"/>
          <w:sz w:val="44"/>
          <w:szCs w:val="44"/>
          <w:u w:val="single"/>
        </w:rPr>
        <w:t xml:space="preserve"> </w:t>
      </w:r>
      <w:r w:rsidR="00E80C14" w:rsidRPr="00E80C14">
        <w:rPr>
          <w:b/>
          <w:bCs/>
          <w:color w:val="FF0000"/>
          <w:sz w:val="44"/>
          <w:szCs w:val="44"/>
        </w:rPr>
        <w:t>Q1</w:t>
      </w:r>
      <w:r w:rsidR="00E80C14">
        <w:rPr>
          <w:b/>
          <w:bCs/>
          <w:color w:val="FF0000"/>
          <w:sz w:val="44"/>
          <w:szCs w:val="44"/>
        </w:rPr>
        <w:t>:</w:t>
      </w:r>
      <w:r w:rsidR="00E80C14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8AB21E7" wp14:editId="702DA5EA">
            <wp:extent cx="6648450" cy="3695700"/>
            <wp:effectExtent l="19050" t="19050" r="19050" b="190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407D09" w14:textId="1E03B1CE" w:rsidR="00125050" w:rsidRDefault="00125050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Q2:</w:t>
      </w:r>
      <w:r w:rsidR="001D2F3C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5DF3ADCE" wp14:editId="7CD304BA">
            <wp:extent cx="6648450" cy="2752725"/>
            <wp:effectExtent l="19050" t="19050" r="19050" b="2857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A79006" w14:textId="77777777" w:rsidR="00E7074D" w:rsidRDefault="00E7074D" w:rsidP="00125050">
      <w:pPr>
        <w:rPr>
          <w:b/>
          <w:bCs/>
          <w:color w:val="FF0000"/>
          <w:sz w:val="44"/>
          <w:szCs w:val="44"/>
        </w:rPr>
      </w:pPr>
    </w:p>
    <w:p w14:paraId="6429C1EE" w14:textId="77777777" w:rsidR="00E7074D" w:rsidRDefault="00E7074D" w:rsidP="00125050">
      <w:pPr>
        <w:rPr>
          <w:b/>
          <w:bCs/>
          <w:color w:val="FF0000"/>
          <w:sz w:val="44"/>
          <w:szCs w:val="44"/>
        </w:rPr>
      </w:pPr>
    </w:p>
    <w:p w14:paraId="2B0DFC2D" w14:textId="77777777" w:rsidR="00E7074D" w:rsidRDefault="00E7074D" w:rsidP="00125050">
      <w:pPr>
        <w:rPr>
          <w:b/>
          <w:bCs/>
          <w:color w:val="FF0000"/>
          <w:sz w:val="44"/>
          <w:szCs w:val="44"/>
        </w:rPr>
      </w:pPr>
    </w:p>
    <w:p w14:paraId="4F985EC8" w14:textId="3101BF20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Q3: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0BE0B24A" wp14:editId="05CD09C4">
            <wp:extent cx="6638925" cy="3457575"/>
            <wp:effectExtent l="19050" t="19050" r="28575" b="2857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46924D" w14:textId="631A322B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Q4: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EF59684" wp14:editId="51160C3B">
            <wp:extent cx="6638925" cy="3495675"/>
            <wp:effectExtent l="19050" t="19050" r="28575" b="2857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95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55D828" w14:textId="3DC69EB3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Q5: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EECCAB4" wp14:editId="114A1282">
            <wp:extent cx="6638925" cy="4991100"/>
            <wp:effectExtent l="19050" t="19050" r="28575" b="1905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AED532" w14:textId="6EE27F36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Q6: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0B5474F0" wp14:editId="6D667FD4">
            <wp:extent cx="6638925" cy="3248025"/>
            <wp:effectExtent l="19050" t="19050" r="28575" b="2857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F6EF1B" w14:textId="77777777" w:rsidR="00E7074D" w:rsidRDefault="00E7074D" w:rsidP="00125050">
      <w:pPr>
        <w:rPr>
          <w:b/>
          <w:bCs/>
          <w:color w:val="FF0000"/>
          <w:sz w:val="44"/>
          <w:szCs w:val="44"/>
        </w:rPr>
      </w:pPr>
    </w:p>
    <w:p w14:paraId="48ED0B6A" w14:textId="77777777" w:rsidR="00E7074D" w:rsidRDefault="00E7074D" w:rsidP="00125050">
      <w:pPr>
        <w:rPr>
          <w:b/>
          <w:bCs/>
          <w:color w:val="FF0000"/>
          <w:sz w:val="44"/>
          <w:szCs w:val="44"/>
        </w:rPr>
      </w:pPr>
    </w:p>
    <w:p w14:paraId="32A9003E" w14:textId="77777777" w:rsidR="00E7074D" w:rsidRDefault="00E7074D" w:rsidP="00125050">
      <w:pPr>
        <w:rPr>
          <w:b/>
          <w:bCs/>
          <w:color w:val="FF0000"/>
          <w:sz w:val="44"/>
          <w:szCs w:val="44"/>
        </w:rPr>
      </w:pPr>
    </w:p>
    <w:p w14:paraId="1C56D659" w14:textId="48DBC889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Q7: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B163AAC" wp14:editId="6DD14C55">
            <wp:extent cx="6638925" cy="3190875"/>
            <wp:effectExtent l="19050" t="19050" r="28575" b="2857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5098EC" w14:textId="58968E3A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Q8: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CBD527C" wp14:editId="3630803D">
            <wp:extent cx="6638925" cy="3200400"/>
            <wp:effectExtent l="19050" t="19050" r="28575" b="1905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A86B5F" w14:textId="77777777" w:rsidR="006C7CF6" w:rsidRDefault="006C7CF6" w:rsidP="00125050">
      <w:pPr>
        <w:rPr>
          <w:b/>
          <w:bCs/>
          <w:color w:val="FF0000"/>
          <w:sz w:val="44"/>
          <w:szCs w:val="44"/>
        </w:rPr>
      </w:pPr>
    </w:p>
    <w:p w14:paraId="4E225E71" w14:textId="3E944182" w:rsidR="001D2F3C" w:rsidRDefault="001D2F3C" w:rsidP="0012505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Q9: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61736A55" wp14:editId="0F1945C6">
            <wp:extent cx="6638925" cy="4752975"/>
            <wp:effectExtent l="19050" t="19050" r="28575" b="2857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7D6E21" w14:textId="0775D011" w:rsidR="001D2F3C" w:rsidRPr="00125050" w:rsidRDefault="001D2F3C" w:rsidP="00125050">
      <w:pPr>
        <w:rPr>
          <w:b/>
          <w:bCs/>
          <w:color w:val="4472C4" w:themeColor="accent1"/>
          <w:sz w:val="44"/>
          <w:szCs w:val="44"/>
          <w:u w:val="single"/>
        </w:rPr>
      </w:pPr>
      <w:r>
        <w:rPr>
          <w:b/>
          <w:bCs/>
          <w:color w:val="FF0000"/>
          <w:sz w:val="44"/>
          <w:szCs w:val="44"/>
        </w:rPr>
        <w:t>Q10: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51889C25" wp14:editId="1DBE6E68">
            <wp:extent cx="6638925" cy="3695700"/>
            <wp:effectExtent l="19050" t="19050" r="28575" b="1905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D2F3C" w:rsidRPr="00125050" w:rsidSect="00A5054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21794"/>
    <w:multiLevelType w:val="hybridMultilevel"/>
    <w:tmpl w:val="91AAA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508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54C"/>
    <w:rsid w:val="000610C1"/>
    <w:rsid w:val="00125050"/>
    <w:rsid w:val="001468F1"/>
    <w:rsid w:val="001D2F3C"/>
    <w:rsid w:val="00396AAC"/>
    <w:rsid w:val="00411355"/>
    <w:rsid w:val="004214F4"/>
    <w:rsid w:val="00453E36"/>
    <w:rsid w:val="00542F9D"/>
    <w:rsid w:val="006C7CF6"/>
    <w:rsid w:val="00837924"/>
    <w:rsid w:val="008A32C3"/>
    <w:rsid w:val="008C5232"/>
    <w:rsid w:val="00A5054C"/>
    <w:rsid w:val="00A631EC"/>
    <w:rsid w:val="00B048F4"/>
    <w:rsid w:val="00BB6C67"/>
    <w:rsid w:val="00BD75F8"/>
    <w:rsid w:val="00CE5D6A"/>
    <w:rsid w:val="00D209C6"/>
    <w:rsid w:val="00E41B7B"/>
    <w:rsid w:val="00E7074D"/>
    <w:rsid w:val="00E80C14"/>
    <w:rsid w:val="00EF2B52"/>
    <w:rsid w:val="00FF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0AFC"/>
  <w15:chartTrackingRefBased/>
  <w15:docId w15:val="{A4B220BA-1E6C-4D5F-9967-F1DA8D43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اسلام خالد</dc:creator>
  <cp:keywords/>
  <dc:description/>
  <cp:lastModifiedBy>اسلام خالد</cp:lastModifiedBy>
  <cp:revision>20</cp:revision>
  <dcterms:created xsi:type="dcterms:W3CDTF">2022-05-12T21:20:00Z</dcterms:created>
  <dcterms:modified xsi:type="dcterms:W3CDTF">2022-05-12T21:53:00Z</dcterms:modified>
</cp:coreProperties>
</file>