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861B6" w14:textId="18D242A6" w:rsidR="00EE7C61" w:rsidRDefault="00EE7C61">
      <w:r w:rsidRPr="00EE7C61">
        <w:t>https://validator.w3.org/</w:t>
      </w:r>
    </w:p>
    <w:p w14:paraId="44729AD8" w14:textId="6E12F330" w:rsidR="007F5E71" w:rsidRDefault="007F5E71">
      <w:r>
        <w:rPr>
          <w:noProof/>
        </w:rPr>
        <w:drawing>
          <wp:anchor distT="0" distB="0" distL="114300" distR="114300" simplePos="0" relativeHeight="251658240" behindDoc="0" locked="0" layoutInCell="1" allowOverlap="1" wp14:anchorId="7A49BC13" wp14:editId="581A554A">
            <wp:simplePos x="0" y="0"/>
            <wp:positionH relativeFrom="column">
              <wp:posOffset>-628765</wp:posOffset>
            </wp:positionH>
            <wp:positionV relativeFrom="paragraph">
              <wp:posOffset>228600</wp:posOffset>
            </wp:positionV>
            <wp:extent cx="6863715" cy="3775075"/>
            <wp:effectExtent l="0" t="0" r="0" b="0"/>
            <wp:wrapSquare wrapText="bothSides"/>
            <wp:docPr id="77097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74345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00" b="11084"/>
                    <a:stretch/>
                  </pic:blipFill>
                  <pic:spPr bwMode="auto">
                    <a:xfrm>
                      <a:off x="0" y="0"/>
                      <a:ext cx="6863715" cy="377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25-11-2024</w:t>
      </w:r>
    </w:p>
    <w:p w14:paraId="6E32C502" w14:textId="59E36469" w:rsidR="007F5E71" w:rsidRDefault="007F5E71"/>
    <w:p w14:paraId="004A9F26" w14:textId="77777777" w:rsidR="007F5E71" w:rsidRDefault="007F5E71"/>
    <w:p w14:paraId="1C48A028" w14:textId="77777777" w:rsidR="007F5E71" w:rsidRDefault="007F5E71"/>
    <w:p w14:paraId="24B0C4A2" w14:textId="77777777" w:rsidR="007F5E71" w:rsidRDefault="007F5E71"/>
    <w:p w14:paraId="0EFB92D2" w14:textId="77777777" w:rsidR="007F5E71" w:rsidRDefault="007F5E71"/>
    <w:p w14:paraId="75BC284D" w14:textId="77777777" w:rsidR="007F5E71" w:rsidRDefault="007F5E71"/>
    <w:p w14:paraId="65473D72" w14:textId="77777777" w:rsidR="007F5E71" w:rsidRDefault="007F5E71"/>
    <w:p w14:paraId="332AB440" w14:textId="450EC77B" w:rsidR="00302218" w:rsidRDefault="00302218"/>
    <w:sectPr w:rsidR="0030221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23"/>
    <w:rsid w:val="0017667F"/>
    <w:rsid w:val="00302218"/>
    <w:rsid w:val="00514223"/>
    <w:rsid w:val="00640702"/>
    <w:rsid w:val="007F5E71"/>
    <w:rsid w:val="00EE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8C7E34"/>
  <w15:chartTrackingRefBased/>
  <w15:docId w15:val="{6D163531-71DF-4F4F-9C45-258670C8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 Man</dc:creator>
  <cp:keywords/>
  <dc:description/>
  <cp:lastModifiedBy>Bat Man</cp:lastModifiedBy>
  <cp:revision>3</cp:revision>
  <dcterms:created xsi:type="dcterms:W3CDTF">2024-11-25T03:44:00Z</dcterms:created>
  <dcterms:modified xsi:type="dcterms:W3CDTF">2024-11-25T03:46:00Z</dcterms:modified>
</cp:coreProperties>
</file>