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16"/>
      </w:tblGrid>
      <w:tr w:rsidR="00B272E8" w:rsidRPr="00637A13" w14:paraId="29BCE78C" w14:textId="77777777" w:rsidTr="008B7437">
        <w:trPr>
          <w:trHeight w:val="851"/>
        </w:trPr>
        <w:tc>
          <w:tcPr>
            <w:tcW w:w="10316" w:type="dxa"/>
          </w:tcPr>
          <w:p w14:paraId="389AB706" w14:textId="77777777" w:rsidR="00B272E8" w:rsidRPr="00637A13" w:rsidRDefault="00B272E8" w:rsidP="00D50409">
            <w:pPr>
              <w:spacing w:after="0"/>
              <w:rPr>
                <w:b/>
                <w:color w:val="00285F" w:themeColor="text2"/>
                <w:sz w:val="32"/>
                <w:szCs w:val="32"/>
              </w:rPr>
            </w:pPr>
            <w:r w:rsidRPr="00637A13">
              <w:rPr>
                <w:b/>
                <w:bCs/>
                <w:color w:val="00285F" w:themeColor="text2"/>
                <w:sz w:val="32"/>
                <w:szCs w:val="32"/>
              </w:rPr>
              <w:t>Labour Market Overview:</w:t>
            </w:r>
            <w:r w:rsidR="00B30D31" w:rsidRPr="00637A13">
              <w:rPr>
                <w:b/>
                <w:bCs/>
                <w:color w:val="00285F" w:themeColor="text2"/>
                <w:sz w:val="32"/>
                <w:szCs w:val="32"/>
              </w:rPr>
              <w:t xml:space="preserve"> </w:t>
            </w:r>
            <w:hyperlink r:id="rId12" w:history="1">
              <w:r w:rsidR="00EB23DF">
                <w:rPr>
                  <w:rStyle w:val="Hyperlink"/>
                  <w:b/>
                  <w:bCs/>
                  <w:sz w:val="32"/>
                  <w:szCs w:val="32"/>
                </w:rPr>
                <w:t>qvzmonthlabel</w:t>
              </w:r>
            </w:hyperlink>
            <w:r w:rsidRPr="00637A13">
              <w:rPr>
                <w:b/>
                <w:bCs/>
                <w:sz w:val="32"/>
                <w:szCs w:val="32"/>
              </w:rPr>
              <w:t xml:space="preserve">               </w:t>
            </w:r>
            <w:r w:rsidR="00B30D31" w:rsidRPr="00637A13">
              <w:rPr>
                <w:b/>
                <w:bCs/>
                <w:sz w:val="32"/>
                <w:szCs w:val="32"/>
              </w:rPr>
              <w:t xml:space="preserve"> </w:t>
            </w:r>
            <w:r w:rsidRPr="00637A13">
              <w:rPr>
                <w:b/>
                <w:bCs/>
                <w:color w:val="00285F" w:themeColor="text2"/>
                <w:sz w:val="32"/>
                <w:szCs w:val="32"/>
              </w:rPr>
              <w:t xml:space="preserve"> </w:t>
            </w:r>
            <w:r w:rsidR="006D2D3D" w:rsidRPr="00637A13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E54D235" wp14:editId="00B60054">
                  <wp:simplePos x="0" y="0"/>
                  <wp:positionH relativeFrom="column">
                    <wp:posOffset>5001895</wp:posOffset>
                  </wp:positionH>
                  <wp:positionV relativeFrom="paragraph">
                    <wp:posOffset>0</wp:posOffset>
                  </wp:positionV>
                  <wp:extent cx="1364615" cy="679450"/>
                  <wp:effectExtent l="0" t="0" r="6985" b="6350"/>
                  <wp:wrapSquare wrapText="bothSides"/>
                  <wp:docPr id="530377592" name="Picture 1">
                    <a:extLst xmlns:a="http://schemas.openxmlformats.org/drawingml/2006/main">
                      <a:ext uri="{LMB__EMPRT_CUR83D7F6-B498-43B3-948B-1728B52AA6E4}">
                        <ns7:decorative xmlns:o="urn:schemas-microsoft-com:office:office" xmlns:v="urn:schemas-microsoft-com:vml" xmlns:w10="urn:schemas-microsoft-com:office:word" xmlns:w="http://schemas.openxmlformats.org/wordprocessingml/2006/main" xmlns:pic="http://schemas.openxmlformats.org/drawingml/2006/picture" xmlns:ns9="http://schemas.microsoft.com/office/drawing/2010/main" xmlns:ns7="http://schemas.microsoft.com/office/drawing/2017/decorative" xmlns="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0377592" name="Picture 1">
                            <a:extLst>
                              <a:ext uri="{LMB__EMPRT_CUR83D7F6-B498-43B3-948B-1728B52AA6E4}">
                                <ns7:decorative xmlns:o="urn:schemas-microsoft-com:office:office" xmlns:v="urn:schemas-microsoft-com:vml" xmlns:w10="urn:schemas-microsoft-com:office:word" xmlns:w="http://schemas.openxmlformats.org/wordprocessingml/2006/main" xmlns:ns9="http://schemas.microsoft.com/office/drawing/2010/main" xmlns:ns7="http://schemas.microsoft.com/office/drawing/2017/decorative" xmlns="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LMB__EMPRT_CURC}">
                                <ns9:useLocalDpi xmlns:o="urn:schemas-microsoft-com:office:office" xmlns:v="urn:schemas-microsoft-com:vml" xmlns:w10="urn:schemas-microsoft-com:office:word" xmlns:w="http://schemas.openxmlformats.org/wordprocessingml/2006/main" xmlns:ns9="http://schemas.microsoft.com/office/drawing/2010/main" xmlns:ns7="http://schemas.microsoft.com/office/drawing/2017/decorative" xmlns="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4615" cy="679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226C2464" w14:textId="77777777" w:rsidR="00B272E8" w:rsidRPr="00637A13" w:rsidRDefault="00E8407E" w:rsidP="0041668C">
            <w:pPr>
              <w:spacing w:before="80" w:after="0"/>
              <w:rPr>
                <w:b/>
                <w:sz w:val="28"/>
                <w:szCs w:val="28"/>
              </w:rPr>
            </w:pPr>
            <w:r>
              <w:rPr>
                <w:rFonts w:cs="Arial"/>
                <w:color w:val="00285F" w:themeColor="text2"/>
              </w:rPr>
              <w:t>qvzrenderdate</w:t>
            </w:r>
            <w:r w:rsidR="00D50409" w:rsidRPr="00637A13">
              <w:rPr>
                <w:rFonts w:cs="Arial"/>
                <w:color w:val="00285F" w:themeColor="text2"/>
              </w:rPr>
              <w:t xml:space="preserve"> – Employment Rights Directorate</w:t>
            </w:r>
          </w:p>
        </w:tc>
      </w:tr>
      <w:tr w:rsidR="00917A8A" w:rsidRPr="00637A13" w14:paraId="0D7EAD77" w14:textId="77777777" w:rsidTr="00F02850">
        <w:trPr>
          <w:trHeight w:val="80"/>
        </w:trPr>
        <w:tc>
          <w:tcPr>
            <w:tcW w:w="10316" w:type="dxa"/>
          </w:tcPr>
          <w:p w14:paraId="4F0BA9D2" w14:textId="77777777" w:rsidR="00917A8A" w:rsidRPr="00637A13" w:rsidRDefault="00917A8A" w:rsidP="00D05F64">
            <w:pPr>
              <w:spacing w:before="0" w:after="0"/>
              <w:rPr>
                <w:rFonts w:cs="Arial"/>
                <w:b/>
                <w:bCs/>
                <w:color w:val="00285F" w:themeColor="text2"/>
                <w:sz w:val="12"/>
                <w:szCs w:val="12"/>
              </w:rPr>
            </w:pPr>
          </w:p>
        </w:tc>
      </w:tr>
      <w:tr w:rsidR="003113D9" w:rsidRPr="00637A13" w14:paraId="1465F481" w14:textId="77777777" w:rsidTr="00F279A3">
        <w:trPr>
          <w:trHeight w:val="3879"/>
        </w:trPr>
        <w:tc>
          <w:tcPr>
            <w:tcW w:w="10316" w:type="dxa"/>
            <w:tcBorders>
              <w:bottom w:val="single" w:sz="24" w:space="0" w:color="FFFFFF" w:themeColor="background1"/>
            </w:tcBorders>
            <w:shd w:val="clear" w:color="auto" w:fill="00285F" w:themeFill="text2"/>
            <w:vAlign w:val="center"/>
          </w:tcPr>
          <w:p w14:paraId="4FD16F58" w14:textId="77777777" w:rsidR="003113D9" w:rsidRDefault="001020FC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  <w:r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T</w:t>
            </w:r>
            <w:r w:rsidR="003113D9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he key takeaway</w:t>
            </w:r>
            <w:r w:rsidR="00CF33E4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s</w:t>
            </w:r>
            <w:r w:rsidR="003113D9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r w:rsidR="00CF33E4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are</w:t>
            </w:r>
            <w:r w:rsidR="00A73E51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:</w:t>
            </w:r>
          </w:p>
          <w:p w14:paraId="30A956E4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6B772D16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5609910A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480E03C6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5CB3A648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72FF12D0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3E819CAA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0D63FD34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4FF56664" w14:textId="77777777" w:rsidR="00925950" w:rsidRPr="00637A13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</w:tc>
      </w:tr>
      <w:tr w:rsidR="00275E2D" w:rsidRPr="00637A13" w14:paraId="0E539DCE" w14:textId="77777777" w:rsidTr="65C39CEC">
        <w:trPr>
          <w:trHeight w:val="299"/>
        </w:trPr>
        <w:tc>
          <w:tcPr>
            <w:tcW w:w="10316" w:type="dxa"/>
            <w:tcBorders>
              <w:top w:val="single" w:sz="24" w:space="0" w:color="FFFFFF" w:themeColor="background1"/>
            </w:tcBorders>
            <w:shd w:val="clear" w:color="auto" w:fill="D9DDEA" w:themeFill="accent5"/>
            <w:vAlign w:val="center"/>
          </w:tcPr>
          <w:p w14:paraId="2661BB1A" w14:textId="77777777" w:rsidR="00275E2D" w:rsidRPr="00637A13" w:rsidRDefault="00241080" w:rsidP="003113D9">
            <w:pPr>
              <w:pStyle w:val="Heading1"/>
              <w:spacing w:before="0" w:after="0"/>
              <w:rPr>
                <w:b w:val="0"/>
                <w:szCs w:val="24"/>
              </w:rPr>
            </w:pPr>
            <w:r w:rsidRPr="00833F28">
              <w:rPr>
                <w:sz w:val="26"/>
                <w:szCs w:val="26"/>
              </w:rPr>
              <w:t>Background</w:t>
            </w:r>
          </w:p>
        </w:tc>
      </w:tr>
    </w:tbl>
    <w:p w14:paraId="38D994A5" w14:textId="77777777" w:rsidR="00B906CB" w:rsidRPr="00637A13" w:rsidRDefault="00000000" w:rsidP="00B02FCB">
      <w:pPr>
        <w:pStyle w:val="ListParagraph"/>
        <w:numPr>
          <w:ilvl w:val="0"/>
          <w:numId w:val="11"/>
        </w:numPr>
        <w:spacing w:before="20" w:after="20"/>
        <w:rPr>
          <w:sz w:val="22"/>
          <w:szCs w:val="28"/>
        </w:rPr>
      </w:pPr>
      <w:r w:rsidRPr="00637A13">
        <w:rPr>
          <w:sz w:val="22"/>
          <w:szCs w:val="28"/>
        </w:rPr>
        <w:t xml:space="preserve">This brief </w:t>
      </w:r>
      <w:r w:rsidR="001D7B40">
        <w:rPr>
          <w:sz w:val="22"/>
          <w:szCs w:val="28"/>
        </w:rPr>
        <w:t>updates on the</w:t>
      </w:r>
      <w:r w:rsidRPr="00637A13">
        <w:rPr>
          <w:sz w:val="22"/>
          <w:szCs w:val="28"/>
        </w:rPr>
        <w:t xml:space="preserve"> ONS</w:t>
      </w:r>
      <w:r w:rsidR="001D7B40">
        <w:rPr>
          <w:sz w:val="22"/>
          <w:szCs w:val="28"/>
        </w:rPr>
        <w:t>’s labour market release</w:t>
      </w:r>
      <w:r w:rsidRPr="00637A13">
        <w:rPr>
          <w:sz w:val="22"/>
          <w:szCs w:val="28"/>
        </w:rPr>
        <w:t xml:space="preserve">, which covers </w:t>
      </w:r>
      <w:r w:rsidR="008A3D60">
        <w:rPr>
          <w:sz w:val="22"/>
          <w:szCs w:val="28"/>
        </w:rPr>
        <w:t>Labour Force S</w:t>
      </w:r>
      <w:r w:rsidRPr="00637A13">
        <w:rPr>
          <w:sz w:val="22"/>
          <w:szCs w:val="28"/>
        </w:rPr>
        <w:t>urvey</w:t>
      </w:r>
      <w:r w:rsidR="008A3D60">
        <w:rPr>
          <w:sz w:val="22"/>
          <w:szCs w:val="28"/>
        </w:rPr>
        <w:t xml:space="preserve"> (LFS)</w:t>
      </w:r>
      <w:r w:rsidRPr="00637A13">
        <w:rPr>
          <w:sz w:val="22"/>
          <w:szCs w:val="28"/>
        </w:rPr>
        <w:t xml:space="preserve"> data between </w:t>
      </w:r>
      <w:r w:rsidR="00E91431">
        <w:rPr>
          <w:sz w:val="22"/>
          <w:szCs w:val="28"/>
        </w:rPr>
        <w:t>qvzlfsperiod</w:t>
      </w:r>
      <w:r w:rsidRPr="00637A13">
        <w:rPr>
          <w:sz w:val="22"/>
          <w:szCs w:val="28"/>
        </w:rPr>
        <w:t xml:space="preserve"> and </w:t>
      </w:r>
      <w:r w:rsidR="001D7B40">
        <w:rPr>
          <w:sz w:val="22"/>
          <w:szCs w:val="28"/>
        </w:rPr>
        <w:t>timelier</w:t>
      </w:r>
      <w:r w:rsidRPr="00637A13">
        <w:rPr>
          <w:sz w:val="22"/>
          <w:szCs w:val="28"/>
        </w:rPr>
        <w:t xml:space="preserve"> administrative data.</w:t>
      </w:r>
      <w:r w:rsidR="0086180A" w:rsidRPr="00637A13">
        <w:rPr>
          <w:sz w:val="22"/>
          <w:szCs w:val="28"/>
        </w:rPr>
        <w:t xml:space="preserve"> </w:t>
      </w:r>
      <w:r w:rsidR="008A3D60">
        <w:rPr>
          <w:sz w:val="22"/>
          <w:szCs w:val="28"/>
        </w:rPr>
        <w:t xml:space="preserve">While LFS </w:t>
      </w:r>
      <w:r w:rsidR="008A3D60" w:rsidRPr="00637A13">
        <w:rPr>
          <w:sz w:val="22"/>
          <w:szCs w:val="28"/>
        </w:rPr>
        <w:t xml:space="preserve">estimates are </w:t>
      </w:r>
      <w:r w:rsidR="008A3D60">
        <w:rPr>
          <w:sz w:val="22"/>
          <w:szCs w:val="28"/>
        </w:rPr>
        <w:t xml:space="preserve">now </w:t>
      </w:r>
      <w:r w:rsidR="008A3D60" w:rsidRPr="00637A13">
        <w:rPr>
          <w:sz w:val="22"/>
          <w:szCs w:val="28"/>
        </w:rPr>
        <w:t>more reliable</w:t>
      </w:r>
      <w:r w:rsidR="008A3D60">
        <w:rPr>
          <w:sz w:val="22"/>
          <w:szCs w:val="28"/>
        </w:rPr>
        <w:t xml:space="preserve">, </w:t>
      </w:r>
      <w:r w:rsidR="009B73B9" w:rsidRPr="00637A13">
        <w:rPr>
          <w:sz w:val="22"/>
          <w:szCs w:val="28"/>
        </w:rPr>
        <w:t xml:space="preserve">we continue to advise caution in comparing </w:t>
      </w:r>
      <w:r w:rsidR="008A3D60">
        <w:rPr>
          <w:sz w:val="22"/>
          <w:szCs w:val="28"/>
        </w:rPr>
        <w:t>these</w:t>
      </w:r>
      <w:r w:rsidR="005F22A5" w:rsidRPr="00637A13">
        <w:rPr>
          <w:sz w:val="22"/>
          <w:szCs w:val="28"/>
        </w:rPr>
        <w:t xml:space="preserve"> </w:t>
      </w:r>
      <w:r w:rsidR="002938E8" w:rsidRPr="00637A13">
        <w:rPr>
          <w:sz w:val="22"/>
          <w:szCs w:val="28"/>
        </w:rPr>
        <w:t>statistics over time</w:t>
      </w:r>
      <w:r w:rsidR="008A3D60">
        <w:rPr>
          <w:sz w:val="22"/>
          <w:szCs w:val="28"/>
        </w:rPr>
        <w:t>.</w:t>
      </w:r>
    </w:p>
    <w:tbl>
      <w:tblPr>
        <w:tblStyle w:val="TableGrid"/>
        <w:tblW w:w="0" w:type="auto"/>
        <w:shd w:val="clear" w:color="auto" w:fill="D9DDEA"/>
        <w:tblLook w:val="04A0" w:firstRow="1" w:lastRow="0" w:firstColumn="1" w:lastColumn="0" w:noHBand="0" w:noVBand="1"/>
      </w:tblPr>
      <w:tblGrid>
        <w:gridCol w:w="10456"/>
      </w:tblGrid>
      <w:tr w:rsidR="009A2D78" w:rsidRPr="00637A13" w14:paraId="3A8EBE6B" w14:textId="77777777">
        <w:trPr>
          <w:trHeight w:val="285"/>
        </w:trPr>
        <w:tc>
          <w:tcPr>
            <w:tcW w:w="10456" w:type="dxa"/>
            <w:tcBorders>
              <w:bottom w:val="single" w:sz="24" w:space="0" w:color="FFFFFF" w:themeColor="background1"/>
            </w:tcBorders>
            <w:shd w:val="clear" w:color="auto" w:fill="D9DDEA" w:themeFill="accent5"/>
          </w:tcPr>
          <w:p w14:paraId="0E28493F" w14:textId="77777777" w:rsidR="009A2D78" w:rsidRPr="00637A13" w:rsidRDefault="009A2D78" w:rsidP="003113D9">
            <w:pPr>
              <w:pStyle w:val="Heading1"/>
              <w:spacing w:before="0" w:after="0"/>
            </w:pPr>
            <w:r w:rsidRPr="00637A13">
              <w:rPr>
                <w:sz w:val="26"/>
                <w:szCs w:val="26"/>
              </w:rPr>
              <w:t>Summary</w:t>
            </w:r>
          </w:p>
        </w:tc>
      </w:tr>
      <w:tr w:rsidR="0018009B" w:rsidRPr="00637A13" w14:paraId="4874BE55" w14:textId="77777777" w:rsidTr="00050776">
        <w:tblPrEx>
          <w:shd w:val="clear" w:color="auto" w:fill="00285F" w:themeFill="text2"/>
        </w:tblPrEx>
        <w:trPr>
          <w:trHeight w:val="359"/>
        </w:trPr>
        <w:tc>
          <w:tcPr>
            <w:tcW w:w="10456" w:type="dxa"/>
            <w:tcBorders>
              <w:top w:val="single" w:sz="24" w:space="0" w:color="FFFFFF" w:themeColor="background1"/>
            </w:tcBorders>
            <w:shd w:val="clear" w:color="auto" w:fill="00285F" w:themeFill="text2"/>
          </w:tcPr>
          <w:p w14:paraId="112BE21F" w14:textId="77777777" w:rsidR="00C923D8" w:rsidRDefault="00C923D8" w:rsidP="00C923D8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2"/>
              </w:rPr>
            </w:pPr>
            <w:r w:rsidRPr="00C72EBA">
              <w:rPr>
                <w:sz w:val="22"/>
                <w:szCs w:val="22"/>
              </w:rPr>
              <w:t>qvzsl01</w:t>
            </w:r>
          </w:p>
          <w:p w14:paraId="5B8E6B2B" w14:textId="77777777" w:rsidR="00F617D7" w:rsidRDefault="00F617D7" w:rsidP="00F617D7">
            <w:pPr>
              <w:pStyle w:val="ListParagraph"/>
              <w:spacing w:beforeLines="20" w:before="48" w:afterLines="20" w:after="48"/>
              <w:ind w:left="360"/>
              <w:rPr>
                <w:sz w:val="22"/>
                <w:szCs w:val="22"/>
              </w:rPr>
            </w:pPr>
          </w:p>
          <w:p w14:paraId="01B23B66" w14:textId="77777777" w:rsidR="00C923D8" w:rsidRDefault="00C923D8" w:rsidP="00C923D8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2"/>
              </w:rPr>
            </w:pPr>
            <w:r w:rsidRPr="00D016C0">
              <w:rPr>
                <w:sz w:val="22"/>
                <w:szCs w:val="22"/>
              </w:rPr>
              <w:t>qvzsl02</w:t>
            </w:r>
          </w:p>
          <w:p w14:paraId="2D9D6550" w14:textId="77777777" w:rsidR="00F617D7" w:rsidRPr="00F617D7" w:rsidRDefault="00F617D7" w:rsidP="00F617D7">
            <w:pPr>
              <w:spacing w:beforeLines="20" w:before="48" w:afterLines="20" w:after="48"/>
              <w:rPr>
                <w:sz w:val="22"/>
              </w:rPr>
            </w:pPr>
          </w:p>
          <w:p w14:paraId="0A447CD1" w14:textId="77777777" w:rsidR="00C923D8" w:rsidRDefault="00C923D8" w:rsidP="00C923D8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qvzsl04</w:t>
            </w:r>
          </w:p>
          <w:p w14:paraId="007524BD" w14:textId="77777777" w:rsidR="00F617D7" w:rsidRPr="00F617D7" w:rsidRDefault="00F617D7" w:rsidP="00F617D7">
            <w:pPr>
              <w:spacing w:beforeLines="20" w:before="48" w:afterLines="20" w:after="48"/>
              <w:rPr>
                <w:sz w:val="22"/>
              </w:rPr>
            </w:pPr>
          </w:p>
          <w:p w14:paraId="290F0CBA" w14:textId="77777777" w:rsidR="00262BA4" w:rsidRDefault="00C923D8" w:rsidP="003023A2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2"/>
              </w:rPr>
            </w:pPr>
            <w:r w:rsidRPr="00637A13">
              <w:rPr>
                <w:sz w:val="22"/>
                <w:szCs w:val="22"/>
              </w:rPr>
              <w:t>qvzsl05</w:t>
            </w:r>
          </w:p>
          <w:p w14:paraId="4167F98A" w14:textId="77777777" w:rsidR="00F617D7" w:rsidRPr="00F617D7" w:rsidRDefault="00F617D7" w:rsidP="00F617D7">
            <w:pPr>
              <w:spacing w:beforeLines="20" w:before="48" w:afterLines="20" w:after="48"/>
              <w:rPr>
                <w:sz w:val="22"/>
              </w:rPr>
            </w:pPr>
          </w:p>
          <w:p w14:paraId="4CDCEA6D" w14:textId="77777777" w:rsidR="00211F03" w:rsidRDefault="00211F03" w:rsidP="00211F03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8"/>
              </w:rPr>
            </w:pPr>
            <w:r w:rsidRPr="00637A13">
              <w:rPr>
                <w:sz w:val="22"/>
                <w:szCs w:val="28"/>
              </w:rPr>
              <w:t>qvzsl08</w:t>
            </w:r>
          </w:p>
          <w:p w14:paraId="521A3E19" w14:textId="77777777" w:rsidR="00F617D7" w:rsidRP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53CD3181" w14:textId="77777777" w:rsidR="00925950" w:rsidRDefault="00211F03" w:rsidP="00925950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8"/>
              </w:rPr>
            </w:pPr>
            <w:r w:rsidRPr="00637A13">
              <w:rPr>
                <w:sz w:val="22"/>
                <w:szCs w:val="28"/>
              </w:rPr>
              <w:t>qvzsl09</w:t>
            </w:r>
          </w:p>
          <w:p w14:paraId="01F0F556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1400A50F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77C8E87F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718C3BE2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2BE22EBC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1F27AFDA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5091F198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09EE454A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14E4DF08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2B4D03C2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4495F8C0" w14:textId="77777777" w:rsidR="00F617D7" w:rsidRP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</w:tc>
      </w:tr>
      <w:tr w:rsidR="00A2575C" w:rsidRPr="00637A13" w14:paraId="166D6798" w14:textId="77777777" w:rsidTr="0BA8E61E">
        <w:tc>
          <w:tcPr>
            <w:tcW w:w="10456" w:type="dxa"/>
            <w:shd w:val="clear" w:color="auto" w:fill="D9DDEA" w:themeFill="accent5"/>
          </w:tcPr>
          <w:p w14:paraId="41B6A1E3" w14:textId="77777777" w:rsidR="00A2575C" w:rsidRPr="00637A13" w:rsidRDefault="00A2575C" w:rsidP="00B74644">
            <w:pPr>
              <w:pStyle w:val="Heading1"/>
              <w:spacing w:before="0" w:after="0"/>
              <w:rPr>
                <w:sz w:val="20"/>
                <w:szCs w:val="20"/>
              </w:rPr>
            </w:pPr>
            <w:r w:rsidRPr="00637A13">
              <w:rPr>
                <w:sz w:val="26"/>
                <w:szCs w:val="26"/>
              </w:rPr>
              <w:t>Stats Dashboard</w:t>
            </w:r>
          </w:p>
        </w:tc>
      </w:tr>
    </w:tbl>
    <w:tbl>
      <w:tblPr>
        <w:tblpPr w:leftFromText="180" w:rightFromText="180" w:vertAnchor="text" w:horzAnchor="margin" w:tblpXSpec="center" w:tblpY="29"/>
        <w:tblW w:w="5000" w:type="pct"/>
        <w:jc w:val="center"/>
        <w:tblBorders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39"/>
        <w:gridCol w:w="1505"/>
        <w:gridCol w:w="1346"/>
        <w:gridCol w:w="1415"/>
        <w:gridCol w:w="1984"/>
        <w:gridCol w:w="1677"/>
      </w:tblGrid>
      <w:tr w:rsidR="00637A13" w:rsidRPr="00637A13" w14:paraId="350DABC4" w14:textId="77777777" w:rsidTr="00816349">
        <w:trPr>
          <w:trHeight w:val="96"/>
          <w:jc w:val="center"/>
        </w:trPr>
        <w:tc>
          <w:tcPr>
            <w:tcW w:w="1213" w:type="pct"/>
            <w:shd w:val="clear" w:color="auto" w:fill="00285F" w:themeFill="text2"/>
            <w:noWrap/>
            <w:vAlign w:val="center"/>
            <w:hideMark/>
          </w:tcPr>
          <w:p w14:paraId="7E2BFBCB" w14:textId="77777777" w:rsidR="004A2F32" w:rsidRPr="00637A13" w:rsidRDefault="004A2F32">
            <w:pPr>
              <w:spacing w:before="0" w:after="0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 xml:space="preserve">Key Metrics, </w:t>
            </w:r>
            <w:proofErr w:type="spellStart"/>
            <w:r w:rsidR="003023A2">
              <w:rPr>
                <w:rFonts w:cs="Arial"/>
                <w:b/>
                <w:bCs/>
                <w:color w:val="FFFFFF"/>
                <w:sz w:val="20"/>
                <w:szCs w:val="20"/>
              </w:rPr>
              <w:t>qvzlfsquarter</w:t>
            </w:r>
            <w:proofErr w:type="spellEnd"/>
          </w:p>
        </w:tc>
        <w:tc>
          <w:tcPr>
            <w:tcW w:w="719" w:type="pct"/>
            <w:shd w:val="clear" w:color="auto" w:fill="00285F" w:themeFill="text2"/>
            <w:noWrap/>
            <w:vAlign w:val="center"/>
            <w:hideMark/>
          </w:tcPr>
          <w:p w14:paraId="7867A92F" w14:textId="77777777" w:rsidR="004A2F32" w:rsidRPr="00637A13" w:rsidRDefault="004A2F32">
            <w:pPr>
              <w:jc w:val="center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>Current</w:t>
            </w:r>
          </w:p>
        </w:tc>
        <w:tc>
          <w:tcPr>
            <w:tcW w:w="643" w:type="pct"/>
            <w:shd w:val="clear" w:color="auto" w:fill="00285F" w:themeFill="text2"/>
            <w:noWrap/>
            <w:vAlign w:val="center"/>
            <w:hideMark/>
          </w:tcPr>
          <w:p w14:paraId="3BD25574" w14:textId="77777777" w:rsidR="004A2F32" w:rsidRPr="00637A13" w:rsidRDefault="004A2F32">
            <w:pPr>
              <w:jc w:val="center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>Change on quarter</w:t>
            </w:r>
          </w:p>
        </w:tc>
        <w:tc>
          <w:tcPr>
            <w:tcW w:w="676" w:type="pct"/>
            <w:shd w:val="clear" w:color="auto" w:fill="00285F" w:themeFill="text2"/>
            <w:noWrap/>
            <w:vAlign w:val="center"/>
            <w:hideMark/>
          </w:tcPr>
          <w:p w14:paraId="0F2513D7" w14:textId="77777777" w:rsidR="004A2F32" w:rsidRPr="00637A13" w:rsidRDefault="004A2F32">
            <w:pPr>
              <w:jc w:val="center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>Change on the year</w:t>
            </w:r>
          </w:p>
        </w:tc>
        <w:tc>
          <w:tcPr>
            <w:tcW w:w="948" w:type="pct"/>
            <w:shd w:val="clear" w:color="auto" w:fill="00285F" w:themeFill="text2"/>
          </w:tcPr>
          <w:p w14:paraId="1C76EAA3" w14:textId="77777777" w:rsidR="004A2F32" w:rsidRPr="00637A13" w:rsidRDefault="004A2F32">
            <w:pPr>
              <w:jc w:val="center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>Change since Covid-19</w:t>
            </w:r>
          </w:p>
        </w:tc>
        <w:tc>
          <w:tcPr>
            <w:tcW w:w="801" w:type="pct"/>
            <w:shd w:val="clear" w:color="auto" w:fill="00285F" w:themeFill="text2"/>
          </w:tcPr>
          <w:p w14:paraId="1914264A" w14:textId="77777777" w:rsidR="00D60092" w:rsidRPr="00637A13" w:rsidRDefault="008E6120">
            <w:pPr>
              <w:jc w:val="center"/>
              <w:rPr>
                <w:rFonts w:cs="Arial"/>
                <w:b/>
                <w:bCs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bCs/>
                <w:color w:val="FFFFFF"/>
                <w:sz w:val="20"/>
                <w:szCs w:val="20"/>
              </w:rPr>
              <w:t>Change since 2024 election</w:t>
            </w:r>
          </w:p>
        </w:tc>
      </w:tr>
      <w:tr w:rsidR="00E01EDE" w:rsidRPr="00637A13" w14:paraId="40F0E3E8" w14:textId="77777777" w:rsidTr="002E35DD">
        <w:trPr>
          <w:trHeight w:hRule="exact" w:val="510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68835199" w14:textId="77777777" w:rsidR="00E01EDE" w:rsidRPr="00C72EBA" w:rsidRDefault="00E01EDE" w:rsidP="00E01EDE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Employment (000s) 16+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10DE3ACB" w14:textId="77777777" w:rsidR="00E01EDE" w:rsidRPr="00990FFD" w:rsidRDefault="00232B0B" w:rsidP="00E01EDE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cs="Arial"/>
                <w:b/>
                <w:color w:val="000000"/>
                <w:sz w:val="20"/>
                <w:szCs w:val="20"/>
              </w:rPr>
              <w:t>qvzempcur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388239EA" w14:textId="77777777" w:rsidR="00E01EDE" w:rsidRPr="00990FFD" w:rsidRDefault="00232B0B" w:rsidP="00E01EDE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qvzempdqp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qvzempdqn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qvzempdqz</w:t>
            </w:r>
          </w:p>
        </w:tc>
        <w:tc>
          <w:tcPr>
            <w:tcW w:w="676" w:type="pct"/>
            <w:shd w:val="clear" w:color="auto" w:fill="D9DDEA" w:themeFill="accent5"/>
            <w:noWrap/>
          </w:tcPr>
          <w:p w14:paraId="76F49A60" w14:textId="77777777" w:rsidR="00E01EDE" w:rsidRPr="00990FFD" w:rsidRDefault="00E01EDE" w:rsidP="00E01EDE">
            <w:pPr>
              <w:jc w:val="center"/>
              <w:rPr>
                <w:rFonts w:cs="Arial"/>
                <w:b/>
                <w:color w:val="00B05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qvzempdyp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qvzempdyn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qvzempdyz</w:t>
            </w:r>
          </w:p>
        </w:tc>
        <w:tc>
          <w:tcPr>
            <w:tcW w:w="948" w:type="pct"/>
            <w:shd w:val="clear" w:color="auto" w:fill="D9DDEA" w:themeFill="accent5"/>
          </w:tcPr>
          <w:p w14:paraId="20D342F2" w14:textId="77777777" w:rsidR="00E01EDE" w:rsidRPr="00990FFD" w:rsidRDefault="00E01EDE" w:rsidP="00E01EDE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qvzempdcp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qvzempdcn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qvzempdcz</w:t>
            </w:r>
          </w:p>
        </w:tc>
        <w:tc>
          <w:tcPr>
            <w:tcW w:w="801" w:type="pct"/>
            <w:shd w:val="clear" w:color="auto" w:fill="D9DDEA" w:themeFill="accent5"/>
          </w:tcPr>
          <w:p w14:paraId="63BC114F" w14:textId="77777777" w:rsidR="00E01EDE" w:rsidRPr="00990FFD" w:rsidRDefault="00E01EDE" w:rsidP="00E01EDE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qvzempdep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qvzempden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qvzempdez</w:t>
            </w:r>
          </w:p>
        </w:tc>
      </w:tr>
      <w:tr w:rsidR="00637A13" w:rsidRPr="00637A13" w14:paraId="3712DCB6" w14:textId="77777777" w:rsidTr="00816349">
        <w:trPr>
          <w:trHeight w:hRule="exact" w:val="510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74641DCF" w14:textId="77777777" w:rsidR="00A131DC" w:rsidRPr="00C72EBA" w:rsidRDefault="00A131DC" w:rsidP="00A131DC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lastRenderedPageBreak/>
              <w:t>Employment rate (16-64)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3FD888EF" w14:textId="77777777" w:rsidR="00A131DC" w:rsidRPr="00990FFD" w:rsidRDefault="00771E7A" w:rsidP="00A131DC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qvzertcur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710A00AE" w14:textId="77777777" w:rsidR="00A131DC" w:rsidRPr="00990FFD" w:rsidRDefault="00780434" w:rsidP="00A131DC">
            <w:pPr>
              <w:jc w:val="center"/>
              <w:rPr>
                <w:rFonts w:cs="Arial"/>
                <w:b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qvzertdqp</w:t>
            </w:r>
            <w:r w:rsidRPr="00990FFD">
              <w:rPr>
                <w:b/>
                <w:color w:val="7E0000"/>
                <w:sz w:val="20"/>
                <w:szCs w:val="20"/>
              </w:rPr>
              <w:t>qvzertdqn</w:t>
            </w:r>
            <w:r w:rsidRPr="00990FFD">
              <w:rPr>
                <w:b/>
                <w:color w:val="000000"/>
                <w:sz w:val="20"/>
                <w:szCs w:val="20"/>
              </w:rPr>
              <w:t>qvzertdqz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27C8F478" w14:textId="77777777" w:rsidR="00A131DC" w:rsidRPr="00990FFD" w:rsidRDefault="009B7C4A" w:rsidP="00A131DC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qvzertdyp</w:t>
            </w:r>
            <w:r w:rsidRPr="00990FFD">
              <w:rPr>
                <w:b/>
                <w:color w:val="7E0000"/>
                <w:sz w:val="20"/>
                <w:szCs w:val="20"/>
              </w:rPr>
              <w:t>qvzertdyn</w:t>
            </w:r>
            <w:r w:rsidRPr="00990FFD">
              <w:rPr>
                <w:b/>
                <w:color w:val="000000"/>
                <w:sz w:val="20"/>
                <w:szCs w:val="20"/>
              </w:rPr>
              <w:t>qvzertdyz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635770BD" w14:textId="77777777" w:rsidR="00A131DC" w:rsidRPr="00990FFD" w:rsidRDefault="00A131DC" w:rsidP="00A131DC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qvzertdcp</w:t>
            </w:r>
            <w:r w:rsidRPr="00990FFD">
              <w:rPr>
                <w:b/>
                <w:color w:val="7E0000"/>
                <w:sz w:val="20"/>
                <w:szCs w:val="20"/>
              </w:rPr>
              <w:t>qvzertdcn</w:t>
            </w:r>
            <w:r w:rsidRPr="00990FFD">
              <w:rPr>
                <w:b/>
                <w:color w:val="000000"/>
                <w:sz w:val="20"/>
                <w:szCs w:val="20"/>
              </w:rPr>
              <w:t>qvzertdcz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2C8CF800" w14:textId="77777777" w:rsidR="00D60092" w:rsidRPr="00990FFD" w:rsidRDefault="00771E7A" w:rsidP="00A131DC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qvzertdep</w:t>
            </w:r>
            <w:r w:rsidRPr="00990FFD">
              <w:rPr>
                <w:b/>
                <w:color w:val="7E0000"/>
                <w:sz w:val="20"/>
                <w:szCs w:val="20"/>
              </w:rPr>
              <w:t>qvzertden</w:t>
            </w:r>
            <w:r w:rsidRPr="00990FFD">
              <w:rPr>
                <w:b/>
                <w:color w:val="000000"/>
                <w:sz w:val="20"/>
                <w:szCs w:val="20"/>
              </w:rPr>
              <w:t>qvzertdez</w:t>
            </w:r>
          </w:p>
        </w:tc>
      </w:tr>
      <w:tr w:rsidR="00637A13" w:rsidRPr="00637A13" w14:paraId="50A14A9E" w14:textId="77777777" w:rsidTr="00816349">
        <w:trPr>
          <w:trHeight w:hRule="exact" w:val="656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69A9FB3F" w14:textId="77777777" w:rsidR="00174E02" w:rsidRPr="00C72EBA" w:rsidRDefault="00174E02" w:rsidP="00174E02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Unemployment, 16+ (000s)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39188484" w14:textId="77777777" w:rsidR="00174E02" w:rsidRPr="00990FFD" w:rsidRDefault="00174E02" w:rsidP="00174E02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qvzunecur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7CA0939E" w14:textId="77777777" w:rsidR="00174E02" w:rsidRPr="00990FFD" w:rsidRDefault="00CD5118" w:rsidP="00174E02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qvzunedqp</w:t>
            </w:r>
            <w:r w:rsidRPr="00990FFD">
              <w:rPr>
                <w:b/>
                <w:color w:val="7E0000"/>
                <w:sz w:val="20"/>
                <w:szCs w:val="20"/>
              </w:rPr>
              <w:t>qvzunedqn</w:t>
            </w:r>
            <w:r w:rsidRPr="00990FFD">
              <w:rPr>
                <w:b/>
                <w:color w:val="000000"/>
                <w:sz w:val="20"/>
                <w:szCs w:val="20"/>
              </w:rPr>
              <w:t>qvzunedqz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374C022B" w14:textId="77777777" w:rsidR="00174E02" w:rsidRPr="00990FFD" w:rsidRDefault="00CD5118" w:rsidP="00174E02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qvzunedyp</w:t>
            </w:r>
            <w:r w:rsidRPr="00990FFD">
              <w:rPr>
                <w:b/>
                <w:color w:val="7E0000"/>
                <w:sz w:val="20"/>
                <w:szCs w:val="20"/>
              </w:rPr>
              <w:t>qvzunedyn</w:t>
            </w:r>
            <w:r w:rsidRPr="00990FFD">
              <w:rPr>
                <w:b/>
                <w:color w:val="000000"/>
                <w:sz w:val="20"/>
                <w:szCs w:val="20"/>
              </w:rPr>
              <w:t>qvzunedyz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79FC0981" w14:textId="77777777" w:rsidR="00174E02" w:rsidRPr="00990FFD" w:rsidRDefault="00CD5118" w:rsidP="00174E02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qvzunedcp</w:t>
            </w:r>
            <w:r w:rsidRPr="00990FFD">
              <w:rPr>
                <w:b/>
                <w:color w:val="7E0000"/>
                <w:sz w:val="20"/>
                <w:szCs w:val="20"/>
              </w:rPr>
              <w:t>qvzunedcn</w:t>
            </w:r>
            <w:r w:rsidRPr="00990FFD">
              <w:rPr>
                <w:b/>
                <w:color w:val="000000"/>
                <w:sz w:val="20"/>
                <w:szCs w:val="20"/>
              </w:rPr>
              <w:t>qvzunedcz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55058A8E" w14:textId="77777777" w:rsidR="00D60092" w:rsidRPr="00990FFD" w:rsidRDefault="00771E7A" w:rsidP="00174E02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qvzunedep</w:t>
            </w:r>
            <w:r w:rsidRPr="00990FFD">
              <w:rPr>
                <w:b/>
                <w:color w:val="7E0000"/>
                <w:sz w:val="20"/>
                <w:szCs w:val="20"/>
              </w:rPr>
              <w:t>qvzuneden</w:t>
            </w:r>
            <w:r w:rsidRPr="00990FFD">
              <w:rPr>
                <w:b/>
                <w:color w:val="000000"/>
                <w:sz w:val="20"/>
                <w:szCs w:val="20"/>
              </w:rPr>
              <w:t>qvzunedez</w:t>
            </w:r>
          </w:p>
        </w:tc>
      </w:tr>
      <w:tr w:rsidR="00637A13" w:rsidRPr="00637A13" w14:paraId="0C5A30F8" w14:textId="77777777" w:rsidTr="00816349">
        <w:trPr>
          <w:trHeight w:hRule="exact" w:val="510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56B871DA" w14:textId="77777777" w:rsidR="00B3323D" w:rsidRPr="00C72EBA" w:rsidRDefault="00B3323D" w:rsidP="00B3323D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Unemployment rate, 16+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7CF4ABF5" w14:textId="77777777" w:rsidR="00B3323D" w:rsidRPr="00990FFD" w:rsidRDefault="00B342D7" w:rsidP="00B3323D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qvzurtcur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5175C832" w14:textId="77777777" w:rsidR="00B3323D" w:rsidRPr="00990FFD" w:rsidRDefault="00CD5118" w:rsidP="00B3323D">
            <w:pPr>
              <w:jc w:val="center"/>
              <w:rPr>
                <w:rFonts w:cs="Arial"/>
                <w:b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qvzurtdqp</w:t>
            </w:r>
            <w:r w:rsidRPr="00990FFD">
              <w:rPr>
                <w:b/>
                <w:color w:val="7E0000"/>
                <w:sz w:val="20"/>
                <w:szCs w:val="20"/>
              </w:rPr>
              <w:t>qvzurtdqn</w:t>
            </w:r>
            <w:r w:rsidRPr="00990FFD">
              <w:rPr>
                <w:b/>
                <w:color w:val="000000"/>
                <w:sz w:val="20"/>
                <w:szCs w:val="20"/>
              </w:rPr>
              <w:t>qvzurtdqz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2E8DF91C" w14:textId="77777777" w:rsidR="00B3323D" w:rsidRPr="00990FFD" w:rsidRDefault="00CD5118" w:rsidP="00B3323D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qvzurtdyp</w:t>
            </w:r>
            <w:r w:rsidRPr="00990FFD">
              <w:rPr>
                <w:b/>
                <w:color w:val="7E0000"/>
                <w:sz w:val="20"/>
                <w:szCs w:val="20"/>
              </w:rPr>
              <w:t>qvzurtdyn</w:t>
            </w:r>
            <w:r w:rsidRPr="00990FFD">
              <w:rPr>
                <w:b/>
                <w:color w:val="000000"/>
                <w:sz w:val="20"/>
                <w:szCs w:val="20"/>
              </w:rPr>
              <w:t>qvzurtdyz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179A83F0" w14:textId="77777777" w:rsidR="00B3323D" w:rsidRPr="00990FFD" w:rsidRDefault="00000000" w:rsidP="00B3323D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qvzurtdcp</w:t>
            </w:r>
            <w:r w:rsidRPr="00990FFD">
              <w:rPr>
                <w:b/>
                <w:color w:val="7E0000"/>
                <w:sz w:val="20"/>
                <w:szCs w:val="20"/>
              </w:rPr>
              <w:t>qvzurtdcn</w:t>
            </w:r>
            <w:r w:rsidRPr="00990FFD">
              <w:rPr>
                <w:b/>
                <w:color w:val="000000"/>
                <w:sz w:val="20"/>
                <w:szCs w:val="20"/>
              </w:rPr>
              <w:t>qvzurtdcz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1DC43CB8" w14:textId="77777777" w:rsidR="00D60092" w:rsidRPr="00990FFD" w:rsidRDefault="00771E7A" w:rsidP="00B3323D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qvzurtdep</w:t>
            </w:r>
            <w:r w:rsidRPr="00990FFD">
              <w:rPr>
                <w:b/>
                <w:color w:val="7E0000"/>
                <w:sz w:val="20"/>
                <w:szCs w:val="20"/>
              </w:rPr>
              <w:t>qvzurtden</w:t>
            </w:r>
            <w:r w:rsidRPr="00990FFD">
              <w:rPr>
                <w:b/>
                <w:color w:val="000000"/>
                <w:sz w:val="20"/>
                <w:szCs w:val="20"/>
              </w:rPr>
              <w:t>qvzurtdez</w:t>
            </w:r>
          </w:p>
        </w:tc>
      </w:tr>
      <w:tr w:rsidR="00637A13" w:rsidRPr="00637A13" w14:paraId="7094409F" w14:textId="77777777" w:rsidTr="00816349">
        <w:trPr>
          <w:trHeight w:hRule="exact" w:val="618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7B155090" w14:textId="77777777" w:rsidR="00262BA4" w:rsidRPr="00C72EBA" w:rsidRDefault="00000000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Economic inactivity (000s) (16-64)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7BC0A689" w14:textId="77777777" w:rsidR="00262BA4" w:rsidRPr="00990FFD" w:rsidRDefault="00000000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qvzinacur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28C1CA49" w14:textId="77777777" w:rsidR="00262BA4" w:rsidRPr="00990FFD" w:rsidRDefault="00771E7A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qvzinadqp</w:t>
            </w:r>
            <w:r w:rsidRPr="00990FFD">
              <w:rPr>
                <w:b/>
                <w:color w:val="7E0000"/>
                <w:sz w:val="20"/>
                <w:szCs w:val="20"/>
              </w:rPr>
              <w:t>qvzinadqn</w:t>
            </w:r>
            <w:r w:rsidRPr="00990FFD">
              <w:rPr>
                <w:b/>
                <w:color w:val="000000"/>
                <w:sz w:val="20"/>
                <w:szCs w:val="20"/>
              </w:rPr>
              <w:t>qvzinadqz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2D7A1761" w14:textId="77777777" w:rsidR="00262BA4" w:rsidRPr="00990FFD" w:rsidRDefault="00000000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qvzinadyp</w:t>
            </w:r>
            <w:r w:rsidRPr="00990FFD">
              <w:rPr>
                <w:b/>
                <w:color w:val="7E0000"/>
                <w:sz w:val="20"/>
                <w:szCs w:val="20"/>
              </w:rPr>
              <w:t>qvzinadyn</w:t>
            </w:r>
            <w:r w:rsidRPr="00990FFD">
              <w:rPr>
                <w:b/>
                <w:color w:val="000000"/>
                <w:sz w:val="20"/>
                <w:szCs w:val="20"/>
              </w:rPr>
              <w:t>qvzinadyz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3FDFBB4E" w14:textId="77777777" w:rsidR="00262BA4" w:rsidRPr="00990FFD" w:rsidRDefault="00000000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qvzinadcp</w:t>
            </w:r>
            <w:r w:rsidRPr="00990FFD">
              <w:rPr>
                <w:b/>
                <w:color w:val="7E0000"/>
                <w:sz w:val="20"/>
                <w:szCs w:val="20"/>
              </w:rPr>
              <w:t>qvzinadcn</w:t>
            </w:r>
            <w:r w:rsidRPr="00990FFD">
              <w:rPr>
                <w:b/>
                <w:color w:val="000000"/>
                <w:sz w:val="20"/>
                <w:szCs w:val="20"/>
              </w:rPr>
              <w:t>qvzinadcz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05217BBA" w14:textId="77777777" w:rsidR="00D60092" w:rsidRPr="00990FFD" w:rsidRDefault="00771E7A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qvzinadep</w:t>
            </w:r>
            <w:r w:rsidRPr="00990FFD">
              <w:rPr>
                <w:b/>
                <w:color w:val="7E0000"/>
                <w:sz w:val="20"/>
                <w:szCs w:val="20"/>
              </w:rPr>
              <w:t>qvzinaden</w:t>
            </w:r>
            <w:r w:rsidRPr="00990FFD">
              <w:rPr>
                <w:b/>
                <w:color w:val="000000"/>
                <w:sz w:val="20"/>
                <w:szCs w:val="20"/>
              </w:rPr>
              <w:t>qvzinadez</w:t>
            </w:r>
          </w:p>
        </w:tc>
      </w:tr>
      <w:tr w:rsidR="00637A13" w:rsidRPr="00637A13" w14:paraId="7659EF23" w14:textId="77777777" w:rsidTr="00816349">
        <w:trPr>
          <w:trHeight w:hRule="exact" w:val="443"/>
          <w:jc w:val="center"/>
        </w:trPr>
        <w:tc>
          <w:tcPr>
            <w:tcW w:w="1213" w:type="pct"/>
            <w:shd w:val="clear" w:color="auto" w:fill="D9DDEA" w:themeFill="accent5"/>
            <w:vAlign w:val="center"/>
          </w:tcPr>
          <w:p w14:paraId="027FFA7E" w14:textId="77777777" w:rsidR="00373748" w:rsidRPr="00C72EBA" w:rsidRDefault="00373748" w:rsidP="00373748">
            <w:pPr>
              <w:jc w:val="right"/>
              <w:rPr>
                <w:rFonts w:cs="Arial"/>
                <w:b/>
                <w:i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i/>
                <w:color w:val="000000"/>
                <w:sz w:val="20"/>
                <w:szCs w:val="20"/>
              </w:rPr>
              <w:t>50-64s inactivity (000s)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02B96874" w14:textId="77777777" w:rsidR="00373748" w:rsidRDefault="00373748" w:rsidP="00373748">
            <w:pPr>
              <w:spacing w:before="0" w:after="0"/>
              <w:jc w:val="center"/>
              <w:rPr>
                <w:rFonts w:cs="Arial"/>
                <w:bCs/>
                <w:i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qvzifecur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1DE8D1DB" w14:textId="77777777" w:rsidR="00373748" w:rsidRDefault="009903F9" w:rsidP="00373748">
            <w:pPr>
              <w:jc w:val="center"/>
              <w:rPr>
                <w:rFonts w:cs="Arial"/>
                <w:bCs/>
                <w:i/>
                <w:color w:val="006100"/>
                <w:sz w:val="20"/>
                <w:szCs w:val="20"/>
              </w:rPr>
            </w:pPr>
            <w:r>
              <w:rPr>
                <w:bCs/>
                <w:i/>
                <w:color w:val="0F7100"/>
                <w:sz w:val="20"/>
                <w:szCs w:val="20"/>
              </w:rPr>
              <w:t>qvzifedqp</w:t>
            </w:r>
            <w:r>
              <w:rPr>
                <w:bCs/>
                <w:i/>
                <w:color w:val="7E0000"/>
                <w:sz w:val="20"/>
                <w:szCs w:val="20"/>
              </w:rPr>
              <w:t>qvzifedqn</w:t>
            </w:r>
            <w:r>
              <w:rPr>
                <w:bCs/>
                <w:i/>
                <w:color w:val="000000"/>
                <w:sz w:val="20"/>
                <w:szCs w:val="20"/>
              </w:rPr>
              <w:t>qvzifedqz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07C79360" w14:textId="77777777" w:rsidR="00373748" w:rsidRDefault="00373748" w:rsidP="00373748">
            <w:pPr>
              <w:jc w:val="center"/>
              <w:rPr>
                <w:rFonts w:cs="Arial"/>
                <w:bCs/>
                <w:i/>
                <w:color w:val="9C0006"/>
                <w:sz w:val="20"/>
                <w:szCs w:val="20"/>
              </w:rPr>
            </w:pPr>
            <w:r>
              <w:rPr>
                <w:bCs/>
                <w:i/>
                <w:color w:val="0F7100"/>
                <w:sz w:val="20"/>
                <w:szCs w:val="20"/>
              </w:rPr>
              <w:t>qvzifedyp</w:t>
            </w:r>
            <w:r>
              <w:rPr>
                <w:bCs/>
                <w:i/>
                <w:color w:val="7E0000"/>
                <w:sz w:val="20"/>
                <w:szCs w:val="20"/>
              </w:rPr>
              <w:t>qvzifedyn</w:t>
            </w:r>
            <w:r>
              <w:rPr>
                <w:bCs/>
                <w:i/>
                <w:color w:val="000000"/>
                <w:sz w:val="20"/>
                <w:szCs w:val="20"/>
              </w:rPr>
              <w:t>qvzifedyz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0E6D8D64" w14:textId="77777777" w:rsidR="00373748" w:rsidRDefault="00000000" w:rsidP="00373748">
            <w:pPr>
              <w:jc w:val="center"/>
              <w:rPr>
                <w:rFonts w:cs="Arial"/>
                <w:bCs/>
                <w:i/>
                <w:color w:val="9C0006"/>
                <w:sz w:val="20"/>
                <w:szCs w:val="20"/>
              </w:rPr>
            </w:pPr>
            <w:r>
              <w:rPr>
                <w:bCs/>
                <w:i/>
                <w:color w:val="0F7100"/>
                <w:sz w:val="20"/>
                <w:szCs w:val="20"/>
              </w:rPr>
              <w:t>qvzifedcp</w:t>
            </w:r>
            <w:r>
              <w:rPr>
                <w:bCs/>
                <w:i/>
                <w:color w:val="7E0000"/>
                <w:sz w:val="20"/>
                <w:szCs w:val="20"/>
              </w:rPr>
              <w:t>qvzifedcn</w:t>
            </w:r>
            <w:r>
              <w:rPr>
                <w:bCs/>
                <w:i/>
                <w:color w:val="000000"/>
                <w:sz w:val="20"/>
                <w:szCs w:val="20"/>
              </w:rPr>
              <w:t>qvzifedcz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1BD5DBB2" w14:textId="77777777" w:rsidR="00D60092" w:rsidRDefault="00771E7A" w:rsidP="00373748">
            <w:pPr>
              <w:jc w:val="center"/>
              <w:rPr>
                <w:rFonts w:cs="Arial"/>
                <w:bCs/>
                <w:i/>
                <w:color w:val="9C0006"/>
                <w:sz w:val="20"/>
                <w:szCs w:val="20"/>
              </w:rPr>
            </w:pPr>
            <w:r>
              <w:rPr>
                <w:bCs/>
                <w:i/>
                <w:color w:val="0F7100"/>
                <w:sz w:val="20"/>
                <w:szCs w:val="20"/>
              </w:rPr>
              <w:t>qvzifedep</w:t>
            </w:r>
            <w:r>
              <w:rPr>
                <w:bCs/>
                <w:i/>
                <w:color w:val="7E0000"/>
                <w:sz w:val="20"/>
                <w:szCs w:val="20"/>
              </w:rPr>
              <w:t>qvzifeden</w:t>
            </w:r>
            <w:r>
              <w:rPr>
                <w:bCs/>
                <w:i/>
                <w:color w:val="000000"/>
                <w:sz w:val="20"/>
                <w:szCs w:val="20"/>
              </w:rPr>
              <w:t>qvzifedez</w:t>
            </w:r>
          </w:p>
        </w:tc>
      </w:tr>
      <w:tr w:rsidR="00637A13" w:rsidRPr="00637A13" w14:paraId="3D8A448B" w14:textId="77777777" w:rsidTr="00816349">
        <w:trPr>
          <w:trHeight w:hRule="exact" w:val="692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733809BF" w14:textId="77777777" w:rsidR="008257EE" w:rsidRPr="00C72EBA" w:rsidRDefault="008257EE" w:rsidP="008257EE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Economic inactivity rate (16-64)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47DAE44A" w14:textId="77777777" w:rsidR="008257EE" w:rsidRPr="00990FFD" w:rsidRDefault="008257EE" w:rsidP="008257EE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qvzirtcur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3374C71F" w14:textId="77777777" w:rsidR="008257EE" w:rsidRPr="00990FFD" w:rsidRDefault="00000000" w:rsidP="008257EE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qvzirtdqp</w:t>
            </w:r>
            <w:r w:rsidRPr="00990FFD">
              <w:rPr>
                <w:b/>
                <w:color w:val="7E0000"/>
                <w:sz w:val="20"/>
                <w:szCs w:val="20"/>
              </w:rPr>
              <w:t>qvzirtdqn</w:t>
            </w:r>
            <w:r w:rsidRPr="00990FFD">
              <w:rPr>
                <w:b/>
                <w:color w:val="000000"/>
                <w:sz w:val="20"/>
                <w:szCs w:val="20"/>
              </w:rPr>
              <w:t>qvzirtdqz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2207BABE" w14:textId="77777777" w:rsidR="008257EE" w:rsidRPr="00990FFD" w:rsidRDefault="00CD0F0D" w:rsidP="008257EE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qvzirtdyp</w:t>
            </w:r>
            <w:r w:rsidRPr="00990FFD">
              <w:rPr>
                <w:b/>
                <w:color w:val="7E0000"/>
                <w:sz w:val="20"/>
                <w:szCs w:val="20"/>
              </w:rPr>
              <w:t>qvzirtdyn</w:t>
            </w:r>
            <w:r w:rsidRPr="00990FFD">
              <w:rPr>
                <w:b/>
                <w:color w:val="000000"/>
                <w:sz w:val="20"/>
                <w:szCs w:val="20"/>
              </w:rPr>
              <w:t>qvzirtdyz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1D93D3A2" w14:textId="77777777" w:rsidR="008257EE" w:rsidRPr="00990FFD" w:rsidRDefault="00000000" w:rsidP="008257EE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qvzirtdcp</w:t>
            </w:r>
            <w:r w:rsidRPr="00990FFD">
              <w:rPr>
                <w:b/>
                <w:color w:val="7E0000"/>
                <w:sz w:val="20"/>
                <w:szCs w:val="20"/>
              </w:rPr>
              <w:t>qvzirtdcn</w:t>
            </w:r>
            <w:r w:rsidRPr="00990FFD">
              <w:rPr>
                <w:b/>
                <w:color w:val="000000"/>
                <w:sz w:val="20"/>
                <w:szCs w:val="20"/>
              </w:rPr>
              <w:t>qvzirtdcz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4B2AA1B4" w14:textId="77777777" w:rsidR="00D60092" w:rsidRPr="00990FFD" w:rsidRDefault="00771E7A" w:rsidP="008257EE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qvzirtdep</w:t>
            </w:r>
            <w:r w:rsidRPr="00990FFD">
              <w:rPr>
                <w:b/>
                <w:color w:val="7E0000"/>
                <w:sz w:val="20"/>
                <w:szCs w:val="20"/>
              </w:rPr>
              <w:t>qvzirtden</w:t>
            </w:r>
            <w:r w:rsidRPr="00990FFD">
              <w:rPr>
                <w:b/>
                <w:color w:val="000000"/>
                <w:sz w:val="20"/>
                <w:szCs w:val="20"/>
              </w:rPr>
              <w:t>qvzirtdez</w:t>
            </w:r>
          </w:p>
        </w:tc>
      </w:tr>
      <w:tr w:rsidR="00816349" w:rsidRPr="00637A13" w14:paraId="6E9E6E9C" w14:textId="77777777" w:rsidTr="00816349">
        <w:trPr>
          <w:trHeight w:hRule="exact" w:val="571"/>
          <w:jc w:val="center"/>
        </w:trPr>
        <w:tc>
          <w:tcPr>
            <w:tcW w:w="1213" w:type="pct"/>
            <w:shd w:val="clear" w:color="auto" w:fill="D9DDEA" w:themeFill="accent5"/>
            <w:vAlign w:val="center"/>
          </w:tcPr>
          <w:p w14:paraId="7C744D47" w14:textId="77777777" w:rsidR="00816349" w:rsidRPr="00C72EBA" w:rsidRDefault="00816349" w:rsidP="00816349">
            <w:pPr>
              <w:jc w:val="right"/>
              <w:rPr>
                <w:rFonts w:eastAsia="Arial"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i/>
                <w:color w:val="000000"/>
                <w:sz w:val="20"/>
                <w:szCs w:val="20"/>
              </w:rPr>
              <w:t>50-64s inactivity rate</w:t>
            </w:r>
          </w:p>
        </w:tc>
        <w:tc>
          <w:tcPr>
            <w:tcW w:w="719" w:type="pct"/>
            <w:shd w:val="clear" w:color="auto" w:fill="D9DDEA" w:themeFill="accent5"/>
            <w:noWrap/>
          </w:tcPr>
          <w:p w14:paraId="14C59342" w14:textId="77777777" w:rsidR="00816349" w:rsidRDefault="00816349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qvzifrcur</w:t>
            </w:r>
          </w:p>
        </w:tc>
        <w:tc>
          <w:tcPr>
            <w:tcW w:w="643" w:type="pct"/>
            <w:shd w:val="clear" w:color="auto" w:fill="D9DDEA" w:themeFill="accent5"/>
            <w:noWrap/>
          </w:tcPr>
          <w:p w14:paraId="7AAF0531" w14:textId="77777777" w:rsidR="00816349" w:rsidRDefault="00A4264F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qvzifrdqz</w:t>
            </w:r>
            <w:r>
              <w:rPr>
                <w:bCs/>
                <w:i/>
                <w:color w:val="0F7100"/>
                <w:sz w:val="20"/>
                <w:szCs w:val="20"/>
              </w:rPr>
              <w:t>qvzifrdqp</w:t>
            </w:r>
            <w:r>
              <w:rPr>
                <w:bCs/>
                <w:i/>
                <w:color w:val="7E0000"/>
                <w:sz w:val="20"/>
                <w:szCs w:val="20"/>
              </w:rPr>
              <w:t>qvzifrdqn</w:t>
            </w:r>
          </w:p>
        </w:tc>
        <w:tc>
          <w:tcPr>
            <w:tcW w:w="676" w:type="pct"/>
            <w:shd w:val="clear" w:color="auto" w:fill="D9DDEA" w:themeFill="accent5"/>
            <w:noWrap/>
          </w:tcPr>
          <w:p w14:paraId="27672E2D" w14:textId="77777777" w:rsidR="00816349" w:rsidRDefault="00816349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qvzifrdyz</w:t>
            </w:r>
            <w:r>
              <w:rPr>
                <w:bCs/>
                <w:i/>
                <w:color w:val="0F7100"/>
                <w:sz w:val="20"/>
                <w:szCs w:val="20"/>
              </w:rPr>
              <w:t>qvzifrdyp</w:t>
            </w:r>
            <w:r>
              <w:rPr>
                <w:bCs/>
                <w:i/>
                <w:color w:val="7E0000"/>
                <w:sz w:val="20"/>
                <w:szCs w:val="20"/>
              </w:rPr>
              <w:t>qvzifrdyn</w:t>
            </w:r>
          </w:p>
        </w:tc>
        <w:tc>
          <w:tcPr>
            <w:tcW w:w="948" w:type="pct"/>
            <w:shd w:val="clear" w:color="auto" w:fill="D9DDEA" w:themeFill="accent5"/>
          </w:tcPr>
          <w:p w14:paraId="3C63341D" w14:textId="77777777" w:rsidR="00816349" w:rsidRDefault="00816349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qvzifrdcz</w:t>
            </w:r>
            <w:r>
              <w:rPr>
                <w:bCs/>
                <w:i/>
                <w:color w:val="0F7100"/>
                <w:sz w:val="20"/>
                <w:szCs w:val="20"/>
              </w:rPr>
              <w:t>qvzifrdcp</w:t>
            </w:r>
            <w:r>
              <w:rPr>
                <w:bCs/>
                <w:i/>
                <w:color w:val="7E0000"/>
                <w:sz w:val="20"/>
                <w:szCs w:val="20"/>
              </w:rPr>
              <w:t>qvzifrdcn</w:t>
            </w:r>
          </w:p>
        </w:tc>
        <w:tc>
          <w:tcPr>
            <w:tcW w:w="801" w:type="pct"/>
            <w:shd w:val="clear" w:color="auto" w:fill="D9DDEA" w:themeFill="accent5"/>
          </w:tcPr>
          <w:p w14:paraId="44D3061D" w14:textId="77777777" w:rsidR="00816349" w:rsidRDefault="00816349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qvzifrdez</w:t>
            </w:r>
            <w:r>
              <w:rPr>
                <w:bCs/>
                <w:i/>
                <w:color w:val="0F7100"/>
                <w:sz w:val="20"/>
                <w:szCs w:val="20"/>
              </w:rPr>
              <w:t>qvzifrdep</w:t>
            </w:r>
            <w:r>
              <w:rPr>
                <w:bCs/>
                <w:i/>
                <w:color w:val="7E0000"/>
                <w:sz w:val="20"/>
                <w:szCs w:val="20"/>
              </w:rPr>
              <w:t>qvzifrden</w:t>
            </w:r>
          </w:p>
        </w:tc>
      </w:tr>
      <w:tr w:rsidR="00637A13" w:rsidRPr="00637A13" w14:paraId="5748EE63" w14:textId="77777777" w:rsidTr="00925950">
        <w:trPr>
          <w:trHeight w:hRule="exact" w:val="1003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4F063BF9" w14:textId="77777777" w:rsidR="00925950" w:rsidRDefault="00FE641E" w:rsidP="00D06458">
            <w:pPr>
              <w:rPr>
                <w:rFonts w:eastAsia="Arial"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Vacancies</w:t>
            </w:r>
            <w:r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 (000s)</w:t>
            </w:r>
          </w:p>
          <w:p w14:paraId="3D37AF7A" w14:textId="77777777" w:rsidR="00755C93" w:rsidRPr="00861D77" w:rsidRDefault="00741554" w:rsidP="00190EEB">
            <w:pPr>
              <w:rPr>
                <w:rFonts w:eastAsia="Arial" w:cs="Arial"/>
                <w:b/>
                <w:color w:val="000000"/>
                <w:sz w:val="17"/>
                <w:szCs w:val="17"/>
              </w:rPr>
            </w:pPr>
            <w:r w:rsidRPr="00861D77">
              <w:rPr>
                <w:rFonts w:cs="Arial"/>
                <w:sz w:val="17"/>
                <w:szCs w:val="17"/>
              </w:rPr>
              <w:t>3-month avg. (</w:t>
            </w:r>
            <w:proofErr w:type="spellStart"/>
            <w:r w:rsidRPr="00861D77">
              <w:rPr>
                <w:rFonts w:cs="Arial"/>
                <w:sz w:val="17"/>
                <w:szCs w:val="17"/>
              </w:rPr>
              <w:t>qvzvacperiod</w:t>
            </w:r>
            <w:proofErr w:type="spellEnd"/>
            <w:r w:rsidRPr="00861D77">
              <w:rPr>
                <w:rFonts w:cs="Arial"/>
                <w:sz w:val="17"/>
                <w:szCs w:val="17"/>
              </w:rPr>
              <w:t>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1C53A401" w14:textId="77777777" w:rsidR="00755C93" w:rsidRPr="00990FFD" w:rsidRDefault="00771E7A" w:rsidP="00755C93">
            <w:pPr>
              <w:jc w:val="center"/>
              <w:rPr>
                <w:rFonts w:cs="Arial"/>
                <w:i/>
                <w:color w:val="000000"/>
                <w:sz w:val="20"/>
                <w:szCs w:val="20"/>
              </w:rPr>
            </w:pPr>
            <w:proofErr w:type="spellStart"/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qvzvaccurz</w:t>
            </w:r>
            <w:proofErr w:type="spellEnd"/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4FC7752E" w14:textId="77777777" w:rsidR="00755C93" w:rsidRPr="00990FFD" w:rsidRDefault="009204C5" w:rsidP="00755C93">
            <w:pPr>
              <w:jc w:val="center"/>
              <w:rPr>
                <w:rFonts w:cs="Arial"/>
                <w:i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31E7561B" w14:textId="77777777" w:rsidR="00755C93" w:rsidRPr="00990FFD" w:rsidRDefault="00771E7A" w:rsidP="00755C93">
            <w:pPr>
              <w:jc w:val="center"/>
              <w:rPr>
                <w:rFonts w:cs="Arial"/>
                <w:i/>
                <w:color w:val="9C0006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12DF0EF8" w14:textId="77777777" w:rsidR="00755C93" w:rsidRPr="00990FFD" w:rsidRDefault="00771E7A" w:rsidP="00755C93">
            <w:pPr>
              <w:jc w:val="center"/>
              <w:rPr>
                <w:rFonts w:cs="Arial"/>
                <w:i/>
                <w:color w:val="9C0006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124E0CAC" w14:textId="77777777" w:rsidR="00D60092" w:rsidRPr="00990FFD" w:rsidRDefault="00771E7A" w:rsidP="00755C93">
            <w:pPr>
              <w:jc w:val="center"/>
              <w:rPr>
                <w:rFonts w:cs="Arial"/>
                <w:i/>
                <w:color w:val="9C0006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qvzvacdez</w:t>
            </w:r>
          </w:p>
        </w:tc>
      </w:tr>
      <w:tr w:rsidR="009C6CF0" w:rsidRPr="00637A13" w14:paraId="633A2CA2" w14:textId="77777777" w:rsidTr="00F617D7">
        <w:trPr>
          <w:trHeight w:hRule="exact" w:val="1251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23EE25E1" w14:textId="77777777" w:rsidR="00925950" w:rsidRDefault="003A5C60">
            <w:pPr>
              <w:rPr>
                <w:rFonts w:eastAsia="Arial"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Payroll </w:t>
            </w:r>
            <w:r w:rsidR="000E45AB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employees</w:t>
            </w:r>
            <w:r w:rsidR="004F432F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 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(000s)</w:t>
            </w:r>
          </w:p>
          <w:p w14:paraId="02300162" w14:textId="77777777" w:rsidR="003A5C60" w:rsidRPr="00861D77" w:rsidRDefault="00741554" w:rsidP="00925950">
            <w:pPr>
              <w:spacing w:after="0" w:line="240" w:lineRule="auto"/>
              <w:rPr>
                <w:rFonts w:cs="Arial"/>
                <w:sz w:val="17"/>
                <w:szCs w:val="17"/>
              </w:rPr>
            </w:pPr>
            <w:r w:rsidRPr="00861D77">
              <w:rPr>
                <w:rFonts w:cs="Arial"/>
                <w:sz w:val="17"/>
                <w:szCs w:val="17"/>
              </w:rPr>
              <w:t>3-month avg. (</w:t>
            </w:r>
            <w:proofErr w:type="spellStart"/>
            <w:r w:rsidR="00AD0FBC" w:rsidRPr="00861D77">
              <w:rPr>
                <w:rFonts w:cs="Arial"/>
                <w:sz w:val="17"/>
                <w:szCs w:val="17"/>
              </w:rPr>
              <w:t>qozpayperiod</w:t>
            </w:r>
            <w:proofErr w:type="spellEnd"/>
            <w:r w:rsidRPr="00861D77">
              <w:rPr>
                <w:rFonts w:cs="Arial"/>
                <w:sz w:val="17"/>
                <w:szCs w:val="17"/>
              </w:rPr>
              <w:t>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06B1BB83" w14:textId="77777777" w:rsidR="003A5C60" w:rsidRPr="00990FFD" w:rsidRDefault="003A5C60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qvzpaycur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6B7338D4" w14:textId="77777777" w:rsidR="003A5C60" w:rsidRPr="00990FFD" w:rsidRDefault="004F0048" w:rsidP="00636F05">
            <w:pPr>
              <w:jc w:val="center"/>
              <w:rPr>
                <w:rFonts w:cs="Arial"/>
                <w:b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qvzpaydqp</w:t>
            </w:r>
            <w:r w:rsidRPr="00990FFD">
              <w:rPr>
                <w:b/>
                <w:color w:val="7E0000"/>
                <w:sz w:val="20"/>
                <w:szCs w:val="20"/>
              </w:rPr>
              <w:t>qvzpaydqn</w:t>
            </w:r>
            <w:r w:rsidRPr="00990FFD">
              <w:rPr>
                <w:b/>
                <w:color w:val="000000"/>
                <w:sz w:val="20"/>
                <w:szCs w:val="20"/>
              </w:rPr>
              <w:t>qvzpaydqz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3E57FC3E" w14:textId="77777777" w:rsidR="003A5C60" w:rsidRPr="00990FFD" w:rsidRDefault="001878BB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qvzpaydyp</w:t>
            </w:r>
            <w:r w:rsidRPr="00990FFD">
              <w:rPr>
                <w:b/>
                <w:color w:val="7E0000"/>
                <w:sz w:val="20"/>
                <w:szCs w:val="20"/>
              </w:rPr>
              <w:t>qvzpaydyn</w:t>
            </w:r>
            <w:r w:rsidRPr="00990FFD">
              <w:rPr>
                <w:b/>
                <w:color w:val="000000"/>
                <w:sz w:val="20"/>
                <w:szCs w:val="20"/>
              </w:rPr>
              <w:t>qvzpaydyz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50749BFB" w14:textId="77777777" w:rsidR="003A5C60" w:rsidRPr="00990FFD" w:rsidRDefault="001878BB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qvzpaydcp</w:t>
            </w:r>
            <w:r w:rsidRPr="00990FFD">
              <w:rPr>
                <w:b/>
                <w:color w:val="7E0000"/>
                <w:sz w:val="20"/>
                <w:szCs w:val="20"/>
              </w:rPr>
              <w:t>qvzpaydcn</w:t>
            </w:r>
            <w:r w:rsidRPr="00990FFD">
              <w:rPr>
                <w:b/>
                <w:color w:val="000000"/>
                <w:sz w:val="20"/>
                <w:szCs w:val="20"/>
              </w:rPr>
              <w:t>qvzpaydcz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2490D4A3" w14:textId="77777777" w:rsidR="00D60092" w:rsidRPr="00990FFD" w:rsidRDefault="00771E7A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qvzpaydep</w:t>
            </w:r>
            <w:r w:rsidRPr="00990FFD">
              <w:rPr>
                <w:b/>
                <w:color w:val="7E0000"/>
                <w:sz w:val="20"/>
                <w:szCs w:val="20"/>
              </w:rPr>
              <w:t>qvzpayden</w:t>
            </w:r>
            <w:r w:rsidRPr="00990FFD">
              <w:rPr>
                <w:b/>
                <w:color w:val="000000"/>
                <w:sz w:val="20"/>
                <w:szCs w:val="20"/>
              </w:rPr>
              <w:t>qvzpaydez</w:t>
            </w:r>
          </w:p>
        </w:tc>
      </w:tr>
      <w:tr w:rsidR="009C6CF0" w:rsidRPr="00637A13" w14:paraId="350568C6" w14:textId="77777777" w:rsidTr="00816349">
        <w:trPr>
          <w:trHeight w:hRule="exact" w:val="999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49CF1E44" w14:textId="77777777" w:rsidR="004A2F32" w:rsidRPr="00C72EBA" w:rsidRDefault="004A2F32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Annual </w:t>
            </w:r>
            <w:r w:rsidR="008E58CC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average 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wages in cash terms (total pay, incl</w:t>
            </w:r>
            <w:r w:rsidR="000F60B8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.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 bonuses)</w:t>
            </w:r>
          </w:p>
        </w:tc>
        <w:tc>
          <w:tcPr>
            <w:tcW w:w="719" w:type="pct"/>
            <w:shd w:val="clear" w:color="auto" w:fill="D9DDEA" w:themeFill="accent5"/>
            <w:vAlign w:val="center"/>
          </w:tcPr>
          <w:p w14:paraId="29C8E142" w14:textId="77777777" w:rsidR="004A2F32" w:rsidRPr="00990FFD" w:rsidRDefault="00621CD3">
            <w:pPr>
              <w:spacing w:before="0"/>
              <w:jc w:val="center"/>
              <w:rPr>
                <w:rFonts w:cs="Arial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qvzwnocur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1A76708E" w14:textId="77777777" w:rsidR="004A2F32" w:rsidRPr="00990FFD" w:rsidRDefault="00242D57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qvzwnodqp</w:t>
            </w:r>
            <w:r w:rsidRPr="00990FFD">
              <w:rPr>
                <w:b/>
                <w:color w:val="7E0000"/>
                <w:sz w:val="20"/>
                <w:szCs w:val="20"/>
              </w:rPr>
              <w:t>qvzwnodqn</w:t>
            </w:r>
            <w:r w:rsidRPr="00990FFD">
              <w:rPr>
                <w:b/>
                <w:color w:val="000000"/>
                <w:sz w:val="20"/>
                <w:szCs w:val="20"/>
              </w:rPr>
              <w:t>qvzwnodqz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4CC8A751" w14:textId="77777777" w:rsidR="004A2F32" w:rsidRPr="00990FFD" w:rsidRDefault="00904E56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qvzwnodyp</w:t>
            </w:r>
            <w:r w:rsidRPr="00990FFD">
              <w:rPr>
                <w:b/>
                <w:color w:val="7E0000"/>
                <w:sz w:val="20"/>
                <w:szCs w:val="20"/>
              </w:rPr>
              <w:t>qvzwnodyn</w:t>
            </w:r>
            <w:r w:rsidRPr="00990FFD">
              <w:rPr>
                <w:b/>
                <w:color w:val="000000"/>
                <w:sz w:val="20"/>
                <w:szCs w:val="20"/>
              </w:rPr>
              <w:t>qvzwnodyz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48C79CF3" w14:textId="77777777" w:rsidR="004A2F32" w:rsidRPr="00990FFD" w:rsidRDefault="00774CD8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qvzwnodcp</w:t>
            </w:r>
            <w:r w:rsidRPr="00990FFD">
              <w:rPr>
                <w:b/>
                <w:color w:val="7E0000"/>
                <w:sz w:val="20"/>
                <w:szCs w:val="20"/>
              </w:rPr>
              <w:t>qvzwnodcn</w:t>
            </w:r>
            <w:r w:rsidRPr="00990FFD">
              <w:rPr>
                <w:b/>
                <w:color w:val="000000"/>
                <w:sz w:val="20"/>
                <w:szCs w:val="20"/>
              </w:rPr>
              <w:t>qvzwnodcz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2CDCFDE8" w14:textId="77777777" w:rsidR="00D60092" w:rsidRPr="00990FFD" w:rsidRDefault="00771E7A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qvzwnodep</w:t>
            </w:r>
            <w:r w:rsidRPr="00990FFD">
              <w:rPr>
                <w:b/>
                <w:color w:val="7E0000"/>
                <w:sz w:val="20"/>
                <w:szCs w:val="20"/>
              </w:rPr>
              <w:t>qvzwnoden</w:t>
            </w:r>
            <w:r w:rsidRPr="00990FFD">
              <w:rPr>
                <w:b/>
                <w:color w:val="000000"/>
                <w:sz w:val="20"/>
                <w:szCs w:val="20"/>
              </w:rPr>
              <w:t>qvzwnodez</w:t>
            </w:r>
          </w:p>
        </w:tc>
      </w:tr>
      <w:tr w:rsidR="009C6CF0" w:rsidRPr="00637A13" w14:paraId="16DFA25F" w14:textId="77777777" w:rsidTr="00816349">
        <w:trPr>
          <w:trHeight w:hRule="exact" w:val="1257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2B915650" w14:textId="77777777" w:rsidR="004A2F32" w:rsidRPr="00C72EBA" w:rsidRDefault="004A2F32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Annual </w:t>
            </w:r>
            <w:r w:rsidR="008E58CC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average 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wages adjusted for CPI inflation (total pay, incl</w:t>
            </w:r>
            <w:r w:rsidR="000F60B8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. 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bonuses)</w:t>
            </w:r>
          </w:p>
        </w:tc>
        <w:tc>
          <w:tcPr>
            <w:tcW w:w="719" w:type="pct"/>
            <w:shd w:val="clear" w:color="auto" w:fill="D9DDEA" w:themeFill="accent5"/>
            <w:vAlign w:val="center"/>
          </w:tcPr>
          <w:p w14:paraId="01A90180" w14:textId="77777777" w:rsidR="004A2F32" w:rsidRPr="00990FFD" w:rsidRDefault="00816349">
            <w:pPr>
              <w:spacing w:before="0"/>
              <w:jc w:val="center"/>
              <w:rPr>
                <w:rFonts w:cs="Arial"/>
                <w:b/>
                <w:bCs/>
                <w:iCs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4BAB3516" w14:textId="77777777" w:rsidR="004A2F32" w:rsidRPr="00990FFD" w:rsidRDefault="00816349">
            <w:pPr>
              <w:jc w:val="center"/>
              <w:rPr>
                <w:rFonts w:cs="Arial"/>
                <w:b/>
                <w:bCs/>
                <w:iCs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qvzwcpdqz</w:t>
            </w:r>
            <w:r w:rsidRPr="00990FFD">
              <w:rPr>
                <w:b/>
                <w:color w:val="0F7100"/>
                <w:sz w:val="20"/>
                <w:szCs w:val="20"/>
              </w:rPr>
              <w:t>qvzwcpdqp</w:t>
            </w:r>
            <w:r w:rsidRPr="00990FFD">
              <w:rPr>
                <w:b/>
                <w:color w:val="7E0000"/>
                <w:sz w:val="20"/>
                <w:szCs w:val="20"/>
              </w:rPr>
              <w:t>qvzwcpdqn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02205F92" w14:textId="77777777" w:rsidR="004A2F32" w:rsidRPr="00990FFD" w:rsidRDefault="00816349">
            <w:pPr>
              <w:spacing w:before="0" w:after="0"/>
              <w:jc w:val="center"/>
              <w:rPr>
                <w:rFonts w:cs="Arial"/>
                <w:b/>
                <w:bCs/>
                <w:iCs/>
                <w:color w:val="0F7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qvzwcpdyp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qvzwcpdyn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2EFF0310" w14:textId="77777777" w:rsidR="004A2F32" w:rsidRPr="00990FFD" w:rsidRDefault="00816349">
            <w:pPr>
              <w:spacing w:before="0" w:after="0"/>
              <w:jc w:val="center"/>
              <w:rPr>
                <w:rFonts w:cs="Arial"/>
                <w:b/>
                <w:bCs/>
                <w:iCs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qvzwcpdcz</w:t>
            </w:r>
            <w:r w:rsidRPr="00990FFD">
              <w:rPr>
                <w:b/>
                <w:color w:val="0F7100"/>
                <w:sz w:val="20"/>
                <w:szCs w:val="20"/>
              </w:rPr>
              <w:t>qvzwcpdcp</w:t>
            </w:r>
            <w:r w:rsidRPr="00990FFD">
              <w:rPr>
                <w:b/>
                <w:color w:val="7E0000"/>
                <w:sz w:val="20"/>
                <w:szCs w:val="20"/>
              </w:rPr>
              <w:t>qvzwcpdcn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082537F0" w14:textId="77777777" w:rsidR="00D60092" w:rsidRPr="00990FFD" w:rsidRDefault="00816349">
            <w:pPr>
              <w:spacing w:before="0" w:after="0"/>
              <w:jc w:val="center"/>
              <w:rPr>
                <w:rFonts w:cs="Arial"/>
                <w:b/>
                <w:bCs/>
                <w:iCs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qvzwcpdez</w:t>
            </w:r>
            <w:r w:rsidRPr="00990FFD">
              <w:rPr>
                <w:b/>
                <w:color w:val="0F7100"/>
                <w:sz w:val="20"/>
                <w:szCs w:val="20"/>
              </w:rPr>
              <w:t>qvzwcpdep</w:t>
            </w:r>
            <w:r w:rsidRPr="00990FFD">
              <w:rPr>
                <w:b/>
                <w:color w:val="7E0000"/>
                <w:sz w:val="20"/>
                <w:szCs w:val="20"/>
              </w:rPr>
              <w:t>qvzwcpden</w:t>
            </w:r>
          </w:p>
        </w:tc>
      </w:tr>
    </w:tbl>
    <w:p w14:paraId="1C64C21F" w14:textId="77777777" w:rsidR="00736BF7" w:rsidRPr="00637A13" w:rsidRDefault="00736BF7" w:rsidP="008E6BBA">
      <w:pPr>
        <w:spacing w:before="0" w:after="0"/>
        <w:rPr>
          <w:sz w:val="12"/>
          <w:szCs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55A46" w:rsidRPr="00637A13" w14:paraId="73F87EFF" w14:textId="77777777" w:rsidTr="00D278EF">
        <w:trPr>
          <w:trHeight w:val="358"/>
        </w:trPr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  <w:shd w:val="clear" w:color="auto" w:fill="D9DDEA" w:themeFill="accent5"/>
          </w:tcPr>
          <w:p w14:paraId="6077EE29" w14:textId="77777777" w:rsidR="00955A46" w:rsidRPr="00637A13" w:rsidRDefault="00D56433" w:rsidP="00B74644">
            <w:pPr>
              <w:pStyle w:val="Heading1"/>
              <w:spacing w:before="0" w:after="0"/>
            </w:pPr>
            <w:bookmarkStart w:id="0" w:name="_Hlk172020726"/>
            <w:r w:rsidRPr="00637A13">
              <w:t xml:space="preserve">External </w:t>
            </w:r>
            <w:r w:rsidR="00AE4973" w:rsidRPr="00637A13">
              <w:t xml:space="preserve">Commentary </w:t>
            </w:r>
          </w:p>
        </w:tc>
      </w:tr>
    </w:tbl>
    <w:bookmarkEnd w:id="0"/>
    <w:p w14:paraId="1F2CF041" w14:textId="77777777" w:rsidR="00DA4300" w:rsidRPr="00212B28" w:rsidRDefault="0013688F" w:rsidP="003228E5">
      <w:pPr>
        <w:pStyle w:val="ListParagraph"/>
        <w:numPr>
          <w:ilvl w:val="0"/>
          <w:numId w:val="18"/>
        </w:numPr>
        <w:spacing w:before="0" w:line="276" w:lineRule="auto"/>
        <w:rPr>
          <w:rFonts w:eastAsia="Arial"/>
          <w:color w:val="E50000"/>
          <w:sz w:val="22"/>
          <w:szCs w:val="22"/>
          <w:highlight w:val="yellow"/>
        </w:rPr>
      </w:pPr>
      <w:r>
        <w:rPr>
          <w:color w:val="000000"/>
          <w:sz w:val="22"/>
        </w:rPr>
        <w:t>The Resolution Foundation — https://www.resolutionfoundation.org/</w:t>
      </w:r>
    </w:p>
    <w:p w14:paraId="1A09AB95" w14:textId="77777777" w:rsidR="001A5347" w:rsidRPr="00212B28" w:rsidRDefault="00361CE5" w:rsidP="003228E5">
      <w:pPr>
        <w:pStyle w:val="ListParagraph"/>
        <w:numPr>
          <w:ilvl w:val="0"/>
          <w:numId w:val="18"/>
        </w:numPr>
        <w:spacing w:before="0" w:line="276" w:lineRule="auto"/>
        <w:rPr>
          <w:rFonts w:eastAsia="Arial"/>
          <w:color w:val="E50000"/>
          <w:sz w:val="22"/>
          <w:szCs w:val="22"/>
          <w:highlight w:val="yellow"/>
        </w:rPr>
      </w:pPr>
      <w:r>
        <w:rPr>
          <w:color w:val="000000"/>
          <w:sz w:val="22"/>
        </w:rPr>
        <w:t>The Guardian — https://www.theguardian.com/business/economics</w:t>
      </w:r>
    </w:p>
    <w:p w14:paraId="00082EED" w14:textId="77777777" w:rsidR="00D63C8A" w:rsidRPr="00212B28" w:rsidRDefault="0032180B" w:rsidP="003228E5">
      <w:pPr>
        <w:pStyle w:val="ListParagraph"/>
        <w:numPr>
          <w:ilvl w:val="0"/>
          <w:numId w:val="18"/>
        </w:numPr>
        <w:spacing w:before="0" w:line="276" w:lineRule="auto"/>
        <w:rPr>
          <w:rFonts w:eastAsia="Arial"/>
          <w:color w:val="E50000"/>
          <w:sz w:val="22"/>
          <w:szCs w:val="22"/>
          <w:highlight w:val="yellow"/>
        </w:rPr>
      </w:pPr>
      <w:r>
        <w:rPr>
          <w:color w:val="000000"/>
          <w:sz w:val="22"/>
        </w:rPr>
        <w:t>The BBC — https://www.bbc.co.uk/news/business/economy</w:t>
      </w:r>
    </w:p>
    <w:p w14:paraId="54FCEBA0" w14:textId="77777777" w:rsidR="001F0FDB" w:rsidRPr="00212B28" w:rsidRDefault="00E80DAA" w:rsidP="00F613DF">
      <w:pPr>
        <w:pStyle w:val="ListParagraph"/>
        <w:numPr>
          <w:ilvl w:val="0"/>
          <w:numId w:val="18"/>
        </w:numPr>
        <w:spacing w:before="0" w:line="276" w:lineRule="auto"/>
        <w:rPr>
          <w:rFonts w:eastAsia="Arial"/>
          <w:color w:val="E50000"/>
          <w:sz w:val="22"/>
          <w:highlight w:val="yellow"/>
        </w:rPr>
      </w:pPr>
      <w:r>
        <w:rPr>
          <w:color w:val="000000"/>
          <w:sz w:val="22"/>
        </w:rPr>
        <w:t>The Financial Times — https://www.ft.com/uk-economy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328A9" w:rsidRPr="00637A13" w14:paraId="3856E8C6" w14:textId="77777777"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  <w:shd w:val="clear" w:color="auto" w:fill="D9DDEA" w:themeFill="accent5"/>
          </w:tcPr>
          <w:p w14:paraId="05E83571" w14:textId="77777777" w:rsidR="005328A9" w:rsidRPr="00637A13" w:rsidRDefault="005328A9">
            <w:pPr>
              <w:pStyle w:val="Heading1"/>
            </w:pPr>
            <w:r w:rsidRPr="00637A13">
              <w:t xml:space="preserve">Top </w:t>
            </w:r>
            <w:r w:rsidR="00E33321" w:rsidRPr="00637A13">
              <w:t>Ten</w:t>
            </w:r>
            <w:r w:rsidRPr="00637A13">
              <w:t xml:space="preserve"> Stats</w:t>
            </w:r>
          </w:p>
        </w:tc>
      </w:tr>
    </w:tbl>
    <w:p w14:paraId="792CBAA9" w14:textId="77777777" w:rsidR="00B00C56" w:rsidRPr="00637A13" w:rsidRDefault="00F42B57" w:rsidP="00B00C56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qvztt01</w:t>
      </w:r>
    </w:p>
    <w:p w14:paraId="4401D137" w14:textId="77777777" w:rsidR="001E3DF2" w:rsidRDefault="00F42B57" w:rsidP="001E3DF2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qvztt02</w:t>
      </w:r>
      <w:r>
        <w:rPr>
          <w:rFonts w:eastAsia="Arial"/>
          <w:sz w:val="22"/>
          <w:szCs w:val="28"/>
        </w:rPr>
        <w:tab/>
      </w:r>
      <w:r>
        <w:rPr>
          <w:rFonts w:eastAsia="Arial"/>
          <w:sz w:val="22"/>
          <w:szCs w:val="28"/>
        </w:rPr>
        <w:tab/>
      </w:r>
      <w:r>
        <w:rPr>
          <w:rFonts w:eastAsia="Arial"/>
          <w:sz w:val="22"/>
          <w:szCs w:val="28"/>
        </w:rPr>
        <w:tab/>
      </w:r>
      <w:r>
        <w:rPr>
          <w:rFonts w:eastAsia="Arial"/>
          <w:sz w:val="22"/>
          <w:szCs w:val="28"/>
        </w:rPr>
        <w:tab/>
      </w:r>
    </w:p>
    <w:p w14:paraId="14C41382" w14:textId="77777777" w:rsidR="00CC7A22" w:rsidRPr="00637A13" w:rsidRDefault="00F42B57" w:rsidP="00CC7A22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qvztt03</w:t>
      </w:r>
    </w:p>
    <w:p w14:paraId="412D249D" w14:textId="77777777" w:rsidR="00AA5344" w:rsidRPr="00637A13" w:rsidRDefault="00F42B57" w:rsidP="00AA5344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2"/>
        </w:rPr>
      </w:pPr>
      <w:r>
        <w:rPr>
          <w:rFonts w:eastAsia="Arial"/>
          <w:sz w:val="22"/>
          <w:szCs w:val="22"/>
        </w:rPr>
        <w:t>qvztt04</w:t>
      </w:r>
    </w:p>
    <w:p w14:paraId="7BE27253" w14:textId="77777777" w:rsidR="008D71DF" w:rsidRPr="00637A13" w:rsidRDefault="00F42B57" w:rsidP="008D71DF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qvztt05</w:t>
      </w:r>
    </w:p>
    <w:p w14:paraId="3948CB72" w14:textId="77777777" w:rsidR="007801A1" w:rsidRPr="00637A13" w:rsidRDefault="00F42B57" w:rsidP="007801A1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qvztt06</w:t>
      </w:r>
    </w:p>
    <w:p w14:paraId="38B1A078" w14:textId="77777777" w:rsidR="00D53EBC" w:rsidRPr="00637A13" w:rsidRDefault="00F42B57" w:rsidP="00D53EBC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qvztt07</w:t>
      </w:r>
    </w:p>
    <w:p w14:paraId="1165DD16" w14:textId="77777777" w:rsidR="00A10266" w:rsidRPr="00637A13" w:rsidRDefault="00F42B57" w:rsidP="00A10266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lastRenderedPageBreak/>
        <w:t>qvztt08</w:t>
      </w:r>
    </w:p>
    <w:p w14:paraId="0BDF3F08" w14:textId="77777777" w:rsidR="00262BA4" w:rsidRPr="00637A13" w:rsidRDefault="00F42B57" w:rsidP="00B6739A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qvztt09</w:t>
      </w:r>
    </w:p>
    <w:p w14:paraId="0E81C590" w14:textId="77777777" w:rsidR="00E74394" w:rsidRDefault="00F42B57" w:rsidP="00EE6AD3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qvztt10</w:t>
      </w:r>
    </w:p>
    <w:p w14:paraId="2384ECDF" w14:textId="77777777" w:rsidR="00A93187" w:rsidRDefault="00A93187" w:rsidP="00A93187">
      <w:pPr>
        <w:spacing w:before="240" w:after="0" w:line="276" w:lineRule="auto"/>
        <w:rPr>
          <w:rFonts w:eastAsia="Arial"/>
          <w:sz w:val="22"/>
          <w:szCs w:val="28"/>
        </w:rPr>
      </w:pPr>
    </w:p>
    <w:p w14:paraId="3D7FEC65" w14:textId="77777777" w:rsidR="00A93187" w:rsidRDefault="00A93187" w:rsidP="00A93187">
      <w:pPr>
        <w:spacing w:before="240" w:after="0" w:line="276" w:lineRule="auto"/>
        <w:rPr>
          <w:rFonts w:eastAsia="Arial"/>
          <w:sz w:val="22"/>
          <w:szCs w:val="28"/>
        </w:rPr>
      </w:pPr>
    </w:p>
    <w:p w14:paraId="6F9CC02C" w14:textId="77777777" w:rsidR="00A93187" w:rsidRPr="00A93187" w:rsidRDefault="00A93187" w:rsidP="00A93187">
      <w:pPr>
        <w:spacing w:before="240" w:after="0" w:line="276" w:lineRule="auto"/>
        <w:rPr>
          <w:rFonts w:eastAsia="Arial"/>
          <w:sz w:val="22"/>
          <w:szCs w:val="28"/>
        </w:rPr>
      </w:pPr>
    </w:p>
    <w:p w14:paraId="6B853DE2" w14:textId="77777777" w:rsidR="00FB20DB" w:rsidRPr="00637A13" w:rsidRDefault="00FB20DB">
      <w:pPr>
        <w:spacing w:before="240" w:after="0" w:line="276" w:lineRule="auto"/>
        <w:rPr>
          <w:rFonts w:eastAsia="Arial"/>
          <w:sz w:val="22"/>
          <w:szCs w:val="28"/>
        </w:rPr>
      </w:pPr>
    </w:p>
    <w:p w14:paraId="71A40880" w14:textId="77777777" w:rsidR="00262BA4" w:rsidRDefault="00000000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D6E17" w:rsidRPr="00637A13" w14:paraId="069E5D51" w14:textId="77777777"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  <w:shd w:val="clear" w:color="auto" w:fill="D9DDEA" w:themeFill="accent5"/>
          </w:tcPr>
          <w:p w14:paraId="3CE70B04" w14:textId="77777777" w:rsidR="000D6E17" w:rsidRPr="00637A13" w:rsidRDefault="000D6E17">
            <w:pPr>
              <w:pStyle w:val="Heading1"/>
            </w:pPr>
            <w:r w:rsidRPr="00637A13">
              <w:lastRenderedPageBreak/>
              <w:t>International Comparisons</w:t>
            </w:r>
          </w:p>
        </w:tc>
      </w:tr>
      <w:tr w:rsidR="000D6E17" w:rsidRPr="00637A13" w14:paraId="228ED761" w14:textId="77777777">
        <w:trPr>
          <w:trHeight w:val="143"/>
        </w:trPr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</w:tcPr>
          <w:p w14:paraId="046E9D22" w14:textId="77777777" w:rsidR="000D6E17" w:rsidRPr="00637A13" w:rsidRDefault="000D6E17" w:rsidP="00B94031">
            <w:pPr>
              <w:pStyle w:val="Heading1"/>
              <w:spacing w:before="0" w:after="0"/>
              <w:jc w:val="both"/>
              <w:rPr>
                <w:sz w:val="2"/>
                <w:szCs w:val="2"/>
              </w:rPr>
            </w:pPr>
          </w:p>
        </w:tc>
      </w:tr>
    </w:tbl>
    <w:tbl>
      <w:tblPr>
        <w:tblpPr w:leftFromText="180" w:rightFromText="180" w:vertAnchor="text" w:horzAnchor="margin" w:tblpXSpec="center" w:tblpY="29"/>
        <w:tblW w:w="5000" w:type="pct"/>
        <w:jc w:val="center"/>
        <w:tblBorders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2191"/>
        <w:gridCol w:w="2191"/>
        <w:gridCol w:w="2191"/>
        <w:gridCol w:w="2188"/>
      </w:tblGrid>
      <w:tr w:rsidR="000D6E17" w:rsidRPr="00637A13" w14:paraId="502469FB" w14:textId="77777777" w:rsidTr="00C718F6">
        <w:trPr>
          <w:trHeight w:val="96"/>
          <w:jc w:val="center"/>
        </w:trPr>
        <w:tc>
          <w:tcPr>
            <w:tcW w:w="813" w:type="pct"/>
            <w:tcBorders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5CE9564A" w14:textId="77777777" w:rsidR="000D6E17" w:rsidRPr="00637A13" w:rsidRDefault="000D6E17">
            <w:pPr>
              <w:spacing w:before="0" w:after="0"/>
              <w:rPr>
                <w:rFonts w:cs="Arial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00285F" w:themeFill="text2"/>
            <w:noWrap/>
            <w:vAlign w:val="center"/>
          </w:tcPr>
          <w:p w14:paraId="7EA03B9B" w14:textId="77777777" w:rsidR="000D6E17" w:rsidRPr="00637A13" w:rsidRDefault="000D6E17">
            <w:pPr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637A13">
              <w:rPr>
                <w:rFonts w:cs="Arial"/>
                <w:b/>
                <w:bCs/>
                <w:color w:val="FFFFFF"/>
                <w:szCs w:val="24"/>
              </w:rPr>
              <w:t>Time period</w:t>
            </w:r>
            <w:r w:rsidR="00BF4F00" w:rsidRPr="00637A13">
              <w:rPr>
                <w:rFonts w:cs="Arial"/>
                <w:b/>
                <w:bCs/>
                <w:color w:val="FFFFFF"/>
                <w:szCs w:val="24"/>
                <w:vertAlign w:val="superscript"/>
              </w:rPr>
              <w:t/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00285F" w:themeFill="text2"/>
            <w:noWrap/>
            <w:vAlign w:val="center"/>
          </w:tcPr>
          <w:p w14:paraId="641BAAA2" w14:textId="77777777" w:rsidR="000D6E17" w:rsidRPr="00637A13" w:rsidRDefault="000D6E17">
            <w:pPr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637A13">
              <w:rPr>
                <w:rFonts w:cs="Arial"/>
                <w:b/>
                <w:bCs/>
                <w:color w:val="FFFFFF"/>
                <w:szCs w:val="24"/>
              </w:rPr>
              <w:t>Unemployment rate (15+</w:t>
            </w:r>
            <w:r w:rsidR="00BF4F00" w:rsidRPr="00637A13">
              <w:rPr>
                <w:rFonts w:cs="Arial"/>
                <w:b/>
                <w:bCs/>
                <w:color w:val="FFFFFF"/>
                <w:szCs w:val="24"/>
                <w:vertAlign w:val="superscript"/>
              </w:rPr>
              <w:t>2</w:t>
            </w:r>
            <w:r w:rsidRPr="00637A13">
              <w:rPr>
                <w:rFonts w:cs="Arial"/>
                <w:b/>
                <w:bCs/>
                <w:color w:val="FFFFFF"/>
                <w:szCs w:val="24"/>
              </w:rPr>
              <w:t>, %)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00285F" w:themeFill="text2"/>
            <w:noWrap/>
            <w:vAlign w:val="center"/>
          </w:tcPr>
          <w:p w14:paraId="146DF67A" w14:textId="77777777" w:rsidR="000D6E17" w:rsidRPr="00637A13" w:rsidRDefault="000D6E17">
            <w:pPr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637A13">
              <w:rPr>
                <w:rFonts w:cs="Arial"/>
                <w:b/>
                <w:bCs/>
                <w:color w:val="FFFFFF"/>
                <w:szCs w:val="24"/>
              </w:rPr>
              <w:t>Employment rate (15-64</w:t>
            </w:r>
            <w:r w:rsidR="00BF4F00" w:rsidRPr="00637A13">
              <w:rPr>
                <w:rFonts w:cs="Arial"/>
                <w:b/>
                <w:bCs/>
                <w:color w:val="FFFFFF"/>
                <w:szCs w:val="24"/>
                <w:vertAlign w:val="superscript"/>
              </w:rPr>
              <w:t>2</w:t>
            </w:r>
            <w:r w:rsidRPr="00637A13">
              <w:rPr>
                <w:rFonts w:cs="Arial"/>
                <w:b/>
                <w:bCs/>
                <w:color w:val="FFFFFF"/>
                <w:szCs w:val="24"/>
              </w:rPr>
              <w:t>, %)</w:t>
            </w:r>
          </w:p>
        </w:tc>
        <w:tc>
          <w:tcPr>
            <w:tcW w:w="1046" w:type="pc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00285F" w:themeFill="text2"/>
          </w:tcPr>
          <w:p w14:paraId="59954FD4" w14:textId="77777777" w:rsidR="000D6E17" w:rsidRPr="00637A13" w:rsidRDefault="000D6E17">
            <w:pPr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637A13">
              <w:rPr>
                <w:rFonts w:cs="Arial"/>
                <w:b/>
                <w:bCs/>
                <w:color w:val="FFFFFF"/>
                <w:szCs w:val="24"/>
              </w:rPr>
              <w:t>Inactivity Rate (1</w:t>
            </w:r>
            <w:r>
              <w:rPr>
                <w:rFonts w:cs="Arial"/>
                <w:b/>
                <w:bCs/>
                <w:color w:val="FFFFFF"/>
                <w:szCs w:val="24"/>
              </w:rPr>
              <w:t>5</w:t>
            </w:r>
            <w:r w:rsidRPr="00637A13">
              <w:rPr>
                <w:rFonts w:cs="Arial"/>
                <w:b/>
                <w:bCs/>
                <w:color w:val="FFFFFF"/>
                <w:szCs w:val="24"/>
              </w:rPr>
              <w:t>-64</w:t>
            </w:r>
            <w:r w:rsidR="00BF4F00" w:rsidRPr="00637A13">
              <w:rPr>
                <w:rFonts w:cs="Arial"/>
                <w:b/>
                <w:bCs/>
                <w:color w:val="FFFFFF"/>
                <w:szCs w:val="24"/>
                <w:vertAlign w:val="superscript"/>
              </w:rPr>
              <w:t>2</w:t>
            </w:r>
            <w:r w:rsidRPr="00637A13">
              <w:rPr>
                <w:rFonts w:cs="Arial"/>
                <w:b/>
                <w:bCs/>
                <w:color w:val="FFFFFF"/>
                <w:szCs w:val="24"/>
              </w:rPr>
              <w:t>, %)</w:t>
            </w:r>
          </w:p>
        </w:tc>
      </w:tr>
      <w:tr w:rsidR="00C718F6" w:rsidRPr="00637A13" w14:paraId="5CC1A85E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2002A697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UK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20BDB19E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qvzoecduktp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2853CE2C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qvzoecdukur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219244F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B050"/>
                <w:szCs w:val="24"/>
              </w:rPr>
            </w:pPr>
            <w:r w:rsidRPr="001E52DC">
              <w:t>qvzoecduker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992B8A1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qvzoecdukir</w:t>
            </w:r>
          </w:p>
        </w:tc>
      </w:tr>
      <w:tr w:rsidR="00C718F6" w:rsidRPr="00637A13" w14:paraId="2DE47BF4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0C64FA9D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US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18EF120F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qvzoecdustp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269485B2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szCs w:val="24"/>
              </w:rPr>
            </w:pPr>
            <w:r w:rsidRPr="001E52DC">
              <w:t>qvzoecdusur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2AD9B2A4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qvzoecduser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CA70129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qvzoecdusir</w:t>
            </w:r>
          </w:p>
        </w:tc>
      </w:tr>
      <w:tr w:rsidR="00C718F6" w:rsidRPr="00637A13" w14:paraId="2F95C2EE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3174156F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France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4D671C57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qvzoecdfrtp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07B7075B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qvzoecdfrur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13A1E80E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qvzoecdfrer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45502B31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qvzoecdfrir</w:t>
            </w:r>
          </w:p>
        </w:tc>
      </w:tr>
      <w:tr w:rsidR="00C718F6" w:rsidRPr="00637A13" w14:paraId="24584BFF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1F63ECEB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Germany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5784BFA6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qvzoecddetp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1AB919B3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szCs w:val="24"/>
              </w:rPr>
            </w:pPr>
            <w:r w:rsidRPr="001E52DC">
              <w:t>qvzoecddeur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4A1BAC10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qvzoecddeer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2A4B8F5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qvzoecddeir</w:t>
            </w:r>
          </w:p>
        </w:tc>
      </w:tr>
      <w:tr w:rsidR="00C718F6" w:rsidRPr="00637A13" w14:paraId="0BA7C9E0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6A6849EE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Italy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DE91690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qvzoecdittp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21369C1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qvzoecditur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2DCCE9FB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qvzoecditer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93905FF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qvzoecditir</w:t>
            </w:r>
          </w:p>
        </w:tc>
      </w:tr>
      <w:tr w:rsidR="00C718F6" w:rsidRPr="00637A13" w14:paraId="2044BC82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3EF85FBB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Spain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597D5C1A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i/>
                <w:iCs/>
                <w:color w:val="000000"/>
                <w:szCs w:val="24"/>
              </w:rPr>
            </w:pPr>
            <w:r w:rsidRPr="001E52DC">
              <w:t>qvzoecdestp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943431D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i/>
                <w:color w:val="006100"/>
                <w:szCs w:val="24"/>
              </w:rPr>
            </w:pPr>
            <w:r w:rsidRPr="001E52DC">
              <w:t>qvzoecdesur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64727810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i/>
                <w:color w:val="9C0006"/>
                <w:szCs w:val="24"/>
              </w:rPr>
            </w:pPr>
            <w:r w:rsidRPr="001E52DC">
              <w:t>qvzoecdeser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1674F76D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i/>
                <w:color w:val="9C0006"/>
                <w:szCs w:val="24"/>
              </w:rPr>
            </w:pPr>
            <w:r w:rsidRPr="001E52DC">
              <w:t>qvzoecdesir</w:t>
            </w:r>
          </w:p>
        </w:tc>
      </w:tr>
      <w:tr w:rsidR="00C718F6" w:rsidRPr="00637A13" w14:paraId="2488CE81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08008BA4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Canada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17F9BFD6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qvzoecdcatp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6341437D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qvzoecdcaur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59C70EF1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qvzoecdcaer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4495090B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qvzoecdcair</w:t>
            </w:r>
          </w:p>
        </w:tc>
      </w:tr>
      <w:tr w:rsidR="00C718F6" w:rsidRPr="00637A13" w14:paraId="2DBEF512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2F66E6BB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Japan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19AE72CC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qvzoecdjptp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5476ADF0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qvzoecdjpur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67FBA202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qvzoecdjper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3B830E0E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qvzoecdjpir</w:t>
            </w:r>
          </w:p>
        </w:tc>
      </w:tr>
      <w:tr w:rsidR="00C718F6" w:rsidRPr="00637A13" w14:paraId="5FA7F859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11CC800B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G7 Average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6D58EAED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qvzoecdg7tp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07398A80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qvzoecdg7ur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4583027A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qvzoecdg7er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4E02E214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qvzoecdg7ir</w:t>
            </w:r>
          </w:p>
        </w:tc>
      </w:tr>
      <w:tr w:rsidR="00C718F6" w:rsidRPr="00637A13" w14:paraId="4E02F459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49EF5B6D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Euro Area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E93506A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qvzoecdeatp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4810151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qvzoecdeaur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141C88B9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qvzoecdeaer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5B5E445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qvzoecdeair</w:t>
            </w:r>
          </w:p>
        </w:tc>
      </w:tr>
    </w:tbl>
    <w:p w14:paraId="6264C688" w14:textId="77777777" w:rsidR="003778D5" w:rsidRPr="0052648F" w:rsidRDefault="003778D5" w:rsidP="00B559E3">
      <w:pPr>
        <w:keepNext/>
        <w:spacing w:before="0" w:after="60"/>
        <w:rPr>
          <w:rFonts w:cs="Arial"/>
          <w:i/>
          <w:szCs w:val="24"/>
        </w:rPr>
      </w:pPr>
      <w:r w:rsidRPr="002F40AB">
        <w:rPr>
          <w:rFonts w:cs="Arial"/>
          <w:i/>
          <w:iCs/>
          <w:sz w:val="22"/>
        </w:rPr>
        <w:t xml:space="preserve">Source: </w:t>
      </w:r>
      <w:hyperlink w:history="1">
        <w:r w:rsidR="00D90401" w:rsidRPr="002F40AB">
          <w:rPr>
            <w:rStyle w:val="Hyperlink"/>
            <w:rFonts w:cs="Arial"/>
            <w:i/>
            <w:iCs/>
            <w:sz w:val="22"/>
          </w:rPr>
          <w:t>OECD</w:t>
        </w:r>
        <w:r w:rsidR="00D90401" w:rsidRPr="002F40AB">
          <w:rPr>
            <w:rStyle w:val="Hyperlink"/>
            <w:i/>
            <w:iCs/>
            <w:sz w:val="22"/>
          </w:rPr>
          <w:t xml:space="preserve"> Infra-annual labour statistics</w:t>
        </w:r>
      </w:hyperlink>
      <w:r w:rsidRPr="002F40AB">
        <w:rPr>
          <w:rFonts w:cs="Arial"/>
          <w:i/>
          <w:iCs/>
          <w:sz w:val="22"/>
        </w:rPr>
        <w:t>.</w:t>
      </w:r>
      <w:r>
        <w:rPr>
          <w:rFonts w:cs="Arial"/>
          <w:i/>
          <w:iCs/>
          <w:sz w:val="22"/>
        </w:rPr>
        <w:t xml:space="preserve">*Latest UK data from </w:t>
      </w:r>
      <w:hyperlink w:history="1">
        <w:r w:rsidRPr="0052648F">
          <w:rPr>
            <w:rStyle w:val="Hyperlink"/>
            <w:rFonts w:cs="Arial"/>
            <w:i/>
            <w:sz w:val="22"/>
          </w:rPr>
          <w:t>ONS Labour Force Survey</w:t>
        </w:r>
      </w:hyperlink>
      <w:r w:rsidRPr="0052648F">
        <w:rPr>
          <w:rFonts w:cs="Arial"/>
          <w:i/>
          <w:sz w:val="22"/>
        </w:rPr>
        <w:t>.</w:t>
      </w:r>
    </w:p>
    <w:p w14:paraId="4F214531" w14:textId="77777777" w:rsidR="00BF4F00" w:rsidRPr="00637A13" w:rsidRDefault="00BF4F00" w:rsidP="00BF4F00">
      <w:pPr>
        <w:spacing w:before="0" w:after="0" w:line="276" w:lineRule="auto"/>
        <w:rPr>
          <w:rFonts w:eastAsia="Arial"/>
          <w:sz w:val="22"/>
          <w:szCs w:val="28"/>
        </w:rPr>
      </w:pPr>
      <w:r w:rsidRPr="00637A13">
        <w:rPr>
          <w:rFonts w:eastAsia="Arial"/>
          <w:b/>
          <w:bCs/>
          <w:sz w:val="22"/>
          <w:szCs w:val="28"/>
          <w:vertAlign w:val="superscript"/>
        </w:rPr>
        <w:t/>
      </w:r>
      <w:r w:rsidRPr="00637A13">
        <w:rPr>
          <w:rFonts w:eastAsia="Arial"/>
          <w:sz w:val="22"/>
          <w:szCs w:val="28"/>
        </w:rPr>
        <w:t xml:space="preserve"/>
      </w:r>
      <w:r w:rsidR="00911500" w:rsidRPr="00637A13">
        <w:rPr>
          <w:rFonts w:eastAsia="Arial"/>
          <w:sz w:val="22"/>
          <w:szCs w:val="28"/>
        </w:rPr>
        <w:t/>
      </w:r>
      <w:r w:rsidR="00F57F43" w:rsidRPr="00637A13">
        <w:rPr>
          <w:rFonts w:eastAsia="Arial"/>
          <w:sz w:val="22"/>
          <w:szCs w:val="28"/>
        </w:rPr>
        <w:t/>
      </w:r>
      <w:r w:rsidR="003C6F75" w:rsidRPr="00637A13">
        <w:rPr>
          <w:rFonts w:eastAsia="Arial"/>
          <w:sz w:val="22"/>
          <w:szCs w:val="28"/>
        </w:rPr>
        <w:t xml:space="preserve"/>
      </w:r>
      <w:r w:rsidR="00A63779" w:rsidRPr="00637A13">
        <w:rPr>
          <w:rFonts w:eastAsia="Arial"/>
          <w:sz w:val="22"/>
          <w:szCs w:val="28"/>
        </w:rPr>
        <w:t/>
      </w:r>
      <w:r w:rsidR="00911500" w:rsidRPr="00637A13">
        <w:rPr>
          <w:rFonts w:eastAsia="Arial"/>
          <w:sz w:val="22"/>
          <w:szCs w:val="28"/>
        </w:rPr>
        <w:t xml:space="preserve"/>
      </w:r>
      <w:r w:rsidR="00A63779" w:rsidRPr="00637A13">
        <w:rPr>
          <w:rFonts w:eastAsia="Arial"/>
          <w:sz w:val="22"/>
          <w:szCs w:val="28"/>
        </w:rPr>
        <w:t xml:space="preserve"/>
      </w:r>
      <w:r w:rsidR="007F2076" w:rsidRPr="00637A13">
        <w:rPr>
          <w:rFonts w:eastAsia="Arial"/>
          <w:sz w:val="22"/>
          <w:szCs w:val="28"/>
        </w:rPr>
        <w:t xml:space="preserve"/>
      </w:r>
      <w:r w:rsidR="00A63779" w:rsidRPr="00637A13">
        <w:rPr>
          <w:rFonts w:eastAsia="Arial"/>
          <w:sz w:val="22"/>
          <w:szCs w:val="28"/>
        </w:rPr>
        <w:t/>
      </w:r>
      <w:r w:rsidR="00492639" w:rsidRPr="00637A13">
        <w:rPr>
          <w:rFonts w:eastAsia="Arial"/>
          <w:sz w:val="22"/>
          <w:szCs w:val="28"/>
        </w:rPr>
        <w:t/>
      </w:r>
      <w:r w:rsidR="00111971" w:rsidRPr="00637A13">
        <w:rPr>
          <w:rFonts w:eastAsia="Arial"/>
          <w:sz w:val="22"/>
          <w:szCs w:val="28"/>
        </w:rPr>
        <w:t xml:space="preserve"/>
      </w:r>
      <w:r w:rsidR="00F57F43" w:rsidRPr="00637A13">
        <w:rPr>
          <w:rFonts w:eastAsia="Arial"/>
          <w:sz w:val="22"/>
          <w:szCs w:val="28"/>
        </w:rPr>
        <w:t/>
      </w:r>
      <w:r w:rsidR="007F2076" w:rsidRPr="00637A13">
        <w:rPr>
          <w:rFonts w:eastAsia="Arial"/>
          <w:sz w:val="22"/>
          <w:szCs w:val="28"/>
        </w:rPr>
        <w:t/>
      </w:r>
      <w:r w:rsidR="00111971" w:rsidRPr="00637A13">
        <w:rPr>
          <w:rFonts w:eastAsia="Arial"/>
          <w:sz w:val="22"/>
          <w:szCs w:val="28"/>
        </w:rPr>
        <w:t xml:space="preserve"/>
      </w:r>
      <w:r w:rsidR="0088564E" w:rsidRPr="00637A13">
        <w:rPr>
          <w:rFonts w:eastAsia="Arial"/>
          <w:sz w:val="22"/>
          <w:szCs w:val="28"/>
        </w:rPr>
        <w:t/>
      </w:r>
      <w:r w:rsidR="00492639" w:rsidRPr="00637A13">
        <w:rPr>
          <w:rFonts w:eastAsia="Arial"/>
          <w:sz w:val="22"/>
          <w:szCs w:val="28"/>
        </w:rPr>
        <w:t xml:space="preserve"/>
      </w:r>
      <w:r w:rsidR="00111971" w:rsidRPr="00637A13">
        <w:rPr>
          <w:rFonts w:eastAsia="Arial"/>
          <w:sz w:val="22"/>
          <w:szCs w:val="28"/>
        </w:rPr>
        <w:t/>
      </w:r>
      <w:r w:rsidR="0088564E" w:rsidRPr="00637A13">
        <w:rPr>
          <w:rFonts w:eastAsia="Arial"/>
          <w:sz w:val="22"/>
          <w:szCs w:val="28"/>
        </w:rPr>
        <w:t/>
      </w:r>
      <w:r w:rsidR="00F57F43" w:rsidRPr="00637A13">
        <w:rPr>
          <w:rFonts w:eastAsia="Arial"/>
          <w:sz w:val="22"/>
          <w:szCs w:val="28"/>
        </w:rPr>
        <w:t/>
      </w:r>
      <w:r w:rsidR="00111971" w:rsidRPr="00637A13">
        <w:rPr>
          <w:rFonts w:eastAsia="Arial"/>
          <w:sz w:val="22"/>
          <w:szCs w:val="28"/>
        </w:rPr>
        <w:t xml:space="preserve"/>
      </w:r>
      <w:r w:rsidR="00F57F43" w:rsidRPr="00637A13">
        <w:rPr>
          <w:rFonts w:eastAsia="Arial"/>
          <w:sz w:val="22"/>
          <w:szCs w:val="28"/>
        </w:rPr>
        <w:t/>
      </w:r>
      <w:r w:rsidR="00111971" w:rsidRPr="00637A13">
        <w:rPr>
          <w:rFonts w:eastAsia="Arial"/>
          <w:sz w:val="22"/>
          <w:szCs w:val="28"/>
        </w:rPr>
        <w:t xml:space="preserve"/>
      </w:r>
    </w:p>
    <w:p w14:paraId="4A685752" w14:textId="77777777" w:rsidR="0087472A" w:rsidRDefault="00BF4F00" w:rsidP="00BF4F00">
      <w:pPr>
        <w:spacing w:before="0" w:after="0" w:line="276" w:lineRule="auto"/>
        <w:rPr>
          <w:rFonts w:eastAsia="Arial"/>
          <w:sz w:val="22"/>
          <w:szCs w:val="28"/>
        </w:rPr>
      </w:pPr>
      <w:r w:rsidRPr="00637A13">
        <w:rPr>
          <w:rFonts w:eastAsia="Arial"/>
          <w:b/>
          <w:bCs/>
          <w:sz w:val="22"/>
          <w:szCs w:val="28"/>
          <w:vertAlign w:val="superscript"/>
        </w:rPr>
        <w:t>2</w:t>
      </w:r>
      <w:r w:rsidR="000D6E17" w:rsidRPr="00637A13">
        <w:rPr>
          <w:rFonts w:eastAsia="Arial"/>
          <w:sz w:val="22"/>
          <w:szCs w:val="28"/>
        </w:rPr>
        <w:t xml:space="preserve">Note: </w:t>
      </w:r>
      <w:r>
        <w:rPr>
          <w:rFonts w:eastAsia="Arial"/>
          <w:sz w:val="22"/>
          <w:szCs w:val="28"/>
        </w:rPr>
        <w:t>The</w:t>
      </w:r>
      <w:r w:rsidR="000D6E17" w:rsidRPr="00637A13">
        <w:rPr>
          <w:rFonts w:eastAsia="Arial"/>
          <w:sz w:val="22"/>
          <w:szCs w:val="28"/>
        </w:rPr>
        <w:t xml:space="preserve"> UK and US </w:t>
      </w:r>
      <w:r>
        <w:rPr>
          <w:rFonts w:eastAsia="Arial"/>
          <w:sz w:val="22"/>
          <w:szCs w:val="28"/>
        </w:rPr>
        <w:t xml:space="preserve">use age </w:t>
      </w:r>
      <w:r w:rsidR="000D6E17" w:rsidRPr="00637A13">
        <w:rPr>
          <w:rFonts w:eastAsia="Arial"/>
          <w:sz w:val="22"/>
          <w:szCs w:val="28"/>
        </w:rPr>
        <w:t>16 rather than 15.</w:t>
      </w:r>
    </w:p>
    <w:p w14:paraId="1FEABB8F" w14:textId="77777777" w:rsidR="0087472A" w:rsidRPr="004C7A39" w:rsidRDefault="00BF4F00" w:rsidP="00BF4F00">
      <w:pPr>
        <w:spacing w:before="0" w:after="0" w:line="276" w:lineRule="auto"/>
        <w:rPr>
          <w:rFonts w:eastAsia="Arial"/>
          <w:sz w:val="32"/>
          <w:szCs w:val="32"/>
        </w:rPr>
      </w:pPr>
      <w:r w:rsidRPr="004C7A39">
        <w:rPr>
          <w:rFonts w:eastAsia="Arial"/>
          <w:bCs/>
          <w:sz w:val="32"/>
          <w:szCs w:val="32"/>
          <w:vertAlign w:val="superscript"/>
        </w:rPr>
        <w:t>qvzoecdstalenote</w:t>
      </w:r>
    </w:p>
    <w:p w14:paraId="0B2A1D77" w14:textId="77777777" w:rsidR="00445223" w:rsidRDefault="00445223"/>
    <w:p w14:paraId="69B920C4" w14:textId="77777777" w:rsidR="00445223" w:rsidRDefault="00000000">
      <w:pPr>
        <w:pStyle w:val="ListParagraph"/>
      </w:pPr>
      <w:r>
        <w:rPr>
          <w:sz w:val="22"/>
        </w:rPr>
        <w:t>qvzoecdbullet1</w:t>
      </w:r>
    </w:p>
    <w:p w14:paraId="7E2AE46E" w14:textId="77777777" w:rsidR="00445223" w:rsidRDefault="00000000">
      <w:pPr>
        <w:pStyle w:val="ListParagraph"/>
      </w:pPr>
      <w:r>
        <w:rPr>
          <w:sz w:val="22"/>
        </w:rPr>
        <w:t>qvzoecdbullet2</w:t>
      </w:r>
    </w:p>
    <w:p w14:paraId="4E8A3903" w14:textId="77777777" w:rsidR="00445223" w:rsidRDefault="00000000">
      <w:pPr>
        <w:pStyle w:val="ListParagraph"/>
      </w:pPr>
      <w:r>
        <w:rPr>
          <w:sz w:val="22"/>
        </w:rPr>
        <w:t>qvzoecdbullet3</w:t>
      </w:r>
    </w:p>
    <w:sectPr w:rsidR="00445223" w:rsidSect="004A17E7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endnotePr>
        <w:numFmt w:val="decimal"/>
      </w:endnotePr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81D424" w14:textId="77777777" w:rsidR="007E16B4" w:rsidRDefault="007E16B4" w:rsidP="0087498D">
      <w:pPr>
        <w:spacing w:after="0" w:line="240" w:lineRule="auto"/>
      </w:pPr>
      <w:r>
        <w:separator/>
      </w:r>
    </w:p>
  </w:endnote>
  <w:endnote w:type="continuationSeparator" w:id="0">
    <w:p w14:paraId="0A72434E" w14:textId="77777777" w:rsidR="007E16B4" w:rsidRDefault="007E16B4" w:rsidP="0087498D">
      <w:pPr>
        <w:spacing w:after="0" w:line="240" w:lineRule="auto"/>
      </w:pPr>
      <w:r>
        <w:continuationSeparator/>
      </w:r>
    </w:p>
  </w:endnote>
  <w:endnote w:type="continuationNotice" w:id="1">
    <w:p w14:paraId="1F1281C9" w14:textId="77777777" w:rsidR="007E16B4" w:rsidRDefault="007E16B4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8892A" w14:textId="77777777" w:rsidR="00445223" w:rsidRDefault="0044522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0C14F" w14:textId="77777777" w:rsidR="00CB0211" w:rsidRDefault="000A0817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1CA40F06" wp14:editId="2667A29D">
              <wp:simplePos x="0" y="0"/>
              <wp:positionH relativeFrom="page">
                <wp:posOffset>0</wp:posOffset>
              </wp:positionH>
              <wp:positionV relativeFrom="page">
                <wp:posOffset>10227945</wp:posOffset>
              </wp:positionV>
              <wp:extent cx="7560310" cy="273050"/>
              <wp:effectExtent l="0" t="0" r="0" b="12700"/>
              <wp:wrapNone/>
              <wp:docPr id="957250697" name="MSIPCMa4b84cad89711b0a14791292" descr="{&quot;HashCode&quot;:1211543617,&quot;Height&quot;:841.0,&quot;Width&quot;:595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65C299BF" w14:textId="77777777" w:rsidR="000A0817" w:rsidRPr="000A0817" w:rsidRDefault="000A0817" w:rsidP="000A0817">
                          <w:pPr>
                            <w:spacing w:before="0" w:after="0"/>
                            <w:jc w:val="center"/>
                            <w:rPr>
                              <w:rFonts w:cs="Calibri"/>
                              <w:color w:val="000000"/>
                              <w:sz w:val="20"/>
                            </w:rPr>
                          </w:pPr>
                          <w:r w:rsidRPr="000A0817">
                            <w:rPr>
                              <w:rFonts w:cs="Calibri"/>
                              <w:color w:val="000000"/>
                              <w:sz w:val="20"/>
                            </w:rPr>
                            <w:t>OFFICIAL-SENSITIVE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A40F06" id="_x0000_t202" coordsize="21600,21600" o:spt="202" path="m,l,21600r21600,l21600,xe">
              <v:stroke joinstyle="miter"/>
              <v:path gradientshapeok="t" o:connecttype="rect"/>
            </v:shapetype>
            <v:shape id="MSIPCMa4b84cad89711b0a14791292" o:spid="_x0000_s1027" type="#_x0000_t202" alt="{&quot;HashCode&quot;:1211543617,&quot;Height&quot;:841.0,&quot;Width&quot;:595.0,&quot;Placement&quot;:&quot;Footer&quot;,&quot;Index&quot;:&quot;Primary&quot;,&quot;Section&quot;:1,&quot;Top&quot;:0.0,&quot;Left&quot;:0.0}" style="position:absolute;margin-left:0;margin-top:805.35pt;width:595.3pt;height:21.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" o:allowincell="f" filled="f" stroked="f" strokeweight=".5pt">
              <v:textbox inset=",0,,0">
                <w:txbxContent>
                  <w:p w14:paraId="5F32924B" w14:textId="77777777" w:rsidR="000A0817" w:rsidRPr="000A0817" w:rsidRDefault="000A0817" w:rsidP="000A0817">
                    <w:pPr>
                      <w:spacing w:before="0" w:after="0"/>
                      <w:jc w:val="center"/>
                      <w:rPr>
                        <w:rFonts w:cs="Calibri"/>
                        <w:color w:val="000000"/>
                        <w:sz w:val="20"/>
                      </w:rPr>
                    </w:pPr>
                    <w:r w:rsidRPr="000A0817">
                      <w:rPr>
                        <w:rFonts w:cs="Calibri"/>
                        <w:color w:val="000000"/>
                        <w:sz w:val="20"/>
                      </w:rPr>
                      <w:t>OFFICIAL-SENSITIVE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sdt>
      <w:sdtPr>
        <w:id w:val="768199606"/>
        <w:docPartObj>
          <w:docPartGallery w:val="Page Numbers (Bottom of Page)"/>
          <w:docPartUnique/>
        </w:docPartObj>
      </w:sdtPr>
      <w:sdtContent>
        <w:r w:rsidR="00CB0211">
          <w:fldChar w:fldCharType="begin"/>
        </w:r>
        <w:r w:rsidR="00CB0211">
          <w:instrText>PAGE   \* MERGEFORMAT</w:instrText>
        </w:r>
        <w:r w:rsidR="00CB0211">
          <w:fldChar w:fldCharType="separate"/>
        </w:r>
        <w:r w:rsidR="00CB0211">
          <w:t>2</w:t>
        </w:r>
        <w:r w:rsidR="00CB0211">
          <w:fldChar w:fldCharType="end"/>
        </w:r>
      </w:sdtContent>
    </w:sdt>
  </w:p>
  <w:p w14:paraId="4124E6DD" w14:textId="77777777" w:rsidR="00CB0211" w:rsidRDefault="00CB021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EFD15" w14:textId="77777777" w:rsidR="00445223" w:rsidRDefault="0044522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8DED40" w14:textId="77777777" w:rsidR="007E16B4" w:rsidRDefault="007E16B4" w:rsidP="0087498D">
      <w:pPr>
        <w:spacing w:after="0" w:line="240" w:lineRule="auto"/>
      </w:pPr>
      <w:r>
        <w:separator/>
      </w:r>
    </w:p>
  </w:footnote>
  <w:footnote w:type="continuationSeparator" w:id="0">
    <w:p w14:paraId="1157E03A" w14:textId="77777777" w:rsidR="007E16B4" w:rsidRDefault="007E16B4" w:rsidP="0087498D">
      <w:pPr>
        <w:spacing w:after="0" w:line="240" w:lineRule="auto"/>
      </w:pPr>
      <w:r>
        <w:continuationSeparator/>
      </w:r>
    </w:p>
  </w:footnote>
  <w:footnote w:type="continuationNotice" w:id="1">
    <w:p w14:paraId="3F00EACE" w14:textId="77777777" w:rsidR="007E16B4" w:rsidRDefault="007E16B4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DAB3DF" w14:textId="77777777" w:rsidR="00445223" w:rsidRDefault="0044522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EA1D6" w14:textId="77777777" w:rsidR="000A0817" w:rsidRDefault="000A081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0" allowOverlap="1" wp14:anchorId="515D03E5" wp14:editId="41436C32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17378083" name="MSIPCM9fd24fda9d5ed238a91ad454" descr="{&quot;HashCode&quot;:1187406048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0714EFBD" w14:textId="77777777" w:rsidR="000A0817" w:rsidRPr="000A0817" w:rsidRDefault="000A0817" w:rsidP="000A0817">
                          <w:pPr>
                            <w:spacing w:before="0" w:after="0"/>
                            <w:jc w:val="center"/>
                            <w:rPr>
                              <w:rFonts w:cs="Calibri"/>
                              <w:color w:val="000000"/>
                              <w:sz w:val="20"/>
                            </w:rPr>
                          </w:pPr>
                          <w:r w:rsidRPr="000A0817">
                            <w:rPr>
                              <w:rFonts w:cs="Calibri"/>
                              <w:color w:val="000000"/>
                              <w:sz w:val="20"/>
                            </w:rPr>
                            <w:t>OFFICIAL-SENSITIVE</w:t>
                          </w:r>
                          <w:r w:rsidR="00ED1415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 – Internal Briefing – For </w:t>
                          </w:r>
                          <w:r w:rsidR="00893E52">
                            <w:rPr>
                              <w:rFonts w:cs="Calibri"/>
                              <w:color w:val="000000"/>
                              <w:sz w:val="20"/>
                            </w:rPr>
                            <w:t>e</w:t>
                          </w:r>
                          <w:r w:rsidR="00ED1415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xternal </w:t>
                          </w:r>
                          <w:r w:rsidR="00893E52">
                            <w:rPr>
                              <w:rFonts w:cs="Calibri"/>
                              <w:color w:val="000000"/>
                              <w:sz w:val="20"/>
                            </w:rPr>
                            <w:t>l</w:t>
                          </w:r>
                          <w:r w:rsidR="00ED1415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ines please </w:t>
                          </w:r>
                          <w:r w:rsidR="00ED1415" w:rsidRPr="00932739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contact </w:t>
                          </w:r>
                          <w:r w:rsidR="00D940A1">
                            <w:rPr>
                              <w:rFonts w:cs="Calibri"/>
                              <w:color w:val="000000"/>
                              <w:sz w:val="20"/>
                            </w:rPr>
                            <w:t>qvzcontact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5D03E5" id="_x0000_t202" coordsize="21600,21600" o:spt="202" path="m,l,21600r21600,l21600,xe">
              <v:stroke joinstyle="miter"/>
              <v:path gradientshapeok="t" o:connecttype="rect"/>
            </v:shapetype>
            <v:shape id="MSIPCM9fd24fda9d5ed238a91ad454" o:spid="_x0000_s1026" type="#_x0000_t202" alt="{&quot;HashCode&quot;:1187406048,&quot;Height&quot;:841.0,&quot;Width&quot;:595.0,&quot;Placement&quot;:&quot;Header&quot;,&quot;Index&quot;:&quot;Primary&quot;,&quot;Section&quot;:1,&quot;Top&quot;:0.0,&quot;Left&quot;:0.0}" style="position:absolute;margin-left:0;margin-top:15pt;width:595.3pt;height:21.5pt;z-index:251658241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" o:allowincell="f" filled="f" stroked="f" strokeweight=".5pt">
              <v:textbox inset=",0,,0">
                <w:txbxContent>
                  <w:p w14:paraId="3885149B" w14:textId="77777777" w:rsidR="000A0817" w:rsidRPr="000A0817" w:rsidRDefault="000A0817" w:rsidP="000A0817">
                    <w:pPr>
                      <w:spacing w:before="0" w:after="0"/>
                      <w:jc w:val="center"/>
                      <w:rPr>
                        <w:rFonts w:cs="Calibri"/>
                        <w:color w:val="000000"/>
                        <w:sz w:val="20"/>
                      </w:rPr>
                    </w:pPr>
                    <w:r w:rsidRPr="000A0817">
                      <w:rPr>
                        <w:rFonts w:cs="Calibri"/>
                        <w:color w:val="000000"/>
                        <w:sz w:val="20"/>
                      </w:rPr>
                      <w:t>OFFICIAL-SENSITIVE</w:t>
                    </w:r>
                    <w:r w:rsidR="00ED1415">
                      <w:rPr>
                        <w:rFonts w:cs="Calibri"/>
                        <w:color w:val="000000"/>
                        <w:sz w:val="20"/>
                      </w:rPr>
                      <w:t xml:space="preserve"> – Internal Briefing – For </w:t>
                    </w:r>
                    <w:r w:rsidR="00893E52">
                      <w:rPr>
                        <w:rFonts w:cs="Calibri"/>
                        <w:color w:val="000000"/>
                        <w:sz w:val="20"/>
                      </w:rPr>
                      <w:t>e</w:t>
                    </w:r>
                    <w:r w:rsidR="00ED1415">
                      <w:rPr>
                        <w:rFonts w:cs="Calibri"/>
                        <w:color w:val="000000"/>
                        <w:sz w:val="20"/>
                      </w:rPr>
                      <w:t xml:space="preserve">xternal </w:t>
                    </w:r>
                    <w:r w:rsidR="00893E52">
                      <w:rPr>
                        <w:rFonts w:cs="Calibri"/>
                        <w:color w:val="000000"/>
                        <w:sz w:val="20"/>
                      </w:rPr>
                      <w:t>l</w:t>
                    </w:r>
                    <w:r w:rsidR="00ED1415">
                      <w:rPr>
                        <w:rFonts w:cs="Calibri"/>
                        <w:color w:val="000000"/>
                        <w:sz w:val="20"/>
                      </w:rPr>
                      <w:t xml:space="preserve">ines please </w:t>
                    </w:r>
                    <w:r w:rsidR="00ED1415" w:rsidRPr="00932739">
                      <w:rPr>
                        <w:rFonts w:cs="Calibri"/>
                        <w:color w:val="000000"/>
                        <w:sz w:val="20"/>
                      </w:rPr>
                      <w:t xml:space="preserve">contact </w:t>
                    </w:r>
                    <w:r w:rsidR="00D940A1">
                      <w:rPr>
                        <w:rFonts w:cs="Calibri"/>
                        <w:color w:val="000000"/>
                        <w:sz w:val="20"/>
                      </w:rPr>
                      <w:t>qvzcontact</w:t>
                    </w:r>
                    <w:r w:rsidR="00F57D1F">
                      <w:rPr>
                        <w:rFonts w:cs="Calibri"/>
                        <w:color w:val="000000"/>
                        <w:sz w:val="20"/>
                      </w:rPr>
                      <w:t xml:space="preserve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69F45" w14:textId="77777777" w:rsidR="00445223" w:rsidRDefault="0044522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F36031F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0A99415"/>
    <w:multiLevelType w:val="multilevel"/>
    <w:tmpl w:val="48A0831A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2B329EC"/>
    <w:multiLevelType w:val="hybridMultilevel"/>
    <w:tmpl w:val="C8DAFE7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63E2180"/>
    <w:multiLevelType w:val="hybridMultilevel"/>
    <w:tmpl w:val="A31041CE"/>
    <w:lvl w:ilvl="0" w:tplc="D6063BF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25489B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A634C4D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41E8ED3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133C46D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184A246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8DAEF60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249E487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E99A6E6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4" w15:restartNumberingAfterBreak="0">
    <w:nsid w:val="06CD0986"/>
    <w:multiLevelType w:val="hybridMultilevel"/>
    <w:tmpl w:val="20360DC6"/>
    <w:lvl w:ilvl="0" w:tplc="A3F8F93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85CE34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71EAB97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19EE0AC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A1FE3F0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66F2E4F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C08AE2A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FB00F21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1D269D3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5" w15:restartNumberingAfterBreak="0">
    <w:nsid w:val="10BD67FB"/>
    <w:multiLevelType w:val="hybridMultilevel"/>
    <w:tmpl w:val="87E85D4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BE070D"/>
    <w:multiLevelType w:val="hybridMultilevel"/>
    <w:tmpl w:val="7CAAEA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7C6E07"/>
    <w:multiLevelType w:val="hybridMultilevel"/>
    <w:tmpl w:val="C69846B2"/>
    <w:lvl w:ilvl="0" w:tplc="514AF962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243071"/>
    <w:multiLevelType w:val="hybridMultilevel"/>
    <w:tmpl w:val="333003F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CB72260"/>
    <w:multiLevelType w:val="hybridMultilevel"/>
    <w:tmpl w:val="0CFC76EC"/>
    <w:lvl w:ilvl="0" w:tplc="AD38DDE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A6CE17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0A4C88F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F5F45DD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807A399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0EEE415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47DAF63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883A809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99026B0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0" w15:restartNumberingAfterBreak="0">
    <w:nsid w:val="2D444927"/>
    <w:multiLevelType w:val="hybridMultilevel"/>
    <w:tmpl w:val="83749198"/>
    <w:lvl w:ilvl="0" w:tplc="08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536F82"/>
    <w:multiLevelType w:val="hybridMultilevel"/>
    <w:tmpl w:val="1EA89BC8"/>
    <w:lvl w:ilvl="0" w:tplc="0809000F">
      <w:start w:val="1"/>
      <w:numFmt w:val="decimal"/>
      <w:lvlText w:val="%1."/>
      <w:lvlJc w:val="left"/>
      <w:pPr>
        <w:ind w:left="502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BE35F5"/>
    <w:multiLevelType w:val="hybridMultilevel"/>
    <w:tmpl w:val="7DE2C20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0C77810"/>
    <w:multiLevelType w:val="hybridMultilevel"/>
    <w:tmpl w:val="2B74448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58205E0"/>
    <w:multiLevelType w:val="hybridMultilevel"/>
    <w:tmpl w:val="FEA4665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1D67446"/>
    <w:multiLevelType w:val="hybridMultilevel"/>
    <w:tmpl w:val="9F700EB4"/>
    <w:lvl w:ilvl="0" w:tplc="0809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16" w15:restartNumberingAfterBreak="0">
    <w:nsid w:val="43636787"/>
    <w:multiLevelType w:val="hybridMultilevel"/>
    <w:tmpl w:val="D388AFDC"/>
    <w:lvl w:ilvl="0" w:tplc="0CFA175C">
      <w:start w:val="1"/>
      <w:numFmt w:val="decimal"/>
      <w:lvlText w:val="%1."/>
      <w:lvlJc w:val="left"/>
      <w:pPr>
        <w:ind w:left="502" w:hanging="360"/>
      </w:pPr>
      <w:rPr>
        <w:rFonts w:ascii="Arial" w:hAnsi="Arial" w:cs="Arial" w:hint="default"/>
        <w:color w:val="auto"/>
      </w:rPr>
    </w:lvl>
    <w:lvl w:ilvl="1" w:tplc="0AFE0C98">
      <w:start w:val="1"/>
      <w:numFmt w:val="lowerLetter"/>
      <w:lvlText w:val="%2."/>
      <w:lvlJc w:val="left"/>
      <w:pPr>
        <w:ind w:left="1080" w:hanging="360"/>
      </w:pPr>
    </w:lvl>
    <w:lvl w:ilvl="2" w:tplc="8FCE4526">
      <w:start w:val="1"/>
      <w:numFmt w:val="lowerRoman"/>
      <w:lvlText w:val="%3."/>
      <w:lvlJc w:val="right"/>
      <w:pPr>
        <w:ind w:left="1800" w:hanging="180"/>
      </w:pPr>
    </w:lvl>
    <w:lvl w:ilvl="3" w:tplc="172C59B2">
      <w:start w:val="1"/>
      <w:numFmt w:val="decimal"/>
      <w:lvlText w:val="%4."/>
      <w:lvlJc w:val="left"/>
      <w:pPr>
        <w:ind w:left="2520" w:hanging="360"/>
      </w:pPr>
    </w:lvl>
    <w:lvl w:ilvl="4" w:tplc="85826998">
      <w:start w:val="1"/>
      <w:numFmt w:val="lowerLetter"/>
      <w:lvlText w:val="%5."/>
      <w:lvlJc w:val="left"/>
      <w:pPr>
        <w:ind w:left="3240" w:hanging="360"/>
      </w:pPr>
    </w:lvl>
    <w:lvl w:ilvl="5" w:tplc="54FCAEE6">
      <w:start w:val="1"/>
      <w:numFmt w:val="lowerRoman"/>
      <w:lvlText w:val="%6."/>
      <w:lvlJc w:val="right"/>
      <w:pPr>
        <w:ind w:left="3960" w:hanging="180"/>
      </w:pPr>
    </w:lvl>
    <w:lvl w:ilvl="6" w:tplc="2AA42F78">
      <w:start w:val="1"/>
      <w:numFmt w:val="decimal"/>
      <w:lvlText w:val="%7."/>
      <w:lvlJc w:val="left"/>
      <w:pPr>
        <w:ind w:left="4680" w:hanging="360"/>
      </w:pPr>
    </w:lvl>
    <w:lvl w:ilvl="7" w:tplc="77A8C8DA">
      <w:start w:val="1"/>
      <w:numFmt w:val="lowerLetter"/>
      <w:lvlText w:val="%8."/>
      <w:lvlJc w:val="left"/>
      <w:pPr>
        <w:ind w:left="5400" w:hanging="360"/>
      </w:pPr>
    </w:lvl>
    <w:lvl w:ilvl="8" w:tplc="D4CEA2C6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B170352"/>
    <w:multiLevelType w:val="hybridMultilevel"/>
    <w:tmpl w:val="17F8FF5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7BE5855"/>
    <w:multiLevelType w:val="hybridMultilevel"/>
    <w:tmpl w:val="83CA3DE0"/>
    <w:lvl w:ilvl="0" w:tplc="8EB66B16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AE61E2"/>
    <w:multiLevelType w:val="hybridMultilevel"/>
    <w:tmpl w:val="AB2A0690"/>
    <w:lvl w:ilvl="0" w:tplc="24F0859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E80CB35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80BE92C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3D9AC56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1B04D97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8C229DF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70FE39D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8A1AADF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D1AADED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20" w15:restartNumberingAfterBreak="0">
    <w:nsid w:val="5B8D0422"/>
    <w:multiLevelType w:val="hybridMultilevel"/>
    <w:tmpl w:val="E54C304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FDE05A9"/>
    <w:multiLevelType w:val="hybridMultilevel"/>
    <w:tmpl w:val="C324CBE2"/>
    <w:lvl w:ilvl="0" w:tplc="53B0D77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3D07EC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E6E0E2D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CD3CFBD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67D23E9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A8C64F6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94AE619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D2CA0AD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FB86F05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22" w15:restartNumberingAfterBreak="0">
    <w:nsid w:val="61194972"/>
    <w:multiLevelType w:val="hybridMultilevel"/>
    <w:tmpl w:val="3E4E9824"/>
    <w:lvl w:ilvl="0" w:tplc="08090003">
      <w:start w:val="1"/>
      <w:numFmt w:val="bullet"/>
      <w:lvlText w:val="o"/>
      <w:lvlJc w:val="left"/>
      <w:pPr>
        <w:ind w:left="1074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23" w15:restartNumberingAfterBreak="0">
    <w:nsid w:val="61960DA6"/>
    <w:multiLevelType w:val="hybridMultilevel"/>
    <w:tmpl w:val="D514F7D8"/>
    <w:lvl w:ilvl="0" w:tplc="71A8D46E">
      <w:start w:val="1"/>
      <w:numFmt w:val="bullet"/>
      <w:lvlText w:val=""/>
      <w:lvlJc w:val="left"/>
      <w:pPr>
        <w:ind w:left="714" w:hanging="354"/>
      </w:pPr>
      <w:rPr>
        <w:rFonts w:ascii="Symbol" w:hAnsi="Symbol" w:hint="default"/>
      </w:rPr>
    </w:lvl>
    <w:lvl w:ilvl="1" w:tplc="31304AF4">
      <w:start w:val="1"/>
      <w:numFmt w:val="bullet"/>
      <w:lvlText w:val="o"/>
      <w:lvlJc w:val="left"/>
      <w:pPr>
        <w:ind w:left="1072" w:hanging="358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8F2AC0"/>
    <w:multiLevelType w:val="hybridMultilevel"/>
    <w:tmpl w:val="62584654"/>
    <w:lvl w:ilvl="0" w:tplc="984048E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8842DE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37E6C19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2528DDE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651074C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B1DCB23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1AA8E05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7FD8FBC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04AECC1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25" w15:restartNumberingAfterBreak="0">
    <w:nsid w:val="706B0052"/>
    <w:multiLevelType w:val="hybridMultilevel"/>
    <w:tmpl w:val="E10663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28D4A25"/>
    <w:multiLevelType w:val="hybridMultilevel"/>
    <w:tmpl w:val="34EA6C3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402411D"/>
    <w:multiLevelType w:val="hybridMultilevel"/>
    <w:tmpl w:val="A09E3D88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11041374">
    <w:abstractNumId w:val="22"/>
  </w:num>
  <w:num w:numId="2" w16cid:durableId="699625963">
    <w:abstractNumId w:val="26"/>
  </w:num>
  <w:num w:numId="3" w16cid:durableId="725304405">
    <w:abstractNumId w:val="12"/>
  </w:num>
  <w:num w:numId="4" w16cid:durableId="2028822529">
    <w:abstractNumId w:val="23"/>
  </w:num>
  <w:num w:numId="5" w16cid:durableId="1473057673">
    <w:abstractNumId w:val="7"/>
  </w:num>
  <w:num w:numId="6" w16cid:durableId="1983460791">
    <w:abstractNumId w:val="18"/>
  </w:num>
  <w:num w:numId="7" w16cid:durableId="1133056062">
    <w:abstractNumId w:val="17"/>
  </w:num>
  <w:num w:numId="8" w16cid:durableId="711878957">
    <w:abstractNumId w:val="14"/>
  </w:num>
  <w:num w:numId="9" w16cid:durableId="1985352015">
    <w:abstractNumId w:val="16"/>
  </w:num>
  <w:num w:numId="10" w16cid:durableId="873813769">
    <w:abstractNumId w:val="11"/>
  </w:num>
  <w:num w:numId="11" w16cid:durableId="975183238">
    <w:abstractNumId w:val="20"/>
  </w:num>
  <w:num w:numId="12" w16cid:durableId="1642807633">
    <w:abstractNumId w:val="25"/>
  </w:num>
  <w:num w:numId="13" w16cid:durableId="143670856">
    <w:abstractNumId w:val="8"/>
  </w:num>
  <w:num w:numId="14" w16cid:durableId="1325159926">
    <w:abstractNumId w:val="13"/>
  </w:num>
  <w:num w:numId="15" w16cid:durableId="158690361">
    <w:abstractNumId w:val="5"/>
  </w:num>
  <w:num w:numId="16" w16cid:durableId="260837679">
    <w:abstractNumId w:val="19"/>
  </w:num>
  <w:num w:numId="17" w16cid:durableId="1764374412">
    <w:abstractNumId w:val="15"/>
  </w:num>
  <w:num w:numId="18" w16cid:durableId="401176625">
    <w:abstractNumId w:val="10"/>
  </w:num>
  <w:num w:numId="19" w16cid:durableId="1671759653">
    <w:abstractNumId w:val="21"/>
  </w:num>
  <w:num w:numId="20" w16cid:durableId="80955108">
    <w:abstractNumId w:val="9"/>
  </w:num>
  <w:num w:numId="21" w16cid:durableId="652418949">
    <w:abstractNumId w:val="24"/>
  </w:num>
  <w:num w:numId="22" w16cid:durableId="1651522530">
    <w:abstractNumId w:val="3"/>
  </w:num>
  <w:num w:numId="23" w16cid:durableId="1241712564">
    <w:abstractNumId w:val="4"/>
  </w:num>
  <w:num w:numId="24" w16cid:durableId="1107506716">
    <w:abstractNumId w:val="6"/>
  </w:num>
  <w:num w:numId="25" w16cid:durableId="63414436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58450317">
    <w:abstractNumId w:val="1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27" w16cid:durableId="836850825">
    <w:abstractNumId w:val="27"/>
  </w:num>
  <w:num w:numId="28" w16cid:durableId="18169927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numFmt w:val="decimal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98D"/>
    <w:rsid w:val="00000039"/>
    <w:rsid w:val="0000005E"/>
    <w:rsid w:val="00000218"/>
    <w:rsid w:val="00000253"/>
    <w:rsid w:val="0000025C"/>
    <w:rsid w:val="000003AC"/>
    <w:rsid w:val="000003E2"/>
    <w:rsid w:val="0000046F"/>
    <w:rsid w:val="00000476"/>
    <w:rsid w:val="00000558"/>
    <w:rsid w:val="0000059A"/>
    <w:rsid w:val="00000713"/>
    <w:rsid w:val="00000C68"/>
    <w:rsid w:val="00000C71"/>
    <w:rsid w:val="00000CDB"/>
    <w:rsid w:val="00000D7E"/>
    <w:rsid w:val="00000DCD"/>
    <w:rsid w:val="00000E7A"/>
    <w:rsid w:val="000011C2"/>
    <w:rsid w:val="0000121C"/>
    <w:rsid w:val="00001229"/>
    <w:rsid w:val="0000141C"/>
    <w:rsid w:val="000014B4"/>
    <w:rsid w:val="000014E3"/>
    <w:rsid w:val="000014F0"/>
    <w:rsid w:val="0000161C"/>
    <w:rsid w:val="0000174C"/>
    <w:rsid w:val="000017C6"/>
    <w:rsid w:val="0000180B"/>
    <w:rsid w:val="000018AA"/>
    <w:rsid w:val="000018E5"/>
    <w:rsid w:val="0000196F"/>
    <w:rsid w:val="00001987"/>
    <w:rsid w:val="000019A2"/>
    <w:rsid w:val="00001A22"/>
    <w:rsid w:val="00001BA4"/>
    <w:rsid w:val="00001BEC"/>
    <w:rsid w:val="00001CDB"/>
    <w:rsid w:val="00001E8B"/>
    <w:rsid w:val="00001E92"/>
    <w:rsid w:val="00001EC1"/>
    <w:rsid w:val="00001F74"/>
    <w:rsid w:val="00001FC6"/>
    <w:rsid w:val="00001FD9"/>
    <w:rsid w:val="00002056"/>
    <w:rsid w:val="00002128"/>
    <w:rsid w:val="00002311"/>
    <w:rsid w:val="00002495"/>
    <w:rsid w:val="00002717"/>
    <w:rsid w:val="000029D9"/>
    <w:rsid w:val="00002B11"/>
    <w:rsid w:val="00002CD5"/>
    <w:rsid w:val="00002D6C"/>
    <w:rsid w:val="00002E3B"/>
    <w:rsid w:val="00002E58"/>
    <w:rsid w:val="00002EB8"/>
    <w:rsid w:val="00002ED3"/>
    <w:rsid w:val="00002FCE"/>
    <w:rsid w:val="00003167"/>
    <w:rsid w:val="000031BA"/>
    <w:rsid w:val="0000329A"/>
    <w:rsid w:val="000032CF"/>
    <w:rsid w:val="000034F7"/>
    <w:rsid w:val="00003552"/>
    <w:rsid w:val="000035D6"/>
    <w:rsid w:val="000035DA"/>
    <w:rsid w:val="00003763"/>
    <w:rsid w:val="00003A2C"/>
    <w:rsid w:val="00003A44"/>
    <w:rsid w:val="00003CD6"/>
    <w:rsid w:val="00003CF7"/>
    <w:rsid w:val="00003D85"/>
    <w:rsid w:val="00003DD8"/>
    <w:rsid w:val="00003E64"/>
    <w:rsid w:val="00003E83"/>
    <w:rsid w:val="000047E8"/>
    <w:rsid w:val="00004907"/>
    <w:rsid w:val="00004938"/>
    <w:rsid w:val="00004950"/>
    <w:rsid w:val="00004A6E"/>
    <w:rsid w:val="00004B68"/>
    <w:rsid w:val="00004B6D"/>
    <w:rsid w:val="00004BFF"/>
    <w:rsid w:val="00004F7A"/>
    <w:rsid w:val="00004F81"/>
    <w:rsid w:val="0000514A"/>
    <w:rsid w:val="0000527E"/>
    <w:rsid w:val="0000553D"/>
    <w:rsid w:val="0000559C"/>
    <w:rsid w:val="00005640"/>
    <w:rsid w:val="000056B7"/>
    <w:rsid w:val="00005846"/>
    <w:rsid w:val="00005913"/>
    <w:rsid w:val="00005957"/>
    <w:rsid w:val="00005AF2"/>
    <w:rsid w:val="00005BFF"/>
    <w:rsid w:val="00005C37"/>
    <w:rsid w:val="00005E38"/>
    <w:rsid w:val="00005F9B"/>
    <w:rsid w:val="00006018"/>
    <w:rsid w:val="0000602E"/>
    <w:rsid w:val="000060FB"/>
    <w:rsid w:val="000062D7"/>
    <w:rsid w:val="0000641E"/>
    <w:rsid w:val="0000653B"/>
    <w:rsid w:val="0000658E"/>
    <w:rsid w:val="000065A2"/>
    <w:rsid w:val="00006735"/>
    <w:rsid w:val="000067A2"/>
    <w:rsid w:val="00006839"/>
    <w:rsid w:val="000068C4"/>
    <w:rsid w:val="00006BC9"/>
    <w:rsid w:val="00006D1E"/>
    <w:rsid w:val="00006E7F"/>
    <w:rsid w:val="00006EA0"/>
    <w:rsid w:val="0000704F"/>
    <w:rsid w:val="00007141"/>
    <w:rsid w:val="00007204"/>
    <w:rsid w:val="0000722B"/>
    <w:rsid w:val="000079C4"/>
    <w:rsid w:val="00007A2C"/>
    <w:rsid w:val="00007B04"/>
    <w:rsid w:val="00007B60"/>
    <w:rsid w:val="00007C77"/>
    <w:rsid w:val="00007D43"/>
    <w:rsid w:val="00007D70"/>
    <w:rsid w:val="00007E4E"/>
    <w:rsid w:val="00007FC2"/>
    <w:rsid w:val="0001004B"/>
    <w:rsid w:val="00010216"/>
    <w:rsid w:val="00010237"/>
    <w:rsid w:val="000103F6"/>
    <w:rsid w:val="0001046B"/>
    <w:rsid w:val="0001059D"/>
    <w:rsid w:val="000105FC"/>
    <w:rsid w:val="000107C4"/>
    <w:rsid w:val="00010A07"/>
    <w:rsid w:val="00010A41"/>
    <w:rsid w:val="00010A54"/>
    <w:rsid w:val="00010C69"/>
    <w:rsid w:val="00010D80"/>
    <w:rsid w:val="00010E01"/>
    <w:rsid w:val="00010EC3"/>
    <w:rsid w:val="00010F18"/>
    <w:rsid w:val="00010F71"/>
    <w:rsid w:val="000111EF"/>
    <w:rsid w:val="000113FF"/>
    <w:rsid w:val="000118C2"/>
    <w:rsid w:val="00011A25"/>
    <w:rsid w:val="00011C25"/>
    <w:rsid w:val="00011D1B"/>
    <w:rsid w:val="00011D1D"/>
    <w:rsid w:val="00011D73"/>
    <w:rsid w:val="00011D9D"/>
    <w:rsid w:val="00011FDC"/>
    <w:rsid w:val="00012000"/>
    <w:rsid w:val="000121C3"/>
    <w:rsid w:val="0001223F"/>
    <w:rsid w:val="00012340"/>
    <w:rsid w:val="000124CF"/>
    <w:rsid w:val="00012503"/>
    <w:rsid w:val="000127DE"/>
    <w:rsid w:val="00012828"/>
    <w:rsid w:val="0001289B"/>
    <w:rsid w:val="000129FE"/>
    <w:rsid w:val="00012A2C"/>
    <w:rsid w:val="00012BF9"/>
    <w:rsid w:val="00012CB2"/>
    <w:rsid w:val="00012D25"/>
    <w:rsid w:val="00012DCB"/>
    <w:rsid w:val="00012E18"/>
    <w:rsid w:val="00012E32"/>
    <w:rsid w:val="00012FBF"/>
    <w:rsid w:val="00012FC2"/>
    <w:rsid w:val="00013500"/>
    <w:rsid w:val="00013670"/>
    <w:rsid w:val="0001368F"/>
    <w:rsid w:val="00013695"/>
    <w:rsid w:val="0001380A"/>
    <w:rsid w:val="00013991"/>
    <w:rsid w:val="00013A06"/>
    <w:rsid w:val="00013A84"/>
    <w:rsid w:val="00013C28"/>
    <w:rsid w:val="00013CB6"/>
    <w:rsid w:val="00013EB1"/>
    <w:rsid w:val="00014098"/>
    <w:rsid w:val="000141B9"/>
    <w:rsid w:val="000142C4"/>
    <w:rsid w:val="000142EC"/>
    <w:rsid w:val="0001444B"/>
    <w:rsid w:val="00014545"/>
    <w:rsid w:val="000147A8"/>
    <w:rsid w:val="00014897"/>
    <w:rsid w:val="00014916"/>
    <w:rsid w:val="000149DD"/>
    <w:rsid w:val="00014B2D"/>
    <w:rsid w:val="00014E78"/>
    <w:rsid w:val="00014EDA"/>
    <w:rsid w:val="00014F1A"/>
    <w:rsid w:val="00014F6C"/>
    <w:rsid w:val="00014FED"/>
    <w:rsid w:val="00015049"/>
    <w:rsid w:val="00015137"/>
    <w:rsid w:val="0001521F"/>
    <w:rsid w:val="0001529E"/>
    <w:rsid w:val="00015543"/>
    <w:rsid w:val="00015579"/>
    <w:rsid w:val="000155E6"/>
    <w:rsid w:val="00015664"/>
    <w:rsid w:val="000156E1"/>
    <w:rsid w:val="00015749"/>
    <w:rsid w:val="00015911"/>
    <w:rsid w:val="00015ACB"/>
    <w:rsid w:val="00015B20"/>
    <w:rsid w:val="00015B31"/>
    <w:rsid w:val="00015E67"/>
    <w:rsid w:val="0001622D"/>
    <w:rsid w:val="0001654C"/>
    <w:rsid w:val="000165CF"/>
    <w:rsid w:val="0001669E"/>
    <w:rsid w:val="00016711"/>
    <w:rsid w:val="000167A5"/>
    <w:rsid w:val="0001688B"/>
    <w:rsid w:val="000169CE"/>
    <w:rsid w:val="00016A44"/>
    <w:rsid w:val="00016C19"/>
    <w:rsid w:val="00016CF5"/>
    <w:rsid w:val="00016E13"/>
    <w:rsid w:val="00016E1A"/>
    <w:rsid w:val="00016F19"/>
    <w:rsid w:val="00016FB2"/>
    <w:rsid w:val="000170B6"/>
    <w:rsid w:val="0001730B"/>
    <w:rsid w:val="00017496"/>
    <w:rsid w:val="00017524"/>
    <w:rsid w:val="00017553"/>
    <w:rsid w:val="00017560"/>
    <w:rsid w:val="000178D7"/>
    <w:rsid w:val="00017AD7"/>
    <w:rsid w:val="00017ADC"/>
    <w:rsid w:val="00017AFE"/>
    <w:rsid w:val="00017B65"/>
    <w:rsid w:val="00017BD2"/>
    <w:rsid w:val="00017CE9"/>
    <w:rsid w:val="00017DE4"/>
    <w:rsid w:val="00017F40"/>
    <w:rsid w:val="00017F4D"/>
    <w:rsid w:val="00017F9B"/>
    <w:rsid w:val="00017FCC"/>
    <w:rsid w:val="00020021"/>
    <w:rsid w:val="0002002C"/>
    <w:rsid w:val="00020149"/>
    <w:rsid w:val="000203A2"/>
    <w:rsid w:val="000203C5"/>
    <w:rsid w:val="0002049A"/>
    <w:rsid w:val="000206A4"/>
    <w:rsid w:val="00020723"/>
    <w:rsid w:val="0002084E"/>
    <w:rsid w:val="000208D7"/>
    <w:rsid w:val="00020BD8"/>
    <w:rsid w:val="00020BFD"/>
    <w:rsid w:val="00020D64"/>
    <w:rsid w:val="00020DF3"/>
    <w:rsid w:val="00020E88"/>
    <w:rsid w:val="0002124F"/>
    <w:rsid w:val="0002129E"/>
    <w:rsid w:val="00021320"/>
    <w:rsid w:val="00021335"/>
    <w:rsid w:val="0002137F"/>
    <w:rsid w:val="0002162C"/>
    <w:rsid w:val="00021631"/>
    <w:rsid w:val="00021632"/>
    <w:rsid w:val="00021714"/>
    <w:rsid w:val="000217B2"/>
    <w:rsid w:val="0002196F"/>
    <w:rsid w:val="0002199E"/>
    <w:rsid w:val="00021A55"/>
    <w:rsid w:val="00021DA2"/>
    <w:rsid w:val="00021E34"/>
    <w:rsid w:val="00021E7B"/>
    <w:rsid w:val="00021F10"/>
    <w:rsid w:val="0002210F"/>
    <w:rsid w:val="0002215D"/>
    <w:rsid w:val="0002215E"/>
    <w:rsid w:val="0002222C"/>
    <w:rsid w:val="00022541"/>
    <w:rsid w:val="000225B9"/>
    <w:rsid w:val="0002268D"/>
    <w:rsid w:val="00022916"/>
    <w:rsid w:val="000229A4"/>
    <w:rsid w:val="000229A6"/>
    <w:rsid w:val="00022ABA"/>
    <w:rsid w:val="00022AFC"/>
    <w:rsid w:val="00022C03"/>
    <w:rsid w:val="00022E4D"/>
    <w:rsid w:val="00022EAD"/>
    <w:rsid w:val="00022F29"/>
    <w:rsid w:val="00022FBE"/>
    <w:rsid w:val="00023029"/>
    <w:rsid w:val="00023060"/>
    <w:rsid w:val="00023094"/>
    <w:rsid w:val="00023117"/>
    <w:rsid w:val="00023156"/>
    <w:rsid w:val="000231F8"/>
    <w:rsid w:val="00023371"/>
    <w:rsid w:val="000233BE"/>
    <w:rsid w:val="00023472"/>
    <w:rsid w:val="000235D9"/>
    <w:rsid w:val="0002363B"/>
    <w:rsid w:val="000236DE"/>
    <w:rsid w:val="000238C5"/>
    <w:rsid w:val="000238E5"/>
    <w:rsid w:val="00023CEF"/>
    <w:rsid w:val="00023D04"/>
    <w:rsid w:val="00023E5F"/>
    <w:rsid w:val="00023EFE"/>
    <w:rsid w:val="0002401F"/>
    <w:rsid w:val="0002402F"/>
    <w:rsid w:val="00024092"/>
    <w:rsid w:val="000241D8"/>
    <w:rsid w:val="000241FD"/>
    <w:rsid w:val="00024259"/>
    <w:rsid w:val="00024527"/>
    <w:rsid w:val="000245DE"/>
    <w:rsid w:val="00024659"/>
    <w:rsid w:val="000246B0"/>
    <w:rsid w:val="00024900"/>
    <w:rsid w:val="00024944"/>
    <w:rsid w:val="00024968"/>
    <w:rsid w:val="000249A6"/>
    <w:rsid w:val="000249D0"/>
    <w:rsid w:val="00024ACE"/>
    <w:rsid w:val="00024AD1"/>
    <w:rsid w:val="00024B46"/>
    <w:rsid w:val="00024CB8"/>
    <w:rsid w:val="00024CE7"/>
    <w:rsid w:val="00024D62"/>
    <w:rsid w:val="00025140"/>
    <w:rsid w:val="00025232"/>
    <w:rsid w:val="00025432"/>
    <w:rsid w:val="00025621"/>
    <w:rsid w:val="00025643"/>
    <w:rsid w:val="00025650"/>
    <w:rsid w:val="00025718"/>
    <w:rsid w:val="00025A24"/>
    <w:rsid w:val="00025A58"/>
    <w:rsid w:val="00025D02"/>
    <w:rsid w:val="00025D1B"/>
    <w:rsid w:val="00025D3F"/>
    <w:rsid w:val="00025DF9"/>
    <w:rsid w:val="00025FDB"/>
    <w:rsid w:val="00026001"/>
    <w:rsid w:val="00026023"/>
    <w:rsid w:val="000260DF"/>
    <w:rsid w:val="0002614E"/>
    <w:rsid w:val="00026387"/>
    <w:rsid w:val="00026440"/>
    <w:rsid w:val="000264AD"/>
    <w:rsid w:val="0002693E"/>
    <w:rsid w:val="000269D5"/>
    <w:rsid w:val="00026BEB"/>
    <w:rsid w:val="00026CA9"/>
    <w:rsid w:val="00026E7C"/>
    <w:rsid w:val="00026F06"/>
    <w:rsid w:val="00027044"/>
    <w:rsid w:val="00027163"/>
    <w:rsid w:val="000271CC"/>
    <w:rsid w:val="000272F0"/>
    <w:rsid w:val="00027374"/>
    <w:rsid w:val="000273C5"/>
    <w:rsid w:val="0002740A"/>
    <w:rsid w:val="000275A6"/>
    <w:rsid w:val="00027760"/>
    <w:rsid w:val="000278B5"/>
    <w:rsid w:val="00027B63"/>
    <w:rsid w:val="00027B9C"/>
    <w:rsid w:val="00027CA7"/>
    <w:rsid w:val="000300C6"/>
    <w:rsid w:val="000301A2"/>
    <w:rsid w:val="00030306"/>
    <w:rsid w:val="00030320"/>
    <w:rsid w:val="00030321"/>
    <w:rsid w:val="0003040D"/>
    <w:rsid w:val="0003049D"/>
    <w:rsid w:val="000304D1"/>
    <w:rsid w:val="00030505"/>
    <w:rsid w:val="000307FC"/>
    <w:rsid w:val="000308C2"/>
    <w:rsid w:val="00030B61"/>
    <w:rsid w:val="00030C0F"/>
    <w:rsid w:val="00030C41"/>
    <w:rsid w:val="00030C6B"/>
    <w:rsid w:val="00030D62"/>
    <w:rsid w:val="00030EE1"/>
    <w:rsid w:val="00030EEB"/>
    <w:rsid w:val="000310B4"/>
    <w:rsid w:val="000310D1"/>
    <w:rsid w:val="00031206"/>
    <w:rsid w:val="000312AB"/>
    <w:rsid w:val="0003133B"/>
    <w:rsid w:val="00031344"/>
    <w:rsid w:val="000313C1"/>
    <w:rsid w:val="00031687"/>
    <w:rsid w:val="000316FA"/>
    <w:rsid w:val="000319FA"/>
    <w:rsid w:val="00031ADA"/>
    <w:rsid w:val="00031B01"/>
    <w:rsid w:val="00031CD6"/>
    <w:rsid w:val="00031CF3"/>
    <w:rsid w:val="00031D2F"/>
    <w:rsid w:val="00031DDC"/>
    <w:rsid w:val="00031E14"/>
    <w:rsid w:val="00032189"/>
    <w:rsid w:val="00032371"/>
    <w:rsid w:val="000325CF"/>
    <w:rsid w:val="000325F2"/>
    <w:rsid w:val="00032A95"/>
    <w:rsid w:val="00032ADF"/>
    <w:rsid w:val="00032B16"/>
    <w:rsid w:val="00032B69"/>
    <w:rsid w:val="00032D63"/>
    <w:rsid w:val="00032E9B"/>
    <w:rsid w:val="00032EAE"/>
    <w:rsid w:val="00032EBD"/>
    <w:rsid w:val="000330D1"/>
    <w:rsid w:val="000332B2"/>
    <w:rsid w:val="000333EB"/>
    <w:rsid w:val="00033577"/>
    <w:rsid w:val="000336D0"/>
    <w:rsid w:val="000337E7"/>
    <w:rsid w:val="0003391F"/>
    <w:rsid w:val="00033B6D"/>
    <w:rsid w:val="00033BD5"/>
    <w:rsid w:val="00033C9E"/>
    <w:rsid w:val="00033CC9"/>
    <w:rsid w:val="00033D6B"/>
    <w:rsid w:val="00033D7A"/>
    <w:rsid w:val="000340B7"/>
    <w:rsid w:val="000340F4"/>
    <w:rsid w:val="00034160"/>
    <w:rsid w:val="00034277"/>
    <w:rsid w:val="0003438D"/>
    <w:rsid w:val="00034479"/>
    <w:rsid w:val="000344D0"/>
    <w:rsid w:val="00034532"/>
    <w:rsid w:val="00034539"/>
    <w:rsid w:val="00034734"/>
    <w:rsid w:val="0003493C"/>
    <w:rsid w:val="00034997"/>
    <w:rsid w:val="00034A2B"/>
    <w:rsid w:val="00034B69"/>
    <w:rsid w:val="00034D1A"/>
    <w:rsid w:val="00034ECA"/>
    <w:rsid w:val="00035044"/>
    <w:rsid w:val="00035098"/>
    <w:rsid w:val="00035136"/>
    <w:rsid w:val="00035141"/>
    <w:rsid w:val="00035195"/>
    <w:rsid w:val="000351A8"/>
    <w:rsid w:val="00035301"/>
    <w:rsid w:val="00035324"/>
    <w:rsid w:val="00035391"/>
    <w:rsid w:val="000353CC"/>
    <w:rsid w:val="0003578B"/>
    <w:rsid w:val="000357EF"/>
    <w:rsid w:val="0003583C"/>
    <w:rsid w:val="00035841"/>
    <w:rsid w:val="00035855"/>
    <w:rsid w:val="000359CD"/>
    <w:rsid w:val="00035DB1"/>
    <w:rsid w:val="00035EC0"/>
    <w:rsid w:val="00036021"/>
    <w:rsid w:val="0003605D"/>
    <w:rsid w:val="0003651F"/>
    <w:rsid w:val="0003654F"/>
    <w:rsid w:val="0003662F"/>
    <w:rsid w:val="0003668A"/>
    <w:rsid w:val="000366CD"/>
    <w:rsid w:val="0003690B"/>
    <w:rsid w:val="000369E3"/>
    <w:rsid w:val="00036AC7"/>
    <w:rsid w:val="00036AD0"/>
    <w:rsid w:val="00036B0D"/>
    <w:rsid w:val="00036D48"/>
    <w:rsid w:val="00036D75"/>
    <w:rsid w:val="00036E8F"/>
    <w:rsid w:val="00036EC3"/>
    <w:rsid w:val="00036FB4"/>
    <w:rsid w:val="00036FE2"/>
    <w:rsid w:val="000371B1"/>
    <w:rsid w:val="0003732F"/>
    <w:rsid w:val="00037478"/>
    <w:rsid w:val="000374E9"/>
    <w:rsid w:val="00037586"/>
    <w:rsid w:val="000377D1"/>
    <w:rsid w:val="00037815"/>
    <w:rsid w:val="0003787D"/>
    <w:rsid w:val="00037884"/>
    <w:rsid w:val="000378D4"/>
    <w:rsid w:val="000378D8"/>
    <w:rsid w:val="00037969"/>
    <w:rsid w:val="000379CF"/>
    <w:rsid w:val="00037A59"/>
    <w:rsid w:val="00037AE7"/>
    <w:rsid w:val="00037DBA"/>
    <w:rsid w:val="00037DDC"/>
    <w:rsid w:val="00037DF0"/>
    <w:rsid w:val="00037F12"/>
    <w:rsid w:val="00040076"/>
    <w:rsid w:val="000400E9"/>
    <w:rsid w:val="00040127"/>
    <w:rsid w:val="000402F0"/>
    <w:rsid w:val="0004039A"/>
    <w:rsid w:val="000403B4"/>
    <w:rsid w:val="000404D1"/>
    <w:rsid w:val="000404E3"/>
    <w:rsid w:val="000405A3"/>
    <w:rsid w:val="00040691"/>
    <w:rsid w:val="00040903"/>
    <w:rsid w:val="0004095F"/>
    <w:rsid w:val="00040B75"/>
    <w:rsid w:val="00040DD2"/>
    <w:rsid w:val="00040E27"/>
    <w:rsid w:val="00041017"/>
    <w:rsid w:val="0004113E"/>
    <w:rsid w:val="0004126B"/>
    <w:rsid w:val="00041277"/>
    <w:rsid w:val="000412AE"/>
    <w:rsid w:val="000416EB"/>
    <w:rsid w:val="000417C7"/>
    <w:rsid w:val="00041ADB"/>
    <w:rsid w:val="00041B3E"/>
    <w:rsid w:val="00041C9A"/>
    <w:rsid w:val="00041CBC"/>
    <w:rsid w:val="00041CDF"/>
    <w:rsid w:val="00041D55"/>
    <w:rsid w:val="0004222A"/>
    <w:rsid w:val="00042259"/>
    <w:rsid w:val="0004230F"/>
    <w:rsid w:val="00042316"/>
    <w:rsid w:val="00042338"/>
    <w:rsid w:val="00042504"/>
    <w:rsid w:val="0004256D"/>
    <w:rsid w:val="00042742"/>
    <w:rsid w:val="00042873"/>
    <w:rsid w:val="00042A05"/>
    <w:rsid w:val="00042B27"/>
    <w:rsid w:val="00042D5C"/>
    <w:rsid w:val="00042EEA"/>
    <w:rsid w:val="00042F36"/>
    <w:rsid w:val="000432ED"/>
    <w:rsid w:val="0004363D"/>
    <w:rsid w:val="00043651"/>
    <w:rsid w:val="0004395D"/>
    <w:rsid w:val="00043A82"/>
    <w:rsid w:val="00043B3C"/>
    <w:rsid w:val="00043C05"/>
    <w:rsid w:val="00043C18"/>
    <w:rsid w:val="00043C6F"/>
    <w:rsid w:val="00043DBA"/>
    <w:rsid w:val="00043E8A"/>
    <w:rsid w:val="00043F67"/>
    <w:rsid w:val="00043FA6"/>
    <w:rsid w:val="00044025"/>
    <w:rsid w:val="000442B4"/>
    <w:rsid w:val="000446B6"/>
    <w:rsid w:val="00044804"/>
    <w:rsid w:val="000449CB"/>
    <w:rsid w:val="00044A31"/>
    <w:rsid w:val="00044A68"/>
    <w:rsid w:val="00044E9D"/>
    <w:rsid w:val="00044F17"/>
    <w:rsid w:val="00044F20"/>
    <w:rsid w:val="00044F4C"/>
    <w:rsid w:val="00044FE9"/>
    <w:rsid w:val="0004509D"/>
    <w:rsid w:val="000450A5"/>
    <w:rsid w:val="0004516E"/>
    <w:rsid w:val="00045170"/>
    <w:rsid w:val="000451BA"/>
    <w:rsid w:val="00045332"/>
    <w:rsid w:val="00045368"/>
    <w:rsid w:val="000453C3"/>
    <w:rsid w:val="000453FE"/>
    <w:rsid w:val="000456D5"/>
    <w:rsid w:val="00045775"/>
    <w:rsid w:val="0004577B"/>
    <w:rsid w:val="00045B5C"/>
    <w:rsid w:val="00045B85"/>
    <w:rsid w:val="00045F5E"/>
    <w:rsid w:val="00045F62"/>
    <w:rsid w:val="00045F6B"/>
    <w:rsid w:val="00045F7C"/>
    <w:rsid w:val="0004600F"/>
    <w:rsid w:val="0004626C"/>
    <w:rsid w:val="000463CA"/>
    <w:rsid w:val="000463EA"/>
    <w:rsid w:val="000464E4"/>
    <w:rsid w:val="000465B8"/>
    <w:rsid w:val="000468DC"/>
    <w:rsid w:val="00046AA0"/>
    <w:rsid w:val="00046B16"/>
    <w:rsid w:val="00046CE6"/>
    <w:rsid w:val="00046D4A"/>
    <w:rsid w:val="00046D55"/>
    <w:rsid w:val="00046DD5"/>
    <w:rsid w:val="00046DEF"/>
    <w:rsid w:val="00046EE9"/>
    <w:rsid w:val="00046F3A"/>
    <w:rsid w:val="000471B9"/>
    <w:rsid w:val="0004726B"/>
    <w:rsid w:val="000473D4"/>
    <w:rsid w:val="00047587"/>
    <w:rsid w:val="0004760F"/>
    <w:rsid w:val="00047678"/>
    <w:rsid w:val="00047A1E"/>
    <w:rsid w:val="00047A62"/>
    <w:rsid w:val="00047C94"/>
    <w:rsid w:val="00047D28"/>
    <w:rsid w:val="00047D3A"/>
    <w:rsid w:val="00047DCF"/>
    <w:rsid w:val="00047E41"/>
    <w:rsid w:val="00047E5D"/>
    <w:rsid w:val="00047F26"/>
    <w:rsid w:val="00047FA8"/>
    <w:rsid w:val="0005032A"/>
    <w:rsid w:val="00050336"/>
    <w:rsid w:val="0005035E"/>
    <w:rsid w:val="00050776"/>
    <w:rsid w:val="000508C8"/>
    <w:rsid w:val="00050AD4"/>
    <w:rsid w:val="00050B67"/>
    <w:rsid w:val="00050C58"/>
    <w:rsid w:val="00050DB8"/>
    <w:rsid w:val="00050FFA"/>
    <w:rsid w:val="00051048"/>
    <w:rsid w:val="00051073"/>
    <w:rsid w:val="00051136"/>
    <w:rsid w:val="00051200"/>
    <w:rsid w:val="0005122D"/>
    <w:rsid w:val="0005140B"/>
    <w:rsid w:val="00051498"/>
    <w:rsid w:val="000515A9"/>
    <w:rsid w:val="000515F5"/>
    <w:rsid w:val="0005176F"/>
    <w:rsid w:val="0005178A"/>
    <w:rsid w:val="00051897"/>
    <w:rsid w:val="00051C4D"/>
    <w:rsid w:val="00051CE4"/>
    <w:rsid w:val="00051D93"/>
    <w:rsid w:val="00052037"/>
    <w:rsid w:val="000520C8"/>
    <w:rsid w:val="0005212F"/>
    <w:rsid w:val="0005218E"/>
    <w:rsid w:val="000521BE"/>
    <w:rsid w:val="0005244F"/>
    <w:rsid w:val="0005257B"/>
    <w:rsid w:val="000527EC"/>
    <w:rsid w:val="000528F6"/>
    <w:rsid w:val="00052A0B"/>
    <w:rsid w:val="00052A83"/>
    <w:rsid w:val="00052B67"/>
    <w:rsid w:val="00052FCC"/>
    <w:rsid w:val="0005335C"/>
    <w:rsid w:val="0005366B"/>
    <w:rsid w:val="000536C3"/>
    <w:rsid w:val="00053724"/>
    <w:rsid w:val="000538C7"/>
    <w:rsid w:val="000538FB"/>
    <w:rsid w:val="00053906"/>
    <w:rsid w:val="00053AD7"/>
    <w:rsid w:val="00053CB9"/>
    <w:rsid w:val="00053D3C"/>
    <w:rsid w:val="00053E2C"/>
    <w:rsid w:val="00053EE9"/>
    <w:rsid w:val="00054048"/>
    <w:rsid w:val="00054096"/>
    <w:rsid w:val="000540D0"/>
    <w:rsid w:val="000542AB"/>
    <w:rsid w:val="00054302"/>
    <w:rsid w:val="00054944"/>
    <w:rsid w:val="000549B9"/>
    <w:rsid w:val="00054A36"/>
    <w:rsid w:val="00054BEC"/>
    <w:rsid w:val="00054D37"/>
    <w:rsid w:val="00054D45"/>
    <w:rsid w:val="00055011"/>
    <w:rsid w:val="00055108"/>
    <w:rsid w:val="0005519F"/>
    <w:rsid w:val="000551CA"/>
    <w:rsid w:val="0005520C"/>
    <w:rsid w:val="00055372"/>
    <w:rsid w:val="00055496"/>
    <w:rsid w:val="000554AB"/>
    <w:rsid w:val="00055592"/>
    <w:rsid w:val="000556F7"/>
    <w:rsid w:val="00055713"/>
    <w:rsid w:val="00055888"/>
    <w:rsid w:val="00055B93"/>
    <w:rsid w:val="00055CBA"/>
    <w:rsid w:val="00055D10"/>
    <w:rsid w:val="00055D79"/>
    <w:rsid w:val="00055D7A"/>
    <w:rsid w:val="00055ED0"/>
    <w:rsid w:val="00055EF7"/>
    <w:rsid w:val="00055F82"/>
    <w:rsid w:val="00055FB9"/>
    <w:rsid w:val="00056006"/>
    <w:rsid w:val="0005601B"/>
    <w:rsid w:val="00056038"/>
    <w:rsid w:val="00056090"/>
    <w:rsid w:val="00056224"/>
    <w:rsid w:val="0005638A"/>
    <w:rsid w:val="000564F3"/>
    <w:rsid w:val="000565DC"/>
    <w:rsid w:val="00056700"/>
    <w:rsid w:val="000567BB"/>
    <w:rsid w:val="0005681A"/>
    <w:rsid w:val="000568C1"/>
    <w:rsid w:val="00056914"/>
    <w:rsid w:val="00056941"/>
    <w:rsid w:val="000569C0"/>
    <w:rsid w:val="000569CE"/>
    <w:rsid w:val="00056B12"/>
    <w:rsid w:val="00056C47"/>
    <w:rsid w:val="00056DA1"/>
    <w:rsid w:val="000570DB"/>
    <w:rsid w:val="0005714B"/>
    <w:rsid w:val="00057151"/>
    <w:rsid w:val="00057214"/>
    <w:rsid w:val="000572F0"/>
    <w:rsid w:val="0005734E"/>
    <w:rsid w:val="0005736B"/>
    <w:rsid w:val="00057427"/>
    <w:rsid w:val="0005754F"/>
    <w:rsid w:val="000575D0"/>
    <w:rsid w:val="0005776B"/>
    <w:rsid w:val="000577A4"/>
    <w:rsid w:val="0005781D"/>
    <w:rsid w:val="00057929"/>
    <w:rsid w:val="00057951"/>
    <w:rsid w:val="000579E3"/>
    <w:rsid w:val="00057B73"/>
    <w:rsid w:val="00057C43"/>
    <w:rsid w:val="00057D1C"/>
    <w:rsid w:val="00057E5C"/>
    <w:rsid w:val="00057EAC"/>
    <w:rsid w:val="00060276"/>
    <w:rsid w:val="0006079A"/>
    <w:rsid w:val="000607FF"/>
    <w:rsid w:val="00060809"/>
    <w:rsid w:val="000608F0"/>
    <w:rsid w:val="00060CFE"/>
    <w:rsid w:val="00060DC4"/>
    <w:rsid w:val="00060F70"/>
    <w:rsid w:val="00060F88"/>
    <w:rsid w:val="000612FC"/>
    <w:rsid w:val="00061568"/>
    <w:rsid w:val="00061611"/>
    <w:rsid w:val="00061964"/>
    <w:rsid w:val="00061C72"/>
    <w:rsid w:val="00061EA3"/>
    <w:rsid w:val="00061ECF"/>
    <w:rsid w:val="000620AF"/>
    <w:rsid w:val="00062170"/>
    <w:rsid w:val="0006237C"/>
    <w:rsid w:val="000626C5"/>
    <w:rsid w:val="000627A1"/>
    <w:rsid w:val="00062805"/>
    <w:rsid w:val="0006287D"/>
    <w:rsid w:val="000629D5"/>
    <w:rsid w:val="00062A3C"/>
    <w:rsid w:val="00062ADC"/>
    <w:rsid w:val="00062C6D"/>
    <w:rsid w:val="00062E0D"/>
    <w:rsid w:val="00062F20"/>
    <w:rsid w:val="000630DD"/>
    <w:rsid w:val="0006311D"/>
    <w:rsid w:val="000631CD"/>
    <w:rsid w:val="0006338E"/>
    <w:rsid w:val="000633BD"/>
    <w:rsid w:val="00063465"/>
    <w:rsid w:val="0006355A"/>
    <w:rsid w:val="000635C1"/>
    <w:rsid w:val="0006377C"/>
    <w:rsid w:val="000637D1"/>
    <w:rsid w:val="00063965"/>
    <w:rsid w:val="00063A7B"/>
    <w:rsid w:val="00063A9B"/>
    <w:rsid w:val="00063ED8"/>
    <w:rsid w:val="00063F6D"/>
    <w:rsid w:val="00064220"/>
    <w:rsid w:val="0006428A"/>
    <w:rsid w:val="000642DD"/>
    <w:rsid w:val="00064470"/>
    <w:rsid w:val="000644A7"/>
    <w:rsid w:val="00064544"/>
    <w:rsid w:val="00064555"/>
    <w:rsid w:val="000646D0"/>
    <w:rsid w:val="0006475D"/>
    <w:rsid w:val="00064873"/>
    <w:rsid w:val="000648EA"/>
    <w:rsid w:val="0006494E"/>
    <w:rsid w:val="00064993"/>
    <w:rsid w:val="00064A1F"/>
    <w:rsid w:val="00064B1B"/>
    <w:rsid w:val="00064D8A"/>
    <w:rsid w:val="00064E1B"/>
    <w:rsid w:val="00064E70"/>
    <w:rsid w:val="00064EC0"/>
    <w:rsid w:val="00064ECA"/>
    <w:rsid w:val="00064EDF"/>
    <w:rsid w:val="0006515B"/>
    <w:rsid w:val="00065455"/>
    <w:rsid w:val="00065531"/>
    <w:rsid w:val="0006558C"/>
    <w:rsid w:val="00065837"/>
    <w:rsid w:val="000658F8"/>
    <w:rsid w:val="00065937"/>
    <w:rsid w:val="00065977"/>
    <w:rsid w:val="000659F7"/>
    <w:rsid w:val="00065BFC"/>
    <w:rsid w:val="00065C1F"/>
    <w:rsid w:val="00065D04"/>
    <w:rsid w:val="00065DE5"/>
    <w:rsid w:val="00066065"/>
    <w:rsid w:val="0006606C"/>
    <w:rsid w:val="00066143"/>
    <w:rsid w:val="0006620C"/>
    <w:rsid w:val="000664EB"/>
    <w:rsid w:val="000665FD"/>
    <w:rsid w:val="000668DD"/>
    <w:rsid w:val="0006695A"/>
    <w:rsid w:val="00066A2F"/>
    <w:rsid w:val="00066AAE"/>
    <w:rsid w:val="00066C97"/>
    <w:rsid w:val="00066DF9"/>
    <w:rsid w:val="00066EB6"/>
    <w:rsid w:val="00067078"/>
    <w:rsid w:val="00067192"/>
    <w:rsid w:val="00067257"/>
    <w:rsid w:val="0006757B"/>
    <w:rsid w:val="0006761F"/>
    <w:rsid w:val="00067641"/>
    <w:rsid w:val="00067709"/>
    <w:rsid w:val="00067798"/>
    <w:rsid w:val="000677D9"/>
    <w:rsid w:val="0006799B"/>
    <w:rsid w:val="00067B6C"/>
    <w:rsid w:val="00067E22"/>
    <w:rsid w:val="00067EFE"/>
    <w:rsid w:val="00070081"/>
    <w:rsid w:val="0007014D"/>
    <w:rsid w:val="00070276"/>
    <w:rsid w:val="000704E7"/>
    <w:rsid w:val="000706FB"/>
    <w:rsid w:val="000708AF"/>
    <w:rsid w:val="00070AA3"/>
    <w:rsid w:val="00070D55"/>
    <w:rsid w:val="00070EE7"/>
    <w:rsid w:val="00070EED"/>
    <w:rsid w:val="00070F12"/>
    <w:rsid w:val="00070F81"/>
    <w:rsid w:val="000710F4"/>
    <w:rsid w:val="0007118B"/>
    <w:rsid w:val="0007118C"/>
    <w:rsid w:val="0007129B"/>
    <w:rsid w:val="00071316"/>
    <w:rsid w:val="0007139E"/>
    <w:rsid w:val="000713C0"/>
    <w:rsid w:val="0007147B"/>
    <w:rsid w:val="0007184E"/>
    <w:rsid w:val="0007194E"/>
    <w:rsid w:val="00071D82"/>
    <w:rsid w:val="00071D9D"/>
    <w:rsid w:val="00072149"/>
    <w:rsid w:val="000721B0"/>
    <w:rsid w:val="0007237D"/>
    <w:rsid w:val="0007258D"/>
    <w:rsid w:val="000727E5"/>
    <w:rsid w:val="00072814"/>
    <w:rsid w:val="00072864"/>
    <w:rsid w:val="0007291F"/>
    <w:rsid w:val="0007294D"/>
    <w:rsid w:val="00072C85"/>
    <w:rsid w:val="00072D67"/>
    <w:rsid w:val="00072D79"/>
    <w:rsid w:val="00072FC7"/>
    <w:rsid w:val="00072FF3"/>
    <w:rsid w:val="00073067"/>
    <w:rsid w:val="00073135"/>
    <w:rsid w:val="00073175"/>
    <w:rsid w:val="000731BC"/>
    <w:rsid w:val="0007325E"/>
    <w:rsid w:val="00073275"/>
    <w:rsid w:val="00073356"/>
    <w:rsid w:val="0007339B"/>
    <w:rsid w:val="00073650"/>
    <w:rsid w:val="000736DA"/>
    <w:rsid w:val="0007377F"/>
    <w:rsid w:val="0007382D"/>
    <w:rsid w:val="0007387F"/>
    <w:rsid w:val="0007389F"/>
    <w:rsid w:val="000738DA"/>
    <w:rsid w:val="000739A0"/>
    <w:rsid w:val="00073D6E"/>
    <w:rsid w:val="00073EC5"/>
    <w:rsid w:val="0007402E"/>
    <w:rsid w:val="00074233"/>
    <w:rsid w:val="00074267"/>
    <w:rsid w:val="0007426E"/>
    <w:rsid w:val="000742B5"/>
    <w:rsid w:val="000742F7"/>
    <w:rsid w:val="00074584"/>
    <w:rsid w:val="0007459B"/>
    <w:rsid w:val="00074690"/>
    <w:rsid w:val="000746DC"/>
    <w:rsid w:val="000746EB"/>
    <w:rsid w:val="00074757"/>
    <w:rsid w:val="0007490E"/>
    <w:rsid w:val="0007494A"/>
    <w:rsid w:val="00074A38"/>
    <w:rsid w:val="00074B61"/>
    <w:rsid w:val="00074CCF"/>
    <w:rsid w:val="00074DAA"/>
    <w:rsid w:val="0007537B"/>
    <w:rsid w:val="000754DE"/>
    <w:rsid w:val="000757C8"/>
    <w:rsid w:val="000757CF"/>
    <w:rsid w:val="00075838"/>
    <w:rsid w:val="00075AE7"/>
    <w:rsid w:val="00075AFE"/>
    <w:rsid w:val="00075B68"/>
    <w:rsid w:val="00075C1B"/>
    <w:rsid w:val="00075C55"/>
    <w:rsid w:val="00075C7E"/>
    <w:rsid w:val="00075FE6"/>
    <w:rsid w:val="000763B0"/>
    <w:rsid w:val="000765CD"/>
    <w:rsid w:val="00076614"/>
    <w:rsid w:val="0007684C"/>
    <w:rsid w:val="000768E3"/>
    <w:rsid w:val="00076A56"/>
    <w:rsid w:val="00076AE0"/>
    <w:rsid w:val="00076BD0"/>
    <w:rsid w:val="00076D33"/>
    <w:rsid w:val="00076D46"/>
    <w:rsid w:val="00076DAF"/>
    <w:rsid w:val="00076E39"/>
    <w:rsid w:val="00077125"/>
    <w:rsid w:val="00077498"/>
    <w:rsid w:val="000775DE"/>
    <w:rsid w:val="0007771A"/>
    <w:rsid w:val="00077766"/>
    <w:rsid w:val="0007776F"/>
    <w:rsid w:val="00077787"/>
    <w:rsid w:val="00077834"/>
    <w:rsid w:val="000779A3"/>
    <w:rsid w:val="00077F02"/>
    <w:rsid w:val="00077F1A"/>
    <w:rsid w:val="00077FA4"/>
    <w:rsid w:val="0008004C"/>
    <w:rsid w:val="000800E2"/>
    <w:rsid w:val="0008019F"/>
    <w:rsid w:val="0008033E"/>
    <w:rsid w:val="00080697"/>
    <w:rsid w:val="000806CE"/>
    <w:rsid w:val="000806DA"/>
    <w:rsid w:val="000808CA"/>
    <w:rsid w:val="00080AEB"/>
    <w:rsid w:val="00080BF0"/>
    <w:rsid w:val="00080D00"/>
    <w:rsid w:val="00080EA2"/>
    <w:rsid w:val="00080F21"/>
    <w:rsid w:val="00080FC2"/>
    <w:rsid w:val="0008115D"/>
    <w:rsid w:val="00081199"/>
    <w:rsid w:val="000811C8"/>
    <w:rsid w:val="0008133D"/>
    <w:rsid w:val="0008197A"/>
    <w:rsid w:val="00081C2F"/>
    <w:rsid w:val="00081C81"/>
    <w:rsid w:val="00081CC0"/>
    <w:rsid w:val="00081F04"/>
    <w:rsid w:val="00081FA2"/>
    <w:rsid w:val="0008225E"/>
    <w:rsid w:val="00082264"/>
    <w:rsid w:val="00082288"/>
    <w:rsid w:val="0008253C"/>
    <w:rsid w:val="000827EC"/>
    <w:rsid w:val="00082827"/>
    <w:rsid w:val="00082875"/>
    <w:rsid w:val="00082897"/>
    <w:rsid w:val="000828D5"/>
    <w:rsid w:val="00082A99"/>
    <w:rsid w:val="00082C64"/>
    <w:rsid w:val="00082CD8"/>
    <w:rsid w:val="00082EF0"/>
    <w:rsid w:val="000833CA"/>
    <w:rsid w:val="00083414"/>
    <w:rsid w:val="000835A8"/>
    <w:rsid w:val="000835E4"/>
    <w:rsid w:val="00083612"/>
    <w:rsid w:val="00083621"/>
    <w:rsid w:val="000837FC"/>
    <w:rsid w:val="00083938"/>
    <w:rsid w:val="00083AB7"/>
    <w:rsid w:val="00083B61"/>
    <w:rsid w:val="00083BD0"/>
    <w:rsid w:val="00083CEA"/>
    <w:rsid w:val="00083D49"/>
    <w:rsid w:val="00083DD2"/>
    <w:rsid w:val="00083F06"/>
    <w:rsid w:val="00084027"/>
    <w:rsid w:val="0008410B"/>
    <w:rsid w:val="00084215"/>
    <w:rsid w:val="000843B7"/>
    <w:rsid w:val="00084416"/>
    <w:rsid w:val="00084852"/>
    <w:rsid w:val="00084864"/>
    <w:rsid w:val="000848C6"/>
    <w:rsid w:val="00084980"/>
    <w:rsid w:val="00084A1E"/>
    <w:rsid w:val="00084AE5"/>
    <w:rsid w:val="00084D65"/>
    <w:rsid w:val="00084E96"/>
    <w:rsid w:val="000850C4"/>
    <w:rsid w:val="0008526A"/>
    <w:rsid w:val="00085303"/>
    <w:rsid w:val="00085389"/>
    <w:rsid w:val="000854B4"/>
    <w:rsid w:val="0008550D"/>
    <w:rsid w:val="00085A31"/>
    <w:rsid w:val="00085A94"/>
    <w:rsid w:val="00085ABB"/>
    <w:rsid w:val="00085B58"/>
    <w:rsid w:val="00085B78"/>
    <w:rsid w:val="00085C88"/>
    <w:rsid w:val="00085D1A"/>
    <w:rsid w:val="00085D28"/>
    <w:rsid w:val="00085D6D"/>
    <w:rsid w:val="00085E0F"/>
    <w:rsid w:val="00085EEF"/>
    <w:rsid w:val="00085F5D"/>
    <w:rsid w:val="00085FC5"/>
    <w:rsid w:val="00085FF8"/>
    <w:rsid w:val="0008612A"/>
    <w:rsid w:val="00086172"/>
    <w:rsid w:val="00086389"/>
    <w:rsid w:val="00086455"/>
    <w:rsid w:val="0008647D"/>
    <w:rsid w:val="0008659C"/>
    <w:rsid w:val="000866FB"/>
    <w:rsid w:val="00086703"/>
    <w:rsid w:val="000868AE"/>
    <w:rsid w:val="00086953"/>
    <w:rsid w:val="00086A98"/>
    <w:rsid w:val="00086AB7"/>
    <w:rsid w:val="00086C30"/>
    <w:rsid w:val="00086D14"/>
    <w:rsid w:val="00086E6C"/>
    <w:rsid w:val="0008716C"/>
    <w:rsid w:val="00087232"/>
    <w:rsid w:val="00087240"/>
    <w:rsid w:val="00087294"/>
    <w:rsid w:val="00087306"/>
    <w:rsid w:val="000874BA"/>
    <w:rsid w:val="000874FA"/>
    <w:rsid w:val="000875FC"/>
    <w:rsid w:val="000876B9"/>
    <w:rsid w:val="000876F7"/>
    <w:rsid w:val="00087723"/>
    <w:rsid w:val="000877DD"/>
    <w:rsid w:val="00087873"/>
    <w:rsid w:val="000878C5"/>
    <w:rsid w:val="00087A63"/>
    <w:rsid w:val="00087AE0"/>
    <w:rsid w:val="00087AF3"/>
    <w:rsid w:val="00087B20"/>
    <w:rsid w:val="00087BD1"/>
    <w:rsid w:val="00087CE1"/>
    <w:rsid w:val="00087E94"/>
    <w:rsid w:val="00090086"/>
    <w:rsid w:val="00090184"/>
    <w:rsid w:val="000901E1"/>
    <w:rsid w:val="00090382"/>
    <w:rsid w:val="00090472"/>
    <w:rsid w:val="000904C9"/>
    <w:rsid w:val="00090733"/>
    <w:rsid w:val="00090768"/>
    <w:rsid w:val="0009094D"/>
    <w:rsid w:val="0009096E"/>
    <w:rsid w:val="00090A80"/>
    <w:rsid w:val="00090BB6"/>
    <w:rsid w:val="00090EC6"/>
    <w:rsid w:val="0009110C"/>
    <w:rsid w:val="00091160"/>
    <w:rsid w:val="00091182"/>
    <w:rsid w:val="0009128D"/>
    <w:rsid w:val="00091471"/>
    <w:rsid w:val="000915D7"/>
    <w:rsid w:val="000916C1"/>
    <w:rsid w:val="00091AF1"/>
    <w:rsid w:val="00091AF3"/>
    <w:rsid w:val="00091B06"/>
    <w:rsid w:val="00091EDF"/>
    <w:rsid w:val="00091FAD"/>
    <w:rsid w:val="00091FB7"/>
    <w:rsid w:val="00092128"/>
    <w:rsid w:val="000924BA"/>
    <w:rsid w:val="00092507"/>
    <w:rsid w:val="00092540"/>
    <w:rsid w:val="0009257B"/>
    <w:rsid w:val="00092740"/>
    <w:rsid w:val="00092886"/>
    <w:rsid w:val="000929CB"/>
    <w:rsid w:val="00092CC5"/>
    <w:rsid w:val="00092DA5"/>
    <w:rsid w:val="00092E5B"/>
    <w:rsid w:val="00092E80"/>
    <w:rsid w:val="00092EC8"/>
    <w:rsid w:val="00092F3B"/>
    <w:rsid w:val="0009302A"/>
    <w:rsid w:val="00093038"/>
    <w:rsid w:val="000930CA"/>
    <w:rsid w:val="000930F8"/>
    <w:rsid w:val="0009310B"/>
    <w:rsid w:val="00093189"/>
    <w:rsid w:val="000931B3"/>
    <w:rsid w:val="00093361"/>
    <w:rsid w:val="00093383"/>
    <w:rsid w:val="000935D3"/>
    <w:rsid w:val="000938C6"/>
    <w:rsid w:val="00093A22"/>
    <w:rsid w:val="00093AF8"/>
    <w:rsid w:val="00093AFD"/>
    <w:rsid w:val="00093C62"/>
    <w:rsid w:val="00093CC8"/>
    <w:rsid w:val="00093DDF"/>
    <w:rsid w:val="00093E23"/>
    <w:rsid w:val="00093E43"/>
    <w:rsid w:val="00093F9B"/>
    <w:rsid w:val="00093FB7"/>
    <w:rsid w:val="00093FCA"/>
    <w:rsid w:val="000940D1"/>
    <w:rsid w:val="000940F7"/>
    <w:rsid w:val="000941DB"/>
    <w:rsid w:val="00094265"/>
    <w:rsid w:val="0009431F"/>
    <w:rsid w:val="0009439F"/>
    <w:rsid w:val="00094441"/>
    <w:rsid w:val="000945AD"/>
    <w:rsid w:val="0009465C"/>
    <w:rsid w:val="000946BA"/>
    <w:rsid w:val="000947BA"/>
    <w:rsid w:val="00094806"/>
    <w:rsid w:val="00094827"/>
    <w:rsid w:val="0009482B"/>
    <w:rsid w:val="00094848"/>
    <w:rsid w:val="000948F5"/>
    <w:rsid w:val="0009493C"/>
    <w:rsid w:val="0009498A"/>
    <w:rsid w:val="00094B08"/>
    <w:rsid w:val="00094B30"/>
    <w:rsid w:val="00094BBC"/>
    <w:rsid w:val="00094BDC"/>
    <w:rsid w:val="00094C4E"/>
    <w:rsid w:val="00094ED6"/>
    <w:rsid w:val="00094EFC"/>
    <w:rsid w:val="00094FC1"/>
    <w:rsid w:val="000950D3"/>
    <w:rsid w:val="0009513D"/>
    <w:rsid w:val="000951C9"/>
    <w:rsid w:val="00095231"/>
    <w:rsid w:val="00095280"/>
    <w:rsid w:val="00095286"/>
    <w:rsid w:val="00095294"/>
    <w:rsid w:val="000955EA"/>
    <w:rsid w:val="00095602"/>
    <w:rsid w:val="000957BB"/>
    <w:rsid w:val="00095903"/>
    <w:rsid w:val="00095A9D"/>
    <w:rsid w:val="00095B46"/>
    <w:rsid w:val="00095C4C"/>
    <w:rsid w:val="00095DB2"/>
    <w:rsid w:val="00096055"/>
    <w:rsid w:val="00096092"/>
    <w:rsid w:val="000960C6"/>
    <w:rsid w:val="00096150"/>
    <w:rsid w:val="000961EC"/>
    <w:rsid w:val="0009627B"/>
    <w:rsid w:val="000962FA"/>
    <w:rsid w:val="000963AF"/>
    <w:rsid w:val="000963D3"/>
    <w:rsid w:val="00096519"/>
    <w:rsid w:val="0009655A"/>
    <w:rsid w:val="000966EC"/>
    <w:rsid w:val="00096705"/>
    <w:rsid w:val="00096764"/>
    <w:rsid w:val="00096831"/>
    <w:rsid w:val="00096978"/>
    <w:rsid w:val="000969C9"/>
    <w:rsid w:val="00096A61"/>
    <w:rsid w:val="00096BA8"/>
    <w:rsid w:val="00096C74"/>
    <w:rsid w:val="00096F91"/>
    <w:rsid w:val="00096FA4"/>
    <w:rsid w:val="00097264"/>
    <w:rsid w:val="00097556"/>
    <w:rsid w:val="00097680"/>
    <w:rsid w:val="00097698"/>
    <w:rsid w:val="000977A5"/>
    <w:rsid w:val="0009786E"/>
    <w:rsid w:val="00097BE2"/>
    <w:rsid w:val="00097C9C"/>
    <w:rsid w:val="00097CB7"/>
    <w:rsid w:val="00097DBA"/>
    <w:rsid w:val="00097FF4"/>
    <w:rsid w:val="000A038C"/>
    <w:rsid w:val="000A0432"/>
    <w:rsid w:val="000A0447"/>
    <w:rsid w:val="000A049F"/>
    <w:rsid w:val="000A05B5"/>
    <w:rsid w:val="000A06BD"/>
    <w:rsid w:val="000A0817"/>
    <w:rsid w:val="000A0908"/>
    <w:rsid w:val="000A0A1D"/>
    <w:rsid w:val="000A0AA5"/>
    <w:rsid w:val="000A0D26"/>
    <w:rsid w:val="000A0D72"/>
    <w:rsid w:val="000A0DF2"/>
    <w:rsid w:val="000A0E83"/>
    <w:rsid w:val="000A1000"/>
    <w:rsid w:val="000A1011"/>
    <w:rsid w:val="000A133A"/>
    <w:rsid w:val="000A1351"/>
    <w:rsid w:val="000A1852"/>
    <w:rsid w:val="000A1938"/>
    <w:rsid w:val="000A1A94"/>
    <w:rsid w:val="000A1BC6"/>
    <w:rsid w:val="000A1BDB"/>
    <w:rsid w:val="000A1E06"/>
    <w:rsid w:val="000A1EA0"/>
    <w:rsid w:val="000A1EC1"/>
    <w:rsid w:val="000A2023"/>
    <w:rsid w:val="000A20E2"/>
    <w:rsid w:val="000A210D"/>
    <w:rsid w:val="000A21A1"/>
    <w:rsid w:val="000A21C5"/>
    <w:rsid w:val="000A21CA"/>
    <w:rsid w:val="000A21DA"/>
    <w:rsid w:val="000A22C0"/>
    <w:rsid w:val="000A235C"/>
    <w:rsid w:val="000A2372"/>
    <w:rsid w:val="000A23EE"/>
    <w:rsid w:val="000A2422"/>
    <w:rsid w:val="000A2504"/>
    <w:rsid w:val="000A26D6"/>
    <w:rsid w:val="000A2747"/>
    <w:rsid w:val="000A2776"/>
    <w:rsid w:val="000A277A"/>
    <w:rsid w:val="000A27FC"/>
    <w:rsid w:val="000A2842"/>
    <w:rsid w:val="000A293E"/>
    <w:rsid w:val="000A2A10"/>
    <w:rsid w:val="000A2A1F"/>
    <w:rsid w:val="000A2BEA"/>
    <w:rsid w:val="000A2DC1"/>
    <w:rsid w:val="000A2EC4"/>
    <w:rsid w:val="000A2F86"/>
    <w:rsid w:val="000A30BA"/>
    <w:rsid w:val="000A31C7"/>
    <w:rsid w:val="000A32E5"/>
    <w:rsid w:val="000A3457"/>
    <w:rsid w:val="000A35ED"/>
    <w:rsid w:val="000A36F2"/>
    <w:rsid w:val="000A38AC"/>
    <w:rsid w:val="000A3AE6"/>
    <w:rsid w:val="000A3B2D"/>
    <w:rsid w:val="000A3B90"/>
    <w:rsid w:val="000A3BA2"/>
    <w:rsid w:val="000A3BC1"/>
    <w:rsid w:val="000A3CB9"/>
    <w:rsid w:val="000A3D35"/>
    <w:rsid w:val="000A3DC6"/>
    <w:rsid w:val="000A3E77"/>
    <w:rsid w:val="000A3E8B"/>
    <w:rsid w:val="000A404D"/>
    <w:rsid w:val="000A4052"/>
    <w:rsid w:val="000A4107"/>
    <w:rsid w:val="000A4147"/>
    <w:rsid w:val="000A421A"/>
    <w:rsid w:val="000A447C"/>
    <w:rsid w:val="000A4680"/>
    <w:rsid w:val="000A471F"/>
    <w:rsid w:val="000A4751"/>
    <w:rsid w:val="000A48F6"/>
    <w:rsid w:val="000A4D4A"/>
    <w:rsid w:val="000A4D94"/>
    <w:rsid w:val="000A4D98"/>
    <w:rsid w:val="000A4DB4"/>
    <w:rsid w:val="000A4E72"/>
    <w:rsid w:val="000A4EC1"/>
    <w:rsid w:val="000A4F30"/>
    <w:rsid w:val="000A508A"/>
    <w:rsid w:val="000A50D3"/>
    <w:rsid w:val="000A516F"/>
    <w:rsid w:val="000A5288"/>
    <w:rsid w:val="000A5360"/>
    <w:rsid w:val="000A55AD"/>
    <w:rsid w:val="000A562E"/>
    <w:rsid w:val="000A56F4"/>
    <w:rsid w:val="000A57D3"/>
    <w:rsid w:val="000A585F"/>
    <w:rsid w:val="000A5896"/>
    <w:rsid w:val="000A5965"/>
    <w:rsid w:val="000A5BD9"/>
    <w:rsid w:val="000A5C7E"/>
    <w:rsid w:val="000A5D3E"/>
    <w:rsid w:val="000A5D4D"/>
    <w:rsid w:val="000A5D5A"/>
    <w:rsid w:val="000A5E3C"/>
    <w:rsid w:val="000A5ECD"/>
    <w:rsid w:val="000A5FFE"/>
    <w:rsid w:val="000A61FD"/>
    <w:rsid w:val="000A6264"/>
    <w:rsid w:val="000A6619"/>
    <w:rsid w:val="000A6903"/>
    <w:rsid w:val="000A6A41"/>
    <w:rsid w:val="000A6BD3"/>
    <w:rsid w:val="000A6BE3"/>
    <w:rsid w:val="000A6D42"/>
    <w:rsid w:val="000A6EFD"/>
    <w:rsid w:val="000A7050"/>
    <w:rsid w:val="000A70E4"/>
    <w:rsid w:val="000A724A"/>
    <w:rsid w:val="000A7251"/>
    <w:rsid w:val="000A7293"/>
    <w:rsid w:val="000A7370"/>
    <w:rsid w:val="000A737F"/>
    <w:rsid w:val="000A74E6"/>
    <w:rsid w:val="000A759D"/>
    <w:rsid w:val="000A7714"/>
    <w:rsid w:val="000A777F"/>
    <w:rsid w:val="000A7902"/>
    <w:rsid w:val="000A7A97"/>
    <w:rsid w:val="000A7CD0"/>
    <w:rsid w:val="000A7D6B"/>
    <w:rsid w:val="000A7DDB"/>
    <w:rsid w:val="000A7EA0"/>
    <w:rsid w:val="000A7FE2"/>
    <w:rsid w:val="000B00E4"/>
    <w:rsid w:val="000B0107"/>
    <w:rsid w:val="000B0126"/>
    <w:rsid w:val="000B054A"/>
    <w:rsid w:val="000B0657"/>
    <w:rsid w:val="000B0750"/>
    <w:rsid w:val="000B079C"/>
    <w:rsid w:val="000B07CF"/>
    <w:rsid w:val="000B08CB"/>
    <w:rsid w:val="000B0A59"/>
    <w:rsid w:val="000B0A9D"/>
    <w:rsid w:val="000B0B66"/>
    <w:rsid w:val="000B0CC0"/>
    <w:rsid w:val="000B0D33"/>
    <w:rsid w:val="000B0E18"/>
    <w:rsid w:val="000B0E85"/>
    <w:rsid w:val="000B0EB6"/>
    <w:rsid w:val="000B10BD"/>
    <w:rsid w:val="000B11B8"/>
    <w:rsid w:val="000B11C6"/>
    <w:rsid w:val="000B1293"/>
    <w:rsid w:val="000B159B"/>
    <w:rsid w:val="000B17CD"/>
    <w:rsid w:val="000B1A42"/>
    <w:rsid w:val="000B1A99"/>
    <w:rsid w:val="000B1B68"/>
    <w:rsid w:val="000B1E7D"/>
    <w:rsid w:val="000B1F17"/>
    <w:rsid w:val="000B2029"/>
    <w:rsid w:val="000B205B"/>
    <w:rsid w:val="000B2155"/>
    <w:rsid w:val="000B220A"/>
    <w:rsid w:val="000B226E"/>
    <w:rsid w:val="000B23A4"/>
    <w:rsid w:val="000B24E0"/>
    <w:rsid w:val="000B2506"/>
    <w:rsid w:val="000B2540"/>
    <w:rsid w:val="000B26D2"/>
    <w:rsid w:val="000B2799"/>
    <w:rsid w:val="000B27E0"/>
    <w:rsid w:val="000B2825"/>
    <w:rsid w:val="000B2A7C"/>
    <w:rsid w:val="000B2ADE"/>
    <w:rsid w:val="000B2B87"/>
    <w:rsid w:val="000B2C0B"/>
    <w:rsid w:val="000B2C50"/>
    <w:rsid w:val="000B2D9B"/>
    <w:rsid w:val="000B2F06"/>
    <w:rsid w:val="000B300F"/>
    <w:rsid w:val="000B32D6"/>
    <w:rsid w:val="000B3327"/>
    <w:rsid w:val="000B342D"/>
    <w:rsid w:val="000B34C9"/>
    <w:rsid w:val="000B3582"/>
    <w:rsid w:val="000B3595"/>
    <w:rsid w:val="000B36FB"/>
    <w:rsid w:val="000B37D4"/>
    <w:rsid w:val="000B385E"/>
    <w:rsid w:val="000B39C8"/>
    <w:rsid w:val="000B39FF"/>
    <w:rsid w:val="000B3A40"/>
    <w:rsid w:val="000B3B68"/>
    <w:rsid w:val="000B3B8B"/>
    <w:rsid w:val="000B3C30"/>
    <w:rsid w:val="000B3C39"/>
    <w:rsid w:val="000B3D4C"/>
    <w:rsid w:val="000B3F47"/>
    <w:rsid w:val="000B3FBC"/>
    <w:rsid w:val="000B40B6"/>
    <w:rsid w:val="000B41A9"/>
    <w:rsid w:val="000B41C2"/>
    <w:rsid w:val="000B420D"/>
    <w:rsid w:val="000B4334"/>
    <w:rsid w:val="000B4357"/>
    <w:rsid w:val="000B4431"/>
    <w:rsid w:val="000B44B0"/>
    <w:rsid w:val="000B4526"/>
    <w:rsid w:val="000B452F"/>
    <w:rsid w:val="000B453E"/>
    <w:rsid w:val="000B47C1"/>
    <w:rsid w:val="000B498B"/>
    <w:rsid w:val="000B49BC"/>
    <w:rsid w:val="000B4ADF"/>
    <w:rsid w:val="000B4B23"/>
    <w:rsid w:val="000B4D0A"/>
    <w:rsid w:val="000B4D1E"/>
    <w:rsid w:val="000B4EFF"/>
    <w:rsid w:val="000B508D"/>
    <w:rsid w:val="000B517A"/>
    <w:rsid w:val="000B51D6"/>
    <w:rsid w:val="000B52C0"/>
    <w:rsid w:val="000B52CD"/>
    <w:rsid w:val="000B53B3"/>
    <w:rsid w:val="000B552A"/>
    <w:rsid w:val="000B55CE"/>
    <w:rsid w:val="000B56CC"/>
    <w:rsid w:val="000B58F9"/>
    <w:rsid w:val="000B5BFC"/>
    <w:rsid w:val="000B5CD9"/>
    <w:rsid w:val="000B5CE9"/>
    <w:rsid w:val="000B5D23"/>
    <w:rsid w:val="000B5E0E"/>
    <w:rsid w:val="000B5FB9"/>
    <w:rsid w:val="000B6019"/>
    <w:rsid w:val="000B603B"/>
    <w:rsid w:val="000B60D7"/>
    <w:rsid w:val="000B61D3"/>
    <w:rsid w:val="000B633E"/>
    <w:rsid w:val="000B647C"/>
    <w:rsid w:val="000B6500"/>
    <w:rsid w:val="000B6682"/>
    <w:rsid w:val="000B6856"/>
    <w:rsid w:val="000B6A58"/>
    <w:rsid w:val="000B6B30"/>
    <w:rsid w:val="000B6D36"/>
    <w:rsid w:val="000B6E02"/>
    <w:rsid w:val="000B6F00"/>
    <w:rsid w:val="000B701F"/>
    <w:rsid w:val="000B70CB"/>
    <w:rsid w:val="000B713C"/>
    <w:rsid w:val="000B742D"/>
    <w:rsid w:val="000B7696"/>
    <w:rsid w:val="000B770D"/>
    <w:rsid w:val="000B7774"/>
    <w:rsid w:val="000B7AF2"/>
    <w:rsid w:val="000B7BFC"/>
    <w:rsid w:val="000B7C2D"/>
    <w:rsid w:val="000B7DA4"/>
    <w:rsid w:val="000B7EDD"/>
    <w:rsid w:val="000B7F36"/>
    <w:rsid w:val="000B7F8B"/>
    <w:rsid w:val="000C014A"/>
    <w:rsid w:val="000C026A"/>
    <w:rsid w:val="000C02FD"/>
    <w:rsid w:val="000C041E"/>
    <w:rsid w:val="000C0476"/>
    <w:rsid w:val="000C0645"/>
    <w:rsid w:val="000C071B"/>
    <w:rsid w:val="000C0761"/>
    <w:rsid w:val="000C07C2"/>
    <w:rsid w:val="000C07C5"/>
    <w:rsid w:val="000C07F7"/>
    <w:rsid w:val="000C08B8"/>
    <w:rsid w:val="000C08D2"/>
    <w:rsid w:val="000C08DB"/>
    <w:rsid w:val="000C09A9"/>
    <w:rsid w:val="000C0A4A"/>
    <w:rsid w:val="000C0A9A"/>
    <w:rsid w:val="000C0AD1"/>
    <w:rsid w:val="000C0C1B"/>
    <w:rsid w:val="000C0F86"/>
    <w:rsid w:val="000C1166"/>
    <w:rsid w:val="000C117A"/>
    <w:rsid w:val="000C14CE"/>
    <w:rsid w:val="000C15E1"/>
    <w:rsid w:val="000C18BF"/>
    <w:rsid w:val="000C1B4C"/>
    <w:rsid w:val="000C1CBA"/>
    <w:rsid w:val="000C1CE7"/>
    <w:rsid w:val="000C1D87"/>
    <w:rsid w:val="000C204E"/>
    <w:rsid w:val="000C2064"/>
    <w:rsid w:val="000C2096"/>
    <w:rsid w:val="000C2156"/>
    <w:rsid w:val="000C21EF"/>
    <w:rsid w:val="000C2406"/>
    <w:rsid w:val="000C2443"/>
    <w:rsid w:val="000C24A9"/>
    <w:rsid w:val="000C258B"/>
    <w:rsid w:val="000C2593"/>
    <w:rsid w:val="000C2814"/>
    <w:rsid w:val="000C292D"/>
    <w:rsid w:val="000C29A3"/>
    <w:rsid w:val="000C2B41"/>
    <w:rsid w:val="000C2C08"/>
    <w:rsid w:val="000C2C27"/>
    <w:rsid w:val="000C2DAE"/>
    <w:rsid w:val="000C2E3A"/>
    <w:rsid w:val="000C2EEF"/>
    <w:rsid w:val="000C2F0E"/>
    <w:rsid w:val="000C2F87"/>
    <w:rsid w:val="000C2F8B"/>
    <w:rsid w:val="000C2F93"/>
    <w:rsid w:val="000C30D9"/>
    <w:rsid w:val="000C31F0"/>
    <w:rsid w:val="000C3277"/>
    <w:rsid w:val="000C3392"/>
    <w:rsid w:val="000C366A"/>
    <w:rsid w:val="000C36FA"/>
    <w:rsid w:val="000C36FD"/>
    <w:rsid w:val="000C377C"/>
    <w:rsid w:val="000C3816"/>
    <w:rsid w:val="000C38FF"/>
    <w:rsid w:val="000C3B23"/>
    <w:rsid w:val="000C3C32"/>
    <w:rsid w:val="000C3CA4"/>
    <w:rsid w:val="000C3D64"/>
    <w:rsid w:val="000C3EAA"/>
    <w:rsid w:val="000C3F36"/>
    <w:rsid w:val="000C3F55"/>
    <w:rsid w:val="000C41C4"/>
    <w:rsid w:val="000C4289"/>
    <w:rsid w:val="000C436C"/>
    <w:rsid w:val="000C436F"/>
    <w:rsid w:val="000C4372"/>
    <w:rsid w:val="000C4511"/>
    <w:rsid w:val="000C469C"/>
    <w:rsid w:val="000C48E5"/>
    <w:rsid w:val="000C493C"/>
    <w:rsid w:val="000C4C5A"/>
    <w:rsid w:val="000C4CDB"/>
    <w:rsid w:val="000C4CE8"/>
    <w:rsid w:val="000C4E0C"/>
    <w:rsid w:val="000C4E93"/>
    <w:rsid w:val="000C4EDC"/>
    <w:rsid w:val="000C4F8D"/>
    <w:rsid w:val="000C51FF"/>
    <w:rsid w:val="000C524B"/>
    <w:rsid w:val="000C5395"/>
    <w:rsid w:val="000C5485"/>
    <w:rsid w:val="000C5547"/>
    <w:rsid w:val="000C554F"/>
    <w:rsid w:val="000C56E7"/>
    <w:rsid w:val="000C5837"/>
    <w:rsid w:val="000C589C"/>
    <w:rsid w:val="000C5A16"/>
    <w:rsid w:val="000C5A72"/>
    <w:rsid w:val="000C5C60"/>
    <w:rsid w:val="000C5C67"/>
    <w:rsid w:val="000C5D40"/>
    <w:rsid w:val="000C5D7C"/>
    <w:rsid w:val="000C5DFC"/>
    <w:rsid w:val="000C5DFD"/>
    <w:rsid w:val="000C6508"/>
    <w:rsid w:val="000C6510"/>
    <w:rsid w:val="000C6B11"/>
    <w:rsid w:val="000C6DA7"/>
    <w:rsid w:val="000C70A4"/>
    <w:rsid w:val="000C744E"/>
    <w:rsid w:val="000C748E"/>
    <w:rsid w:val="000C750D"/>
    <w:rsid w:val="000C79BB"/>
    <w:rsid w:val="000C7CD7"/>
    <w:rsid w:val="000C7D20"/>
    <w:rsid w:val="000C7D7F"/>
    <w:rsid w:val="000C7EBB"/>
    <w:rsid w:val="000C7F40"/>
    <w:rsid w:val="000D023D"/>
    <w:rsid w:val="000D0463"/>
    <w:rsid w:val="000D0641"/>
    <w:rsid w:val="000D06AF"/>
    <w:rsid w:val="000D086F"/>
    <w:rsid w:val="000D090A"/>
    <w:rsid w:val="000D0A02"/>
    <w:rsid w:val="000D0AFF"/>
    <w:rsid w:val="000D0BC0"/>
    <w:rsid w:val="000D0C2B"/>
    <w:rsid w:val="000D0C73"/>
    <w:rsid w:val="000D0F5D"/>
    <w:rsid w:val="000D119D"/>
    <w:rsid w:val="000D11F9"/>
    <w:rsid w:val="000D1234"/>
    <w:rsid w:val="000D126D"/>
    <w:rsid w:val="000D1447"/>
    <w:rsid w:val="000D1759"/>
    <w:rsid w:val="000D1DBB"/>
    <w:rsid w:val="000D1DD9"/>
    <w:rsid w:val="000D1E19"/>
    <w:rsid w:val="000D1E49"/>
    <w:rsid w:val="000D1EDB"/>
    <w:rsid w:val="000D22CC"/>
    <w:rsid w:val="000D2306"/>
    <w:rsid w:val="000D2372"/>
    <w:rsid w:val="000D2393"/>
    <w:rsid w:val="000D2618"/>
    <w:rsid w:val="000D263F"/>
    <w:rsid w:val="000D26B5"/>
    <w:rsid w:val="000D27E5"/>
    <w:rsid w:val="000D2850"/>
    <w:rsid w:val="000D2866"/>
    <w:rsid w:val="000D2BEA"/>
    <w:rsid w:val="000D2C5E"/>
    <w:rsid w:val="000D2C71"/>
    <w:rsid w:val="000D2C8C"/>
    <w:rsid w:val="000D2D69"/>
    <w:rsid w:val="000D2E4B"/>
    <w:rsid w:val="000D2E6A"/>
    <w:rsid w:val="000D312E"/>
    <w:rsid w:val="000D336A"/>
    <w:rsid w:val="000D3408"/>
    <w:rsid w:val="000D3410"/>
    <w:rsid w:val="000D3620"/>
    <w:rsid w:val="000D3825"/>
    <w:rsid w:val="000D385F"/>
    <w:rsid w:val="000D38B1"/>
    <w:rsid w:val="000D3954"/>
    <w:rsid w:val="000D395C"/>
    <w:rsid w:val="000D39DE"/>
    <w:rsid w:val="000D3C10"/>
    <w:rsid w:val="000D3C5B"/>
    <w:rsid w:val="000D3D0B"/>
    <w:rsid w:val="000D3E05"/>
    <w:rsid w:val="000D3E9F"/>
    <w:rsid w:val="000D3F0C"/>
    <w:rsid w:val="000D3FAA"/>
    <w:rsid w:val="000D407F"/>
    <w:rsid w:val="000D4170"/>
    <w:rsid w:val="000D41A4"/>
    <w:rsid w:val="000D4420"/>
    <w:rsid w:val="000D4494"/>
    <w:rsid w:val="000D4765"/>
    <w:rsid w:val="000D47A1"/>
    <w:rsid w:val="000D47D4"/>
    <w:rsid w:val="000D483B"/>
    <w:rsid w:val="000D4864"/>
    <w:rsid w:val="000D487D"/>
    <w:rsid w:val="000D488C"/>
    <w:rsid w:val="000D4996"/>
    <w:rsid w:val="000D4A02"/>
    <w:rsid w:val="000D4A8C"/>
    <w:rsid w:val="000D4AE1"/>
    <w:rsid w:val="000D4C74"/>
    <w:rsid w:val="000D4CB6"/>
    <w:rsid w:val="000D4D35"/>
    <w:rsid w:val="000D4D40"/>
    <w:rsid w:val="000D4E7D"/>
    <w:rsid w:val="000D500C"/>
    <w:rsid w:val="000D53AB"/>
    <w:rsid w:val="000D5476"/>
    <w:rsid w:val="000D54B2"/>
    <w:rsid w:val="000D5509"/>
    <w:rsid w:val="000D562A"/>
    <w:rsid w:val="000D56D2"/>
    <w:rsid w:val="000D58DF"/>
    <w:rsid w:val="000D5B81"/>
    <w:rsid w:val="000D5BFC"/>
    <w:rsid w:val="000D5D27"/>
    <w:rsid w:val="000D5D46"/>
    <w:rsid w:val="000D5D4C"/>
    <w:rsid w:val="000D5E1F"/>
    <w:rsid w:val="000D5EFD"/>
    <w:rsid w:val="000D5F20"/>
    <w:rsid w:val="000D60B0"/>
    <w:rsid w:val="000D61ED"/>
    <w:rsid w:val="000D6244"/>
    <w:rsid w:val="000D62DF"/>
    <w:rsid w:val="000D64C2"/>
    <w:rsid w:val="000D65FA"/>
    <w:rsid w:val="000D6651"/>
    <w:rsid w:val="000D6740"/>
    <w:rsid w:val="000D682F"/>
    <w:rsid w:val="000D68AE"/>
    <w:rsid w:val="000D6900"/>
    <w:rsid w:val="000D6BC9"/>
    <w:rsid w:val="000D6C21"/>
    <w:rsid w:val="000D6E17"/>
    <w:rsid w:val="000D6E57"/>
    <w:rsid w:val="000D6EC1"/>
    <w:rsid w:val="000D7067"/>
    <w:rsid w:val="000D7088"/>
    <w:rsid w:val="000D7245"/>
    <w:rsid w:val="000D72BF"/>
    <w:rsid w:val="000D732E"/>
    <w:rsid w:val="000D7366"/>
    <w:rsid w:val="000D7728"/>
    <w:rsid w:val="000D777C"/>
    <w:rsid w:val="000D7797"/>
    <w:rsid w:val="000D7822"/>
    <w:rsid w:val="000D784D"/>
    <w:rsid w:val="000D7A10"/>
    <w:rsid w:val="000D7AD2"/>
    <w:rsid w:val="000D7B62"/>
    <w:rsid w:val="000D7BA1"/>
    <w:rsid w:val="000D7C36"/>
    <w:rsid w:val="000D7E2D"/>
    <w:rsid w:val="000D7E36"/>
    <w:rsid w:val="000D7E5D"/>
    <w:rsid w:val="000D7EE6"/>
    <w:rsid w:val="000D7F16"/>
    <w:rsid w:val="000E01A0"/>
    <w:rsid w:val="000E03B2"/>
    <w:rsid w:val="000E03E4"/>
    <w:rsid w:val="000E0407"/>
    <w:rsid w:val="000E049D"/>
    <w:rsid w:val="000E06D2"/>
    <w:rsid w:val="000E0854"/>
    <w:rsid w:val="000E0875"/>
    <w:rsid w:val="000E08DA"/>
    <w:rsid w:val="000E091B"/>
    <w:rsid w:val="000E09F3"/>
    <w:rsid w:val="000E0ADA"/>
    <w:rsid w:val="000E0AFA"/>
    <w:rsid w:val="000E1678"/>
    <w:rsid w:val="000E17AD"/>
    <w:rsid w:val="000E1AE0"/>
    <w:rsid w:val="000E1D6C"/>
    <w:rsid w:val="000E1EF6"/>
    <w:rsid w:val="000E1FE4"/>
    <w:rsid w:val="000E20AA"/>
    <w:rsid w:val="000E2126"/>
    <w:rsid w:val="000E2144"/>
    <w:rsid w:val="000E22DD"/>
    <w:rsid w:val="000E22E4"/>
    <w:rsid w:val="000E2449"/>
    <w:rsid w:val="000E248A"/>
    <w:rsid w:val="000E2523"/>
    <w:rsid w:val="000E2545"/>
    <w:rsid w:val="000E260D"/>
    <w:rsid w:val="000E275D"/>
    <w:rsid w:val="000E280D"/>
    <w:rsid w:val="000E2866"/>
    <w:rsid w:val="000E29E0"/>
    <w:rsid w:val="000E2B0D"/>
    <w:rsid w:val="000E2C12"/>
    <w:rsid w:val="000E2C6F"/>
    <w:rsid w:val="000E2E51"/>
    <w:rsid w:val="000E2FED"/>
    <w:rsid w:val="000E3140"/>
    <w:rsid w:val="000E325E"/>
    <w:rsid w:val="000E3489"/>
    <w:rsid w:val="000E3710"/>
    <w:rsid w:val="000E38EA"/>
    <w:rsid w:val="000E3C3F"/>
    <w:rsid w:val="000E3CAD"/>
    <w:rsid w:val="000E3DDF"/>
    <w:rsid w:val="000E3FC0"/>
    <w:rsid w:val="000E40ED"/>
    <w:rsid w:val="000E4118"/>
    <w:rsid w:val="000E41E7"/>
    <w:rsid w:val="000E4234"/>
    <w:rsid w:val="000E427C"/>
    <w:rsid w:val="000E429A"/>
    <w:rsid w:val="000E43C9"/>
    <w:rsid w:val="000E45AB"/>
    <w:rsid w:val="000E469A"/>
    <w:rsid w:val="000E46E9"/>
    <w:rsid w:val="000E470F"/>
    <w:rsid w:val="000E47B1"/>
    <w:rsid w:val="000E4861"/>
    <w:rsid w:val="000E48F2"/>
    <w:rsid w:val="000E491A"/>
    <w:rsid w:val="000E4A07"/>
    <w:rsid w:val="000E4ADB"/>
    <w:rsid w:val="000E4B4E"/>
    <w:rsid w:val="000E4F50"/>
    <w:rsid w:val="000E502B"/>
    <w:rsid w:val="000E525F"/>
    <w:rsid w:val="000E55CE"/>
    <w:rsid w:val="000E5614"/>
    <w:rsid w:val="000E56AE"/>
    <w:rsid w:val="000E56FD"/>
    <w:rsid w:val="000E5938"/>
    <w:rsid w:val="000E5964"/>
    <w:rsid w:val="000E5A12"/>
    <w:rsid w:val="000E5BC7"/>
    <w:rsid w:val="000E5BF5"/>
    <w:rsid w:val="000E5D02"/>
    <w:rsid w:val="000E5D83"/>
    <w:rsid w:val="000E5DB1"/>
    <w:rsid w:val="000E5E5B"/>
    <w:rsid w:val="000E5E85"/>
    <w:rsid w:val="000E5E92"/>
    <w:rsid w:val="000E5EB1"/>
    <w:rsid w:val="000E5F1A"/>
    <w:rsid w:val="000E6279"/>
    <w:rsid w:val="000E6344"/>
    <w:rsid w:val="000E642B"/>
    <w:rsid w:val="000E6574"/>
    <w:rsid w:val="000E65C8"/>
    <w:rsid w:val="000E67F0"/>
    <w:rsid w:val="000E6828"/>
    <w:rsid w:val="000E68D2"/>
    <w:rsid w:val="000E693D"/>
    <w:rsid w:val="000E6CDE"/>
    <w:rsid w:val="000E6D8A"/>
    <w:rsid w:val="000E6F56"/>
    <w:rsid w:val="000E6FAA"/>
    <w:rsid w:val="000E6FAF"/>
    <w:rsid w:val="000E70A8"/>
    <w:rsid w:val="000E713D"/>
    <w:rsid w:val="000E7153"/>
    <w:rsid w:val="000E7351"/>
    <w:rsid w:val="000E73C4"/>
    <w:rsid w:val="000E7418"/>
    <w:rsid w:val="000E7436"/>
    <w:rsid w:val="000E77BD"/>
    <w:rsid w:val="000E79B5"/>
    <w:rsid w:val="000E7ADD"/>
    <w:rsid w:val="000E7B6D"/>
    <w:rsid w:val="000E7DCE"/>
    <w:rsid w:val="000E7E86"/>
    <w:rsid w:val="000F005C"/>
    <w:rsid w:val="000F009C"/>
    <w:rsid w:val="000F0176"/>
    <w:rsid w:val="000F020A"/>
    <w:rsid w:val="000F0221"/>
    <w:rsid w:val="000F038C"/>
    <w:rsid w:val="000F04B8"/>
    <w:rsid w:val="000F054C"/>
    <w:rsid w:val="000F0558"/>
    <w:rsid w:val="000F0640"/>
    <w:rsid w:val="000F0664"/>
    <w:rsid w:val="000F0757"/>
    <w:rsid w:val="000F0C82"/>
    <w:rsid w:val="000F0DA7"/>
    <w:rsid w:val="000F0E64"/>
    <w:rsid w:val="000F1074"/>
    <w:rsid w:val="000F1088"/>
    <w:rsid w:val="000F1139"/>
    <w:rsid w:val="000F11B6"/>
    <w:rsid w:val="000F1607"/>
    <w:rsid w:val="000F1688"/>
    <w:rsid w:val="000F17E9"/>
    <w:rsid w:val="000F1B31"/>
    <w:rsid w:val="000F1BFC"/>
    <w:rsid w:val="000F1BFD"/>
    <w:rsid w:val="000F1CF0"/>
    <w:rsid w:val="000F1E40"/>
    <w:rsid w:val="000F222F"/>
    <w:rsid w:val="000F23AC"/>
    <w:rsid w:val="000F23CD"/>
    <w:rsid w:val="000F255F"/>
    <w:rsid w:val="000F26B7"/>
    <w:rsid w:val="000F2709"/>
    <w:rsid w:val="000F2815"/>
    <w:rsid w:val="000F295C"/>
    <w:rsid w:val="000F2B76"/>
    <w:rsid w:val="000F2D7F"/>
    <w:rsid w:val="000F2D96"/>
    <w:rsid w:val="000F2DD7"/>
    <w:rsid w:val="000F2F9A"/>
    <w:rsid w:val="000F3003"/>
    <w:rsid w:val="000F313D"/>
    <w:rsid w:val="000F327C"/>
    <w:rsid w:val="000F3434"/>
    <w:rsid w:val="000F368D"/>
    <w:rsid w:val="000F3696"/>
    <w:rsid w:val="000F36E3"/>
    <w:rsid w:val="000F36F3"/>
    <w:rsid w:val="000F38A4"/>
    <w:rsid w:val="000F39CC"/>
    <w:rsid w:val="000F3A83"/>
    <w:rsid w:val="000F3C05"/>
    <w:rsid w:val="000F3D03"/>
    <w:rsid w:val="000F3E26"/>
    <w:rsid w:val="000F3F0D"/>
    <w:rsid w:val="000F4045"/>
    <w:rsid w:val="000F40B0"/>
    <w:rsid w:val="000F4138"/>
    <w:rsid w:val="000F41C1"/>
    <w:rsid w:val="000F45CD"/>
    <w:rsid w:val="000F46EC"/>
    <w:rsid w:val="000F471A"/>
    <w:rsid w:val="000F491E"/>
    <w:rsid w:val="000F49F6"/>
    <w:rsid w:val="000F4A95"/>
    <w:rsid w:val="000F4C0C"/>
    <w:rsid w:val="000F4CF4"/>
    <w:rsid w:val="000F4D79"/>
    <w:rsid w:val="000F4DAF"/>
    <w:rsid w:val="000F5078"/>
    <w:rsid w:val="000F50D8"/>
    <w:rsid w:val="000F511B"/>
    <w:rsid w:val="000F53F7"/>
    <w:rsid w:val="000F550C"/>
    <w:rsid w:val="000F5569"/>
    <w:rsid w:val="000F577A"/>
    <w:rsid w:val="000F579E"/>
    <w:rsid w:val="000F5879"/>
    <w:rsid w:val="000F59C9"/>
    <w:rsid w:val="000F5A63"/>
    <w:rsid w:val="000F5A6C"/>
    <w:rsid w:val="000F5AFF"/>
    <w:rsid w:val="000F5CA9"/>
    <w:rsid w:val="000F5CDB"/>
    <w:rsid w:val="000F5DBE"/>
    <w:rsid w:val="000F5E18"/>
    <w:rsid w:val="000F5E4F"/>
    <w:rsid w:val="000F5FA8"/>
    <w:rsid w:val="000F60B8"/>
    <w:rsid w:val="000F615D"/>
    <w:rsid w:val="000F620A"/>
    <w:rsid w:val="000F6291"/>
    <w:rsid w:val="000F63E8"/>
    <w:rsid w:val="000F6477"/>
    <w:rsid w:val="000F64BD"/>
    <w:rsid w:val="000F64FD"/>
    <w:rsid w:val="000F6565"/>
    <w:rsid w:val="000F65B8"/>
    <w:rsid w:val="000F67CA"/>
    <w:rsid w:val="000F6955"/>
    <w:rsid w:val="000F69AC"/>
    <w:rsid w:val="000F6ACF"/>
    <w:rsid w:val="000F6EA3"/>
    <w:rsid w:val="000F6F3E"/>
    <w:rsid w:val="000F7076"/>
    <w:rsid w:val="000F7147"/>
    <w:rsid w:val="000F7160"/>
    <w:rsid w:val="000F7213"/>
    <w:rsid w:val="000F74A6"/>
    <w:rsid w:val="000F75C6"/>
    <w:rsid w:val="000F7812"/>
    <w:rsid w:val="000F7850"/>
    <w:rsid w:val="000F78DB"/>
    <w:rsid w:val="000F79B7"/>
    <w:rsid w:val="000F7A30"/>
    <w:rsid w:val="000F7ADE"/>
    <w:rsid w:val="000F7BAD"/>
    <w:rsid w:val="000F7F5E"/>
    <w:rsid w:val="00100155"/>
    <w:rsid w:val="00100211"/>
    <w:rsid w:val="00100251"/>
    <w:rsid w:val="0010026F"/>
    <w:rsid w:val="0010039B"/>
    <w:rsid w:val="001003F0"/>
    <w:rsid w:val="00100427"/>
    <w:rsid w:val="001004BE"/>
    <w:rsid w:val="0010050A"/>
    <w:rsid w:val="00100534"/>
    <w:rsid w:val="00100772"/>
    <w:rsid w:val="00100832"/>
    <w:rsid w:val="001008CF"/>
    <w:rsid w:val="001008DF"/>
    <w:rsid w:val="00100924"/>
    <w:rsid w:val="00100A3A"/>
    <w:rsid w:val="00100A3E"/>
    <w:rsid w:val="00100C03"/>
    <w:rsid w:val="00100D02"/>
    <w:rsid w:val="00100F85"/>
    <w:rsid w:val="00101012"/>
    <w:rsid w:val="00101016"/>
    <w:rsid w:val="00101058"/>
    <w:rsid w:val="0010111F"/>
    <w:rsid w:val="00101129"/>
    <w:rsid w:val="00101140"/>
    <w:rsid w:val="0010121B"/>
    <w:rsid w:val="001012F3"/>
    <w:rsid w:val="00101403"/>
    <w:rsid w:val="0010165B"/>
    <w:rsid w:val="00101727"/>
    <w:rsid w:val="00101743"/>
    <w:rsid w:val="00101B32"/>
    <w:rsid w:val="00101C3D"/>
    <w:rsid w:val="00101CAC"/>
    <w:rsid w:val="001020FC"/>
    <w:rsid w:val="001021BF"/>
    <w:rsid w:val="001021CD"/>
    <w:rsid w:val="00102219"/>
    <w:rsid w:val="001023F4"/>
    <w:rsid w:val="001024D3"/>
    <w:rsid w:val="00102584"/>
    <w:rsid w:val="001025FD"/>
    <w:rsid w:val="00102642"/>
    <w:rsid w:val="00102761"/>
    <w:rsid w:val="00102847"/>
    <w:rsid w:val="001028D7"/>
    <w:rsid w:val="00102914"/>
    <w:rsid w:val="001029C6"/>
    <w:rsid w:val="00102AAF"/>
    <w:rsid w:val="00102C3F"/>
    <w:rsid w:val="00102CBC"/>
    <w:rsid w:val="00102DB8"/>
    <w:rsid w:val="001031B2"/>
    <w:rsid w:val="001031BA"/>
    <w:rsid w:val="0010328F"/>
    <w:rsid w:val="001032AD"/>
    <w:rsid w:val="001033D1"/>
    <w:rsid w:val="0010349F"/>
    <w:rsid w:val="00103595"/>
    <w:rsid w:val="001035C4"/>
    <w:rsid w:val="0010367E"/>
    <w:rsid w:val="00103865"/>
    <w:rsid w:val="001039F8"/>
    <w:rsid w:val="00103A2F"/>
    <w:rsid w:val="00103C1F"/>
    <w:rsid w:val="00103CD9"/>
    <w:rsid w:val="00103ED8"/>
    <w:rsid w:val="00103EF1"/>
    <w:rsid w:val="00103FB7"/>
    <w:rsid w:val="0010411B"/>
    <w:rsid w:val="0010427B"/>
    <w:rsid w:val="001042F0"/>
    <w:rsid w:val="00104336"/>
    <w:rsid w:val="00104347"/>
    <w:rsid w:val="00104367"/>
    <w:rsid w:val="001043C2"/>
    <w:rsid w:val="00104501"/>
    <w:rsid w:val="00104566"/>
    <w:rsid w:val="001046B2"/>
    <w:rsid w:val="00104800"/>
    <w:rsid w:val="0010490C"/>
    <w:rsid w:val="00104C62"/>
    <w:rsid w:val="00104C63"/>
    <w:rsid w:val="00104DDB"/>
    <w:rsid w:val="00104F4C"/>
    <w:rsid w:val="00105053"/>
    <w:rsid w:val="00105068"/>
    <w:rsid w:val="0010526F"/>
    <w:rsid w:val="00105322"/>
    <w:rsid w:val="00105629"/>
    <w:rsid w:val="001056ED"/>
    <w:rsid w:val="001058F3"/>
    <w:rsid w:val="00105950"/>
    <w:rsid w:val="001059D1"/>
    <w:rsid w:val="00105B5B"/>
    <w:rsid w:val="00105BE2"/>
    <w:rsid w:val="00105D95"/>
    <w:rsid w:val="00105DB6"/>
    <w:rsid w:val="00105DC8"/>
    <w:rsid w:val="00105EA8"/>
    <w:rsid w:val="00105F02"/>
    <w:rsid w:val="0010609D"/>
    <w:rsid w:val="0010609F"/>
    <w:rsid w:val="001060C5"/>
    <w:rsid w:val="001062A4"/>
    <w:rsid w:val="00106331"/>
    <w:rsid w:val="0010665D"/>
    <w:rsid w:val="001066B0"/>
    <w:rsid w:val="00106790"/>
    <w:rsid w:val="001067CF"/>
    <w:rsid w:val="00106985"/>
    <w:rsid w:val="001069F2"/>
    <w:rsid w:val="00106C9C"/>
    <w:rsid w:val="00106CB5"/>
    <w:rsid w:val="00106E26"/>
    <w:rsid w:val="00106E8A"/>
    <w:rsid w:val="00106FCC"/>
    <w:rsid w:val="00107105"/>
    <w:rsid w:val="0010725A"/>
    <w:rsid w:val="00107372"/>
    <w:rsid w:val="00107400"/>
    <w:rsid w:val="00107528"/>
    <w:rsid w:val="00107529"/>
    <w:rsid w:val="00107570"/>
    <w:rsid w:val="001075CF"/>
    <w:rsid w:val="001075D3"/>
    <w:rsid w:val="00107689"/>
    <w:rsid w:val="001077F1"/>
    <w:rsid w:val="0010786A"/>
    <w:rsid w:val="00107958"/>
    <w:rsid w:val="001079C8"/>
    <w:rsid w:val="00107A5B"/>
    <w:rsid w:val="00107B69"/>
    <w:rsid w:val="00107DA7"/>
    <w:rsid w:val="00107E00"/>
    <w:rsid w:val="00110083"/>
    <w:rsid w:val="00110281"/>
    <w:rsid w:val="00110408"/>
    <w:rsid w:val="001104DB"/>
    <w:rsid w:val="001105AB"/>
    <w:rsid w:val="001108EF"/>
    <w:rsid w:val="00110A6C"/>
    <w:rsid w:val="00110BB2"/>
    <w:rsid w:val="00110E2E"/>
    <w:rsid w:val="00110E85"/>
    <w:rsid w:val="001111B8"/>
    <w:rsid w:val="001113C5"/>
    <w:rsid w:val="001115A1"/>
    <w:rsid w:val="0011166F"/>
    <w:rsid w:val="001118C2"/>
    <w:rsid w:val="00111971"/>
    <w:rsid w:val="001119DC"/>
    <w:rsid w:val="00111B50"/>
    <w:rsid w:val="00111B7B"/>
    <w:rsid w:val="00111C01"/>
    <w:rsid w:val="00111EFC"/>
    <w:rsid w:val="001121B8"/>
    <w:rsid w:val="00112224"/>
    <w:rsid w:val="001127FD"/>
    <w:rsid w:val="00112803"/>
    <w:rsid w:val="001129B8"/>
    <w:rsid w:val="00112A35"/>
    <w:rsid w:val="00112AFA"/>
    <w:rsid w:val="00112D32"/>
    <w:rsid w:val="00112D94"/>
    <w:rsid w:val="00113118"/>
    <w:rsid w:val="00113275"/>
    <w:rsid w:val="00113362"/>
    <w:rsid w:val="001133A5"/>
    <w:rsid w:val="00113639"/>
    <w:rsid w:val="001136AA"/>
    <w:rsid w:val="001137AD"/>
    <w:rsid w:val="001139F4"/>
    <w:rsid w:val="00113B20"/>
    <w:rsid w:val="00113C80"/>
    <w:rsid w:val="00113C8D"/>
    <w:rsid w:val="00113ECD"/>
    <w:rsid w:val="00113F3A"/>
    <w:rsid w:val="00114170"/>
    <w:rsid w:val="00114229"/>
    <w:rsid w:val="00114468"/>
    <w:rsid w:val="00114498"/>
    <w:rsid w:val="001144C5"/>
    <w:rsid w:val="001146BF"/>
    <w:rsid w:val="00114779"/>
    <w:rsid w:val="001147BE"/>
    <w:rsid w:val="001147DD"/>
    <w:rsid w:val="001147DF"/>
    <w:rsid w:val="0011495F"/>
    <w:rsid w:val="00114A87"/>
    <w:rsid w:val="00114B1B"/>
    <w:rsid w:val="00114C23"/>
    <w:rsid w:val="00114E73"/>
    <w:rsid w:val="00114F50"/>
    <w:rsid w:val="00115197"/>
    <w:rsid w:val="001153FA"/>
    <w:rsid w:val="00115A33"/>
    <w:rsid w:val="00115A84"/>
    <w:rsid w:val="00115CBB"/>
    <w:rsid w:val="00115ED8"/>
    <w:rsid w:val="00115F0C"/>
    <w:rsid w:val="00115F97"/>
    <w:rsid w:val="001161A3"/>
    <w:rsid w:val="00116271"/>
    <w:rsid w:val="001165D3"/>
    <w:rsid w:val="0011667D"/>
    <w:rsid w:val="0011685C"/>
    <w:rsid w:val="001168C2"/>
    <w:rsid w:val="00116A52"/>
    <w:rsid w:val="00116A9B"/>
    <w:rsid w:val="00116C69"/>
    <w:rsid w:val="00116D51"/>
    <w:rsid w:val="00116DDC"/>
    <w:rsid w:val="00116EBD"/>
    <w:rsid w:val="00116FEF"/>
    <w:rsid w:val="0011718F"/>
    <w:rsid w:val="0011719E"/>
    <w:rsid w:val="001172FB"/>
    <w:rsid w:val="0011735B"/>
    <w:rsid w:val="0011766F"/>
    <w:rsid w:val="00117979"/>
    <w:rsid w:val="00117A28"/>
    <w:rsid w:val="00117D47"/>
    <w:rsid w:val="00117D57"/>
    <w:rsid w:val="00117D59"/>
    <w:rsid w:val="00117DDD"/>
    <w:rsid w:val="00117EFE"/>
    <w:rsid w:val="0012015A"/>
    <w:rsid w:val="0012080D"/>
    <w:rsid w:val="00120839"/>
    <w:rsid w:val="00120851"/>
    <w:rsid w:val="00120B22"/>
    <w:rsid w:val="00120C01"/>
    <w:rsid w:val="00120C0E"/>
    <w:rsid w:val="00120DA0"/>
    <w:rsid w:val="00120F39"/>
    <w:rsid w:val="0012104A"/>
    <w:rsid w:val="0012108B"/>
    <w:rsid w:val="001211A8"/>
    <w:rsid w:val="00121230"/>
    <w:rsid w:val="00121351"/>
    <w:rsid w:val="00121591"/>
    <w:rsid w:val="001215BA"/>
    <w:rsid w:val="001217D5"/>
    <w:rsid w:val="0012183C"/>
    <w:rsid w:val="0012184E"/>
    <w:rsid w:val="001218D7"/>
    <w:rsid w:val="00121969"/>
    <w:rsid w:val="00121CCF"/>
    <w:rsid w:val="00121F1E"/>
    <w:rsid w:val="00121F48"/>
    <w:rsid w:val="00121FF8"/>
    <w:rsid w:val="001220BA"/>
    <w:rsid w:val="00122200"/>
    <w:rsid w:val="00122212"/>
    <w:rsid w:val="001222B2"/>
    <w:rsid w:val="001222E5"/>
    <w:rsid w:val="001225A4"/>
    <w:rsid w:val="00122696"/>
    <w:rsid w:val="001226F2"/>
    <w:rsid w:val="00122A09"/>
    <w:rsid w:val="00122EA4"/>
    <w:rsid w:val="001230F1"/>
    <w:rsid w:val="0012314D"/>
    <w:rsid w:val="0012316C"/>
    <w:rsid w:val="001231A0"/>
    <w:rsid w:val="00123490"/>
    <w:rsid w:val="0012355D"/>
    <w:rsid w:val="001236C4"/>
    <w:rsid w:val="0012392E"/>
    <w:rsid w:val="00123996"/>
    <w:rsid w:val="00123A76"/>
    <w:rsid w:val="00123AE1"/>
    <w:rsid w:val="00123B32"/>
    <w:rsid w:val="00123BB4"/>
    <w:rsid w:val="00123BE2"/>
    <w:rsid w:val="00123C45"/>
    <w:rsid w:val="00123CE0"/>
    <w:rsid w:val="00123FCC"/>
    <w:rsid w:val="00124036"/>
    <w:rsid w:val="001241C0"/>
    <w:rsid w:val="00124389"/>
    <w:rsid w:val="001243AF"/>
    <w:rsid w:val="00124525"/>
    <w:rsid w:val="001245E7"/>
    <w:rsid w:val="0012460B"/>
    <w:rsid w:val="00124644"/>
    <w:rsid w:val="001246EB"/>
    <w:rsid w:val="0012470D"/>
    <w:rsid w:val="001248AC"/>
    <w:rsid w:val="00124999"/>
    <w:rsid w:val="001249B1"/>
    <w:rsid w:val="00124A21"/>
    <w:rsid w:val="00124A71"/>
    <w:rsid w:val="00124ADA"/>
    <w:rsid w:val="00124C04"/>
    <w:rsid w:val="00124DA6"/>
    <w:rsid w:val="00124DE0"/>
    <w:rsid w:val="00124DF7"/>
    <w:rsid w:val="00124DFF"/>
    <w:rsid w:val="00124E2D"/>
    <w:rsid w:val="00124E89"/>
    <w:rsid w:val="00124EC9"/>
    <w:rsid w:val="00125218"/>
    <w:rsid w:val="001252DC"/>
    <w:rsid w:val="0012533A"/>
    <w:rsid w:val="001253F7"/>
    <w:rsid w:val="001254DC"/>
    <w:rsid w:val="001254EF"/>
    <w:rsid w:val="00125765"/>
    <w:rsid w:val="001257B2"/>
    <w:rsid w:val="001258AF"/>
    <w:rsid w:val="00125911"/>
    <w:rsid w:val="00125D14"/>
    <w:rsid w:val="00125DF0"/>
    <w:rsid w:val="00125E60"/>
    <w:rsid w:val="00125FC5"/>
    <w:rsid w:val="00126075"/>
    <w:rsid w:val="00126080"/>
    <w:rsid w:val="001260D4"/>
    <w:rsid w:val="00126454"/>
    <w:rsid w:val="00126623"/>
    <w:rsid w:val="00126637"/>
    <w:rsid w:val="0012663A"/>
    <w:rsid w:val="00126663"/>
    <w:rsid w:val="001266ED"/>
    <w:rsid w:val="00126761"/>
    <w:rsid w:val="00126768"/>
    <w:rsid w:val="00126B79"/>
    <w:rsid w:val="00126BAF"/>
    <w:rsid w:val="00126C3C"/>
    <w:rsid w:val="00126D30"/>
    <w:rsid w:val="00126DA0"/>
    <w:rsid w:val="00126DDA"/>
    <w:rsid w:val="00126E5D"/>
    <w:rsid w:val="0012707B"/>
    <w:rsid w:val="00127176"/>
    <w:rsid w:val="00127329"/>
    <w:rsid w:val="00127340"/>
    <w:rsid w:val="0012735A"/>
    <w:rsid w:val="00127435"/>
    <w:rsid w:val="00127650"/>
    <w:rsid w:val="001276B5"/>
    <w:rsid w:val="0012783A"/>
    <w:rsid w:val="001279A5"/>
    <w:rsid w:val="00127B2B"/>
    <w:rsid w:val="00127C3F"/>
    <w:rsid w:val="00127E1F"/>
    <w:rsid w:val="00127F21"/>
    <w:rsid w:val="00130004"/>
    <w:rsid w:val="001300CA"/>
    <w:rsid w:val="001300D9"/>
    <w:rsid w:val="00130277"/>
    <w:rsid w:val="001302F4"/>
    <w:rsid w:val="0013037C"/>
    <w:rsid w:val="0013045A"/>
    <w:rsid w:val="0013046C"/>
    <w:rsid w:val="00130603"/>
    <w:rsid w:val="001306FF"/>
    <w:rsid w:val="001308CB"/>
    <w:rsid w:val="00130A16"/>
    <w:rsid w:val="00130A42"/>
    <w:rsid w:val="00130A60"/>
    <w:rsid w:val="00130E63"/>
    <w:rsid w:val="00130ED1"/>
    <w:rsid w:val="00130EF6"/>
    <w:rsid w:val="0013103B"/>
    <w:rsid w:val="0013114C"/>
    <w:rsid w:val="001311B6"/>
    <w:rsid w:val="0013123E"/>
    <w:rsid w:val="0013142F"/>
    <w:rsid w:val="00131455"/>
    <w:rsid w:val="00131464"/>
    <w:rsid w:val="00131477"/>
    <w:rsid w:val="00131542"/>
    <w:rsid w:val="0013166C"/>
    <w:rsid w:val="00131873"/>
    <w:rsid w:val="001318F6"/>
    <w:rsid w:val="00131D11"/>
    <w:rsid w:val="00131D81"/>
    <w:rsid w:val="00131DBD"/>
    <w:rsid w:val="00131E68"/>
    <w:rsid w:val="001320AC"/>
    <w:rsid w:val="001320BB"/>
    <w:rsid w:val="00132143"/>
    <w:rsid w:val="001322B0"/>
    <w:rsid w:val="00132313"/>
    <w:rsid w:val="0013244C"/>
    <w:rsid w:val="001324CB"/>
    <w:rsid w:val="00132519"/>
    <w:rsid w:val="0013286C"/>
    <w:rsid w:val="001328E5"/>
    <w:rsid w:val="00132931"/>
    <w:rsid w:val="00132A3C"/>
    <w:rsid w:val="00132ABE"/>
    <w:rsid w:val="00132BCC"/>
    <w:rsid w:val="00132C5F"/>
    <w:rsid w:val="00132CAA"/>
    <w:rsid w:val="00132D4D"/>
    <w:rsid w:val="00132DF5"/>
    <w:rsid w:val="00132EC7"/>
    <w:rsid w:val="00132F80"/>
    <w:rsid w:val="0013305D"/>
    <w:rsid w:val="0013318E"/>
    <w:rsid w:val="001331DD"/>
    <w:rsid w:val="0013323F"/>
    <w:rsid w:val="00133300"/>
    <w:rsid w:val="001333E5"/>
    <w:rsid w:val="0013343B"/>
    <w:rsid w:val="0013344A"/>
    <w:rsid w:val="00133555"/>
    <w:rsid w:val="0013356F"/>
    <w:rsid w:val="001335A3"/>
    <w:rsid w:val="001338C2"/>
    <w:rsid w:val="00133BBD"/>
    <w:rsid w:val="00133CBC"/>
    <w:rsid w:val="00133E89"/>
    <w:rsid w:val="00133EA4"/>
    <w:rsid w:val="00133ED1"/>
    <w:rsid w:val="00133F31"/>
    <w:rsid w:val="00133F92"/>
    <w:rsid w:val="00133FA4"/>
    <w:rsid w:val="001340ED"/>
    <w:rsid w:val="0013410F"/>
    <w:rsid w:val="00134194"/>
    <w:rsid w:val="001341AF"/>
    <w:rsid w:val="0013436D"/>
    <w:rsid w:val="0013443F"/>
    <w:rsid w:val="00134580"/>
    <w:rsid w:val="001345CA"/>
    <w:rsid w:val="001348B3"/>
    <w:rsid w:val="00134A86"/>
    <w:rsid w:val="00134B17"/>
    <w:rsid w:val="00134E23"/>
    <w:rsid w:val="00134F51"/>
    <w:rsid w:val="00134FA4"/>
    <w:rsid w:val="00134FB6"/>
    <w:rsid w:val="00135046"/>
    <w:rsid w:val="00135094"/>
    <w:rsid w:val="00135110"/>
    <w:rsid w:val="00135185"/>
    <w:rsid w:val="00135197"/>
    <w:rsid w:val="0013519B"/>
    <w:rsid w:val="001352C0"/>
    <w:rsid w:val="00135326"/>
    <w:rsid w:val="001353DA"/>
    <w:rsid w:val="0013569C"/>
    <w:rsid w:val="00135870"/>
    <w:rsid w:val="001359DF"/>
    <w:rsid w:val="00135A6A"/>
    <w:rsid w:val="00135AE6"/>
    <w:rsid w:val="00135AED"/>
    <w:rsid w:val="00135BEB"/>
    <w:rsid w:val="00135BF7"/>
    <w:rsid w:val="00135CA9"/>
    <w:rsid w:val="00135D9C"/>
    <w:rsid w:val="00136021"/>
    <w:rsid w:val="0013604E"/>
    <w:rsid w:val="001362C2"/>
    <w:rsid w:val="00136333"/>
    <w:rsid w:val="00136334"/>
    <w:rsid w:val="001363B6"/>
    <w:rsid w:val="00136425"/>
    <w:rsid w:val="001364D4"/>
    <w:rsid w:val="001365FB"/>
    <w:rsid w:val="00136705"/>
    <w:rsid w:val="0013678F"/>
    <w:rsid w:val="0013688A"/>
    <w:rsid w:val="0013688F"/>
    <w:rsid w:val="001368D1"/>
    <w:rsid w:val="00136952"/>
    <w:rsid w:val="001369D6"/>
    <w:rsid w:val="00136A6B"/>
    <w:rsid w:val="00136AFD"/>
    <w:rsid w:val="00136DB5"/>
    <w:rsid w:val="00136E24"/>
    <w:rsid w:val="00136F25"/>
    <w:rsid w:val="00136F86"/>
    <w:rsid w:val="001370FE"/>
    <w:rsid w:val="0013727B"/>
    <w:rsid w:val="00137293"/>
    <w:rsid w:val="0013743C"/>
    <w:rsid w:val="00137564"/>
    <w:rsid w:val="001375B9"/>
    <w:rsid w:val="00137626"/>
    <w:rsid w:val="001376DA"/>
    <w:rsid w:val="0013778D"/>
    <w:rsid w:val="001377BC"/>
    <w:rsid w:val="00137ABC"/>
    <w:rsid w:val="00137AD5"/>
    <w:rsid w:val="00137B28"/>
    <w:rsid w:val="00137C12"/>
    <w:rsid w:val="00137D99"/>
    <w:rsid w:val="00140074"/>
    <w:rsid w:val="00140252"/>
    <w:rsid w:val="00140650"/>
    <w:rsid w:val="00140728"/>
    <w:rsid w:val="00140731"/>
    <w:rsid w:val="001408A2"/>
    <w:rsid w:val="001408B8"/>
    <w:rsid w:val="001408D9"/>
    <w:rsid w:val="00140E50"/>
    <w:rsid w:val="00140E88"/>
    <w:rsid w:val="001411D0"/>
    <w:rsid w:val="001412F3"/>
    <w:rsid w:val="00141400"/>
    <w:rsid w:val="0014157D"/>
    <w:rsid w:val="00141828"/>
    <w:rsid w:val="0014183E"/>
    <w:rsid w:val="001418E8"/>
    <w:rsid w:val="00141AC1"/>
    <w:rsid w:val="00141AF6"/>
    <w:rsid w:val="00141E39"/>
    <w:rsid w:val="00141EAB"/>
    <w:rsid w:val="00141ECF"/>
    <w:rsid w:val="00141F19"/>
    <w:rsid w:val="00142120"/>
    <w:rsid w:val="0014226C"/>
    <w:rsid w:val="00142377"/>
    <w:rsid w:val="0014255A"/>
    <w:rsid w:val="0014257B"/>
    <w:rsid w:val="00142685"/>
    <w:rsid w:val="00142782"/>
    <w:rsid w:val="00142978"/>
    <w:rsid w:val="00142C43"/>
    <w:rsid w:val="00142C84"/>
    <w:rsid w:val="00142DA4"/>
    <w:rsid w:val="00142E87"/>
    <w:rsid w:val="00142F59"/>
    <w:rsid w:val="00142F72"/>
    <w:rsid w:val="00143005"/>
    <w:rsid w:val="00143313"/>
    <w:rsid w:val="0014345E"/>
    <w:rsid w:val="001434B0"/>
    <w:rsid w:val="0014352A"/>
    <w:rsid w:val="001437A7"/>
    <w:rsid w:val="001438FB"/>
    <w:rsid w:val="00143A1F"/>
    <w:rsid w:val="00143A29"/>
    <w:rsid w:val="00143BB3"/>
    <w:rsid w:val="00143CE5"/>
    <w:rsid w:val="00143F2A"/>
    <w:rsid w:val="001443C6"/>
    <w:rsid w:val="001446AF"/>
    <w:rsid w:val="001446D3"/>
    <w:rsid w:val="0014488E"/>
    <w:rsid w:val="00144903"/>
    <w:rsid w:val="00144E4A"/>
    <w:rsid w:val="00144E9B"/>
    <w:rsid w:val="00144F74"/>
    <w:rsid w:val="00145133"/>
    <w:rsid w:val="00145317"/>
    <w:rsid w:val="00145369"/>
    <w:rsid w:val="0014536B"/>
    <w:rsid w:val="001453DE"/>
    <w:rsid w:val="00145405"/>
    <w:rsid w:val="001456D5"/>
    <w:rsid w:val="0014581F"/>
    <w:rsid w:val="001458AF"/>
    <w:rsid w:val="001458B2"/>
    <w:rsid w:val="00145993"/>
    <w:rsid w:val="00145A46"/>
    <w:rsid w:val="00145BB3"/>
    <w:rsid w:val="00145BFD"/>
    <w:rsid w:val="00145D07"/>
    <w:rsid w:val="00145D49"/>
    <w:rsid w:val="00145F30"/>
    <w:rsid w:val="00145F41"/>
    <w:rsid w:val="001462F5"/>
    <w:rsid w:val="00146302"/>
    <w:rsid w:val="001464AC"/>
    <w:rsid w:val="001466A4"/>
    <w:rsid w:val="00146A83"/>
    <w:rsid w:val="00146AD2"/>
    <w:rsid w:val="00146BA7"/>
    <w:rsid w:val="00146C67"/>
    <w:rsid w:val="00146D3C"/>
    <w:rsid w:val="00146D4A"/>
    <w:rsid w:val="00146D4F"/>
    <w:rsid w:val="00146E16"/>
    <w:rsid w:val="001470BD"/>
    <w:rsid w:val="0014734C"/>
    <w:rsid w:val="00147651"/>
    <w:rsid w:val="00147773"/>
    <w:rsid w:val="0014779D"/>
    <w:rsid w:val="001477ED"/>
    <w:rsid w:val="001479DB"/>
    <w:rsid w:val="00147A69"/>
    <w:rsid w:val="00147AC0"/>
    <w:rsid w:val="00147C49"/>
    <w:rsid w:val="00147C96"/>
    <w:rsid w:val="00147E27"/>
    <w:rsid w:val="00147FF3"/>
    <w:rsid w:val="00150077"/>
    <w:rsid w:val="0015012D"/>
    <w:rsid w:val="0015016B"/>
    <w:rsid w:val="001504BB"/>
    <w:rsid w:val="00150566"/>
    <w:rsid w:val="001505B7"/>
    <w:rsid w:val="00150647"/>
    <w:rsid w:val="0015085B"/>
    <w:rsid w:val="00150871"/>
    <w:rsid w:val="001508BB"/>
    <w:rsid w:val="00150972"/>
    <w:rsid w:val="00150976"/>
    <w:rsid w:val="001509D1"/>
    <w:rsid w:val="00150A3C"/>
    <w:rsid w:val="00150C05"/>
    <w:rsid w:val="00150D5E"/>
    <w:rsid w:val="00150E01"/>
    <w:rsid w:val="00150E03"/>
    <w:rsid w:val="00150EB4"/>
    <w:rsid w:val="00150FA4"/>
    <w:rsid w:val="00151218"/>
    <w:rsid w:val="001514D0"/>
    <w:rsid w:val="001516B7"/>
    <w:rsid w:val="001516C0"/>
    <w:rsid w:val="00151746"/>
    <w:rsid w:val="001517EE"/>
    <w:rsid w:val="0015180E"/>
    <w:rsid w:val="00151BA2"/>
    <w:rsid w:val="00151CA7"/>
    <w:rsid w:val="00151CD5"/>
    <w:rsid w:val="00151DA0"/>
    <w:rsid w:val="00151DCA"/>
    <w:rsid w:val="00151EC0"/>
    <w:rsid w:val="001521B0"/>
    <w:rsid w:val="0015230C"/>
    <w:rsid w:val="00152538"/>
    <w:rsid w:val="00152632"/>
    <w:rsid w:val="001526A3"/>
    <w:rsid w:val="001527FE"/>
    <w:rsid w:val="00152906"/>
    <w:rsid w:val="0015294B"/>
    <w:rsid w:val="00152A69"/>
    <w:rsid w:val="00152C3A"/>
    <w:rsid w:val="00152C51"/>
    <w:rsid w:val="00152CFC"/>
    <w:rsid w:val="00152D63"/>
    <w:rsid w:val="00152E67"/>
    <w:rsid w:val="00152F83"/>
    <w:rsid w:val="00152F9C"/>
    <w:rsid w:val="00152FDE"/>
    <w:rsid w:val="00153080"/>
    <w:rsid w:val="00153183"/>
    <w:rsid w:val="0015371F"/>
    <w:rsid w:val="00153726"/>
    <w:rsid w:val="0015378B"/>
    <w:rsid w:val="001538CA"/>
    <w:rsid w:val="00153BF5"/>
    <w:rsid w:val="00153C66"/>
    <w:rsid w:val="00153FAD"/>
    <w:rsid w:val="001540BB"/>
    <w:rsid w:val="00154140"/>
    <w:rsid w:val="00154197"/>
    <w:rsid w:val="001544D3"/>
    <w:rsid w:val="00154548"/>
    <w:rsid w:val="00154678"/>
    <w:rsid w:val="001546B2"/>
    <w:rsid w:val="001548C6"/>
    <w:rsid w:val="001549BA"/>
    <w:rsid w:val="001549D7"/>
    <w:rsid w:val="00154A9C"/>
    <w:rsid w:val="00154AAB"/>
    <w:rsid w:val="00154CEC"/>
    <w:rsid w:val="00154E6B"/>
    <w:rsid w:val="00154F54"/>
    <w:rsid w:val="00155081"/>
    <w:rsid w:val="00155136"/>
    <w:rsid w:val="00155340"/>
    <w:rsid w:val="0015537E"/>
    <w:rsid w:val="001555AB"/>
    <w:rsid w:val="0015562B"/>
    <w:rsid w:val="001557CE"/>
    <w:rsid w:val="001558AF"/>
    <w:rsid w:val="00155A57"/>
    <w:rsid w:val="00155C7E"/>
    <w:rsid w:val="00155D4F"/>
    <w:rsid w:val="00155D55"/>
    <w:rsid w:val="00155E6F"/>
    <w:rsid w:val="00155E72"/>
    <w:rsid w:val="00155E80"/>
    <w:rsid w:val="00155EE8"/>
    <w:rsid w:val="00155F28"/>
    <w:rsid w:val="001562D8"/>
    <w:rsid w:val="001563CC"/>
    <w:rsid w:val="00156406"/>
    <w:rsid w:val="00156655"/>
    <w:rsid w:val="0015676B"/>
    <w:rsid w:val="00156778"/>
    <w:rsid w:val="0015678D"/>
    <w:rsid w:val="00156863"/>
    <w:rsid w:val="0015697E"/>
    <w:rsid w:val="00156C3F"/>
    <w:rsid w:val="00156E4D"/>
    <w:rsid w:val="00156F12"/>
    <w:rsid w:val="00157045"/>
    <w:rsid w:val="00157145"/>
    <w:rsid w:val="0015734D"/>
    <w:rsid w:val="00157606"/>
    <w:rsid w:val="00157701"/>
    <w:rsid w:val="001577ED"/>
    <w:rsid w:val="0015780B"/>
    <w:rsid w:val="0015786B"/>
    <w:rsid w:val="00157A06"/>
    <w:rsid w:val="00157A33"/>
    <w:rsid w:val="00157AAC"/>
    <w:rsid w:val="00157ABA"/>
    <w:rsid w:val="00157ACA"/>
    <w:rsid w:val="00157AE3"/>
    <w:rsid w:val="00157B24"/>
    <w:rsid w:val="00157C4E"/>
    <w:rsid w:val="00157D2F"/>
    <w:rsid w:val="00157DCF"/>
    <w:rsid w:val="00157DDC"/>
    <w:rsid w:val="001601B4"/>
    <w:rsid w:val="00160323"/>
    <w:rsid w:val="00160340"/>
    <w:rsid w:val="00160505"/>
    <w:rsid w:val="0016053A"/>
    <w:rsid w:val="001606A3"/>
    <w:rsid w:val="00160726"/>
    <w:rsid w:val="001607BD"/>
    <w:rsid w:val="00160BD7"/>
    <w:rsid w:val="00160E44"/>
    <w:rsid w:val="00160EDC"/>
    <w:rsid w:val="00161074"/>
    <w:rsid w:val="0016116D"/>
    <w:rsid w:val="00161276"/>
    <w:rsid w:val="001613CC"/>
    <w:rsid w:val="0016163A"/>
    <w:rsid w:val="001616F6"/>
    <w:rsid w:val="00161718"/>
    <w:rsid w:val="00161A13"/>
    <w:rsid w:val="00161D09"/>
    <w:rsid w:val="00161E97"/>
    <w:rsid w:val="00161F1E"/>
    <w:rsid w:val="001620BA"/>
    <w:rsid w:val="0016243B"/>
    <w:rsid w:val="00162559"/>
    <w:rsid w:val="00162790"/>
    <w:rsid w:val="001627EF"/>
    <w:rsid w:val="00162901"/>
    <w:rsid w:val="001629A0"/>
    <w:rsid w:val="00162A68"/>
    <w:rsid w:val="00162B99"/>
    <w:rsid w:val="00162D0A"/>
    <w:rsid w:val="00162D63"/>
    <w:rsid w:val="00162FBA"/>
    <w:rsid w:val="00163188"/>
    <w:rsid w:val="001631B8"/>
    <w:rsid w:val="00163355"/>
    <w:rsid w:val="001634D4"/>
    <w:rsid w:val="00163544"/>
    <w:rsid w:val="00163584"/>
    <w:rsid w:val="0016360A"/>
    <w:rsid w:val="001636A8"/>
    <w:rsid w:val="00163B1E"/>
    <w:rsid w:val="00163BDE"/>
    <w:rsid w:val="00163E48"/>
    <w:rsid w:val="001641FF"/>
    <w:rsid w:val="00164294"/>
    <w:rsid w:val="001642F3"/>
    <w:rsid w:val="00164389"/>
    <w:rsid w:val="00164493"/>
    <w:rsid w:val="001644DB"/>
    <w:rsid w:val="001645B3"/>
    <w:rsid w:val="001645D1"/>
    <w:rsid w:val="001645E7"/>
    <w:rsid w:val="00164651"/>
    <w:rsid w:val="001646F0"/>
    <w:rsid w:val="00164AD7"/>
    <w:rsid w:val="00164C9D"/>
    <w:rsid w:val="00164DE8"/>
    <w:rsid w:val="00164E9C"/>
    <w:rsid w:val="00164F53"/>
    <w:rsid w:val="001650D6"/>
    <w:rsid w:val="0016525E"/>
    <w:rsid w:val="00165282"/>
    <w:rsid w:val="001652F6"/>
    <w:rsid w:val="0016534F"/>
    <w:rsid w:val="00165534"/>
    <w:rsid w:val="0016556F"/>
    <w:rsid w:val="001655DE"/>
    <w:rsid w:val="0016561E"/>
    <w:rsid w:val="00165DAB"/>
    <w:rsid w:val="00165E42"/>
    <w:rsid w:val="00165EE7"/>
    <w:rsid w:val="00166195"/>
    <w:rsid w:val="00166267"/>
    <w:rsid w:val="001662B1"/>
    <w:rsid w:val="0016643F"/>
    <w:rsid w:val="001664AC"/>
    <w:rsid w:val="001665BF"/>
    <w:rsid w:val="00166669"/>
    <w:rsid w:val="00166684"/>
    <w:rsid w:val="001666BF"/>
    <w:rsid w:val="00166749"/>
    <w:rsid w:val="00166942"/>
    <w:rsid w:val="001669C9"/>
    <w:rsid w:val="00166A11"/>
    <w:rsid w:val="00166A5D"/>
    <w:rsid w:val="00166E68"/>
    <w:rsid w:val="00166E95"/>
    <w:rsid w:val="00166F15"/>
    <w:rsid w:val="00166F5B"/>
    <w:rsid w:val="00166FAF"/>
    <w:rsid w:val="001670A8"/>
    <w:rsid w:val="001670AB"/>
    <w:rsid w:val="001671CB"/>
    <w:rsid w:val="001673CE"/>
    <w:rsid w:val="00167431"/>
    <w:rsid w:val="001675CD"/>
    <w:rsid w:val="001675EE"/>
    <w:rsid w:val="0016763B"/>
    <w:rsid w:val="00167761"/>
    <w:rsid w:val="001677FE"/>
    <w:rsid w:val="0016786C"/>
    <w:rsid w:val="0016795C"/>
    <w:rsid w:val="001679FE"/>
    <w:rsid w:val="00167D53"/>
    <w:rsid w:val="00167EB9"/>
    <w:rsid w:val="00170307"/>
    <w:rsid w:val="0017038D"/>
    <w:rsid w:val="0017063F"/>
    <w:rsid w:val="00170644"/>
    <w:rsid w:val="0017080C"/>
    <w:rsid w:val="00170ABA"/>
    <w:rsid w:val="00170B19"/>
    <w:rsid w:val="00170BB6"/>
    <w:rsid w:val="00170CBA"/>
    <w:rsid w:val="00170D00"/>
    <w:rsid w:val="00170E3D"/>
    <w:rsid w:val="00170EDF"/>
    <w:rsid w:val="00170FDA"/>
    <w:rsid w:val="00170FF0"/>
    <w:rsid w:val="0017115C"/>
    <w:rsid w:val="0017119C"/>
    <w:rsid w:val="001712B5"/>
    <w:rsid w:val="001712F4"/>
    <w:rsid w:val="0017167E"/>
    <w:rsid w:val="00171721"/>
    <w:rsid w:val="001717A2"/>
    <w:rsid w:val="001718F2"/>
    <w:rsid w:val="00171996"/>
    <w:rsid w:val="00171A5C"/>
    <w:rsid w:val="00171A8A"/>
    <w:rsid w:val="00171AC8"/>
    <w:rsid w:val="00171B40"/>
    <w:rsid w:val="00171C04"/>
    <w:rsid w:val="00171C38"/>
    <w:rsid w:val="00171DC1"/>
    <w:rsid w:val="00171EC9"/>
    <w:rsid w:val="00171EE6"/>
    <w:rsid w:val="00172171"/>
    <w:rsid w:val="00172173"/>
    <w:rsid w:val="0017237B"/>
    <w:rsid w:val="001723C7"/>
    <w:rsid w:val="001724DD"/>
    <w:rsid w:val="00172544"/>
    <w:rsid w:val="00172555"/>
    <w:rsid w:val="00172B23"/>
    <w:rsid w:val="00172C71"/>
    <w:rsid w:val="00172E30"/>
    <w:rsid w:val="00172E3D"/>
    <w:rsid w:val="00172E40"/>
    <w:rsid w:val="00172FAD"/>
    <w:rsid w:val="00172FC6"/>
    <w:rsid w:val="00172FC9"/>
    <w:rsid w:val="0017304A"/>
    <w:rsid w:val="00173176"/>
    <w:rsid w:val="00173657"/>
    <w:rsid w:val="001737F5"/>
    <w:rsid w:val="00173842"/>
    <w:rsid w:val="00173A9F"/>
    <w:rsid w:val="00173BC6"/>
    <w:rsid w:val="00173C21"/>
    <w:rsid w:val="00173C31"/>
    <w:rsid w:val="00173CDF"/>
    <w:rsid w:val="00173F19"/>
    <w:rsid w:val="00173F5C"/>
    <w:rsid w:val="001740FF"/>
    <w:rsid w:val="001741E9"/>
    <w:rsid w:val="001742CB"/>
    <w:rsid w:val="00174366"/>
    <w:rsid w:val="001745A1"/>
    <w:rsid w:val="001747C5"/>
    <w:rsid w:val="001748B8"/>
    <w:rsid w:val="001749FB"/>
    <w:rsid w:val="00174AF0"/>
    <w:rsid w:val="00174B24"/>
    <w:rsid w:val="00174BB9"/>
    <w:rsid w:val="00174CF6"/>
    <w:rsid w:val="00174D08"/>
    <w:rsid w:val="00174DAB"/>
    <w:rsid w:val="00174E02"/>
    <w:rsid w:val="00174E4A"/>
    <w:rsid w:val="00174E55"/>
    <w:rsid w:val="001752C5"/>
    <w:rsid w:val="00175406"/>
    <w:rsid w:val="00175568"/>
    <w:rsid w:val="0017558B"/>
    <w:rsid w:val="00175610"/>
    <w:rsid w:val="001756EC"/>
    <w:rsid w:val="0017572A"/>
    <w:rsid w:val="00175B4A"/>
    <w:rsid w:val="00175B65"/>
    <w:rsid w:val="00175B89"/>
    <w:rsid w:val="00175C2D"/>
    <w:rsid w:val="00175D52"/>
    <w:rsid w:val="00175EBF"/>
    <w:rsid w:val="00175EC7"/>
    <w:rsid w:val="00175F2C"/>
    <w:rsid w:val="00175FA4"/>
    <w:rsid w:val="00175FCF"/>
    <w:rsid w:val="001760DA"/>
    <w:rsid w:val="001762B3"/>
    <w:rsid w:val="00176356"/>
    <w:rsid w:val="0017671A"/>
    <w:rsid w:val="001767F0"/>
    <w:rsid w:val="001768C4"/>
    <w:rsid w:val="001768CF"/>
    <w:rsid w:val="001769B5"/>
    <w:rsid w:val="00176BAE"/>
    <w:rsid w:val="00176D03"/>
    <w:rsid w:val="00176D29"/>
    <w:rsid w:val="00176FA4"/>
    <w:rsid w:val="001770A0"/>
    <w:rsid w:val="001771CA"/>
    <w:rsid w:val="00177215"/>
    <w:rsid w:val="0017727C"/>
    <w:rsid w:val="001773D9"/>
    <w:rsid w:val="00177446"/>
    <w:rsid w:val="001775E4"/>
    <w:rsid w:val="00177A5F"/>
    <w:rsid w:val="00177A8A"/>
    <w:rsid w:val="00177BAE"/>
    <w:rsid w:val="00177BC0"/>
    <w:rsid w:val="00177BE9"/>
    <w:rsid w:val="00177C36"/>
    <w:rsid w:val="00177CCE"/>
    <w:rsid w:val="00177D6B"/>
    <w:rsid w:val="00177D6E"/>
    <w:rsid w:val="00177DB3"/>
    <w:rsid w:val="00177E68"/>
    <w:rsid w:val="0018009B"/>
    <w:rsid w:val="00180146"/>
    <w:rsid w:val="0018028A"/>
    <w:rsid w:val="00180313"/>
    <w:rsid w:val="0018035A"/>
    <w:rsid w:val="0018051D"/>
    <w:rsid w:val="00180551"/>
    <w:rsid w:val="00180649"/>
    <w:rsid w:val="001806E2"/>
    <w:rsid w:val="00180735"/>
    <w:rsid w:val="001807B4"/>
    <w:rsid w:val="001808C4"/>
    <w:rsid w:val="00180A09"/>
    <w:rsid w:val="00180D0D"/>
    <w:rsid w:val="00180D7B"/>
    <w:rsid w:val="00180DA5"/>
    <w:rsid w:val="00180E2C"/>
    <w:rsid w:val="0018108D"/>
    <w:rsid w:val="0018108E"/>
    <w:rsid w:val="00181229"/>
    <w:rsid w:val="0018127D"/>
    <w:rsid w:val="0018134F"/>
    <w:rsid w:val="00181370"/>
    <w:rsid w:val="001813CE"/>
    <w:rsid w:val="00181407"/>
    <w:rsid w:val="00181461"/>
    <w:rsid w:val="0018155E"/>
    <w:rsid w:val="001815BC"/>
    <w:rsid w:val="00181682"/>
    <w:rsid w:val="001816CF"/>
    <w:rsid w:val="0018175D"/>
    <w:rsid w:val="001818A0"/>
    <w:rsid w:val="001819E7"/>
    <w:rsid w:val="00181BAD"/>
    <w:rsid w:val="00181C7A"/>
    <w:rsid w:val="00181D70"/>
    <w:rsid w:val="00181ED9"/>
    <w:rsid w:val="00182107"/>
    <w:rsid w:val="00182115"/>
    <w:rsid w:val="0018227D"/>
    <w:rsid w:val="00182548"/>
    <w:rsid w:val="001825E9"/>
    <w:rsid w:val="00182850"/>
    <w:rsid w:val="00182943"/>
    <w:rsid w:val="00182F40"/>
    <w:rsid w:val="00182F42"/>
    <w:rsid w:val="00182F6E"/>
    <w:rsid w:val="001830D7"/>
    <w:rsid w:val="00183148"/>
    <w:rsid w:val="001831B7"/>
    <w:rsid w:val="00183236"/>
    <w:rsid w:val="001832B5"/>
    <w:rsid w:val="00183326"/>
    <w:rsid w:val="00183344"/>
    <w:rsid w:val="00183354"/>
    <w:rsid w:val="00183486"/>
    <w:rsid w:val="0018360E"/>
    <w:rsid w:val="00183749"/>
    <w:rsid w:val="001837DA"/>
    <w:rsid w:val="001838A9"/>
    <w:rsid w:val="001839EB"/>
    <w:rsid w:val="00183AA4"/>
    <w:rsid w:val="00183C7A"/>
    <w:rsid w:val="00183D6D"/>
    <w:rsid w:val="00183DAF"/>
    <w:rsid w:val="001840F0"/>
    <w:rsid w:val="00184124"/>
    <w:rsid w:val="001841FB"/>
    <w:rsid w:val="001845A7"/>
    <w:rsid w:val="00184618"/>
    <w:rsid w:val="00184865"/>
    <w:rsid w:val="001849C9"/>
    <w:rsid w:val="00184DE4"/>
    <w:rsid w:val="00184E10"/>
    <w:rsid w:val="00185136"/>
    <w:rsid w:val="00185BD2"/>
    <w:rsid w:val="00185CCF"/>
    <w:rsid w:val="00185DC3"/>
    <w:rsid w:val="00185EC0"/>
    <w:rsid w:val="00185F0B"/>
    <w:rsid w:val="00186093"/>
    <w:rsid w:val="001860C0"/>
    <w:rsid w:val="001861AE"/>
    <w:rsid w:val="001862C5"/>
    <w:rsid w:val="00186672"/>
    <w:rsid w:val="00186C8E"/>
    <w:rsid w:val="00186DCC"/>
    <w:rsid w:val="00186E2F"/>
    <w:rsid w:val="00186E5C"/>
    <w:rsid w:val="00186FB0"/>
    <w:rsid w:val="001870BA"/>
    <w:rsid w:val="0018715C"/>
    <w:rsid w:val="00187173"/>
    <w:rsid w:val="0018717E"/>
    <w:rsid w:val="0018721F"/>
    <w:rsid w:val="0018733A"/>
    <w:rsid w:val="00187400"/>
    <w:rsid w:val="00187437"/>
    <w:rsid w:val="001874A3"/>
    <w:rsid w:val="00187544"/>
    <w:rsid w:val="001875A6"/>
    <w:rsid w:val="0018775B"/>
    <w:rsid w:val="0018783E"/>
    <w:rsid w:val="001878BB"/>
    <w:rsid w:val="00187988"/>
    <w:rsid w:val="00187B37"/>
    <w:rsid w:val="00187CC3"/>
    <w:rsid w:val="00187DBE"/>
    <w:rsid w:val="00190182"/>
    <w:rsid w:val="00190239"/>
    <w:rsid w:val="001906C9"/>
    <w:rsid w:val="00190703"/>
    <w:rsid w:val="001907AC"/>
    <w:rsid w:val="00190959"/>
    <w:rsid w:val="001909CE"/>
    <w:rsid w:val="00190B3D"/>
    <w:rsid w:val="00190D59"/>
    <w:rsid w:val="00190EEB"/>
    <w:rsid w:val="00190F77"/>
    <w:rsid w:val="0019103B"/>
    <w:rsid w:val="0019107D"/>
    <w:rsid w:val="00191267"/>
    <w:rsid w:val="0019132E"/>
    <w:rsid w:val="001914AD"/>
    <w:rsid w:val="001914DA"/>
    <w:rsid w:val="00191574"/>
    <w:rsid w:val="001915DB"/>
    <w:rsid w:val="001919B9"/>
    <w:rsid w:val="00191BE9"/>
    <w:rsid w:val="00191CCD"/>
    <w:rsid w:val="00191F27"/>
    <w:rsid w:val="00191FA6"/>
    <w:rsid w:val="0019234C"/>
    <w:rsid w:val="00192509"/>
    <w:rsid w:val="00192760"/>
    <w:rsid w:val="001927D6"/>
    <w:rsid w:val="0019281E"/>
    <w:rsid w:val="00192A21"/>
    <w:rsid w:val="00192A5F"/>
    <w:rsid w:val="00192ADC"/>
    <w:rsid w:val="00192C75"/>
    <w:rsid w:val="00192C7F"/>
    <w:rsid w:val="00192E70"/>
    <w:rsid w:val="00192EA5"/>
    <w:rsid w:val="00192EF7"/>
    <w:rsid w:val="00193029"/>
    <w:rsid w:val="001930B4"/>
    <w:rsid w:val="00193170"/>
    <w:rsid w:val="001933B4"/>
    <w:rsid w:val="0019349F"/>
    <w:rsid w:val="001935B1"/>
    <w:rsid w:val="00193644"/>
    <w:rsid w:val="0019372C"/>
    <w:rsid w:val="00193821"/>
    <w:rsid w:val="00193970"/>
    <w:rsid w:val="00193998"/>
    <w:rsid w:val="001939AC"/>
    <w:rsid w:val="00193DD6"/>
    <w:rsid w:val="00193E08"/>
    <w:rsid w:val="00193EFA"/>
    <w:rsid w:val="00193F5F"/>
    <w:rsid w:val="00193F81"/>
    <w:rsid w:val="00193FA6"/>
    <w:rsid w:val="001940D4"/>
    <w:rsid w:val="001941B1"/>
    <w:rsid w:val="001942A2"/>
    <w:rsid w:val="00194307"/>
    <w:rsid w:val="0019439F"/>
    <w:rsid w:val="00194564"/>
    <w:rsid w:val="001945FC"/>
    <w:rsid w:val="0019469F"/>
    <w:rsid w:val="001946E0"/>
    <w:rsid w:val="001947A9"/>
    <w:rsid w:val="00194802"/>
    <w:rsid w:val="00194806"/>
    <w:rsid w:val="00194969"/>
    <w:rsid w:val="00194A71"/>
    <w:rsid w:val="00194D85"/>
    <w:rsid w:val="00194DA7"/>
    <w:rsid w:val="00194E3C"/>
    <w:rsid w:val="00194F75"/>
    <w:rsid w:val="00194FD5"/>
    <w:rsid w:val="00195513"/>
    <w:rsid w:val="0019552F"/>
    <w:rsid w:val="00195587"/>
    <w:rsid w:val="00195739"/>
    <w:rsid w:val="00195800"/>
    <w:rsid w:val="00195B50"/>
    <w:rsid w:val="00195DA9"/>
    <w:rsid w:val="00195F09"/>
    <w:rsid w:val="001960B8"/>
    <w:rsid w:val="001961D2"/>
    <w:rsid w:val="0019626B"/>
    <w:rsid w:val="0019639B"/>
    <w:rsid w:val="00196460"/>
    <w:rsid w:val="00196525"/>
    <w:rsid w:val="00196538"/>
    <w:rsid w:val="0019683F"/>
    <w:rsid w:val="001969CB"/>
    <w:rsid w:val="00196B8F"/>
    <w:rsid w:val="00196BBB"/>
    <w:rsid w:val="00196C9C"/>
    <w:rsid w:val="00196CCA"/>
    <w:rsid w:val="00196DAA"/>
    <w:rsid w:val="00196EED"/>
    <w:rsid w:val="00196F89"/>
    <w:rsid w:val="00196FC6"/>
    <w:rsid w:val="0019702A"/>
    <w:rsid w:val="0019706C"/>
    <w:rsid w:val="001970FA"/>
    <w:rsid w:val="001971AB"/>
    <w:rsid w:val="0019753D"/>
    <w:rsid w:val="0019783F"/>
    <w:rsid w:val="00197859"/>
    <w:rsid w:val="00197B06"/>
    <w:rsid w:val="00197BCC"/>
    <w:rsid w:val="00197BEE"/>
    <w:rsid w:val="00197C0A"/>
    <w:rsid w:val="00197CE9"/>
    <w:rsid w:val="00197F9E"/>
    <w:rsid w:val="001A000F"/>
    <w:rsid w:val="001A0014"/>
    <w:rsid w:val="001A02B0"/>
    <w:rsid w:val="001A0314"/>
    <w:rsid w:val="001A038F"/>
    <w:rsid w:val="001A040F"/>
    <w:rsid w:val="001A04BC"/>
    <w:rsid w:val="001A0506"/>
    <w:rsid w:val="001A059A"/>
    <w:rsid w:val="001A081E"/>
    <w:rsid w:val="001A0839"/>
    <w:rsid w:val="001A0A8D"/>
    <w:rsid w:val="001A0BB3"/>
    <w:rsid w:val="001A0BF9"/>
    <w:rsid w:val="001A0CC4"/>
    <w:rsid w:val="001A0E30"/>
    <w:rsid w:val="001A0E39"/>
    <w:rsid w:val="001A0F83"/>
    <w:rsid w:val="001A0FB2"/>
    <w:rsid w:val="001A0FE3"/>
    <w:rsid w:val="001A118A"/>
    <w:rsid w:val="001A1207"/>
    <w:rsid w:val="001A1239"/>
    <w:rsid w:val="001A1573"/>
    <w:rsid w:val="001A1697"/>
    <w:rsid w:val="001A1927"/>
    <w:rsid w:val="001A1AF1"/>
    <w:rsid w:val="001A1C24"/>
    <w:rsid w:val="001A1E30"/>
    <w:rsid w:val="001A2031"/>
    <w:rsid w:val="001A210A"/>
    <w:rsid w:val="001A21B7"/>
    <w:rsid w:val="001A232D"/>
    <w:rsid w:val="001A23CB"/>
    <w:rsid w:val="001A23F9"/>
    <w:rsid w:val="001A255D"/>
    <w:rsid w:val="001A25B7"/>
    <w:rsid w:val="001A2788"/>
    <w:rsid w:val="001A2813"/>
    <w:rsid w:val="001A29DD"/>
    <w:rsid w:val="001A2B77"/>
    <w:rsid w:val="001A2C41"/>
    <w:rsid w:val="001A2D33"/>
    <w:rsid w:val="001A2E90"/>
    <w:rsid w:val="001A2F52"/>
    <w:rsid w:val="001A2F7F"/>
    <w:rsid w:val="001A2FF1"/>
    <w:rsid w:val="001A300E"/>
    <w:rsid w:val="001A3027"/>
    <w:rsid w:val="001A311F"/>
    <w:rsid w:val="001A330E"/>
    <w:rsid w:val="001A34B6"/>
    <w:rsid w:val="001A34D8"/>
    <w:rsid w:val="001A3690"/>
    <w:rsid w:val="001A37C3"/>
    <w:rsid w:val="001A37EE"/>
    <w:rsid w:val="001A38F4"/>
    <w:rsid w:val="001A3A53"/>
    <w:rsid w:val="001A3AB7"/>
    <w:rsid w:val="001A3AE1"/>
    <w:rsid w:val="001A3B1B"/>
    <w:rsid w:val="001A3C43"/>
    <w:rsid w:val="001A3D52"/>
    <w:rsid w:val="001A3D95"/>
    <w:rsid w:val="001A3DEB"/>
    <w:rsid w:val="001A3E17"/>
    <w:rsid w:val="001A3E1B"/>
    <w:rsid w:val="001A3E5C"/>
    <w:rsid w:val="001A400B"/>
    <w:rsid w:val="001A4049"/>
    <w:rsid w:val="001A410A"/>
    <w:rsid w:val="001A4167"/>
    <w:rsid w:val="001A4275"/>
    <w:rsid w:val="001A4477"/>
    <w:rsid w:val="001A44B4"/>
    <w:rsid w:val="001A4598"/>
    <w:rsid w:val="001A474F"/>
    <w:rsid w:val="001A47DD"/>
    <w:rsid w:val="001A487F"/>
    <w:rsid w:val="001A48C7"/>
    <w:rsid w:val="001A48E5"/>
    <w:rsid w:val="001A492C"/>
    <w:rsid w:val="001A499B"/>
    <w:rsid w:val="001A4A86"/>
    <w:rsid w:val="001A4AC7"/>
    <w:rsid w:val="001A4B79"/>
    <w:rsid w:val="001A4C35"/>
    <w:rsid w:val="001A4F80"/>
    <w:rsid w:val="001A50CE"/>
    <w:rsid w:val="001A517D"/>
    <w:rsid w:val="001A5191"/>
    <w:rsid w:val="001A5347"/>
    <w:rsid w:val="001A534B"/>
    <w:rsid w:val="001A53C6"/>
    <w:rsid w:val="001A541D"/>
    <w:rsid w:val="001A54DE"/>
    <w:rsid w:val="001A5787"/>
    <w:rsid w:val="001A5B84"/>
    <w:rsid w:val="001A5B98"/>
    <w:rsid w:val="001A5BF2"/>
    <w:rsid w:val="001A5CDD"/>
    <w:rsid w:val="001A5D26"/>
    <w:rsid w:val="001A5F16"/>
    <w:rsid w:val="001A60B1"/>
    <w:rsid w:val="001A6255"/>
    <w:rsid w:val="001A62F1"/>
    <w:rsid w:val="001A62F8"/>
    <w:rsid w:val="001A62FD"/>
    <w:rsid w:val="001A63A1"/>
    <w:rsid w:val="001A6400"/>
    <w:rsid w:val="001A6567"/>
    <w:rsid w:val="001A65CA"/>
    <w:rsid w:val="001A6793"/>
    <w:rsid w:val="001A67E8"/>
    <w:rsid w:val="001A6802"/>
    <w:rsid w:val="001A682C"/>
    <w:rsid w:val="001A68BF"/>
    <w:rsid w:val="001A690C"/>
    <w:rsid w:val="001A6A38"/>
    <w:rsid w:val="001A6A3E"/>
    <w:rsid w:val="001A6CCC"/>
    <w:rsid w:val="001A6CFA"/>
    <w:rsid w:val="001A7149"/>
    <w:rsid w:val="001A75F0"/>
    <w:rsid w:val="001A7689"/>
    <w:rsid w:val="001A76CD"/>
    <w:rsid w:val="001A774D"/>
    <w:rsid w:val="001A77B7"/>
    <w:rsid w:val="001A77B9"/>
    <w:rsid w:val="001A7E2E"/>
    <w:rsid w:val="001A7E30"/>
    <w:rsid w:val="001A7E40"/>
    <w:rsid w:val="001A7ED9"/>
    <w:rsid w:val="001A7FAE"/>
    <w:rsid w:val="001B0171"/>
    <w:rsid w:val="001B01D6"/>
    <w:rsid w:val="001B0465"/>
    <w:rsid w:val="001B0548"/>
    <w:rsid w:val="001B0A9B"/>
    <w:rsid w:val="001B0BB8"/>
    <w:rsid w:val="001B0D98"/>
    <w:rsid w:val="001B111E"/>
    <w:rsid w:val="001B1126"/>
    <w:rsid w:val="001B1127"/>
    <w:rsid w:val="001B11A1"/>
    <w:rsid w:val="001B11CD"/>
    <w:rsid w:val="001B124B"/>
    <w:rsid w:val="001B1251"/>
    <w:rsid w:val="001B134F"/>
    <w:rsid w:val="001B13AF"/>
    <w:rsid w:val="001B13F0"/>
    <w:rsid w:val="001B13F8"/>
    <w:rsid w:val="001B148F"/>
    <w:rsid w:val="001B1629"/>
    <w:rsid w:val="001B162C"/>
    <w:rsid w:val="001B174A"/>
    <w:rsid w:val="001B1760"/>
    <w:rsid w:val="001B18F5"/>
    <w:rsid w:val="001B19C2"/>
    <w:rsid w:val="001B1AEC"/>
    <w:rsid w:val="001B1CCC"/>
    <w:rsid w:val="001B1E73"/>
    <w:rsid w:val="001B1EDB"/>
    <w:rsid w:val="001B1EE0"/>
    <w:rsid w:val="001B20F3"/>
    <w:rsid w:val="001B21FE"/>
    <w:rsid w:val="001B220C"/>
    <w:rsid w:val="001B2264"/>
    <w:rsid w:val="001B2275"/>
    <w:rsid w:val="001B23AF"/>
    <w:rsid w:val="001B2649"/>
    <w:rsid w:val="001B28A1"/>
    <w:rsid w:val="001B28C0"/>
    <w:rsid w:val="001B2923"/>
    <w:rsid w:val="001B29A0"/>
    <w:rsid w:val="001B2A6F"/>
    <w:rsid w:val="001B2B68"/>
    <w:rsid w:val="001B2B69"/>
    <w:rsid w:val="001B2D3B"/>
    <w:rsid w:val="001B2EDB"/>
    <w:rsid w:val="001B33FF"/>
    <w:rsid w:val="001B344A"/>
    <w:rsid w:val="001B35CF"/>
    <w:rsid w:val="001B36EB"/>
    <w:rsid w:val="001B3820"/>
    <w:rsid w:val="001B3953"/>
    <w:rsid w:val="001B39C5"/>
    <w:rsid w:val="001B3A84"/>
    <w:rsid w:val="001B3B9D"/>
    <w:rsid w:val="001B3BE2"/>
    <w:rsid w:val="001B3D98"/>
    <w:rsid w:val="001B406B"/>
    <w:rsid w:val="001B4100"/>
    <w:rsid w:val="001B4135"/>
    <w:rsid w:val="001B416E"/>
    <w:rsid w:val="001B41EB"/>
    <w:rsid w:val="001B43E8"/>
    <w:rsid w:val="001B4401"/>
    <w:rsid w:val="001B444C"/>
    <w:rsid w:val="001B4561"/>
    <w:rsid w:val="001B45F0"/>
    <w:rsid w:val="001B468A"/>
    <w:rsid w:val="001B472A"/>
    <w:rsid w:val="001B4993"/>
    <w:rsid w:val="001B4BD8"/>
    <w:rsid w:val="001B4CB7"/>
    <w:rsid w:val="001B4CF9"/>
    <w:rsid w:val="001B4E07"/>
    <w:rsid w:val="001B4F52"/>
    <w:rsid w:val="001B4F9C"/>
    <w:rsid w:val="001B50E1"/>
    <w:rsid w:val="001B518D"/>
    <w:rsid w:val="001B51BA"/>
    <w:rsid w:val="001B528D"/>
    <w:rsid w:val="001B5326"/>
    <w:rsid w:val="001B5495"/>
    <w:rsid w:val="001B55A1"/>
    <w:rsid w:val="001B5678"/>
    <w:rsid w:val="001B5755"/>
    <w:rsid w:val="001B5910"/>
    <w:rsid w:val="001B597D"/>
    <w:rsid w:val="001B59A7"/>
    <w:rsid w:val="001B5B7D"/>
    <w:rsid w:val="001B5BCA"/>
    <w:rsid w:val="001B5CF9"/>
    <w:rsid w:val="001B5D56"/>
    <w:rsid w:val="001B5FA9"/>
    <w:rsid w:val="001B600A"/>
    <w:rsid w:val="001B620C"/>
    <w:rsid w:val="001B6342"/>
    <w:rsid w:val="001B6569"/>
    <w:rsid w:val="001B6671"/>
    <w:rsid w:val="001B6981"/>
    <w:rsid w:val="001B6A56"/>
    <w:rsid w:val="001B6ABA"/>
    <w:rsid w:val="001B6B12"/>
    <w:rsid w:val="001B6C56"/>
    <w:rsid w:val="001B6C84"/>
    <w:rsid w:val="001B6DD4"/>
    <w:rsid w:val="001B718D"/>
    <w:rsid w:val="001B7221"/>
    <w:rsid w:val="001B74A4"/>
    <w:rsid w:val="001B74E0"/>
    <w:rsid w:val="001B7503"/>
    <w:rsid w:val="001B7588"/>
    <w:rsid w:val="001B76C8"/>
    <w:rsid w:val="001B7863"/>
    <w:rsid w:val="001B7B20"/>
    <w:rsid w:val="001B7B3F"/>
    <w:rsid w:val="001B7C4C"/>
    <w:rsid w:val="001B7D39"/>
    <w:rsid w:val="001C04F6"/>
    <w:rsid w:val="001C0590"/>
    <w:rsid w:val="001C05BB"/>
    <w:rsid w:val="001C0704"/>
    <w:rsid w:val="001C07F8"/>
    <w:rsid w:val="001C088B"/>
    <w:rsid w:val="001C0939"/>
    <w:rsid w:val="001C0974"/>
    <w:rsid w:val="001C0A5E"/>
    <w:rsid w:val="001C0B23"/>
    <w:rsid w:val="001C0F58"/>
    <w:rsid w:val="001C116A"/>
    <w:rsid w:val="001C116C"/>
    <w:rsid w:val="001C1358"/>
    <w:rsid w:val="001C14B2"/>
    <w:rsid w:val="001C1574"/>
    <w:rsid w:val="001C15D6"/>
    <w:rsid w:val="001C1635"/>
    <w:rsid w:val="001C164E"/>
    <w:rsid w:val="001C1688"/>
    <w:rsid w:val="001C1728"/>
    <w:rsid w:val="001C197D"/>
    <w:rsid w:val="001C1C35"/>
    <w:rsid w:val="001C1E04"/>
    <w:rsid w:val="001C21C0"/>
    <w:rsid w:val="001C245C"/>
    <w:rsid w:val="001C24AD"/>
    <w:rsid w:val="001C2633"/>
    <w:rsid w:val="001C2690"/>
    <w:rsid w:val="001C270C"/>
    <w:rsid w:val="001C28A0"/>
    <w:rsid w:val="001C2941"/>
    <w:rsid w:val="001C2A0E"/>
    <w:rsid w:val="001C2ACD"/>
    <w:rsid w:val="001C2BF7"/>
    <w:rsid w:val="001C2DC1"/>
    <w:rsid w:val="001C2E20"/>
    <w:rsid w:val="001C2F5B"/>
    <w:rsid w:val="001C2F9E"/>
    <w:rsid w:val="001C2FF3"/>
    <w:rsid w:val="001C3014"/>
    <w:rsid w:val="001C307A"/>
    <w:rsid w:val="001C3186"/>
    <w:rsid w:val="001C31A0"/>
    <w:rsid w:val="001C3280"/>
    <w:rsid w:val="001C3316"/>
    <w:rsid w:val="001C3577"/>
    <w:rsid w:val="001C3850"/>
    <w:rsid w:val="001C3995"/>
    <w:rsid w:val="001C3A33"/>
    <w:rsid w:val="001C3A96"/>
    <w:rsid w:val="001C3AC1"/>
    <w:rsid w:val="001C3B02"/>
    <w:rsid w:val="001C3B07"/>
    <w:rsid w:val="001C3CB3"/>
    <w:rsid w:val="001C4016"/>
    <w:rsid w:val="001C419F"/>
    <w:rsid w:val="001C4278"/>
    <w:rsid w:val="001C42CE"/>
    <w:rsid w:val="001C4382"/>
    <w:rsid w:val="001C439D"/>
    <w:rsid w:val="001C44D8"/>
    <w:rsid w:val="001C454B"/>
    <w:rsid w:val="001C45BF"/>
    <w:rsid w:val="001C4765"/>
    <w:rsid w:val="001C484E"/>
    <w:rsid w:val="001C498A"/>
    <w:rsid w:val="001C4A21"/>
    <w:rsid w:val="001C4D25"/>
    <w:rsid w:val="001C4D5D"/>
    <w:rsid w:val="001C4D90"/>
    <w:rsid w:val="001C4FF7"/>
    <w:rsid w:val="001C509A"/>
    <w:rsid w:val="001C5247"/>
    <w:rsid w:val="001C5279"/>
    <w:rsid w:val="001C5587"/>
    <w:rsid w:val="001C583C"/>
    <w:rsid w:val="001C5933"/>
    <w:rsid w:val="001C5AA1"/>
    <w:rsid w:val="001C5AB7"/>
    <w:rsid w:val="001C5BD6"/>
    <w:rsid w:val="001C5CCF"/>
    <w:rsid w:val="001C5CE8"/>
    <w:rsid w:val="001C5D9B"/>
    <w:rsid w:val="001C5DC2"/>
    <w:rsid w:val="001C5DCD"/>
    <w:rsid w:val="001C5E5D"/>
    <w:rsid w:val="001C60DE"/>
    <w:rsid w:val="001C620D"/>
    <w:rsid w:val="001C6313"/>
    <w:rsid w:val="001C6377"/>
    <w:rsid w:val="001C64BB"/>
    <w:rsid w:val="001C663B"/>
    <w:rsid w:val="001C66A0"/>
    <w:rsid w:val="001C672E"/>
    <w:rsid w:val="001C67BC"/>
    <w:rsid w:val="001C6807"/>
    <w:rsid w:val="001C6850"/>
    <w:rsid w:val="001C6AF7"/>
    <w:rsid w:val="001C6B4A"/>
    <w:rsid w:val="001C6B6E"/>
    <w:rsid w:val="001C6C2B"/>
    <w:rsid w:val="001C6C54"/>
    <w:rsid w:val="001C6C7E"/>
    <w:rsid w:val="001C6E8E"/>
    <w:rsid w:val="001C6E96"/>
    <w:rsid w:val="001C6F51"/>
    <w:rsid w:val="001C6F5B"/>
    <w:rsid w:val="001C6F98"/>
    <w:rsid w:val="001C7002"/>
    <w:rsid w:val="001C7222"/>
    <w:rsid w:val="001C72E3"/>
    <w:rsid w:val="001C75FE"/>
    <w:rsid w:val="001C76AB"/>
    <w:rsid w:val="001C76DB"/>
    <w:rsid w:val="001C78D3"/>
    <w:rsid w:val="001C795E"/>
    <w:rsid w:val="001C7B62"/>
    <w:rsid w:val="001C7E72"/>
    <w:rsid w:val="001C7F61"/>
    <w:rsid w:val="001D0251"/>
    <w:rsid w:val="001D05BF"/>
    <w:rsid w:val="001D05DF"/>
    <w:rsid w:val="001D0745"/>
    <w:rsid w:val="001D096D"/>
    <w:rsid w:val="001D09C5"/>
    <w:rsid w:val="001D0A54"/>
    <w:rsid w:val="001D0B31"/>
    <w:rsid w:val="001D0C13"/>
    <w:rsid w:val="001D0C3E"/>
    <w:rsid w:val="001D0CCC"/>
    <w:rsid w:val="001D112C"/>
    <w:rsid w:val="001D116F"/>
    <w:rsid w:val="001D11C5"/>
    <w:rsid w:val="001D12A1"/>
    <w:rsid w:val="001D134A"/>
    <w:rsid w:val="001D156A"/>
    <w:rsid w:val="001D1664"/>
    <w:rsid w:val="001D1670"/>
    <w:rsid w:val="001D1753"/>
    <w:rsid w:val="001D182D"/>
    <w:rsid w:val="001D188A"/>
    <w:rsid w:val="001D18D0"/>
    <w:rsid w:val="001D1A31"/>
    <w:rsid w:val="001D1A6B"/>
    <w:rsid w:val="001D1AEF"/>
    <w:rsid w:val="001D1BBC"/>
    <w:rsid w:val="001D1D3B"/>
    <w:rsid w:val="001D1DEF"/>
    <w:rsid w:val="001D1E5B"/>
    <w:rsid w:val="001D1ECA"/>
    <w:rsid w:val="001D2097"/>
    <w:rsid w:val="001D20F1"/>
    <w:rsid w:val="001D21BF"/>
    <w:rsid w:val="001D21F6"/>
    <w:rsid w:val="001D220F"/>
    <w:rsid w:val="001D24CB"/>
    <w:rsid w:val="001D2535"/>
    <w:rsid w:val="001D2585"/>
    <w:rsid w:val="001D272A"/>
    <w:rsid w:val="001D2761"/>
    <w:rsid w:val="001D27B1"/>
    <w:rsid w:val="001D27BE"/>
    <w:rsid w:val="001D27C6"/>
    <w:rsid w:val="001D27D7"/>
    <w:rsid w:val="001D2901"/>
    <w:rsid w:val="001D2929"/>
    <w:rsid w:val="001D2A61"/>
    <w:rsid w:val="001D2AEA"/>
    <w:rsid w:val="001D2B71"/>
    <w:rsid w:val="001D2CC0"/>
    <w:rsid w:val="001D2D11"/>
    <w:rsid w:val="001D2E22"/>
    <w:rsid w:val="001D2E9A"/>
    <w:rsid w:val="001D3315"/>
    <w:rsid w:val="001D33BD"/>
    <w:rsid w:val="001D34E5"/>
    <w:rsid w:val="001D3530"/>
    <w:rsid w:val="001D36F5"/>
    <w:rsid w:val="001D3725"/>
    <w:rsid w:val="001D379C"/>
    <w:rsid w:val="001D37AC"/>
    <w:rsid w:val="001D384F"/>
    <w:rsid w:val="001D3863"/>
    <w:rsid w:val="001D39CF"/>
    <w:rsid w:val="001D39F2"/>
    <w:rsid w:val="001D3A6B"/>
    <w:rsid w:val="001D3BB7"/>
    <w:rsid w:val="001D3BDC"/>
    <w:rsid w:val="001D3C2B"/>
    <w:rsid w:val="001D3D3C"/>
    <w:rsid w:val="001D3E90"/>
    <w:rsid w:val="001D3EA4"/>
    <w:rsid w:val="001D4043"/>
    <w:rsid w:val="001D41C6"/>
    <w:rsid w:val="001D43D4"/>
    <w:rsid w:val="001D441F"/>
    <w:rsid w:val="001D45A3"/>
    <w:rsid w:val="001D49F8"/>
    <w:rsid w:val="001D4BD1"/>
    <w:rsid w:val="001D528F"/>
    <w:rsid w:val="001D5292"/>
    <w:rsid w:val="001D540B"/>
    <w:rsid w:val="001D5489"/>
    <w:rsid w:val="001D54D8"/>
    <w:rsid w:val="001D554A"/>
    <w:rsid w:val="001D575A"/>
    <w:rsid w:val="001D57DE"/>
    <w:rsid w:val="001D5864"/>
    <w:rsid w:val="001D598E"/>
    <w:rsid w:val="001D59CA"/>
    <w:rsid w:val="001D5C3F"/>
    <w:rsid w:val="001D5CAF"/>
    <w:rsid w:val="001D5D7F"/>
    <w:rsid w:val="001D60A3"/>
    <w:rsid w:val="001D61B1"/>
    <w:rsid w:val="001D6650"/>
    <w:rsid w:val="001D66E6"/>
    <w:rsid w:val="001D6876"/>
    <w:rsid w:val="001D68F8"/>
    <w:rsid w:val="001D6913"/>
    <w:rsid w:val="001D693B"/>
    <w:rsid w:val="001D69ED"/>
    <w:rsid w:val="001D6C08"/>
    <w:rsid w:val="001D6CCB"/>
    <w:rsid w:val="001D6D2E"/>
    <w:rsid w:val="001D6D75"/>
    <w:rsid w:val="001D6DC8"/>
    <w:rsid w:val="001D6F06"/>
    <w:rsid w:val="001D7265"/>
    <w:rsid w:val="001D7286"/>
    <w:rsid w:val="001D73F1"/>
    <w:rsid w:val="001D73FE"/>
    <w:rsid w:val="001D7409"/>
    <w:rsid w:val="001D7550"/>
    <w:rsid w:val="001D7582"/>
    <w:rsid w:val="001D7631"/>
    <w:rsid w:val="001D78DF"/>
    <w:rsid w:val="001D7A38"/>
    <w:rsid w:val="001D7B13"/>
    <w:rsid w:val="001D7B40"/>
    <w:rsid w:val="001D7CDE"/>
    <w:rsid w:val="001D7CE9"/>
    <w:rsid w:val="001D7ED2"/>
    <w:rsid w:val="001E0064"/>
    <w:rsid w:val="001E02C5"/>
    <w:rsid w:val="001E0414"/>
    <w:rsid w:val="001E06B2"/>
    <w:rsid w:val="001E08E8"/>
    <w:rsid w:val="001E09AA"/>
    <w:rsid w:val="001E09B7"/>
    <w:rsid w:val="001E0A89"/>
    <w:rsid w:val="001E0E88"/>
    <w:rsid w:val="001E1152"/>
    <w:rsid w:val="001E1162"/>
    <w:rsid w:val="001E11AA"/>
    <w:rsid w:val="001E149B"/>
    <w:rsid w:val="001E15C9"/>
    <w:rsid w:val="001E163D"/>
    <w:rsid w:val="001E16D1"/>
    <w:rsid w:val="001E17B8"/>
    <w:rsid w:val="001E1860"/>
    <w:rsid w:val="001E1D37"/>
    <w:rsid w:val="001E1E28"/>
    <w:rsid w:val="001E1F23"/>
    <w:rsid w:val="001E1F81"/>
    <w:rsid w:val="001E1FBE"/>
    <w:rsid w:val="001E20AE"/>
    <w:rsid w:val="001E21AA"/>
    <w:rsid w:val="001E2411"/>
    <w:rsid w:val="001E24E0"/>
    <w:rsid w:val="001E26F1"/>
    <w:rsid w:val="001E290F"/>
    <w:rsid w:val="001E297A"/>
    <w:rsid w:val="001E2A97"/>
    <w:rsid w:val="001E2B79"/>
    <w:rsid w:val="001E2BA5"/>
    <w:rsid w:val="001E2E0F"/>
    <w:rsid w:val="001E301E"/>
    <w:rsid w:val="001E30C2"/>
    <w:rsid w:val="001E30E3"/>
    <w:rsid w:val="001E3105"/>
    <w:rsid w:val="001E311C"/>
    <w:rsid w:val="001E3192"/>
    <w:rsid w:val="001E34AC"/>
    <w:rsid w:val="001E35BA"/>
    <w:rsid w:val="001E35E8"/>
    <w:rsid w:val="001E37C0"/>
    <w:rsid w:val="001E3CA9"/>
    <w:rsid w:val="001E3DF2"/>
    <w:rsid w:val="001E3F24"/>
    <w:rsid w:val="001E4122"/>
    <w:rsid w:val="001E41CE"/>
    <w:rsid w:val="001E43A1"/>
    <w:rsid w:val="001E43E9"/>
    <w:rsid w:val="001E4433"/>
    <w:rsid w:val="001E4603"/>
    <w:rsid w:val="001E462E"/>
    <w:rsid w:val="001E47C0"/>
    <w:rsid w:val="001E4A1C"/>
    <w:rsid w:val="001E4B23"/>
    <w:rsid w:val="001E4C74"/>
    <w:rsid w:val="001E4CAA"/>
    <w:rsid w:val="001E4DBC"/>
    <w:rsid w:val="001E4DC1"/>
    <w:rsid w:val="001E5037"/>
    <w:rsid w:val="001E50B7"/>
    <w:rsid w:val="001E510A"/>
    <w:rsid w:val="001E520F"/>
    <w:rsid w:val="001E527A"/>
    <w:rsid w:val="001E54ED"/>
    <w:rsid w:val="001E56F8"/>
    <w:rsid w:val="001E57C3"/>
    <w:rsid w:val="001E57CF"/>
    <w:rsid w:val="001E581E"/>
    <w:rsid w:val="001E58D5"/>
    <w:rsid w:val="001E5980"/>
    <w:rsid w:val="001E59A4"/>
    <w:rsid w:val="001E5B3D"/>
    <w:rsid w:val="001E5CE6"/>
    <w:rsid w:val="001E5E2A"/>
    <w:rsid w:val="001E5E6D"/>
    <w:rsid w:val="001E5EAC"/>
    <w:rsid w:val="001E5F0F"/>
    <w:rsid w:val="001E5F21"/>
    <w:rsid w:val="001E6154"/>
    <w:rsid w:val="001E6294"/>
    <w:rsid w:val="001E6297"/>
    <w:rsid w:val="001E63C6"/>
    <w:rsid w:val="001E644B"/>
    <w:rsid w:val="001E64D1"/>
    <w:rsid w:val="001E6559"/>
    <w:rsid w:val="001E670B"/>
    <w:rsid w:val="001E692C"/>
    <w:rsid w:val="001E6AA5"/>
    <w:rsid w:val="001E6AB1"/>
    <w:rsid w:val="001E6C0C"/>
    <w:rsid w:val="001E6F3D"/>
    <w:rsid w:val="001E6FCC"/>
    <w:rsid w:val="001E72AB"/>
    <w:rsid w:val="001E7300"/>
    <w:rsid w:val="001E7476"/>
    <w:rsid w:val="001E760A"/>
    <w:rsid w:val="001E76A9"/>
    <w:rsid w:val="001E76AC"/>
    <w:rsid w:val="001E774A"/>
    <w:rsid w:val="001E78B2"/>
    <w:rsid w:val="001E79C0"/>
    <w:rsid w:val="001E79EB"/>
    <w:rsid w:val="001E7A2D"/>
    <w:rsid w:val="001E7A81"/>
    <w:rsid w:val="001E7B90"/>
    <w:rsid w:val="001E7C28"/>
    <w:rsid w:val="001E7C9C"/>
    <w:rsid w:val="001E7DD4"/>
    <w:rsid w:val="001E7F25"/>
    <w:rsid w:val="001E7F36"/>
    <w:rsid w:val="001F007F"/>
    <w:rsid w:val="001F0323"/>
    <w:rsid w:val="001F04E3"/>
    <w:rsid w:val="001F05C9"/>
    <w:rsid w:val="001F05F2"/>
    <w:rsid w:val="001F06C5"/>
    <w:rsid w:val="001F0715"/>
    <w:rsid w:val="001F081E"/>
    <w:rsid w:val="001F0BB8"/>
    <w:rsid w:val="001F0C66"/>
    <w:rsid w:val="001F0C92"/>
    <w:rsid w:val="001F0D0C"/>
    <w:rsid w:val="001F0D8F"/>
    <w:rsid w:val="001F0DD3"/>
    <w:rsid w:val="001F0E1D"/>
    <w:rsid w:val="001F0ED7"/>
    <w:rsid w:val="001F0EDF"/>
    <w:rsid w:val="001F0F1F"/>
    <w:rsid w:val="001F0F63"/>
    <w:rsid w:val="001F0FCE"/>
    <w:rsid w:val="001F0FDB"/>
    <w:rsid w:val="001F123E"/>
    <w:rsid w:val="001F1319"/>
    <w:rsid w:val="001F1356"/>
    <w:rsid w:val="001F1682"/>
    <w:rsid w:val="001F1720"/>
    <w:rsid w:val="001F1799"/>
    <w:rsid w:val="001F19B8"/>
    <w:rsid w:val="001F19E9"/>
    <w:rsid w:val="001F1C1A"/>
    <w:rsid w:val="001F1CEC"/>
    <w:rsid w:val="001F1DB1"/>
    <w:rsid w:val="001F216F"/>
    <w:rsid w:val="001F219A"/>
    <w:rsid w:val="001F21A7"/>
    <w:rsid w:val="001F2265"/>
    <w:rsid w:val="001F2489"/>
    <w:rsid w:val="001F2534"/>
    <w:rsid w:val="001F2558"/>
    <w:rsid w:val="001F26C5"/>
    <w:rsid w:val="001F2822"/>
    <w:rsid w:val="001F28F8"/>
    <w:rsid w:val="001F2C95"/>
    <w:rsid w:val="001F2E21"/>
    <w:rsid w:val="001F2EBB"/>
    <w:rsid w:val="001F2ED4"/>
    <w:rsid w:val="001F2F50"/>
    <w:rsid w:val="001F3018"/>
    <w:rsid w:val="001F3058"/>
    <w:rsid w:val="001F3179"/>
    <w:rsid w:val="001F353A"/>
    <w:rsid w:val="001F3601"/>
    <w:rsid w:val="001F37A4"/>
    <w:rsid w:val="001F37D2"/>
    <w:rsid w:val="001F380F"/>
    <w:rsid w:val="001F3A42"/>
    <w:rsid w:val="001F3CF7"/>
    <w:rsid w:val="001F3D46"/>
    <w:rsid w:val="001F3E5C"/>
    <w:rsid w:val="001F3E7D"/>
    <w:rsid w:val="001F3EB3"/>
    <w:rsid w:val="001F3F91"/>
    <w:rsid w:val="001F3FFC"/>
    <w:rsid w:val="001F4068"/>
    <w:rsid w:val="001F41E5"/>
    <w:rsid w:val="001F4261"/>
    <w:rsid w:val="001F44C2"/>
    <w:rsid w:val="001F4538"/>
    <w:rsid w:val="001F463A"/>
    <w:rsid w:val="001F4753"/>
    <w:rsid w:val="001F4755"/>
    <w:rsid w:val="001F481F"/>
    <w:rsid w:val="001F4915"/>
    <w:rsid w:val="001F49C9"/>
    <w:rsid w:val="001F4A8B"/>
    <w:rsid w:val="001F4B58"/>
    <w:rsid w:val="001F4C91"/>
    <w:rsid w:val="001F4EFE"/>
    <w:rsid w:val="001F4F66"/>
    <w:rsid w:val="001F5059"/>
    <w:rsid w:val="001F5069"/>
    <w:rsid w:val="001F5230"/>
    <w:rsid w:val="001F52C2"/>
    <w:rsid w:val="001F54E5"/>
    <w:rsid w:val="001F57D2"/>
    <w:rsid w:val="001F5A53"/>
    <w:rsid w:val="001F5A75"/>
    <w:rsid w:val="001F5AE3"/>
    <w:rsid w:val="001F5CF7"/>
    <w:rsid w:val="001F5E0C"/>
    <w:rsid w:val="001F5EDB"/>
    <w:rsid w:val="001F5EE1"/>
    <w:rsid w:val="001F5F62"/>
    <w:rsid w:val="001F658A"/>
    <w:rsid w:val="001F6632"/>
    <w:rsid w:val="001F6856"/>
    <w:rsid w:val="001F6924"/>
    <w:rsid w:val="001F6B1E"/>
    <w:rsid w:val="001F6D6F"/>
    <w:rsid w:val="001F6DFA"/>
    <w:rsid w:val="001F6E3A"/>
    <w:rsid w:val="001F6ECA"/>
    <w:rsid w:val="001F6F93"/>
    <w:rsid w:val="001F709A"/>
    <w:rsid w:val="001F7170"/>
    <w:rsid w:val="001F7437"/>
    <w:rsid w:val="001F75C2"/>
    <w:rsid w:val="001F7793"/>
    <w:rsid w:val="001F77C7"/>
    <w:rsid w:val="001F780A"/>
    <w:rsid w:val="001F7900"/>
    <w:rsid w:val="001F7931"/>
    <w:rsid w:val="001F7A51"/>
    <w:rsid w:val="001F7A7C"/>
    <w:rsid w:val="001F7B0F"/>
    <w:rsid w:val="001F7BD7"/>
    <w:rsid w:val="001F7C43"/>
    <w:rsid w:val="001F7C56"/>
    <w:rsid w:val="001F7EB7"/>
    <w:rsid w:val="001F7F5F"/>
    <w:rsid w:val="002000D2"/>
    <w:rsid w:val="0020027F"/>
    <w:rsid w:val="00200287"/>
    <w:rsid w:val="002002DD"/>
    <w:rsid w:val="0020056C"/>
    <w:rsid w:val="00200571"/>
    <w:rsid w:val="00200624"/>
    <w:rsid w:val="00200647"/>
    <w:rsid w:val="002006D0"/>
    <w:rsid w:val="0020078E"/>
    <w:rsid w:val="002007EB"/>
    <w:rsid w:val="00200845"/>
    <w:rsid w:val="002008F5"/>
    <w:rsid w:val="00200D1B"/>
    <w:rsid w:val="00200D27"/>
    <w:rsid w:val="00200E7F"/>
    <w:rsid w:val="00200EE5"/>
    <w:rsid w:val="002010BA"/>
    <w:rsid w:val="00201253"/>
    <w:rsid w:val="0020126F"/>
    <w:rsid w:val="002014D0"/>
    <w:rsid w:val="002015B1"/>
    <w:rsid w:val="002015E0"/>
    <w:rsid w:val="002016FF"/>
    <w:rsid w:val="002017C6"/>
    <w:rsid w:val="00201B24"/>
    <w:rsid w:val="00201BA8"/>
    <w:rsid w:val="00201CA3"/>
    <w:rsid w:val="00201D23"/>
    <w:rsid w:val="00201EF9"/>
    <w:rsid w:val="00201FCB"/>
    <w:rsid w:val="002020B9"/>
    <w:rsid w:val="00202178"/>
    <w:rsid w:val="00202189"/>
    <w:rsid w:val="002021CF"/>
    <w:rsid w:val="00202227"/>
    <w:rsid w:val="00202780"/>
    <w:rsid w:val="00202922"/>
    <w:rsid w:val="0020295C"/>
    <w:rsid w:val="00202966"/>
    <w:rsid w:val="00202AE6"/>
    <w:rsid w:val="00202AF9"/>
    <w:rsid w:val="00202F2A"/>
    <w:rsid w:val="002030FC"/>
    <w:rsid w:val="00203115"/>
    <w:rsid w:val="0020312D"/>
    <w:rsid w:val="002031BB"/>
    <w:rsid w:val="00203782"/>
    <w:rsid w:val="00203969"/>
    <w:rsid w:val="002039CC"/>
    <w:rsid w:val="002039F8"/>
    <w:rsid w:val="00203A3B"/>
    <w:rsid w:val="00203BF2"/>
    <w:rsid w:val="00203D25"/>
    <w:rsid w:val="00203D26"/>
    <w:rsid w:val="00203E43"/>
    <w:rsid w:val="00203FB7"/>
    <w:rsid w:val="00204033"/>
    <w:rsid w:val="002040E4"/>
    <w:rsid w:val="00204145"/>
    <w:rsid w:val="00204213"/>
    <w:rsid w:val="0020435C"/>
    <w:rsid w:val="0020457D"/>
    <w:rsid w:val="002045B5"/>
    <w:rsid w:val="002046AC"/>
    <w:rsid w:val="002046B4"/>
    <w:rsid w:val="00204711"/>
    <w:rsid w:val="002047B1"/>
    <w:rsid w:val="0020480D"/>
    <w:rsid w:val="0020480F"/>
    <w:rsid w:val="00204B2F"/>
    <w:rsid w:val="00204BA4"/>
    <w:rsid w:val="00204BD0"/>
    <w:rsid w:val="00204CCF"/>
    <w:rsid w:val="00204D4B"/>
    <w:rsid w:val="00204D90"/>
    <w:rsid w:val="00204E4B"/>
    <w:rsid w:val="00204EFE"/>
    <w:rsid w:val="00205116"/>
    <w:rsid w:val="002052A5"/>
    <w:rsid w:val="002052F5"/>
    <w:rsid w:val="00205330"/>
    <w:rsid w:val="00205398"/>
    <w:rsid w:val="002053FC"/>
    <w:rsid w:val="00205609"/>
    <w:rsid w:val="0020564B"/>
    <w:rsid w:val="0020577E"/>
    <w:rsid w:val="0020588F"/>
    <w:rsid w:val="00205A0F"/>
    <w:rsid w:val="00205AAB"/>
    <w:rsid w:val="00205AE4"/>
    <w:rsid w:val="00205BC3"/>
    <w:rsid w:val="00205C90"/>
    <w:rsid w:val="00205DBF"/>
    <w:rsid w:val="00205E03"/>
    <w:rsid w:val="0020610C"/>
    <w:rsid w:val="0020613E"/>
    <w:rsid w:val="00206280"/>
    <w:rsid w:val="002062B1"/>
    <w:rsid w:val="00206324"/>
    <w:rsid w:val="0020640A"/>
    <w:rsid w:val="002064C1"/>
    <w:rsid w:val="002065C5"/>
    <w:rsid w:val="00206676"/>
    <w:rsid w:val="00206777"/>
    <w:rsid w:val="002067F1"/>
    <w:rsid w:val="00206855"/>
    <w:rsid w:val="00206B61"/>
    <w:rsid w:val="00206CF2"/>
    <w:rsid w:val="002070C3"/>
    <w:rsid w:val="002071FB"/>
    <w:rsid w:val="00207270"/>
    <w:rsid w:val="00207317"/>
    <w:rsid w:val="00207597"/>
    <w:rsid w:val="00207700"/>
    <w:rsid w:val="002077D9"/>
    <w:rsid w:val="00207820"/>
    <w:rsid w:val="00207901"/>
    <w:rsid w:val="0020797A"/>
    <w:rsid w:val="002079A0"/>
    <w:rsid w:val="00207AC6"/>
    <w:rsid w:val="00207B51"/>
    <w:rsid w:val="00207B68"/>
    <w:rsid w:val="00207CCA"/>
    <w:rsid w:val="00207DEE"/>
    <w:rsid w:val="00207F03"/>
    <w:rsid w:val="0021015A"/>
    <w:rsid w:val="00210204"/>
    <w:rsid w:val="00210374"/>
    <w:rsid w:val="00210442"/>
    <w:rsid w:val="00210492"/>
    <w:rsid w:val="002104DC"/>
    <w:rsid w:val="002107AB"/>
    <w:rsid w:val="00210999"/>
    <w:rsid w:val="00211018"/>
    <w:rsid w:val="0021117F"/>
    <w:rsid w:val="002111EB"/>
    <w:rsid w:val="00211383"/>
    <w:rsid w:val="0021150A"/>
    <w:rsid w:val="00211623"/>
    <w:rsid w:val="0021162A"/>
    <w:rsid w:val="00211686"/>
    <w:rsid w:val="00211692"/>
    <w:rsid w:val="00211735"/>
    <w:rsid w:val="002118DE"/>
    <w:rsid w:val="00211910"/>
    <w:rsid w:val="00211915"/>
    <w:rsid w:val="002119AE"/>
    <w:rsid w:val="002119F6"/>
    <w:rsid w:val="00211B75"/>
    <w:rsid w:val="00211C49"/>
    <w:rsid w:val="00211DEC"/>
    <w:rsid w:val="00211E47"/>
    <w:rsid w:val="00211F03"/>
    <w:rsid w:val="00211F2B"/>
    <w:rsid w:val="00212034"/>
    <w:rsid w:val="002120B1"/>
    <w:rsid w:val="002123AC"/>
    <w:rsid w:val="002124B8"/>
    <w:rsid w:val="002124E2"/>
    <w:rsid w:val="0021261C"/>
    <w:rsid w:val="0021270A"/>
    <w:rsid w:val="00212763"/>
    <w:rsid w:val="002127D5"/>
    <w:rsid w:val="002128D1"/>
    <w:rsid w:val="0021292D"/>
    <w:rsid w:val="00212A3E"/>
    <w:rsid w:val="00212AA7"/>
    <w:rsid w:val="00212AAC"/>
    <w:rsid w:val="00212AB9"/>
    <w:rsid w:val="00212B28"/>
    <w:rsid w:val="00212BBD"/>
    <w:rsid w:val="00212BCB"/>
    <w:rsid w:val="00212C23"/>
    <w:rsid w:val="00212C72"/>
    <w:rsid w:val="00213016"/>
    <w:rsid w:val="002132AA"/>
    <w:rsid w:val="002133C2"/>
    <w:rsid w:val="002133E5"/>
    <w:rsid w:val="00213483"/>
    <w:rsid w:val="002134BA"/>
    <w:rsid w:val="00213532"/>
    <w:rsid w:val="00213730"/>
    <w:rsid w:val="0021389B"/>
    <w:rsid w:val="00213A01"/>
    <w:rsid w:val="00213B84"/>
    <w:rsid w:val="00213C35"/>
    <w:rsid w:val="00213C40"/>
    <w:rsid w:val="00213C79"/>
    <w:rsid w:val="00213CB5"/>
    <w:rsid w:val="00213D3D"/>
    <w:rsid w:val="00213DCD"/>
    <w:rsid w:val="00213E17"/>
    <w:rsid w:val="00213F88"/>
    <w:rsid w:val="00213FAE"/>
    <w:rsid w:val="002141D3"/>
    <w:rsid w:val="002142A5"/>
    <w:rsid w:val="002143DC"/>
    <w:rsid w:val="00214470"/>
    <w:rsid w:val="0021448B"/>
    <w:rsid w:val="002145DD"/>
    <w:rsid w:val="00214686"/>
    <w:rsid w:val="00214831"/>
    <w:rsid w:val="002149AB"/>
    <w:rsid w:val="00214B87"/>
    <w:rsid w:val="00214C62"/>
    <w:rsid w:val="00214CFF"/>
    <w:rsid w:val="00214D22"/>
    <w:rsid w:val="00214D7C"/>
    <w:rsid w:val="00214E4F"/>
    <w:rsid w:val="002151EE"/>
    <w:rsid w:val="002151F1"/>
    <w:rsid w:val="002152BF"/>
    <w:rsid w:val="002152E5"/>
    <w:rsid w:val="002154AF"/>
    <w:rsid w:val="002156E1"/>
    <w:rsid w:val="00215707"/>
    <w:rsid w:val="00215766"/>
    <w:rsid w:val="002158BF"/>
    <w:rsid w:val="00215BF5"/>
    <w:rsid w:val="00215DC9"/>
    <w:rsid w:val="00215F3F"/>
    <w:rsid w:val="0021605A"/>
    <w:rsid w:val="00216117"/>
    <w:rsid w:val="0021632A"/>
    <w:rsid w:val="00216434"/>
    <w:rsid w:val="00216451"/>
    <w:rsid w:val="002166B0"/>
    <w:rsid w:val="0021685C"/>
    <w:rsid w:val="00216922"/>
    <w:rsid w:val="00216AA3"/>
    <w:rsid w:val="00216C06"/>
    <w:rsid w:val="00216CB3"/>
    <w:rsid w:val="00216CDB"/>
    <w:rsid w:val="00216D79"/>
    <w:rsid w:val="00216DB0"/>
    <w:rsid w:val="00216DEA"/>
    <w:rsid w:val="00216E81"/>
    <w:rsid w:val="0021710B"/>
    <w:rsid w:val="0021713A"/>
    <w:rsid w:val="00217240"/>
    <w:rsid w:val="0021730D"/>
    <w:rsid w:val="0021730E"/>
    <w:rsid w:val="00217676"/>
    <w:rsid w:val="00217754"/>
    <w:rsid w:val="0021785A"/>
    <w:rsid w:val="00217A66"/>
    <w:rsid w:val="00217AAB"/>
    <w:rsid w:val="00217B69"/>
    <w:rsid w:val="00217D6A"/>
    <w:rsid w:val="00217EE9"/>
    <w:rsid w:val="00217F7C"/>
    <w:rsid w:val="00220059"/>
    <w:rsid w:val="0022005E"/>
    <w:rsid w:val="00220124"/>
    <w:rsid w:val="0022037D"/>
    <w:rsid w:val="00220494"/>
    <w:rsid w:val="00220513"/>
    <w:rsid w:val="002205FA"/>
    <w:rsid w:val="00220626"/>
    <w:rsid w:val="002207E4"/>
    <w:rsid w:val="00220A04"/>
    <w:rsid w:val="00220E17"/>
    <w:rsid w:val="00220EA6"/>
    <w:rsid w:val="00220EBF"/>
    <w:rsid w:val="00220F7D"/>
    <w:rsid w:val="00220FC7"/>
    <w:rsid w:val="00220FFE"/>
    <w:rsid w:val="00221107"/>
    <w:rsid w:val="00221169"/>
    <w:rsid w:val="00221568"/>
    <w:rsid w:val="00221807"/>
    <w:rsid w:val="002218AC"/>
    <w:rsid w:val="002219C9"/>
    <w:rsid w:val="00221A2D"/>
    <w:rsid w:val="00221AD0"/>
    <w:rsid w:val="00221C07"/>
    <w:rsid w:val="00221C84"/>
    <w:rsid w:val="00221D21"/>
    <w:rsid w:val="00221E27"/>
    <w:rsid w:val="00221ECF"/>
    <w:rsid w:val="002220A9"/>
    <w:rsid w:val="00222121"/>
    <w:rsid w:val="002221E0"/>
    <w:rsid w:val="0022222F"/>
    <w:rsid w:val="00222517"/>
    <w:rsid w:val="0022252F"/>
    <w:rsid w:val="0022288F"/>
    <w:rsid w:val="002229CA"/>
    <w:rsid w:val="00222A35"/>
    <w:rsid w:val="00222B5A"/>
    <w:rsid w:val="00222BE6"/>
    <w:rsid w:val="00222C14"/>
    <w:rsid w:val="00222CB5"/>
    <w:rsid w:val="00222DD7"/>
    <w:rsid w:val="00222EC9"/>
    <w:rsid w:val="00223022"/>
    <w:rsid w:val="002230EE"/>
    <w:rsid w:val="0022325B"/>
    <w:rsid w:val="002232C5"/>
    <w:rsid w:val="0022339E"/>
    <w:rsid w:val="00223428"/>
    <w:rsid w:val="00223473"/>
    <w:rsid w:val="002237B8"/>
    <w:rsid w:val="002238B1"/>
    <w:rsid w:val="002238B5"/>
    <w:rsid w:val="00223A8D"/>
    <w:rsid w:val="00223B9E"/>
    <w:rsid w:val="00223DB6"/>
    <w:rsid w:val="00223EF7"/>
    <w:rsid w:val="00223F26"/>
    <w:rsid w:val="0022413E"/>
    <w:rsid w:val="00224191"/>
    <w:rsid w:val="00224207"/>
    <w:rsid w:val="00224389"/>
    <w:rsid w:val="0022459C"/>
    <w:rsid w:val="002246EC"/>
    <w:rsid w:val="002249AE"/>
    <w:rsid w:val="002249E4"/>
    <w:rsid w:val="00224AC6"/>
    <w:rsid w:val="00224C6B"/>
    <w:rsid w:val="00224CEB"/>
    <w:rsid w:val="00224D0F"/>
    <w:rsid w:val="00224D8A"/>
    <w:rsid w:val="00224EEF"/>
    <w:rsid w:val="00224F32"/>
    <w:rsid w:val="00224FE9"/>
    <w:rsid w:val="00225002"/>
    <w:rsid w:val="00225010"/>
    <w:rsid w:val="00225058"/>
    <w:rsid w:val="0022509C"/>
    <w:rsid w:val="002251AC"/>
    <w:rsid w:val="002251F4"/>
    <w:rsid w:val="0022528C"/>
    <w:rsid w:val="002252ED"/>
    <w:rsid w:val="002252FC"/>
    <w:rsid w:val="0022546C"/>
    <w:rsid w:val="002254D7"/>
    <w:rsid w:val="0022553F"/>
    <w:rsid w:val="0022554B"/>
    <w:rsid w:val="00225624"/>
    <w:rsid w:val="002257F2"/>
    <w:rsid w:val="0022584F"/>
    <w:rsid w:val="002259EC"/>
    <w:rsid w:val="00225A01"/>
    <w:rsid w:val="00225CFC"/>
    <w:rsid w:val="00225D28"/>
    <w:rsid w:val="00225D36"/>
    <w:rsid w:val="00225D68"/>
    <w:rsid w:val="0022615D"/>
    <w:rsid w:val="0022616B"/>
    <w:rsid w:val="00226195"/>
    <w:rsid w:val="002261AE"/>
    <w:rsid w:val="0022631E"/>
    <w:rsid w:val="002263AC"/>
    <w:rsid w:val="002263AF"/>
    <w:rsid w:val="00226496"/>
    <w:rsid w:val="002264F1"/>
    <w:rsid w:val="002266AE"/>
    <w:rsid w:val="002266E7"/>
    <w:rsid w:val="002267D4"/>
    <w:rsid w:val="00226841"/>
    <w:rsid w:val="00226884"/>
    <w:rsid w:val="002268E0"/>
    <w:rsid w:val="00226C65"/>
    <w:rsid w:val="00226CE4"/>
    <w:rsid w:val="00226D1F"/>
    <w:rsid w:val="00226D60"/>
    <w:rsid w:val="00226E72"/>
    <w:rsid w:val="002270AB"/>
    <w:rsid w:val="00227164"/>
    <w:rsid w:val="00227632"/>
    <w:rsid w:val="00227670"/>
    <w:rsid w:val="002276C5"/>
    <w:rsid w:val="002276DB"/>
    <w:rsid w:val="002277DB"/>
    <w:rsid w:val="00227906"/>
    <w:rsid w:val="00227917"/>
    <w:rsid w:val="0022799D"/>
    <w:rsid w:val="00227A77"/>
    <w:rsid w:val="00227A94"/>
    <w:rsid w:val="00227B39"/>
    <w:rsid w:val="00227BB6"/>
    <w:rsid w:val="00227C64"/>
    <w:rsid w:val="00227ED7"/>
    <w:rsid w:val="00227EFE"/>
    <w:rsid w:val="00230002"/>
    <w:rsid w:val="00230076"/>
    <w:rsid w:val="002301D6"/>
    <w:rsid w:val="00230312"/>
    <w:rsid w:val="002307C0"/>
    <w:rsid w:val="00230825"/>
    <w:rsid w:val="0023085A"/>
    <w:rsid w:val="00230886"/>
    <w:rsid w:val="00230960"/>
    <w:rsid w:val="00230B6D"/>
    <w:rsid w:val="00230B74"/>
    <w:rsid w:val="00230C2A"/>
    <w:rsid w:val="00230D4E"/>
    <w:rsid w:val="00230E34"/>
    <w:rsid w:val="00230E7C"/>
    <w:rsid w:val="00230ECA"/>
    <w:rsid w:val="00230EDE"/>
    <w:rsid w:val="002310A1"/>
    <w:rsid w:val="00231104"/>
    <w:rsid w:val="0023123E"/>
    <w:rsid w:val="00231315"/>
    <w:rsid w:val="00231475"/>
    <w:rsid w:val="002316F8"/>
    <w:rsid w:val="002317DD"/>
    <w:rsid w:val="002319B8"/>
    <w:rsid w:val="00231AF6"/>
    <w:rsid w:val="00231BB5"/>
    <w:rsid w:val="00231C53"/>
    <w:rsid w:val="00231CE5"/>
    <w:rsid w:val="00231DB3"/>
    <w:rsid w:val="00231ECA"/>
    <w:rsid w:val="00231EE2"/>
    <w:rsid w:val="00232151"/>
    <w:rsid w:val="0023215D"/>
    <w:rsid w:val="002323EF"/>
    <w:rsid w:val="00232457"/>
    <w:rsid w:val="00232575"/>
    <w:rsid w:val="00232647"/>
    <w:rsid w:val="002326AA"/>
    <w:rsid w:val="002327F2"/>
    <w:rsid w:val="0023289B"/>
    <w:rsid w:val="00232943"/>
    <w:rsid w:val="00232A8E"/>
    <w:rsid w:val="00232AAE"/>
    <w:rsid w:val="00232AD9"/>
    <w:rsid w:val="00232B0B"/>
    <w:rsid w:val="00232B35"/>
    <w:rsid w:val="00232C22"/>
    <w:rsid w:val="00232CBF"/>
    <w:rsid w:val="00232CE5"/>
    <w:rsid w:val="00232D60"/>
    <w:rsid w:val="00232D94"/>
    <w:rsid w:val="00232F81"/>
    <w:rsid w:val="00233112"/>
    <w:rsid w:val="00233126"/>
    <w:rsid w:val="0023330D"/>
    <w:rsid w:val="0023342E"/>
    <w:rsid w:val="0023370D"/>
    <w:rsid w:val="00233739"/>
    <w:rsid w:val="00233AF5"/>
    <w:rsid w:val="00233B7F"/>
    <w:rsid w:val="00233C6B"/>
    <w:rsid w:val="00233E94"/>
    <w:rsid w:val="00233EE6"/>
    <w:rsid w:val="00234191"/>
    <w:rsid w:val="00234230"/>
    <w:rsid w:val="002342EA"/>
    <w:rsid w:val="002344D8"/>
    <w:rsid w:val="002347AF"/>
    <w:rsid w:val="00234803"/>
    <w:rsid w:val="00234861"/>
    <w:rsid w:val="0023492B"/>
    <w:rsid w:val="0023494B"/>
    <w:rsid w:val="002349A7"/>
    <w:rsid w:val="002349C8"/>
    <w:rsid w:val="00234B01"/>
    <w:rsid w:val="00234BFE"/>
    <w:rsid w:val="00234C1A"/>
    <w:rsid w:val="00234E24"/>
    <w:rsid w:val="00234F65"/>
    <w:rsid w:val="00234FC2"/>
    <w:rsid w:val="00235174"/>
    <w:rsid w:val="00235284"/>
    <w:rsid w:val="002352A6"/>
    <w:rsid w:val="00235467"/>
    <w:rsid w:val="00235469"/>
    <w:rsid w:val="002354B1"/>
    <w:rsid w:val="00235531"/>
    <w:rsid w:val="00235588"/>
    <w:rsid w:val="00235796"/>
    <w:rsid w:val="002358CD"/>
    <w:rsid w:val="002358EC"/>
    <w:rsid w:val="002359F4"/>
    <w:rsid w:val="00235A86"/>
    <w:rsid w:val="00235D6A"/>
    <w:rsid w:val="00235DA5"/>
    <w:rsid w:val="00235F9B"/>
    <w:rsid w:val="00235FC1"/>
    <w:rsid w:val="00235FD2"/>
    <w:rsid w:val="0023607E"/>
    <w:rsid w:val="0023615A"/>
    <w:rsid w:val="002361E0"/>
    <w:rsid w:val="00236209"/>
    <w:rsid w:val="00236498"/>
    <w:rsid w:val="002366DA"/>
    <w:rsid w:val="00236743"/>
    <w:rsid w:val="002367FD"/>
    <w:rsid w:val="0023699A"/>
    <w:rsid w:val="00236A6D"/>
    <w:rsid w:val="00236AA6"/>
    <w:rsid w:val="00236B39"/>
    <w:rsid w:val="00236D66"/>
    <w:rsid w:val="00236E8B"/>
    <w:rsid w:val="00236EEC"/>
    <w:rsid w:val="002372A9"/>
    <w:rsid w:val="002372BF"/>
    <w:rsid w:val="002375C1"/>
    <w:rsid w:val="0023763B"/>
    <w:rsid w:val="00237660"/>
    <w:rsid w:val="00237676"/>
    <w:rsid w:val="00237724"/>
    <w:rsid w:val="00237785"/>
    <w:rsid w:val="002378FE"/>
    <w:rsid w:val="002379EE"/>
    <w:rsid w:val="00237A64"/>
    <w:rsid w:val="00237C68"/>
    <w:rsid w:val="00237CF8"/>
    <w:rsid w:val="00237D91"/>
    <w:rsid w:val="00237E19"/>
    <w:rsid w:val="00237ED6"/>
    <w:rsid w:val="00237F40"/>
    <w:rsid w:val="00240130"/>
    <w:rsid w:val="002401DF"/>
    <w:rsid w:val="00240248"/>
    <w:rsid w:val="00240391"/>
    <w:rsid w:val="0024045F"/>
    <w:rsid w:val="00240509"/>
    <w:rsid w:val="00240731"/>
    <w:rsid w:val="00240757"/>
    <w:rsid w:val="00240854"/>
    <w:rsid w:val="002408FA"/>
    <w:rsid w:val="00240BA0"/>
    <w:rsid w:val="00240C94"/>
    <w:rsid w:val="00240DAD"/>
    <w:rsid w:val="00240E70"/>
    <w:rsid w:val="00240E88"/>
    <w:rsid w:val="0024104D"/>
    <w:rsid w:val="00241068"/>
    <w:rsid w:val="00241080"/>
    <w:rsid w:val="002410F8"/>
    <w:rsid w:val="002411F0"/>
    <w:rsid w:val="00241261"/>
    <w:rsid w:val="002413F6"/>
    <w:rsid w:val="002414DF"/>
    <w:rsid w:val="002415DD"/>
    <w:rsid w:val="00241632"/>
    <w:rsid w:val="0024168C"/>
    <w:rsid w:val="002416B7"/>
    <w:rsid w:val="002417A3"/>
    <w:rsid w:val="00241836"/>
    <w:rsid w:val="002418F2"/>
    <w:rsid w:val="00241A1B"/>
    <w:rsid w:val="00241C54"/>
    <w:rsid w:val="00241E25"/>
    <w:rsid w:val="00241F43"/>
    <w:rsid w:val="00241F99"/>
    <w:rsid w:val="00241FAE"/>
    <w:rsid w:val="00242056"/>
    <w:rsid w:val="00242116"/>
    <w:rsid w:val="002423AC"/>
    <w:rsid w:val="00242408"/>
    <w:rsid w:val="002425EE"/>
    <w:rsid w:val="002426E7"/>
    <w:rsid w:val="00242AB3"/>
    <w:rsid w:val="00242B08"/>
    <w:rsid w:val="00242B68"/>
    <w:rsid w:val="00242B7F"/>
    <w:rsid w:val="00242BA4"/>
    <w:rsid w:val="00242D57"/>
    <w:rsid w:val="00242F9B"/>
    <w:rsid w:val="00243134"/>
    <w:rsid w:val="00243171"/>
    <w:rsid w:val="00243220"/>
    <w:rsid w:val="002432C0"/>
    <w:rsid w:val="002434B2"/>
    <w:rsid w:val="0024366D"/>
    <w:rsid w:val="002436B7"/>
    <w:rsid w:val="00243702"/>
    <w:rsid w:val="002437E7"/>
    <w:rsid w:val="00243837"/>
    <w:rsid w:val="002438A2"/>
    <w:rsid w:val="00243AA0"/>
    <w:rsid w:val="00243AE2"/>
    <w:rsid w:val="00243DAF"/>
    <w:rsid w:val="00243E9D"/>
    <w:rsid w:val="00243EE6"/>
    <w:rsid w:val="00243FF5"/>
    <w:rsid w:val="0024406F"/>
    <w:rsid w:val="00244097"/>
    <w:rsid w:val="002440D1"/>
    <w:rsid w:val="00244737"/>
    <w:rsid w:val="00244747"/>
    <w:rsid w:val="0024479C"/>
    <w:rsid w:val="00244815"/>
    <w:rsid w:val="002449B0"/>
    <w:rsid w:val="00244A1F"/>
    <w:rsid w:val="00244C6C"/>
    <w:rsid w:val="00244CC6"/>
    <w:rsid w:val="00244CFF"/>
    <w:rsid w:val="00244D3D"/>
    <w:rsid w:val="00244EBC"/>
    <w:rsid w:val="00244F28"/>
    <w:rsid w:val="00245169"/>
    <w:rsid w:val="002451BC"/>
    <w:rsid w:val="0024525B"/>
    <w:rsid w:val="002452DF"/>
    <w:rsid w:val="002454D0"/>
    <w:rsid w:val="00245618"/>
    <w:rsid w:val="0024565E"/>
    <w:rsid w:val="002458B8"/>
    <w:rsid w:val="00245A30"/>
    <w:rsid w:val="00245B2F"/>
    <w:rsid w:val="00245C61"/>
    <w:rsid w:val="00245C88"/>
    <w:rsid w:val="00245D0C"/>
    <w:rsid w:val="0024605F"/>
    <w:rsid w:val="00246414"/>
    <w:rsid w:val="0024659F"/>
    <w:rsid w:val="0024669F"/>
    <w:rsid w:val="00246787"/>
    <w:rsid w:val="00246A0B"/>
    <w:rsid w:val="00246B13"/>
    <w:rsid w:val="00246CB7"/>
    <w:rsid w:val="00246D14"/>
    <w:rsid w:val="00246DBA"/>
    <w:rsid w:val="00246DD8"/>
    <w:rsid w:val="00247021"/>
    <w:rsid w:val="00247124"/>
    <w:rsid w:val="00247146"/>
    <w:rsid w:val="00247148"/>
    <w:rsid w:val="002471E5"/>
    <w:rsid w:val="00247423"/>
    <w:rsid w:val="00247471"/>
    <w:rsid w:val="0024749F"/>
    <w:rsid w:val="0024761A"/>
    <w:rsid w:val="002476A0"/>
    <w:rsid w:val="002476FE"/>
    <w:rsid w:val="00247843"/>
    <w:rsid w:val="002479DA"/>
    <w:rsid w:val="00247AB2"/>
    <w:rsid w:val="00247AED"/>
    <w:rsid w:val="00247D18"/>
    <w:rsid w:val="00247ED8"/>
    <w:rsid w:val="00247F12"/>
    <w:rsid w:val="002500B5"/>
    <w:rsid w:val="00250193"/>
    <w:rsid w:val="00250317"/>
    <w:rsid w:val="0025040E"/>
    <w:rsid w:val="0025063C"/>
    <w:rsid w:val="002506B0"/>
    <w:rsid w:val="002506FF"/>
    <w:rsid w:val="00250784"/>
    <w:rsid w:val="00250976"/>
    <w:rsid w:val="002509C4"/>
    <w:rsid w:val="00250C5A"/>
    <w:rsid w:val="00250C82"/>
    <w:rsid w:val="00250CC7"/>
    <w:rsid w:val="00250E0F"/>
    <w:rsid w:val="0025100A"/>
    <w:rsid w:val="00251020"/>
    <w:rsid w:val="00251187"/>
    <w:rsid w:val="002511B1"/>
    <w:rsid w:val="00251307"/>
    <w:rsid w:val="00251310"/>
    <w:rsid w:val="002515DE"/>
    <w:rsid w:val="002515EA"/>
    <w:rsid w:val="00251608"/>
    <w:rsid w:val="00251834"/>
    <w:rsid w:val="00251BFE"/>
    <w:rsid w:val="00251C02"/>
    <w:rsid w:val="00251C89"/>
    <w:rsid w:val="00251E25"/>
    <w:rsid w:val="00251ECE"/>
    <w:rsid w:val="00251F63"/>
    <w:rsid w:val="00252154"/>
    <w:rsid w:val="002522EF"/>
    <w:rsid w:val="0025243E"/>
    <w:rsid w:val="00252491"/>
    <w:rsid w:val="00252610"/>
    <w:rsid w:val="00252772"/>
    <w:rsid w:val="00252830"/>
    <w:rsid w:val="002528CF"/>
    <w:rsid w:val="0025296C"/>
    <w:rsid w:val="00252A5F"/>
    <w:rsid w:val="00252E96"/>
    <w:rsid w:val="00252F4F"/>
    <w:rsid w:val="00253038"/>
    <w:rsid w:val="00253305"/>
    <w:rsid w:val="0025358F"/>
    <w:rsid w:val="0025369B"/>
    <w:rsid w:val="00253839"/>
    <w:rsid w:val="00253918"/>
    <w:rsid w:val="00253A1D"/>
    <w:rsid w:val="00253A2C"/>
    <w:rsid w:val="00253B46"/>
    <w:rsid w:val="00253F9D"/>
    <w:rsid w:val="00254044"/>
    <w:rsid w:val="00254045"/>
    <w:rsid w:val="002540D7"/>
    <w:rsid w:val="00254615"/>
    <w:rsid w:val="002546BF"/>
    <w:rsid w:val="002548A0"/>
    <w:rsid w:val="00254913"/>
    <w:rsid w:val="00254930"/>
    <w:rsid w:val="0025495D"/>
    <w:rsid w:val="00254AEB"/>
    <w:rsid w:val="00254E3E"/>
    <w:rsid w:val="00255065"/>
    <w:rsid w:val="002550FF"/>
    <w:rsid w:val="002551AA"/>
    <w:rsid w:val="002551EC"/>
    <w:rsid w:val="00255256"/>
    <w:rsid w:val="002553C5"/>
    <w:rsid w:val="002553F6"/>
    <w:rsid w:val="002554DF"/>
    <w:rsid w:val="002555FE"/>
    <w:rsid w:val="00255619"/>
    <w:rsid w:val="00255743"/>
    <w:rsid w:val="0025579D"/>
    <w:rsid w:val="002557FA"/>
    <w:rsid w:val="0025582F"/>
    <w:rsid w:val="00255868"/>
    <w:rsid w:val="0025586C"/>
    <w:rsid w:val="0025595E"/>
    <w:rsid w:val="00255992"/>
    <w:rsid w:val="002559F7"/>
    <w:rsid w:val="00255A78"/>
    <w:rsid w:val="00255AA7"/>
    <w:rsid w:val="00255AEE"/>
    <w:rsid w:val="00255C05"/>
    <w:rsid w:val="00255CC0"/>
    <w:rsid w:val="00255D72"/>
    <w:rsid w:val="00255E2F"/>
    <w:rsid w:val="00255F11"/>
    <w:rsid w:val="00255F3A"/>
    <w:rsid w:val="002560A2"/>
    <w:rsid w:val="002560BA"/>
    <w:rsid w:val="002560FB"/>
    <w:rsid w:val="00256104"/>
    <w:rsid w:val="002562E9"/>
    <w:rsid w:val="002563C4"/>
    <w:rsid w:val="002564FE"/>
    <w:rsid w:val="0025653B"/>
    <w:rsid w:val="00256574"/>
    <w:rsid w:val="00256617"/>
    <w:rsid w:val="0025670C"/>
    <w:rsid w:val="00256A40"/>
    <w:rsid w:val="00256ADE"/>
    <w:rsid w:val="00256C9E"/>
    <w:rsid w:val="00256D53"/>
    <w:rsid w:val="00256D8F"/>
    <w:rsid w:val="00256E39"/>
    <w:rsid w:val="00256F70"/>
    <w:rsid w:val="00257000"/>
    <w:rsid w:val="0025749E"/>
    <w:rsid w:val="0025769C"/>
    <w:rsid w:val="002576D2"/>
    <w:rsid w:val="00257702"/>
    <w:rsid w:val="002579CC"/>
    <w:rsid w:val="00257B43"/>
    <w:rsid w:val="00257CE4"/>
    <w:rsid w:val="00260053"/>
    <w:rsid w:val="0026050F"/>
    <w:rsid w:val="0026051F"/>
    <w:rsid w:val="0026056F"/>
    <w:rsid w:val="002606BA"/>
    <w:rsid w:val="0026072A"/>
    <w:rsid w:val="00260806"/>
    <w:rsid w:val="00260965"/>
    <w:rsid w:val="002609CB"/>
    <w:rsid w:val="00260A4C"/>
    <w:rsid w:val="00260A89"/>
    <w:rsid w:val="00260AB4"/>
    <w:rsid w:val="00260B23"/>
    <w:rsid w:val="00260BC2"/>
    <w:rsid w:val="00260CC0"/>
    <w:rsid w:val="00260ECD"/>
    <w:rsid w:val="002610ED"/>
    <w:rsid w:val="00261233"/>
    <w:rsid w:val="00261287"/>
    <w:rsid w:val="002614F9"/>
    <w:rsid w:val="002617D7"/>
    <w:rsid w:val="00261807"/>
    <w:rsid w:val="00261935"/>
    <w:rsid w:val="00261B4C"/>
    <w:rsid w:val="00261C59"/>
    <w:rsid w:val="00261CF2"/>
    <w:rsid w:val="00261E68"/>
    <w:rsid w:val="002623AC"/>
    <w:rsid w:val="002624E6"/>
    <w:rsid w:val="00262529"/>
    <w:rsid w:val="002625EF"/>
    <w:rsid w:val="002625F9"/>
    <w:rsid w:val="00262725"/>
    <w:rsid w:val="00262744"/>
    <w:rsid w:val="0026283F"/>
    <w:rsid w:val="002628B1"/>
    <w:rsid w:val="00262B10"/>
    <w:rsid w:val="00262B40"/>
    <w:rsid w:val="00262BA4"/>
    <w:rsid w:val="00262C99"/>
    <w:rsid w:val="00262CBB"/>
    <w:rsid w:val="00262DBA"/>
    <w:rsid w:val="00262E00"/>
    <w:rsid w:val="00262E35"/>
    <w:rsid w:val="00262FF2"/>
    <w:rsid w:val="00263001"/>
    <w:rsid w:val="00263245"/>
    <w:rsid w:val="00263357"/>
    <w:rsid w:val="00263440"/>
    <w:rsid w:val="002634E4"/>
    <w:rsid w:val="0026354B"/>
    <w:rsid w:val="00263552"/>
    <w:rsid w:val="002636CE"/>
    <w:rsid w:val="0026370B"/>
    <w:rsid w:val="00263A5F"/>
    <w:rsid w:val="00263A8D"/>
    <w:rsid w:val="00263B2A"/>
    <w:rsid w:val="00263DC4"/>
    <w:rsid w:val="00264030"/>
    <w:rsid w:val="002640CB"/>
    <w:rsid w:val="002642E6"/>
    <w:rsid w:val="002643FA"/>
    <w:rsid w:val="0026452D"/>
    <w:rsid w:val="00264692"/>
    <w:rsid w:val="00264A19"/>
    <w:rsid w:val="00264AE2"/>
    <w:rsid w:val="00264DF0"/>
    <w:rsid w:val="00264E8A"/>
    <w:rsid w:val="00264F91"/>
    <w:rsid w:val="0026503F"/>
    <w:rsid w:val="0026506B"/>
    <w:rsid w:val="002652CC"/>
    <w:rsid w:val="00265448"/>
    <w:rsid w:val="002656F6"/>
    <w:rsid w:val="0026578C"/>
    <w:rsid w:val="002657D0"/>
    <w:rsid w:val="00265853"/>
    <w:rsid w:val="0026590A"/>
    <w:rsid w:val="002659DF"/>
    <w:rsid w:val="00265B35"/>
    <w:rsid w:val="00265C97"/>
    <w:rsid w:val="00265D8C"/>
    <w:rsid w:val="00265DCA"/>
    <w:rsid w:val="00266072"/>
    <w:rsid w:val="00266107"/>
    <w:rsid w:val="0026614B"/>
    <w:rsid w:val="002663F4"/>
    <w:rsid w:val="002664E8"/>
    <w:rsid w:val="00266739"/>
    <w:rsid w:val="002668CA"/>
    <w:rsid w:val="00266944"/>
    <w:rsid w:val="00266A1C"/>
    <w:rsid w:val="00266A91"/>
    <w:rsid w:val="0026700C"/>
    <w:rsid w:val="002671A7"/>
    <w:rsid w:val="002672CD"/>
    <w:rsid w:val="002672E5"/>
    <w:rsid w:val="002673D3"/>
    <w:rsid w:val="002673E8"/>
    <w:rsid w:val="0026793E"/>
    <w:rsid w:val="002679A0"/>
    <w:rsid w:val="00267BCD"/>
    <w:rsid w:val="00267C74"/>
    <w:rsid w:val="00267D73"/>
    <w:rsid w:val="00267DE7"/>
    <w:rsid w:val="00267EA4"/>
    <w:rsid w:val="00270063"/>
    <w:rsid w:val="0027006B"/>
    <w:rsid w:val="00270117"/>
    <w:rsid w:val="00270177"/>
    <w:rsid w:val="00270215"/>
    <w:rsid w:val="0027036F"/>
    <w:rsid w:val="002707CD"/>
    <w:rsid w:val="00270A0C"/>
    <w:rsid w:val="00270A17"/>
    <w:rsid w:val="00270AEF"/>
    <w:rsid w:val="00270C9E"/>
    <w:rsid w:val="00270D4E"/>
    <w:rsid w:val="00270DDA"/>
    <w:rsid w:val="0027108F"/>
    <w:rsid w:val="002710C1"/>
    <w:rsid w:val="0027122B"/>
    <w:rsid w:val="00271247"/>
    <w:rsid w:val="002714A1"/>
    <w:rsid w:val="002714AE"/>
    <w:rsid w:val="002714BD"/>
    <w:rsid w:val="00271576"/>
    <w:rsid w:val="002718CA"/>
    <w:rsid w:val="00271A15"/>
    <w:rsid w:val="00271B6F"/>
    <w:rsid w:val="00271D5F"/>
    <w:rsid w:val="00271D6E"/>
    <w:rsid w:val="00271DC8"/>
    <w:rsid w:val="00271F7D"/>
    <w:rsid w:val="002721EA"/>
    <w:rsid w:val="00272247"/>
    <w:rsid w:val="00272319"/>
    <w:rsid w:val="002723BC"/>
    <w:rsid w:val="0027245D"/>
    <w:rsid w:val="00272598"/>
    <w:rsid w:val="002725E8"/>
    <w:rsid w:val="002725F5"/>
    <w:rsid w:val="00272623"/>
    <w:rsid w:val="0027276C"/>
    <w:rsid w:val="0027286E"/>
    <w:rsid w:val="00272872"/>
    <w:rsid w:val="0027287A"/>
    <w:rsid w:val="002729A5"/>
    <w:rsid w:val="00272C78"/>
    <w:rsid w:val="00272CF9"/>
    <w:rsid w:val="00272D62"/>
    <w:rsid w:val="00272E16"/>
    <w:rsid w:val="00272ED6"/>
    <w:rsid w:val="00272EED"/>
    <w:rsid w:val="0027303B"/>
    <w:rsid w:val="0027304E"/>
    <w:rsid w:val="002730DD"/>
    <w:rsid w:val="00273401"/>
    <w:rsid w:val="002735CD"/>
    <w:rsid w:val="00273718"/>
    <w:rsid w:val="00273CBB"/>
    <w:rsid w:val="00273E10"/>
    <w:rsid w:val="00273E6F"/>
    <w:rsid w:val="00273F06"/>
    <w:rsid w:val="00273F18"/>
    <w:rsid w:val="00274046"/>
    <w:rsid w:val="00274224"/>
    <w:rsid w:val="00274366"/>
    <w:rsid w:val="0027455B"/>
    <w:rsid w:val="002746DC"/>
    <w:rsid w:val="00274736"/>
    <w:rsid w:val="0027477E"/>
    <w:rsid w:val="00274A68"/>
    <w:rsid w:val="00274CD3"/>
    <w:rsid w:val="00274E3B"/>
    <w:rsid w:val="00274E70"/>
    <w:rsid w:val="00274F59"/>
    <w:rsid w:val="00274F5E"/>
    <w:rsid w:val="00274FF2"/>
    <w:rsid w:val="002750FA"/>
    <w:rsid w:val="00275137"/>
    <w:rsid w:val="002752A2"/>
    <w:rsid w:val="002753E8"/>
    <w:rsid w:val="0027561B"/>
    <w:rsid w:val="00275641"/>
    <w:rsid w:val="0027566D"/>
    <w:rsid w:val="00275704"/>
    <w:rsid w:val="002757BA"/>
    <w:rsid w:val="002757FD"/>
    <w:rsid w:val="0027599D"/>
    <w:rsid w:val="00275AB2"/>
    <w:rsid w:val="00275C12"/>
    <w:rsid w:val="00275C57"/>
    <w:rsid w:val="00275CDA"/>
    <w:rsid w:val="00275E2D"/>
    <w:rsid w:val="002760E3"/>
    <w:rsid w:val="002762E7"/>
    <w:rsid w:val="00276433"/>
    <w:rsid w:val="00276454"/>
    <w:rsid w:val="002766D6"/>
    <w:rsid w:val="002767E0"/>
    <w:rsid w:val="00276811"/>
    <w:rsid w:val="00276828"/>
    <w:rsid w:val="0027683C"/>
    <w:rsid w:val="002769F0"/>
    <w:rsid w:val="00276A56"/>
    <w:rsid w:val="00276C3F"/>
    <w:rsid w:val="00276D9A"/>
    <w:rsid w:val="00276DAA"/>
    <w:rsid w:val="00276ED7"/>
    <w:rsid w:val="00276F0C"/>
    <w:rsid w:val="00276F5A"/>
    <w:rsid w:val="002770A5"/>
    <w:rsid w:val="00277179"/>
    <w:rsid w:val="002771A2"/>
    <w:rsid w:val="00277283"/>
    <w:rsid w:val="00277368"/>
    <w:rsid w:val="0027739B"/>
    <w:rsid w:val="002773A9"/>
    <w:rsid w:val="002773D6"/>
    <w:rsid w:val="00277409"/>
    <w:rsid w:val="0027743A"/>
    <w:rsid w:val="002775D0"/>
    <w:rsid w:val="002775EC"/>
    <w:rsid w:val="0027774A"/>
    <w:rsid w:val="002778E1"/>
    <w:rsid w:val="00277A91"/>
    <w:rsid w:val="00277C15"/>
    <w:rsid w:val="00277D41"/>
    <w:rsid w:val="00277E63"/>
    <w:rsid w:val="00277EAA"/>
    <w:rsid w:val="00277FC1"/>
    <w:rsid w:val="00280139"/>
    <w:rsid w:val="002801B2"/>
    <w:rsid w:val="002801F7"/>
    <w:rsid w:val="0028022B"/>
    <w:rsid w:val="00280318"/>
    <w:rsid w:val="002804C2"/>
    <w:rsid w:val="00280749"/>
    <w:rsid w:val="0028079C"/>
    <w:rsid w:val="002807DF"/>
    <w:rsid w:val="00280810"/>
    <w:rsid w:val="0028098C"/>
    <w:rsid w:val="00280BF1"/>
    <w:rsid w:val="00280C4A"/>
    <w:rsid w:val="00280D6B"/>
    <w:rsid w:val="00280E0F"/>
    <w:rsid w:val="00280E50"/>
    <w:rsid w:val="00280EB2"/>
    <w:rsid w:val="00280F6B"/>
    <w:rsid w:val="002810FE"/>
    <w:rsid w:val="00281118"/>
    <w:rsid w:val="00281240"/>
    <w:rsid w:val="002813BE"/>
    <w:rsid w:val="002813EA"/>
    <w:rsid w:val="00281426"/>
    <w:rsid w:val="0028144D"/>
    <w:rsid w:val="002815D1"/>
    <w:rsid w:val="00281623"/>
    <w:rsid w:val="0028179E"/>
    <w:rsid w:val="0028184E"/>
    <w:rsid w:val="002818B4"/>
    <w:rsid w:val="0028195E"/>
    <w:rsid w:val="00281B34"/>
    <w:rsid w:val="00281D8E"/>
    <w:rsid w:val="00281DE8"/>
    <w:rsid w:val="00281E1C"/>
    <w:rsid w:val="00281EBB"/>
    <w:rsid w:val="00281F74"/>
    <w:rsid w:val="00281FC1"/>
    <w:rsid w:val="002820A3"/>
    <w:rsid w:val="002821E1"/>
    <w:rsid w:val="00282331"/>
    <w:rsid w:val="00282687"/>
    <w:rsid w:val="00282755"/>
    <w:rsid w:val="002827BF"/>
    <w:rsid w:val="0028287E"/>
    <w:rsid w:val="002828C1"/>
    <w:rsid w:val="002828E0"/>
    <w:rsid w:val="0028291C"/>
    <w:rsid w:val="002829F6"/>
    <w:rsid w:val="00282BD5"/>
    <w:rsid w:val="00282D28"/>
    <w:rsid w:val="00282F12"/>
    <w:rsid w:val="00283013"/>
    <w:rsid w:val="0028303A"/>
    <w:rsid w:val="00283098"/>
    <w:rsid w:val="00283486"/>
    <w:rsid w:val="0028350A"/>
    <w:rsid w:val="002835DA"/>
    <w:rsid w:val="00283739"/>
    <w:rsid w:val="002837B8"/>
    <w:rsid w:val="002838B8"/>
    <w:rsid w:val="002838D0"/>
    <w:rsid w:val="00283929"/>
    <w:rsid w:val="00283A6E"/>
    <w:rsid w:val="00283C39"/>
    <w:rsid w:val="00283C75"/>
    <w:rsid w:val="00283F62"/>
    <w:rsid w:val="00283F79"/>
    <w:rsid w:val="002840FB"/>
    <w:rsid w:val="00284199"/>
    <w:rsid w:val="002842C5"/>
    <w:rsid w:val="002843F4"/>
    <w:rsid w:val="00284480"/>
    <w:rsid w:val="00284512"/>
    <w:rsid w:val="00284568"/>
    <w:rsid w:val="002845F1"/>
    <w:rsid w:val="00284769"/>
    <w:rsid w:val="002849AE"/>
    <w:rsid w:val="00284B55"/>
    <w:rsid w:val="00284BB2"/>
    <w:rsid w:val="00284D2B"/>
    <w:rsid w:val="00284D97"/>
    <w:rsid w:val="002850B0"/>
    <w:rsid w:val="002850F1"/>
    <w:rsid w:val="0028517E"/>
    <w:rsid w:val="00285196"/>
    <w:rsid w:val="002851E0"/>
    <w:rsid w:val="00285562"/>
    <w:rsid w:val="0028562B"/>
    <w:rsid w:val="002857AB"/>
    <w:rsid w:val="002859B3"/>
    <w:rsid w:val="00285B26"/>
    <w:rsid w:val="00285B28"/>
    <w:rsid w:val="00285BCB"/>
    <w:rsid w:val="00285F7B"/>
    <w:rsid w:val="002860AA"/>
    <w:rsid w:val="0028611C"/>
    <w:rsid w:val="00286340"/>
    <w:rsid w:val="002863C2"/>
    <w:rsid w:val="00286404"/>
    <w:rsid w:val="0028641B"/>
    <w:rsid w:val="00286468"/>
    <w:rsid w:val="0028646C"/>
    <w:rsid w:val="00286542"/>
    <w:rsid w:val="002865C9"/>
    <w:rsid w:val="002865EA"/>
    <w:rsid w:val="0028661E"/>
    <w:rsid w:val="00286623"/>
    <w:rsid w:val="002866C5"/>
    <w:rsid w:val="0028672D"/>
    <w:rsid w:val="002868AB"/>
    <w:rsid w:val="002868E6"/>
    <w:rsid w:val="00286AA2"/>
    <w:rsid w:val="00286BE6"/>
    <w:rsid w:val="00286D40"/>
    <w:rsid w:val="00286E8A"/>
    <w:rsid w:val="00286EC2"/>
    <w:rsid w:val="00287027"/>
    <w:rsid w:val="0028703E"/>
    <w:rsid w:val="00287270"/>
    <w:rsid w:val="0028727C"/>
    <w:rsid w:val="00287362"/>
    <w:rsid w:val="0028742A"/>
    <w:rsid w:val="002878E7"/>
    <w:rsid w:val="00287A9E"/>
    <w:rsid w:val="00287BB7"/>
    <w:rsid w:val="00287CEF"/>
    <w:rsid w:val="00287D27"/>
    <w:rsid w:val="00287D76"/>
    <w:rsid w:val="00287D93"/>
    <w:rsid w:val="00287ED2"/>
    <w:rsid w:val="00287F79"/>
    <w:rsid w:val="002900A7"/>
    <w:rsid w:val="00290493"/>
    <w:rsid w:val="0029052F"/>
    <w:rsid w:val="002905E7"/>
    <w:rsid w:val="00290637"/>
    <w:rsid w:val="00290856"/>
    <w:rsid w:val="00290863"/>
    <w:rsid w:val="002908B5"/>
    <w:rsid w:val="002908D0"/>
    <w:rsid w:val="00290B87"/>
    <w:rsid w:val="00290BCC"/>
    <w:rsid w:val="00290C5D"/>
    <w:rsid w:val="00290DB7"/>
    <w:rsid w:val="00290DF6"/>
    <w:rsid w:val="00290E75"/>
    <w:rsid w:val="00290ECC"/>
    <w:rsid w:val="00290FB0"/>
    <w:rsid w:val="00291031"/>
    <w:rsid w:val="0029106B"/>
    <w:rsid w:val="002910A7"/>
    <w:rsid w:val="002910AE"/>
    <w:rsid w:val="002910B4"/>
    <w:rsid w:val="0029158B"/>
    <w:rsid w:val="002919FD"/>
    <w:rsid w:val="00291DBD"/>
    <w:rsid w:val="00291E2D"/>
    <w:rsid w:val="00291EAF"/>
    <w:rsid w:val="00291EB4"/>
    <w:rsid w:val="00292099"/>
    <w:rsid w:val="0029217D"/>
    <w:rsid w:val="00292352"/>
    <w:rsid w:val="002923AD"/>
    <w:rsid w:val="00292532"/>
    <w:rsid w:val="00292662"/>
    <w:rsid w:val="00292722"/>
    <w:rsid w:val="002927D9"/>
    <w:rsid w:val="002927F3"/>
    <w:rsid w:val="002928CC"/>
    <w:rsid w:val="00292982"/>
    <w:rsid w:val="00292BC3"/>
    <w:rsid w:val="00292C8F"/>
    <w:rsid w:val="00292E14"/>
    <w:rsid w:val="00292EF2"/>
    <w:rsid w:val="00292EF7"/>
    <w:rsid w:val="00292FEC"/>
    <w:rsid w:val="002930C7"/>
    <w:rsid w:val="002934EA"/>
    <w:rsid w:val="00293579"/>
    <w:rsid w:val="00293673"/>
    <w:rsid w:val="002938E8"/>
    <w:rsid w:val="00293945"/>
    <w:rsid w:val="00293954"/>
    <w:rsid w:val="00293959"/>
    <w:rsid w:val="002939B6"/>
    <w:rsid w:val="002939FC"/>
    <w:rsid w:val="00293BCD"/>
    <w:rsid w:val="00293C16"/>
    <w:rsid w:val="00293D2D"/>
    <w:rsid w:val="00293DA9"/>
    <w:rsid w:val="00294045"/>
    <w:rsid w:val="0029404A"/>
    <w:rsid w:val="0029404E"/>
    <w:rsid w:val="00294144"/>
    <w:rsid w:val="0029418D"/>
    <w:rsid w:val="002941F1"/>
    <w:rsid w:val="00294200"/>
    <w:rsid w:val="00294551"/>
    <w:rsid w:val="002946AC"/>
    <w:rsid w:val="002946E5"/>
    <w:rsid w:val="00294716"/>
    <w:rsid w:val="00294784"/>
    <w:rsid w:val="00294A60"/>
    <w:rsid w:val="00294B45"/>
    <w:rsid w:val="00294C85"/>
    <w:rsid w:val="00294D60"/>
    <w:rsid w:val="00294DB3"/>
    <w:rsid w:val="00294E37"/>
    <w:rsid w:val="00294E87"/>
    <w:rsid w:val="00294F0D"/>
    <w:rsid w:val="00295033"/>
    <w:rsid w:val="00295140"/>
    <w:rsid w:val="0029515D"/>
    <w:rsid w:val="0029547E"/>
    <w:rsid w:val="00295492"/>
    <w:rsid w:val="0029551E"/>
    <w:rsid w:val="0029555C"/>
    <w:rsid w:val="0029566E"/>
    <w:rsid w:val="0029567C"/>
    <w:rsid w:val="00295723"/>
    <w:rsid w:val="002957A7"/>
    <w:rsid w:val="002957DB"/>
    <w:rsid w:val="002957ED"/>
    <w:rsid w:val="00295973"/>
    <w:rsid w:val="00295ACB"/>
    <w:rsid w:val="00295C5C"/>
    <w:rsid w:val="00295E70"/>
    <w:rsid w:val="00296169"/>
    <w:rsid w:val="002961D3"/>
    <w:rsid w:val="00296245"/>
    <w:rsid w:val="002962B3"/>
    <w:rsid w:val="0029667D"/>
    <w:rsid w:val="0029674F"/>
    <w:rsid w:val="00296863"/>
    <w:rsid w:val="0029696D"/>
    <w:rsid w:val="002969DE"/>
    <w:rsid w:val="00296BCC"/>
    <w:rsid w:val="00296C87"/>
    <w:rsid w:val="00296FE7"/>
    <w:rsid w:val="00297002"/>
    <w:rsid w:val="00297028"/>
    <w:rsid w:val="0029739B"/>
    <w:rsid w:val="00297797"/>
    <w:rsid w:val="00297896"/>
    <w:rsid w:val="00297985"/>
    <w:rsid w:val="002979F8"/>
    <w:rsid w:val="00297A16"/>
    <w:rsid w:val="00297AA4"/>
    <w:rsid w:val="00297B7B"/>
    <w:rsid w:val="00297D46"/>
    <w:rsid w:val="00297E42"/>
    <w:rsid w:val="00297F21"/>
    <w:rsid w:val="00297F49"/>
    <w:rsid w:val="00297F70"/>
    <w:rsid w:val="00297FB1"/>
    <w:rsid w:val="002A002C"/>
    <w:rsid w:val="002A007B"/>
    <w:rsid w:val="002A0129"/>
    <w:rsid w:val="002A012F"/>
    <w:rsid w:val="002A0209"/>
    <w:rsid w:val="002A037A"/>
    <w:rsid w:val="002A058F"/>
    <w:rsid w:val="002A05AF"/>
    <w:rsid w:val="002A066C"/>
    <w:rsid w:val="002A087C"/>
    <w:rsid w:val="002A08C5"/>
    <w:rsid w:val="002A0ACF"/>
    <w:rsid w:val="002A0DCA"/>
    <w:rsid w:val="002A0F9E"/>
    <w:rsid w:val="002A0FF4"/>
    <w:rsid w:val="002A10AB"/>
    <w:rsid w:val="002A1192"/>
    <w:rsid w:val="002A11E3"/>
    <w:rsid w:val="002A1446"/>
    <w:rsid w:val="002A14A9"/>
    <w:rsid w:val="002A14E3"/>
    <w:rsid w:val="002A1507"/>
    <w:rsid w:val="002A1518"/>
    <w:rsid w:val="002A151A"/>
    <w:rsid w:val="002A157A"/>
    <w:rsid w:val="002A1679"/>
    <w:rsid w:val="002A177C"/>
    <w:rsid w:val="002A17A8"/>
    <w:rsid w:val="002A18F9"/>
    <w:rsid w:val="002A1CC4"/>
    <w:rsid w:val="002A1E7C"/>
    <w:rsid w:val="002A1F53"/>
    <w:rsid w:val="002A200A"/>
    <w:rsid w:val="002A21CF"/>
    <w:rsid w:val="002A2204"/>
    <w:rsid w:val="002A2343"/>
    <w:rsid w:val="002A2364"/>
    <w:rsid w:val="002A2528"/>
    <w:rsid w:val="002A25B9"/>
    <w:rsid w:val="002A2694"/>
    <w:rsid w:val="002A2A01"/>
    <w:rsid w:val="002A2A4A"/>
    <w:rsid w:val="002A2C20"/>
    <w:rsid w:val="002A2C2E"/>
    <w:rsid w:val="002A2C6A"/>
    <w:rsid w:val="002A2D2C"/>
    <w:rsid w:val="002A2D90"/>
    <w:rsid w:val="002A3036"/>
    <w:rsid w:val="002A3054"/>
    <w:rsid w:val="002A30D1"/>
    <w:rsid w:val="002A31DF"/>
    <w:rsid w:val="002A32B3"/>
    <w:rsid w:val="002A3394"/>
    <w:rsid w:val="002A33AE"/>
    <w:rsid w:val="002A33CC"/>
    <w:rsid w:val="002A3658"/>
    <w:rsid w:val="002A36ED"/>
    <w:rsid w:val="002A3789"/>
    <w:rsid w:val="002A3831"/>
    <w:rsid w:val="002A38AC"/>
    <w:rsid w:val="002A3C19"/>
    <w:rsid w:val="002A3E13"/>
    <w:rsid w:val="002A3F2F"/>
    <w:rsid w:val="002A3FC8"/>
    <w:rsid w:val="002A4069"/>
    <w:rsid w:val="002A4304"/>
    <w:rsid w:val="002A4717"/>
    <w:rsid w:val="002A49AC"/>
    <w:rsid w:val="002A4DA5"/>
    <w:rsid w:val="002A4DBF"/>
    <w:rsid w:val="002A4E67"/>
    <w:rsid w:val="002A4FB6"/>
    <w:rsid w:val="002A5142"/>
    <w:rsid w:val="002A5693"/>
    <w:rsid w:val="002A5713"/>
    <w:rsid w:val="002A583A"/>
    <w:rsid w:val="002A5842"/>
    <w:rsid w:val="002A5880"/>
    <w:rsid w:val="002A5ADE"/>
    <w:rsid w:val="002A5AFB"/>
    <w:rsid w:val="002A5CD7"/>
    <w:rsid w:val="002A5E2B"/>
    <w:rsid w:val="002A5EF3"/>
    <w:rsid w:val="002A5F71"/>
    <w:rsid w:val="002A60B1"/>
    <w:rsid w:val="002A6240"/>
    <w:rsid w:val="002A6304"/>
    <w:rsid w:val="002A6347"/>
    <w:rsid w:val="002A636A"/>
    <w:rsid w:val="002A649B"/>
    <w:rsid w:val="002A64D3"/>
    <w:rsid w:val="002A6585"/>
    <w:rsid w:val="002A66D3"/>
    <w:rsid w:val="002A6907"/>
    <w:rsid w:val="002A697B"/>
    <w:rsid w:val="002A69C8"/>
    <w:rsid w:val="002A6A69"/>
    <w:rsid w:val="002A6BD8"/>
    <w:rsid w:val="002A6DE6"/>
    <w:rsid w:val="002A6EC6"/>
    <w:rsid w:val="002A70D9"/>
    <w:rsid w:val="002A716D"/>
    <w:rsid w:val="002A7184"/>
    <w:rsid w:val="002A71A7"/>
    <w:rsid w:val="002A72D7"/>
    <w:rsid w:val="002A74ED"/>
    <w:rsid w:val="002A7643"/>
    <w:rsid w:val="002A766A"/>
    <w:rsid w:val="002A780C"/>
    <w:rsid w:val="002A788A"/>
    <w:rsid w:val="002A78C9"/>
    <w:rsid w:val="002A794A"/>
    <w:rsid w:val="002A795F"/>
    <w:rsid w:val="002A7A4A"/>
    <w:rsid w:val="002A7ADE"/>
    <w:rsid w:val="002A7AF1"/>
    <w:rsid w:val="002A7D7F"/>
    <w:rsid w:val="002A7FFD"/>
    <w:rsid w:val="002B00D1"/>
    <w:rsid w:val="002B00FB"/>
    <w:rsid w:val="002B011F"/>
    <w:rsid w:val="002B0151"/>
    <w:rsid w:val="002B03F2"/>
    <w:rsid w:val="002B040A"/>
    <w:rsid w:val="002B045B"/>
    <w:rsid w:val="002B05C3"/>
    <w:rsid w:val="002B0849"/>
    <w:rsid w:val="002B0A55"/>
    <w:rsid w:val="002B0AA7"/>
    <w:rsid w:val="002B0E61"/>
    <w:rsid w:val="002B0F86"/>
    <w:rsid w:val="002B1068"/>
    <w:rsid w:val="002B10A6"/>
    <w:rsid w:val="002B10A9"/>
    <w:rsid w:val="002B111A"/>
    <w:rsid w:val="002B1176"/>
    <w:rsid w:val="002B140C"/>
    <w:rsid w:val="002B15B7"/>
    <w:rsid w:val="002B164C"/>
    <w:rsid w:val="002B1694"/>
    <w:rsid w:val="002B1B5C"/>
    <w:rsid w:val="002B1BA8"/>
    <w:rsid w:val="002B1BB9"/>
    <w:rsid w:val="002B1CF0"/>
    <w:rsid w:val="002B1D07"/>
    <w:rsid w:val="002B1D45"/>
    <w:rsid w:val="002B1E54"/>
    <w:rsid w:val="002B2158"/>
    <w:rsid w:val="002B24D1"/>
    <w:rsid w:val="002B290B"/>
    <w:rsid w:val="002B2984"/>
    <w:rsid w:val="002B2A0F"/>
    <w:rsid w:val="002B2E9B"/>
    <w:rsid w:val="002B3027"/>
    <w:rsid w:val="002B3072"/>
    <w:rsid w:val="002B309F"/>
    <w:rsid w:val="002B31F9"/>
    <w:rsid w:val="002B3208"/>
    <w:rsid w:val="002B32C8"/>
    <w:rsid w:val="002B32E7"/>
    <w:rsid w:val="002B3302"/>
    <w:rsid w:val="002B33B5"/>
    <w:rsid w:val="002B34C5"/>
    <w:rsid w:val="002B34E3"/>
    <w:rsid w:val="002B3982"/>
    <w:rsid w:val="002B3B83"/>
    <w:rsid w:val="002B3C37"/>
    <w:rsid w:val="002B3CD0"/>
    <w:rsid w:val="002B4027"/>
    <w:rsid w:val="002B406E"/>
    <w:rsid w:val="002B42EE"/>
    <w:rsid w:val="002B43A5"/>
    <w:rsid w:val="002B4409"/>
    <w:rsid w:val="002B459A"/>
    <w:rsid w:val="002B45D3"/>
    <w:rsid w:val="002B46C4"/>
    <w:rsid w:val="002B46EE"/>
    <w:rsid w:val="002B474E"/>
    <w:rsid w:val="002B4766"/>
    <w:rsid w:val="002B47C4"/>
    <w:rsid w:val="002B486B"/>
    <w:rsid w:val="002B4C34"/>
    <w:rsid w:val="002B4CF2"/>
    <w:rsid w:val="002B4D27"/>
    <w:rsid w:val="002B4EB9"/>
    <w:rsid w:val="002B4EFC"/>
    <w:rsid w:val="002B4F09"/>
    <w:rsid w:val="002B4F32"/>
    <w:rsid w:val="002B5089"/>
    <w:rsid w:val="002B519D"/>
    <w:rsid w:val="002B519E"/>
    <w:rsid w:val="002B52B9"/>
    <w:rsid w:val="002B5441"/>
    <w:rsid w:val="002B5463"/>
    <w:rsid w:val="002B5524"/>
    <w:rsid w:val="002B5759"/>
    <w:rsid w:val="002B5887"/>
    <w:rsid w:val="002B5BD5"/>
    <w:rsid w:val="002B5BF5"/>
    <w:rsid w:val="002B5C7F"/>
    <w:rsid w:val="002B5E22"/>
    <w:rsid w:val="002B5EF6"/>
    <w:rsid w:val="002B5FDE"/>
    <w:rsid w:val="002B601F"/>
    <w:rsid w:val="002B61AB"/>
    <w:rsid w:val="002B61BA"/>
    <w:rsid w:val="002B61DE"/>
    <w:rsid w:val="002B63AF"/>
    <w:rsid w:val="002B653F"/>
    <w:rsid w:val="002B65C5"/>
    <w:rsid w:val="002B66C0"/>
    <w:rsid w:val="002B692C"/>
    <w:rsid w:val="002B6C29"/>
    <w:rsid w:val="002B6C51"/>
    <w:rsid w:val="002B6DA7"/>
    <w:rsid w:val="002B702F"/>
    <w:rsid w:val="002B7244"/>
    <w:rsid w:val="002B7326"/>
    <w:rsid w:val="002B75E6"/>
    <w:rsid w:val="002B76E6"/>
    <w:rsid w:val="002B77D4"/>
    <w:rsid w:val="002B793F"/>
    <w:rsid w:val="002B7964"/>
    <w:rsid w:val="002B7D42"/>
    <w:rsid w:val="002B7E25"/>
    <w:rsid w:val="002C0120"/>
    <w:rsid w:val="002C0146"/>
    <w:rsid w:val="002C0159"/>
    <w:rsid w:val="002C02BD"/>
    <w:rsid w:val="002C037E"/>
    <w:rsid w:val="002C0534"/>
    <w:rsid w:val="002C08B4"/>
    <w:rsid w:val="002C0936"/>
    <w:rsid w:val="002C0A70"/>
    <w:rsid w:val="002C0AF9"/>
    <w:rsid w:val="002C0B91"/>
    <w:rsid w:val="002C0BBB"/>
    <w:rsid w:val="002C0C34"/>
    <w:rsid w:val="002C0D37"/>
    <w:rsid w:val="002C0E73"/>
    <w:rsid w:val="002C0E74"/>
    <w:rsid w:val="002C0F7D"/>
    <w:rsid w:val="002C13A6"/>
    <w:rsid w:val="002C14F3"/>
    <w:rsid w:val="002C16EB"/>
    <w:rsid w:val="002C17F9"/>
    <w:rsid w:val="002C1819"/>
    <w:rsid w:val="002C1B7C"/>
    <w:rsid w:val="002C1C83"/>
    <w:rsid w:val="002C1CEE"/>
    <w:rsid w:val="002C1E63"/>
    <w:rsid w:val="002C1F54"/>
    <w:rsid w:val="002C1F64"/>
    <w:rsid w:val="002C1F88"/>
    <w:rsid w:val="002C1FC2"/>
    <w:rsid w:val="002C240D"/>
    <w:rsid w:val="002C27AD"/>
    <w:rsid w:val="002C28A7"/>
    <w:rsid w:val="002C28F5"/>
    <w:rsid w:val="002C2940"/>
    <w:rsid w:val="002C2F01"/>
    <w:rsid w:val="002C2FB0"/>
    <w:rsid w:val="002C2FE5"/>
    <w:rsid w:val="002C303F"/>
    <w:rsid w:val="002C3040"/>
    <w:rsid w:val="002C350E"/>
    <w:rsid w:val="002C357A"/>
    <w:rsid w:val="002C37C2"/>
    <w:rsid w:val="002C3854"/>
    <w:rsid w:val="002C3A34"/>
    <w:rsid w:val="002C3ABA"/>
    <w:rsid w:val="002C3BE5"/>
    <w:rsid w:val="002C3CA8"/>
    <w:rsid w:val="002C3D74"/>
    <w:rsid w:val="002C3D8E"/>
    <w:rsid w:val="002C3E16"/>
    <w:rsid w:val="002C3F9F"/>
    <w:rsid w:val="002C419B"/>
    <w:rsid w:val="002C4297"/>
    <w:rsid w:val="002C43F4"/>
    <w:rsid w:val="002C4444"/>
    <w:rsid w:val="002C4553"/>
    <w:rsid w:val="002C4749"/>
    <w:rsid w:val="002C4776"/>
    <w:rsid w:val="002C47B2"/>
    <w:rsid w:val="002C47C1"/>
    <w:rsid w:val="002C49C2"/>
    <w:rsid w:val="002C4A67"/>
    <w:rsid w:val="002C4BB4"/>
    <w:rsid w:val="002C4BF2"/>
    <w:rsid w:val="002C4D0A"/>
    <w:rsid w:val="002C4D7A"/>
    <w:rsid w:val="002C4DE4"/>
    <w:rsid w:val="002C4E09"/>
    <w:rsid w:val="002C4E95"/>
    <w:rsid w:val="002C4F4E"/>
    <w:rsid w:val="002C51DB"/>
    <w:rsid w:val="002C5207"/>
    <w:rsid w:val="002C53CB"/>
    <w:rsid w:val="002C5578"/>
    <w:rsid w:val="002C55FB"/>
    <w:rsid w:val="002C5851"/>
    <w:rsid w:val="002C5978"/>
    <w:rsid w:val="002C5AE0"/>
    <w:rsid w:val="002C5DC5"/>
    <w:rsid w:val="002C5DEF"/>
    <w:rsid w:val="002C6112"/>
    <w:rsid w:val="002C631B"/>
    <w:rsid w:val="002C635B"/>
    <w:rsid w:val="002C653F"/>
    <w:rsid w:val="002C6692"/>
    <w:rsid w:val="002C66CE"/>
    <w:rsid w:val="002C684D"/>
    <w:rsid w:val="002C6AA9"/>
    <w:rsid w:val="002C6CB7"/>
    <w:rsid w:val="002C6CE9"/>
    <w:rsid w:val="002C718D"/>
    <w:rsid w:val="002C72EE"/>
    <w:rsid w:val="002C731A"/>
    <w:rsid w:val="002C739F"/>
    <w:rsid w:val="002C73EA"/>
    <w:rsid w:val="002C7497"/>
    <w:rsid w:val="002C74D6"/>
    <w:rsid w:val="002C7764"/>
    <w:rsid w:val="002C7866"/>
    <w:rsid w:val="002C7871"/>
    <w:rsid w:val="002C7920"/>
    <w:rsid w:val="002C7941"/>
    <w:rsid w:val="002C7AA8"/>
    <w:rsid w:val="002C7B07"/>
    <w:rsid w:val="002C7DEA"/>
    <w:rsid w:val="002C7E17"/>
    <w:rsid w:val="002C7F5F"/>
    <w:rsid w:val="002D002E"/>
    <w:rsid w:val="002D00E9"/>
    <w:rsid w:val="002D0175"/>
    <w:rsid w:val="002D0264"/>
    <w:rsid w:val="002D03C7"/>
    <w:rsid w:val="002D057C"/>
    <w:rsid w:val="002D06F9"/>
    <w:rsid w:val="002D078C"/>
    <w:rsid w:val="002D08C7"/>
    <w:rsid w:val="002D0918"/>
    <w:rsid w:val="002D0BBD"/>
    <w:rsid w:val="002D0C6B"/>
    <w:rsid w:val="002D0CA6"/>
    <w:rsid w:val="002D0CF6"/>
    <w:rsid w:val="002D0D11"/>
    <w:rsid w:val="002D0E27"/>
    <w:rsid w:val="002D0E41"/>
    <w:rsid w:val="002D0E59"/>
    <w:rsid w:val="002D0E8F"/>
    <w:rsid w:val="002D0EA9"/>
    <w:rsid w:val="002D0F32"/>
    <w:rsid w:val="002D0FBD"/>
    <w:rsid w:val="002D0FDD"/>
    <w:rsid w:val="002D0FDF"/>
    <w:rsid w:val="002D11D1"/>
    <w:rsid w:val="002D1276"/>
    <w:rsid w:val="002D1491"/>
    <w:rsid w:val="002D14FD"/>
    <w:rsid w:val="002D154D"/>
    <w:rsid w:val="002D16F0"/>
    <w:rsid w:val="002D1857"/>
    <w:rsid w:val="002D191C"/>
    <w:rsid w:val="002D1997"/>
    <w:rsid w:val="002D19A5"/>
    <w:rsid w:val="002D19FD"/>
    <w:rsid w:val="002D1AEC"/>
    <w:rsid w:val="002D1B9D"/>
    <w:rsid w:val="002D1B9E"/>
    <w:rsid w:val="002D1C2C"/>
    <w:rsid w:val="002D1D9D"/>
    <w:rsid w:val="002D2195"/>
    <w:rsid w:val="002D25B0"/>
    <w:rsid w:val="002D25D5"/>
    <w:rsid w:val="002D2626"/>
    <w:rsid w:val="002D27FD"/>
    <w:rsid w:val="002D2841"/>
    <w:rsid w:val="002D2876"/>
    <w:rsid w:val="002D28E0"/>
    <w:rsid w:val="002D2923"/>
    <w:rsid w:val="002D29B4"/>
    <w:rsid w:val="002D2B51"/>
    <w:rsid w:val="002D2B8F"/>
    <w:rsid w:val="002D2BDA"/>
    <w:rsid w:val="002D2BF8"/>
    <w:rsid w:val="002D2CDF"/>
    <w:rsid w:val="002D2FB5"/>
    <w:rsid w:val="002D3192"/>
    <w:rsid w:val="002D31AB"/>
    <w:rsid w:val="002D31DB"/>
    <w:rsid w:val="002D35A9"/>
    <w:rsid w:val="002D35AB"/>
    <w:rsid w:val="002D35E5"/>
    <w:rsid w:val="002D374A"/>
    <w:rsid w:val="002D375A"/>
    <w:rsid w:val="002D3854"/>
    <w:rsid w:val="002D3971"/>
    <w:rsid w:val="002D3AA6"/>
    <w:rsid w:val="002D3BB0"/>
    <w:rsid w:val="002D3C25"/>
    <w:rsid w:val="002D3D2E"/>
    <w:rsid w:val="002D3F28"/>
    <w:rsid w:val="002D4100"/>
    <w:rsid w:val="002D41C6"/>
    <w:rsid w:val="002D41FF"/>
    <w:rsid w:val="002D4280"/>
    <w:rsid w:val="002D42D4"/>
    <w:rsid w:val="002D43CA"/>
    <w:rsid w:val="002D44A0"/>
    <w:rsid w:val="002D45C7"/>
    <w:rsid w:val="002D4686"/>
    <w:rsid w:val="002D46CB"/>
    <w:rsid w:val="002D46F5"/>
    <w:rsid w:val="002D474C"/>
    <w:rsid w:val="002D47B3"/>
    <w:rsid w:val="002D4808"/>
    <w:rsid w:val="002D48C6"/>
    <w:rsid w:val="002D496E"/>
    <w:rsid w:val="002D49C9"/>
    <w:rsid w:val="002D49EF"/>
    <w:rsid w:val="002D49F5"/>
    <w:rsid w:val="002D4DD8"/>
    <w:rsid w:val="002D5041"/>
    <w:rsid w:val="002D50E8"/>
    <w:rsid w:val="002D527B"/>
    <w:rsid w:val="002D56EC"/>
    <w:rsid w:val="002D5701"/>
    <w:rsid w:val="002D573F"/>
    <w:rsid w:val="002D5760"/>
    <w:rsid w:val="002D5A8A"/>
    <w:rsid w:val="002D5AE6"/>
    <w:rsid w:val="002D5B9D"/>
    <w:rsid w:val="002D5C94"/>
    <w:rsid w:val="002D5C9D"/>
    <w:rsid w:val="002D5E40"/>
    <w:rsid w:val="002D605E"/>
    <w:rsid w:val="002D60F9"/>
    <w:rsid w:val="002D63BE"/>
    <w:rsid w:val="002D6614"/>
    <w:rsid w:val="002D667A"/>
    <w:rsid w:val="002D678C"/>
    <w:rsid w:val="002D6819"/>
    <w:rsid w:val="002D6A08"/>
    <w:rsid w:val="002D6B82"/>
    <w:rsid w:val="002D6E08"/>
    <w:rsid w:val="002D6E14"/>
    <w:rsid w:val="002D6F77"/>
    <w:rsid w:val="002D6F96"/>
    <w:rsid w:val="002D6FE6"/>
    <w:rsid w:val="002D7119"/>
    <w:rsid w:val="002D717D"/>
    <w:rsid w:val="002D734C"/>
    <w:rsid w:val="002D739D"/>
    <w:rsid w:val="002D743B"/>
    <w:rsid w:val="002D744C"/>
    <w:rsid w:val="002D7509"/>
    <w:rsid w:val="002D76FB"/>
    <w:rsid w:val="002D7978"/>
    <w:rsid w:val="002D7D2A"/>
    <w:rsid w:val="002D7D5A"/>
    <w:rsid w:val="002D7DBC"/>
    <w:rsid w:val="002D7E21"/>
    <w:rsid w:val="002D7E31"/>
    <w:rsid w:val="002E0081"/>
    <w:rsid w:val="002E01EC"/>
    <w:rsid w:val="002E01F5"/>
    <w:rsid w:val="002E035F"/>
    <w:rsid w:val="002E03E1"/>
    <w:rsid w:val="002E04E3"/>
    <w:rsid w:val="002E07EE"/>
    <w:rsid w:val="002E0840"/>
    <w:rsid w:val="002E0973"/>
    <w:rsid w:val="002E0A0B"/>
    <w:rsid w:val="002E0A23"/>
    <w:rsid w:val="002E0BE8"/>
    <w:rsid w:val="002E0EBB"/>
    <w:rsid w:val="002E1116"/>
    <w:rsid w:val="002E12AA"/>
    <w:rsid w:val="002E14B5"/>
    <w:rsid w:val="002E157B"/>
    <w:rsid w:val="002E1766"/>
    <w:rsid w:val="002E17A4"/>
    <w:rsid w:val="002E17F8"/>
    <w:rsid w:val="002E1834"/>
    <w:rsid w:val="002E18EB"/>
    <w:rsid w:val="002E1909"/>
    <w:rsid w:val="002E1A9D"/>
    <w:rsid w:val="002E1C5F"/>
    <w:rsid w:val="002E1E8C"/>
    <w:rsid w:val="002E1EEA"/>
    <w:rsid w:val="002E2033"/>
    <w:rsid w:val="002E2091"/>
    <w:rsid w:val="002E2121"/>
    <w:rsid w:val="002E2175"/>
    <w:rsid w:val="002E249F"/>
    <w:rsid w:val="002E25E8"/>
    <w:rsid w:val="002E25EF"/>
    <w:rsid w:val="002E271F"/>
    <w:rsid w:val="002E27CF"/>
    <w:rsid w:val="002E2A86"/>
    <w:rsid w:val="002E2C86"/>
    <w:rsid w:val="002E2CA4"/>
    <w:rsid w:val="002E2DF2"/>
    <w:rsid w:val="002E2EA0"/>
    <w:rsid w:val="002E301D"/>
    <w:rsid w:val="002E30DD"/>
    <w:rsid w:val="002E32BF"/>
    <w:rsid w:val="002E3378"/>
    <w:rsid w:val="002E33EA"/>
    <w:rsid w:val="002E3460"/>
    <w:rsid w:val="002E3599"/>
    <w:rsid w:val="002E37BE"/>
    <w:rsid w:val="002E38C3"/>
    <w:rsid w:val="002E3934"/>
    <w:rsid w:val="002E3987"/>
    <w:rsid w:val="002E3A41"/>
    <w:rsid w:val="002E3A90"/>
    <w:rsid w:val="002E3A9B"/>
    <w:rsid w:val="002E3AED"/>
    <w:rsid w:val="002E3BFD"/>
    <w:rsid w:val="002E3D94"/>
    <w:rsid w:val="002E3DFE"/>
    <w:rsid w:val="002E3EC3"/>
    <w:rsid w:val="002E3F79"/>
    <w:rsid w:val="002E3FBD"/>
    <w:rsid w:val="002E4062"/>
    <w:rsid w:val="002E4075"/>
    <w:rsid w:val="002E40F5"/>
    <w:rsid w:val="002E423B"/>
    <w:rsid w:val="002E4252"/>
    <w:rsid w:val="002E4361"/>
    <w:rsid w:val="002E47DC"/>
    <w:rsid w:val="002E4B1B"/>
    <w:rsid w:val="002E4C2D"/>
    <w:rsid w:val="002E4C3F"/>
    <w:rsid w:val="002E4F09"/>
    <w:rsid w:val="002E5071"/>
    <w:rsid w:val="002E50E1"/>
    <w:rsid w:val="002E53AC"/>
    <w:rsid w:val="002E5468"/>
    <w:rsid w:val="002E5558"/>
    <w:rsid w:val="002E55B5"/>
    <w:rsid w:val="002E581C"/>
    <w:rsid w:val="002E58FB"/>
    <w:rsid w:val="002E592A"/>
    <w:rsid w:val="002E5AA2"/>
    <w:rsid w:val="002E5AF9"/>
    <w:rsid w:val="002E5B5F"/>
    <w:rsid w:val="002E5C6E"/>
    <w:rsid w:val="002E5C96"/>
    <w:rsid w:val="002E5D5D"/>
    <w:rsid w:val="002E5FF5"/>
    <w:rsid w:val="002E61CC"/>
    <w:rsid w:val="002E61D0"/>
    <w:rsid w:val="002E6375"/>
    <w:rsid w:val="002E646D"/>
    <w:rsid w:val="002E669D"/>
    <w:rsid w:val="002E66AF"/>
    <w:rsid w:val="002E66C0"/>
    <w:rsid w:val="002E6776"/>
    <w:rsid w:val="002E68EB"/>
    <w:rsid w:val="002E69B9"/>
    <w:rsid w:val="002E6BA2"/>
    <w:rsid w:val="002E6BBB"/>
    <w:rsid w:val="002E6BED"/>
    <w:rsid w:val="002E6D23"/>
    <w:rsid w:val="002E6D39"/>
    <w:rsid w:val="002E6D76"/>
    <w:rsid w:val="002E6D99"/>
    <w:rsid w:val="002E6EB1"/>
    <w:rsid w:val="002E71A4"/>
    <w:rsid w:val="002E7417"/>
    <w:rsid w:val="002E744D"/>
    <w:rsid w:val="002E74BF"/>
    <w:rsid w:val="002E77E1"/>
    <w:rsid w:val="002E785B"/>
    <w:rsid w:val="002E7971"/>
    <w:rsid w:val="002E79B8"/>
    <w:rsid w:val="002E7C12"/>
    <w:rsid w:val="002E7C54"/>
    <w:rsid w:val="002E7FC7"/>
    <w:rsid w:val="002F004C"/>
    <w:rsid w:val="002F013D"/>
    <w:rsid w:val="002F024F"/>
    <w:rsid w:val="002F0656"/>
    <w:rsid w:val="002F0661"/>
    <w:rsid w:val="002F0BC2"/>
    <w:rsid w:val="002F0C44"/>
    <w:rsid w:val="002F0D3E"/>
    <w:rsid w:val="002F0D9B"/>
    <w:rsid w:val="002F0DA5"/>
    <w:rsid w:val="002F0DA6"/>
    <w:rsid w:val="002F0E65"/>
    <w:rsid w:val="002F0F79"/>
    <w:rsid w:val="002F0F88"/>
    <w:rsid w:val="002F10CC"/>
    <w:rsid w:val="002F1231"/>
    <w:rsid w:val="002F160E"/>
    <w:rsid w:val="002F1631"/>
    <w:rsid w:val="002F168C"/>
    <w:rsid w:val="002F168F"/>
    <w:rsid w:val="002F169B"/>
    <w:rsid w:val="002F16DF"/>
    <w:rsid w:val="002F16E0"/>
    <w:rsid w:val="002F17C1"/>
    <w:rsid w:val="002F188E"/>
    <w:rsid w:val="002F191E"/>
    <w:rsid w:val="002F1982"/>
    <w:rsid w:val="002F1A16"/>
    <w:rsid w:val="002F1AAC"/>
    <w:rsid w:val="002F1B77"/>
    <w:rsid w:val="002F1C36"/>
    <w:rsid w:val="002F1D25"/>
    <w:rsid w:val="002F1E5C"/>
    <w:rsid w:val="002F1F98"/>
    <w:rsid w:val="002F216E"/>
    <w:rsid w:val="002F2230"/>
    <w:rsid w:val="002F22FB"/>
    <w:rsid w:val="002F245F"/>
    <w:rsid w:val="002F24F1"/>
    <w:rsid w:val="002F25F8"/>
    <w:rsid w:val="002F267D"/>
    <w:rsid w:val="002F2810"/>
    <w:rsid w:val="002F2862"/>
    <w:rsid w:val="002F2888"/>
    <w:rsid w:val="002F294F"/>
    <w:rsid w:val="002F29F1"/>
    <w:rsid w:val="002F2A5C"/>
    <w:rsid w:val="002F2AE8"/>
    <w:rsid w:val="002F2B33"/>
    <w:rsid w:val="002F2B7E"/>
    <w:rsid w:val="002F2C9A"/>
    <w:rsid w:val="002F2D79"/>
    <w:rsid w:val="002F2FE1"/>
    <w:rsid w:val="002F30B4"/>
    <w:rsid w:val="002F31CD"/>
    <w:rsid w:val="002F3487"/>
    <w:rsid w:val="002F3695"/>
    <w:rsid w:val="002F39C5"/>
    <w:rsid w:val="002F3A65"/>
    <w:rsid w:val="002F3ABB"/>
    <w:rsid w:val="002F3BC7"/>
    <w:rsid w:val="002F3CF4"/>
    <w:rsid w:val="002F3D44"/>
    <w:rsid w:val="002F3D88"/>
    <w:rsid w:val="002F3EDC"/>
    <w:rsid w:val="002F4296"/>
    <w:rsid w:val="002F43BF"/>
    <w:rsid w:val="002F485D"/>
    <w:rsid w:val="002F4892"/>
    <w:rsid w:val="002F49A3"/>
    <w:rsid w:val="002F49F2"/>
    <w:rsid w:val="002F4AF2"/>
    <w:rsid w:val="002F4B36"/>
    <w:rsid w:val="002F4B8E"/>
    <w:rsid w:val="002F4BAA"/>
    <w:rsid w:val="002F4C73"/>
    <w:rsid w:val="002F4D82"/>
    <w:rsid w:val="002F4FA7"/>
    <w:rsid w:val="002F4FF1"/>
    <w:rsid w:val="002F5073"/>
    <w:rsid w:val="002F50D6"/>
    <w:rsid w:val="002F5152"/>
    <w:rsid w:val="002F523D"/>
    <w:rsid w:val="002F528A"/>
    <w:rsid w:val="002F5512"/>
    <w:rsid w:val="002F55AF"/>
    <w:rsid w:val="002F588D"/>
    <w:rsid w:val="002F590E"/>
    <w:rsid w:val="002F5932"/>
    <w:rsid w:val="002F5A31"/>
    <w:rsid w:val="002F5A5C"/>
    <w:rsid w:val="002F5B03"/>
    <w:rsid w:val="002F5B54"/>
    <w:rsid w:val="002F5D19"/>
    <w:rsid w:val="002F5D72"/>
    <w:rsid w:val="002F5D8E"/>
    <w:rsid w:val="002F5EB4"/>
    <w:rsid w:val="002F5F40"/>
    <w:rsid w:val="002F603A"/>
    <w:rsid w:val="002F612D"/>
    <w:rsid w:val="002F62CC"/>
    <w:rsid w:val="002F633E"/>
    <w:rsid w:val="002F63B9"/>
    <w:rsid w:val="002F641C"/>
    <w:rsid w:val="002F665B"/>
    <w:rsid w:val="002F6743"/>
    <w:rsid w:val="002F6773"/>
    <w:rsid w:val="002F67DA"/>
    <w:rsid w:val="002F6807"/>
    <w:rsid w:val="002F68EF"/>
    <w:rsid w:val="002F693A"/>
    <w:rsid w:val="002F6A84"/>
    <w:rsid w:val="002F6DB6"/>
    <w:rsid w:val="002F6DC0"/>
    <w:rsid w:val="002F6EBD"/>
    <w:rsid w:val="002F6FE6"/>
    <w:rsid w:val="002F70B2"/>
    <w:rsid w:val="002F70EC"/>
    <w:rsid w:val="002F722A"/>
    <w:rsid w:val="002F722C"/>
    <w:rsid w:val="002F74F0"/>
    <w:rsid w:val="002F775F"/>
    <w:rsid w:val="002F7C6E"/>
    <w:rsid w:val="002F7F40"/>
    <w:rsid w:val="002F7F4B"/>
    <w:rsid w:val="002F7F84"/>
    <w:rsid w:val="00300200"/>
    <w:rsid w:val="00300239"/>
    <w:rsid w:val="0030025A"/>
    <w:rsid w:val="00300366"/>
    <w:rsid w:val="003004E8"/>
    <w:rsid w:val="003004FA"/>
    <w:rsid w:val="003005BA"/>
    <w:rsid w:val="003005E6"/>
    <w:rsid w:val="00300771"/>
    <w:rsid w:val="003007F6"/>
    <w:rsid w:val="0030081F"/>
    <w:rsid w:val="00300867"/>
    <w:rsid w:val="00300981"/>
    <w:rsid w:val="00300B6B"/>
    <w:rsid w:val="00300B6D"/>
    <w:rsid w:val="00300CAB"/>
    <w:rsid w:val="00300DBB"/>
    <w:rsid w:val="00300FB2"/>
    <w:rsid w:val="0030122D"/>
    <w:rsid w:val="00301373"/>
    <w:rsid w:val="00301383"/>
    <w:rsid w:val="00301551"/>
    <w:rsid w:val="003015AF"/>
    <w:rsid w:val="00301778"/>
    <w:rsid w:val="003019D7"/>
    <w:rsid w:val="003019E2"/>
    <w:rsid w:val="00301D99"/>
    <w:rsid w:val="00301E0A"/>
    <w:rsid w:val="00301F04"/>
    <w:rsid w:val="00301F26"/>
    <w:rsid w:val="003022A4"/>
    <w:rsid w:val="003023A2"/>
    <w:rsid w:val="0030299F"/>
    <w:rsid w:val="00302A6D"/>
    <w:rsid w:val="00302B28"/>
    <w:rsid w:val="00302EB7"/>
    <w:rsid w:val="003030C8"/>
    <w:rsid w:val="003033B6"/>
    <w:rsid w:val="003033E6"/>
    <w:rsid w:val="0030371D"/>
    <w:rsid w:val="00303759"/>
    <w:rsid w:val="00303892"/>
    <w:rsid w:val="0030389D"/>
    <w:rsid w:val="00303946"/>
    <w:rsid w:val="00303A4F"/>
    <w:rsid w:val="00303B4B"/>
    <w:rsid w:val="00303C7A"/>
    <w:rsid w:val="00303CBC"/>
    <w:rsid w:val="00303D13"/>
    <w:rsid w:val="00303FE6"/>
    <w:rsid w:val="00304187"/>
    <w:rsid w:val="00304325"/>
    <w:rsid w:val="0030433C"/>
    <w:rsid w:val="00304389"/>
    <w:rsid w:val="0030441C"/>
    <w:rsid w:val="00304629"/>
    <w:rsid w:val="00304714"/>
    <w:rsid w:val="00304723"/>
    <w:rsid w:val="003047E6"/>
    <w:rsid w:val="00304BEF"/>
    <w:rsid w:val="00304C07"/>
    <w:rsid w:val="00304C47"/>
    <w:rsid w:val="00304D40"/>
    <w:rsid w:val="00304D8B"/>
    <w:rsid w:val="00304F31"/>
    <w:rsid w:val="00304F99"/>
    <w:rsid w:val="0030502C"/>
    <w:rsid w:val="00305223"/>
    <w:rsid w:val="00305237"/>
    <w:rsid w:val="00305273"/>
    <w:rsid w:val="003055B8"/>
    <w:rsid w:val="00305602"/>
    <w:rsid w:val="00305626"/>
    <w:rsid w:val="00305685"/>
    <w:rsid w:val="00305708"/>
    <w:rsid w:val="003057D4"/>
    <w:rsid w:val="00305881"/>
    <w:rsid w:val="003058D0"/>
    <w:rsid w:val="003059F4"/>
    <w:rsid w:val="00305B5B"/>
    <w:rsid w:val="00305CA7"/>
    <w:rsid w:val="00305FA8"/>
    <w:rsid w:val="00305FFB"/>
    <w:rsid w:val="00306021"/>
    <w:rsid w:val="003060CF"/>
    <w:rsid w:val="0030615B"/>
    <w:rsid w:val="003061C3"/>
    <w:rsid w:val="00306230"/>
    <w:rsid w:val="00306243"/>
    <w:rsid w:val="003062C0"/>
    <w:rsid w:val="0030634C"/>
    <w:rsid w:val="003064B6"/>
    <w:rsid w:val="0030657C"/>
    <w:rsid w:val="00306633"/>
    <w:rsid w:val="003066F0"/>
    <w:rsid w:val="00306779"/>
    <w:rsid w:val="00306899"/>
    <w:rsid w:val="003068FF"/>
    <w:rsid w:val="00306A51"/>
    <w:rsid w:val="00306A76"/>
    <w:rsid w:val="00306A90"/>
    <w:rsid w:val="00306BDF"/>
    <w:rsid w:val="00306C39"/>
    <w:rsid w:val="00306D25"/>
    <w:rsid w:val="00307153"/>
    <w:rsid w:val="003071B0"/>
    <w:rsid w:val="003072C6"/>
    <w:rsid w:val="00307788"/>
    <w:rsid w:val="00307875"/>
    <w:rsid w:val="003079F2"/>
    <w:rsid w:val="00307A17"/>
    <w:rsid w:val="00307A90"/>
    <w:rsid w:val="00307EE6"/>
    <w:rsid w:val="00307FA1"/>
    <w:rsid w:val="00310003"/>
    <w:rsid w:val="003100D4"/>
    <w:rsid w:val="003101F2"/>
    <w:rsid w:val="0031039E"/>
    <w:rsid w:val="003103C7"/>
    <w:rsid w:val="0031044C"/>
    <w:rsid w:val="0031049C"/>
    <w:rsid w:val="003104BB"/>
    <w:rsid w:val="003105A6"/>
    <w:rsid w:val="00310766"/>
    <w:rsid w:val="003107E1"/>
    <w:rsid w:val="003107E5"/>
    <w:rsid w:val="00310959"/>
    <w:rsid w:val="003109DD"/>
    <w:rsid w:val="00310CB0"/>
    <w:rsid w:val="00310E3A"/>
    <w:rsid w:val="00310EFF"/>
    <w:rsid w:val="00310FE0"/>
    <w:rsid w:val="00311069"/>
    <w:rsid w:val="003110FE"/>
    <w:rsid w:val="0031122A"/>
    <w:rsid w:val="0031126C"/>
    <w:rsid w:val="003113D9"/>
    <w:rsid w:val="003113DD"/>
    <w:rsid w:val="00311496"/>
    <w:rsid w:val="003114CC"/>
    <w:rsid w:val="00311532"/>
    <w:rsid w:val="003115A7"/>
    <w:rsid w:val="0031163C"/>
    <w:rsid w:val="00311849"/>
    <w:rsid w:val="00311974"/>
    <w:rsid w:val="003119C5"/>
    <w:rsid w:val="00311A1A"/>
    <w:rsid w:val="00311C2F"/>
    <w:rsid w:val="00311EAB"/>
    <w:rsid w:val="00311EE1"/>
    <w:rsid w:val="00311F5F"/>
    <w:rsid w:val="00311F73"/>
    <w:rsid w:val="0031206D"/>
    <w:rsid w:val="003122FF"/>
    <w:rsid w:val="0031234C"/>
    <w:rsid w:val="0031236A"/>
    <w:rsid w:val="00312382"/>
    <w:rsid w:val="003123E2"/>
    <w:rsid w:val="003124A9"/>
    <w:rsid w:val="0031253D"/>
    <w:rsid w:val="0031261D"/>
    <w:rsid w:val="00312B39"/>
    <w:rsid w:val="00312C41"/>
    <w:rsid w:val="00312CB9"/>
    <w:rsid w:val="00312D3B"/>
    <w:rsid w:val="00312D73"/>
    <w:rsid w:val="00312DFB"/>
    <w:rsid w:val="00312F2F"/>
    <w:rsid w:val="00312F46"/>
    <w:rsid w:val="00313266"/>
    <w:rsid w:val="003132C1"/>
    <w:rsid w:val="003134BB"/>
    <w:rsid w:val="003134D5"/>
    <w:rsid w:val="00313572"/>
    <w:rsid w:val="003139C0"/>
    <w:rsid w:val="00313A80"/>
    <w:rsid w:val="00313ABA"/>
    <w:rsid w:val="00313AD6"/>
    <w:rsid w:val="00313C86"/>
    <w:rsid w:val="00313C90"/>
    <w:rsid w:val="00314202"/>
    <w:rsid w:val="00314250"/>
    <w:rsid w:val="003143F9"/>
    <w:rsid w:val="00314461"/>
    <w:rsid w:val="003145BA"/>
    <w:rsid w:val="0031467E"/>
    <w:rsid w:val="0031473C"/>
    <w:rsid w:val="0031482F"/>
    <w:rsid w:val="00314847"/>
    <w:rsid w:val="00314B28"/>
    <w:rsid w:val="00314B36"/>
    <w:rsid w:val="00314D27"/>
    <w:rsid w:val="00314DCA"/>
    <w:rsid w:val="00314E20"/>
    <w:rsid w:val="00314F49"/>
    <w:rsid w:val="0031502F"/>
    <w:rsid w:val="003150A6"/>
    <w:rsid w:val="0031520B"/>
    <w:rsid w:val="003152B5"/>
    <w:rsid w:val="003156C9"/>
    <w:rsid w:val="00315B55"/>
    <w:rsid w:val="00315B76"/>
    <w:rsid w:val="00315CE9"/>
    <w:rsid w:val="00315D10"/>
    <w:rsid w:val="00315D2C"/>
    <w:rsid w:val="00315E9C"/>
    <w:rsid w:val="00316192"/>
    <w:rsid w:val="003164EE"/>
    <w:rsid w:val="00316500"/>
    <w:rsid w:val="00316532"/>
    <w:rsid w:val="0031663E"/>
    <w:rsid w:val="00316838"/>
    <w:rsid w:val="0031687D"/>
    <w:rsid w:val="003169FD"/>
    <w:rsid w:val="00316ACD"/>
    <w:rsid w:val="00316AE6"/>
    <w:rsid w:val="00316B58"/>
    <w:rsid w:val="00316BC2"/>
    <w:rsid w:val="00316BFE"/>
    <w:rsid w:val="00316C7F"/>
    <w:rsid w:val="00316CDE"/>
    <w:rsid w:val="00316D59"/>
    <w:rsid w:val="00316F76"/>
    <w:rsid w:val="00317004"/>
    <w:rsid w:val="0031708F"/>
    <w:rsid w:val="003170FD"/>
    <w:rsid w:val="003171A2"/>
    <w:rsid w:val="003172CB"/>
    <w:rsid w:val="0031732B"/>
    <w:rsid w:val="00317388"/>
    <w:rsid w:val="0031740C"/>
    <w:rsid w:val="0031742B"/>
    <w:rsid w:val="003174F1"/>
    <w:rsid w:val="00317540"/>
    <w:rsid w:val="00317657"/>
    <w:rsid w:val="003176A8"/>
    <w:rsid w:val="003176CD"/>
    <w:rsid w:val="00317789"/>
    <w:rsid w:val="003179DC"/>
    <w:rsid w:val="00317ADA"/>
    <w:rsid w:val="00317CA0"/>
    <w:rsid w:val="00317E17"/>
    <w:rsid w:val="00317F86"/>
    <w:rsid w:val="00317F93"/>
    <w:rsid w:val="00320114"/>
    <w:rsid w:val="00320133"/>
    <w:rsid w:val="003201B2"/>
    <w:rsid w:val="00320415"/>
    <w:rsid w:val="003205D4"/>
    <w:rsid w:val="00320657"/>
    <w:rsid w:val="0032092A"/>
    <w:rsid w:val="00320981"/>
    <w:rsid w:val="003209CE"/>
    <w:rsid w:val="00320C27"/>
    <w:rsid w:val="00320C74"/>
    <w:rsid w:val="00320D47"/>
    <w:rsid w:val="00320D67"/>
    <w:rsid w:val="00320E5C"/>
    <w:rsid w:val="0032100C"/>
    <w:rsid w:val="00321020"/>
    <w:rsid w:val="003210E4"/>
    <w:rsid w:val="00321189"/>
    <w:rsid w:val="003211A6"/>
    <w:rsid w:val="003211F3"/>
    <w:rsid w:val="0032124E"/>
    <w:rsid w:val="0032130E"/>
    <w:rsid w:val="0032136F"/>
    <w:rsid w:val="00321372"/>
    <w:rsid w:val="00321551"/>
    <w:rsid w:val="003215DF"/>
    <w:rsid w:val="00321669"/>
    <w:rsid w:val="0032180B"/>
    <w:rsid w:val="0032186C"/>
    <w:rsid w:val="003218EB"/>
    <w:rsid w:val="00321927"/>
    <w:rsid w:val="00321948"/>
    <w:rsid w:val="00321AD3"/>
    <w:rsid w:val="00321B2F"/>
    <w:rsid w:val="00321E61"/>
    <w:rsid w:val="0032218B"/>
    <w:rsid w:val="00322280"/>
    <w:rsid w:val="0032232E"/>
    <w:rsid w:val="003224EB"/>
    <w:rsid w:val="0032251A"/>
    <w:rsid w:val="0032276E"/>
    <w:rsid w:val="00322770"/>
    <w:rsid w:val="00322790"/>
    <w:rsid w:val="003228E5"/>
    <w:rsid w:val="003228EC"/>
    <w:rsid w:val="00322962"/>
    <w:rsid w:val="00322ABD"/>
    <w:rsid w:val="00322D3B"/>
    <w:rsid w:val="00322F74"/>
    <w:rsid w:val="0032302A"/>
    <w:rsid w:val="00323296"/>
    <w:rsid w:val="003232CB"/>
    <w:rsid w:val="003233D7"/>
    <w:rsid w:val="00323554"/>
    <w:rsid w:val="0032356D"/>
    <w:rsid w:val="00323A71"/>
    <w:rsid w:val="00323C15"/>
    <w:rsid w:val="00323D26"/>
    <w:rsid w:val="00323F39"/>
    <w:rsid w:val="00323FAD"/>
    <w:rsid w:val="00324048"/>
    <w:rsid w:val="0032411E"/>
    <w:rsid w:val="0032412D"/>
    <w:rsid w:val="00324388"/>
    <w:rsid w:val="003243AB"/>
    <w:rsid w:val="00324401"/>
    <w:rsid w:val="0032445B"/>
    <w:rsid w:val="003247E5"/>
    <w:rsid w:val="00324830"/>
    <w:rsid w:val="0032493E"/>
    <w:rsid w:val="003249DE"/>
    <w:rsid w:val="00324A3E"/>
    <w:rsid w:val="00324CC1"/>
    <w:rsid w:val="00324DAD"/>
    <w:rsid w:val="003250E1"/>
    <w:rsid w:val="0032511C"/>
    <w:rsid w:val="003251FA"/>
    <w:rsid w:val="00325603"/>
    <w:rsid w:val="00325755"/>
    <w:rsid w:val="0032583E"/>
    <w:rsid w:val="00325AC9"/>
    <w:rsid w:val="00325B7B"/>
    <w:rsid w:val="00325EF9"/>
    <w:rsid w:val="00325EFF"/>
    <w:rsid w:val="00325F7F"/>
    <w:rsid w:val="0032603F"/>
    <w:rsid w:val="0032607B"/>
    <w:rsid w:val="003260D0"/>
    <w:rsid w:val="003260E9"/>
    <w:rsid w:val="003261F7"/>
    <w:rsid w:val="003262B3"/>
    <w:rsid w:val="00326356"/>
    <w:rsid w:val="00326804"/>
    <w:rsid w:val="0032697E"/>
    <w:rsid w:val="00326BD4"/>
    <w:rsid w:val="00326C32"/>
    <w:rsid w:val="00326D2B"/>
    <w:rsid w:val="00326D4C"/>
    <w:rsid w:val="0032712F"/>
    <w:rsid w:val="00327415"/>
    <w:rsid w:val="003275E7"/>
    <w:rsid w:val="003277AE"/>
    <w:rsid w:val="00327C8A"/>
    <w:rsid w:val="00327D14"/>
    <w:rsid w:val="00327EA7"/>
    <w:rsid w:val="00327FD6"/>
    <w:rsid w:val="0033002C"/>
    <w:rsid w:val="003301B6"/>
    <w:rsid w:val="003301F6"/>
    <w:rsid w:val="00330362"/>
    <w:rsid w:val="0033045E"/>
    <w:rsid w:val="0033052B"/>
    <w:rsid w:val="0033063B"/>
    <w:rsid w:val="0033076D"/>
    <w:rsid w:val="003307F7"/>
    <w:rsid w:val="0033084F"/>
    <w:rsid w:val="003308A6"/>
    <w:rsid w:val="003308D4"/>
    <w:rsid w:val="003309B7"/>
    <w:rsid w:val="003309FB"/>
    <w:rsid w:val="00330A44"/>
    <w:rsid w:val="00330A45"/>
    <w:rsid w:val="00330A55"/>
    <w:rsid w:val="00330B1E"/>
    <w:rsid w:val="00330D8F"/>
    <w:rsid w:val="0033110D"/>
    <w:rsid w:val="0033119F"/>
    <w:rsid w:val="003312AD"/>
    <w:rsid w:val="003312DC"/>
    <w:rsid w:val="00331552"/>
    <w:rsid w:val="00331578"/>
    <w:rsid w:val="0033161B"/>
    <w:rsid w:val="00331936"/>
    <w:rsid w:val="00331957"/>
    <w:rsid w:val="00331BB9"/>
    <w:rsid w:val="00331F79"/>
    <w:rsid w:val="00331FD9"/>
    <w:rsid w:val="003320AC"/>
    <w:rsid w:val="003325D2"/>
    <w:rsid w:val="003326A7"/>
    <w:rsid w:val="00332768"/>
    <w:rsid w:val="00332BE2"/>
    <w:rsid w:val="00332E0C"/>
    <w:rsid w:val="00332E9A"/>
    <w:rsid w:val="00332F6A"/>
    <w:rsid w:val="003331BF"/>
    <w:rsid w:val="0033339D"/>
    <w:rsid w:val="003333B1"/>
    <w:rsid w:val="00333591"/>
    <w:rsid w:val="003335A2"/>
    <w:rsid w:val="003335BE"/>
    <w:rsid w:val="00333762"/>
    <w:rsid w:val="00333802"/>
    <w:rsid w:val="00333998"/>
    <w:rsid w:val="00333AC4"/>
    <w:rsid w:val="00333B66"/>
    <w:rsid w:val="00333E9B"/>
    <w:rsid w:val="00334118"/>
    <w:rsid w:val="003343A7"/>
    <w:rsid w:val="00334406"/>
    <w:rsid w:val="00334456"/>
    <w:rsid w:val="0033477C"/>
    <w:rsid w:val="00334838"/>
    <w:rsid w:val="0033488D"/>
    <w:rsid w:val="00334D71"/>
    <w:rsid w:val="00334D79"/>
    <w:rsid w:val="00334EBE"/>
    <w:rsid w:val="00335045"/>
    <w:rsid w:val="003350F1"/>
    <w:rsid w:val="00335163"/>
    <w:rsid w:val="003352D5"/>
    <w:rsid w:val="00335399"/>
    <w:rsid w:val="0033542D"/>
    <w:rsid w:val="003355B3"/>
    <w:rsid w:val="0033566A"/>
    <w:rsid w:val="00335670"/>
    <w:rsid w:val="003356B4"/>
    <w:rsid w:val="003356E3"/>
    <w:rsid w:val="0033589C"/>
    <w:rsid w:val="0033598A"/>
    <w:rsid w:val="00335A1A"/>
    <w:rsid w:val="00335A5D"/>
    <w:rsid w:val="00335B27"/>
    <w:rsid w:val="00335C41"/>
    <w:rsid w:val="00335D5E"/>
    <w:rsid w:val="0033603D"/>
    <w:rsid w:val="00336191"/>
    <w:rsid w:val="0033628C"/>
    <w:rsid w:val="00336375"/>
    <w:rsid w:val="0033658E"/>
    <w:rsid w:val="003367BF"/>
    <w:rsid w:val="00336A75"/>
    <w:rsid w:val="00336B73"/>
    <w:rsid w:val="00336C33"/>
    <w:rsid w:val="00336C93"/>
    <w:rsid w:val="00336DC0"/>
    <w:rsid w:val="00336E1A"/>
    <w:rsid w:val="00336F2E"/>
    <w:rsid w:val="0033702E"/>
    <w:rsid w:val="00337038"/>
    <w:rsid w:val="0033717A"/>
    <w:rsid w:val="00337344"/>
    <w:rsid w:val="0033748D"/>
    <w:rsid w:val="003374D3"/>
    <w:rsid w:val="003375A5"/>
    <w:rsid w:val="003375A9"/>
    <w:rsid w:val="003375CB"/>
    <w:rsid w:val="003375DC"/>
    <w:rsid w:val="0033772F"/>
    <w:rsid w:val="0033783E"/>
    <w:rsid w:val="0033799C"/>
    <w:rsid w:val="00337B26"/>
    <w:rsid w:val="00337C74"/>
    <w:rsid w:val="00337C9A"/>
    <w:rsid w:val="00337E97"/>
    <w:rsid w:val="00337EB8"/>
    <w:rsid w:val="00337F2D"/>
    <w:rsid w:val="00340097"/>
    <w:rsid w:val="003404E2"/>
    <w:rsid w:val="00340525"/>
    <w:rsid w:val="0034058A"/>
    <w:rsid w:val="003406F3"/>
    <w:rsid w:val="00340A26"/>
    <w:rsid w:val="00340A82"/>
    <w:rsid w:val="00340BA8"/>
    <w:rsid w:val="00340DAF"/>
    <w:rsid w:val="00340DF9"/>
    <w:rsid w:val="00340E10"/>
    <w:rsid w:val="00341306"/>
    <w:rsid w:val="00341329"/>
    <w:rsid w:val="00341366"/>
    <w:rsid w:val="003414EB"/>
    <w:rsid w:val="0034169E"/>
    <w:rsid w:val="003416AC"/>
    <w:rsid w:val="003416F9"/>
    <w:rsid w:val="003417D6"/>
    <w:rsid w:val="0034187A"/>
    <w:rsid w:val="003418C7"/>
    <w:rsid w:val="00341947"/>
    <w:rsid w:val="00341A42"/>
    <w:rsid w:val="00341D9E"/>
    <w:rsid w:val="00341E1B"/>
    <w:rsid w:val="00342069"/>
    <w:rsid w:val="003422AD"/>
    <w:rsid w:val="003423F9"/>
    <w:rsid w:val="00342431"/>
    <w:rsid w:val="00342473"/>
    <w:rsid w:val="00342475"/>
    <w:rsid w:val="00342566"/>
    <w:rsid w:val="0034257A"/>
    <w:rsid w:val="003425B3"/>
    <w:rsid w:val="0034262A"/>
    <w:rsid w:val="0034267E"/>
    <w:rsid w:val="003427E8"/>
    <w:rsid w:val="00342810"/>
    <w:rsid w:val="0034284A"/>
    <w:rsid w:val="00342858"/>
    <w:rsid w:val="003429DB"/>
    <w:rsid w:val="00342AF5"/>
    <w:rsid w:val="00342B77"/>
    <w:rsid w:val="00342BD1"/>
    <w:rsid w:val="00342CA9"/>
    <w:rsid w:val="00342EDE"/>
    <w:rsid w:val="00342F81"/>
    <w:rsid w:val="00342FC2"/>
    <w:rsid w:val="00342FCF"/>
    <w:rsid w:val="0034314A"/>
    <w:rsid w:val="003432B2"/>
    <w:rsid w:val="003432E3"/>
    <w:rsid w:val="0034334C"/>
    <w:rsid w:val="0034334D"/>
    <w:rsid w:val="003433DF"/>
    <w:rsid w:val="00343403"/>
    <w:rsid w:val="003434B3"/>
    <w:rsid w:val="0034371F"/>
    <w:rsid w:val="00343935"/>
    <w:rsid w:val="0034393C"/>
    <w:rsid w:val="00343C1E"/>
    <w:rsid w:val="00343DA3"/>
    <w:rsid w:val="00343E16"/>
    <w:rsid w:val="00343E48"/>
    <w:rsid w:val="00344005"/>
    <w:rsid w:val="00344021"/>
    <w:rsid w:val="00344054"/>
    <w:rsid w:val="003441CF"/>
    <w:rsid w:val="00344548"/>
    <w:rsid w:val="0034455E"/>
    <w:rsid w:val="00344561"/>
    <w:rsid w:val="00344746"/>
    <w:rsid w:val="00344781"/>
    <w:rsid w:val="00344868"/>
    <w:rsid w:val="00344982"/>
    <w:rsid w:val="003449CF"/>
    <w:rsid w:val="00344C0B"/>
    <w:rsid w:val="00344D5E"/>
    <w:rsid w:val="00344E39"/>
    <w:rsid w:val="00344E46"/>
    <w:rsid w:val="00344F34"/>
    <w:rsid w:val="00345246"/>
    <w:rsid w:val="003452C1"/>
    <w:rsid w:val="003452D3"/>
    <w:rsid w:val="00345347"/>
    <w:rsid w:val="003453EA"/>
    <w:rsid w:val="00345597"/>
    <w:rsid w:val="0034580E"/>
    <w:rsid w:val="00345AAA"/>
    <w:rsid w:val="00345AF5"/>
    <w:rsid w:val="00345B20"/>
    <w:rsid w:val="00345B30"/>
    <w:rsid w:val="00345D5B"/>
    <w:rsid w:val="00345F42"/>
    <w:rsid w:val="00345FE4"/>
    <w:rsid w:val="00345FE6"/>
    <w:rsid w:val="003460C7"/>
    <w:rsid w:val="00346199"/>
    <w:rsid w:val="003461AA"/>
    <w:rsid w:val="0034628A"/>
    <w:rsid w:val="003462D9"/>
    <w:rsid w:val="0034645E"/>
    <w:rsid w:val="00346605"/>
    <w:rsid w:val="003466DA"/>
    <w:rsid w:val="00346748"/>
    <w:rsid w:val="0034686A"/>
    <w:rsid w:val="003468B1"/>
    <w:rsid w:val="00346901"/>
    <w:rsid w:val="00346A2E"/>
    <w:rsid w:val="00346BA4"/>
    <w:rsid w:val="00346CD8"/>
    <w:rsid w:val="00346D3F"/>
    <w:rsid w:val="00347061"/>
    <w:rsid w:val="00347242"/>
    <w:rsid w:val="0034731D"/>
    <w:rsid w:val="00347347"/>
    <w:rsid w:val="00347352"/>
    <w:rsid w:val="00347378"/>
    <w:rsid w:val="00347609"/>
    <w:rsid w:val="003476DB"/>
    <w:rsid w:val="00347779"/>
    <w:rsid w:val="003478F7"/>
    <w:rsid w:val="003479FA"/>
    <w:rsid w:val="00347B87"/>
    <w:rsid w:val="00347D9A"/>
    <w:rsid w:val="00347F5C"/>
    <w:rsid w:val="0035000B"/>
    <w:rsid w:val="0035005C"/>
    <w:rsid w:val="003501B3"/>
    <w:rsid w:val="003501F8"/>
    <w:rsid w:val="00350280"/>
    <w:rsid w:val="003504DA"/>
    <w:rsid w:val="00350675"/>
    <w:rsid w:val="003507E0"/>
    <w:rsid w:val="003507E4"/>
    <w:rsid w:val="003508CB"/>
    <w:rsid w:val="00350BB8"/>
    <w:rsid w:val="00350CDA"/>
    <w:rsid w:val="00350CE7"/>
    <w:rsid w:val="00350E3A"/>
    <w:rsid w:val="00350F06"/>
    <w:rsid w:val="0035100C"/>
    <w:rsid w:val="0035102A"/>
    <w:rsid w:val="00351175"/>
    <w:rsid w:val="003511B4"/>
    <w:rsid w:val="00351296"/>
    <w:rsid w:val="0035143F"/>
    <w:rsid w:val="00351516"/>
    <w:rsid w:val="00351622"/>
    <w:rsid w:val="003516B9"/>
    <w:rsid w:val="003516BF"/>
    <w:rsid w:val="00351797"/>
    <w:rsid w:val="003517F5"/>
    <w:rsid w:val="00351888"/>
    <w:rsid w:val="003519BF"/>
    <w:rsid w:val="00351B23"/>
    <w:rsid w:val="00351C31"/>
    <w:rsid w:val="00351D8C"/>
    <w:rsid w:val="00351E4D"/>
    <w:rsid w:val="00351F20"/>
    <w:rsid w:val="00351F3C"/>
    <w:rsid w:val="00352043"/>
    <w:rsid w:val="00352272"/>
    <w:rsid w:val="00352383"/>
    <w:rsid w:val="0035239A"/>
    <w:rsid w:val="003523B8"/>
    <w:rsid w:val="00352544"/>
    <w:rsid w:val="0035254E"/>
    <w:rsid w:val="0035261B"/>
    <w:rsid w:val="0035267A"/>
    <w:rsid w:val="00352691"/>
    <w:rsid w:val="00352783"/>
    <w:rsid w:val="003528BF"/>
    <w:rsid w:val="003528E3"/>
    <w:rsid w:val="00352A41"/>
    <w:rsid w:val="00352DAA"/>
    <w:rsid w:val="00352E52"/>
    <w:rsid w:val="00352EC1"/>
    <w:rsid w:val="00352FF8"/>
    <w:rsid w:val="00353215"/>
    <w:rsid w:val="00353375"/>
    <w:rsid w:val="00353814"/>
    <w:rsid w:val="00353964"/>
    <w:rsid w:val="00353A35"/>
    <w:rsid w:val="00353AF1"/>
    <w:rsid w:val="00353B76"/>
    <w:rsid w:val="00353F0A"/>
    <w:rsid w:val="0035415A"/>
    <w:rsid w:val="003541C7"/>
    <w:rsid w:val="003541F4"/>
    <w:rsid w:val="003542C6"/>
    <w:rsid w:val="003543EB"/>
    <w:rsid w:val="00354561"/>
    <w:rsid w:val="00354693"/>
    <w:rsid w:val="003547CC"/>
    <w:rsid w:val="00354954"/>
    <w:rsid w:val="003549A5"/>
    <w:rsid w:val="00354AF1"/>
    <w:rsid w:val="00354BEE"/>
    <w:rsid w:val="00354D56"/>
    <w:rsid w:val="00354F6C"/>
    <w:rsid w:val="00354FFC"/>
    <w:rsid w:val="0035500E"/>
    <w:rsid w:val="00355154"/>
    <w:rsid w:val="003557F7"/>
    <w:rsid w:val="003558C8"/>
    <w:rsid w:val="00355931"/>
    <w:rsid w:val="0035595E"/>
    <w:rsid w:val="003559F8"/>
    <w:rsid w:val="003559F9"/>
    <w:rsid w:val="00355ACD"/>
    <w:rsid w:val="00355CA2"/>
    <w:rsid w:val="00355DE7"/>
    <w:rsid w:val="00355E24"/>
    <w:rsid w:val="00355E30"/>
    <w:rsid w:val="00355E56"/>
    <w:rsid w:val="00355FF7"/>
    <w:rsid w:val="00356001"/>
    <w:rsid w:val="00356097"/>
    <w:rsid w:val="0035610A"/>
    <w:rsid w:val="0035612E"/>
    <w:rsid w:val="00356310"/>
    <w:rsid w:val="0035663E"/>
    <w:rsid w:val="00356694"/>
    <w:rsid w:val="00356A37"/>
    <w:rsid w:val="00356BDE"/>
    <w:rsid w:val="00356BE0"/>
    <w:rsid w:val="00356F1F"/>
    <w:rsid w:val="00356FFB"/>
    <w:rsid w:val="00357044"/>
    <w:rsid w:val="00357048"/>
    <w:rsid w:val="00357556"/>
    <w:rsid w:val="0035760B"/>
    <w:rsid w:val="00357708"/>
    <w:rsid w:val="0035772A"/>
    <w:rsid w:val="00357730"/>
    <w:rsid w:val="0035785D"/>
    <w:rsid w:val="00357CF9"/>
    <w:rsid w:val="00357D06"/>
    <w:rsid w:val="00357E1A"/>
    <w:rsid w:val="00357F23"/>
    <w:rsid w:val="00360410"/>
    <w:rsid w:val="00360500"/>
    <w:rsid w:val="003605F5"/>
    <w:rsid w:val="0036063B"/>
    <w:rsid w:val="003607F5"/>
    <w:rsid w:val="00360C4B"/>
    <w:rsid w:val="00360C97"/>
    <w:rsid w:val="00360D09"/>
    <w:rsid w:val="00360DA6"/>
    <w:rsid w:val="00360E73"/>
    <w:rsid w:val="003610C3"/>
    <w:rsid w:val="0036118C"/>
    <w:rsid w:val="00361280"/>
    <w:rsid w:val="0036134E"/>
    <w:rsid w:val="003613EF"/>
    <w:rsid w:val="0036140F"/>
    <w:rsid w:val="00361456"/>
    <w:rsid w:val="00361532"/>
    <w:rsid w:val="003615DE"/>
    <w:rsid w:val="003616CC"/>
    <w:rsid w:val="0036178B"/>
    <w:rsid w:val="003617EA"/>
    <w:rsid w:val="00361818"/>
    <w:rsid w:val="00361963"/>
    <w:rsid w:val="00361A45"/>
    <w:rsid w:val="00361A99"/>
    <w:rsid w:val="00361A9D"/>
    <w:rsid w:val="00361C5A"/>
    <w:rsid w:val="00361CE5"/>
    <w:rsid w:val="00361D80"/>
    <w:rsid w:val="00361F63"/>
    <w:rsid w:val="00361F98"/>
    <w:rsid w:val="00362114"/>
    <w:rsid w:val="00362222"/>
    <w:rsid w:val="0036236C"/>
    <w:rsid w:val="0036249C"/>
    <w:rsid w:val="003626AF"/>
    <w:rsid w:val="00362728"/>
    <w:rsid w:val="003628EB"/>
    <w:rsid w:val="00362A79"/>
    <w:rsid w:val="00362A9D"/>
    <w:rsid w:val="00362B83"/>
    <w:rsid w:val="00362BBF"/>
    <w:rsid w:val="00362C2A"/>
    <w:rsid w:val="00362C93"/>
    <w:rsid w:val="00362E75"/>
    <w:rsid w:val="00362E7D"/>
    <w:rsid w:val="0036321B"/>
    <w:rsid w:val="0036355A"/>
    <w:rsid w:val="003635DE"/>
    <w:rsid w:val="0036365C"/>
    <w:rsid w:val="003637C7"/>
    <w:rsid w:val="0036389D"/>
    <w:rsid w:val="0036391E"/>
    <w:rsid w:val="00363939"/>
    <w:rsid w:val="00363AD0"/>
    <w:rsid w:val="00363B77"/>
    <w:rsid w:val="00363CA4"/>
    <w:rsid w:val="00363CAD"/>
    <w:rsid w:val="00364048"/>
    <w:rsid w:val="00364092"/>
    <w:rsid w:val="003641F4"/>
    <w:rsid w:val="0036446C"/>
    <w:rsid w:val="00364542"/>
    <w:rsid w:val="00364591"/>
    <w:rsid w:val="0036477C"/>
    <w:rsid w:val="003648F1"/>
    <w:rsid w:val="00364A8E"/>
    <w:rsid w:val="00364B3D"/>
    <w:rsid w:val="00364B5C"/>
    <w:rsid w:val="00364B81"/>
    <w:rsid w:val="00364D98"/>
    <w:rsid w:val="00364E39"/>
    <w:rsid w:val="00364FE6"/>
    <w:rsid w:val="00365522"/>
    <w:rsid w:val="00365577"/>
    <w:rsid w:val="0036589F"/>
    <w:rsid w:val="00365A3A"/>
    <w:rsid w:val="00365BCA"/>
    <w:rsid w:val="00365C81"/>
    <w:rsid w:val="00365CC9"/>
    <w:rsid w:val="00365CEE"/>
    <w:rsid w:val="00365D07"/>
    <w:rsid w:val="00365D3B"/>
    <w:rsid w:val="00365FBE"/>
    <w:rsid w:val="0036621A"/>
    <w:rsid w:val="00366321"/>
    <w:rsid w:val="00366330"/>
    <w:rsid w:val="003665CF"/>
    <w:rsid w:val="003666CA"/>
    <w:rsid w:val="0036672B"/>
    <w:rsid w:val="003668B0"/>
    <w:rsid w:val="003668CD"/>
    <w:rsid w:val="00366994"/>
    <w:rsid w:val="00366BE9"/>
    <w:rsid w:val="00366C89"/>
    <w:rsid w:val="00366CA7"/>
    <w:rsid w:val="00366D80"/>
    <w:rsid w:val="00366DA0"/>
    <w:rsid w:val="00366E6B"/>
    <w:rsid w:val="00366EC3"/>
    <w:rsid w:val="003670A3"/>
    <w:rsid w:val="00367421"/>
    <w:rsid w:val="003674A8"/>
    <w:rsid w:val="0036770E"/>
    <w:rsid w:val="003677B5"/>
    <w:rsid w:val="00367B50"/>
    <w:rsid w:val="00367B71"/>
    <w:rsid w:val="00367B99"/>
    <w:rsid w:val="00367D28"/>
    <w:rsid w:val="00367E78"/>
    <w:rsid w:val="003700A9"/>
    <w:rsid w:val="0037013E"/>
    <w:rsid w:val="003701AB"/>
    <w:rsid w:val="0037035C"/>
    <w:rsid w:val="0037038B"/>
    <w:rsid w:val="00370459"/>
    <w:rsid w:val="0037065C"/>
    <w:rsid w:val="00370704"/>
    <w:rsid w:val="00370910"/>
    <w:rsid w:val="0037093F"/>
    <w:rsid w:val="003709E6"/>
    <w:rsid w:val="00370A5E"/>
    <w:rsid w:val="00370A84"/>
    <w:rsid w:val="00370A95"/>
    <w:rsid w:val="00370E64"/>
    <w:rsid w:val="00370EE4"/>
    <w:rsid w:val="003710C6"/>
    <w:rsid w:val="0037111F"/>
    <w:rsid w:val="0037125E"/>
    <w:rsid w:val="00371265"/>
    <w:rsid w:val="0037130D"/>
    <w:rsid w:val="0037136E"/>
    <w:rsid w:val="0037142D"/>
    <w:rsid w:val="0037149A"/>
    <w:rsid w:val="003714A4"/>
    <w:rsid w:val="003716BC"/>
    <w:rsid w:val="003716C5"/>
    <w:rsid w:val="00371724"/>
    <w:rsid w:val="00371761"/>
    <w:rsid w:val="003718FF"/>
    <w:rsid w:val="003719F3"/>
    <w:rsid w:val="00371BBD"/>
    <w:rsid w:val="00371C31"/>
    <w:rsid w:val="00371DBE"/>
    <w:rsid w:val="00372044"/>
    <w:rsid w:val="003720AC"/>
    <w:rsid w:val="003721D6"/>
    <w:rsid w:val="003721EB"/>
    <w:rsid w:val="003722A9"/>
    <w:rsid w:val="00372305"/>
    <w:rsid w:val="0037245E"/>
    <w:rsid w:val="0037296A"/>
    <w:rsid w:val="0037296E"/>
    <w:rsid w:val="00372D47"/>
    <w:rsid w:val="00372E4A"/>
    <w:rsid w:val="00372E6C"/>
    <w:rsid w:val="00373004"/>
    <w:rsid w:val="00373026"/>
    <w:rsid w:val="00373058"/>
    <w:rsid w:val="003730AB"/>
    <w:rsid w:val="003730D3"/>
    <w:rsid w:val="00373167"/>
    <w:rsid w:val="00373352"/>
    <w:rsid w:val="0037349C"/>
    <w:rsid w:val="0037353A"/>
    <w:rsid w:val="00373622"/>
    <w:rsid w:val="003736BE"/>
    <w:rsid w:val="00373748"/>
    <w:rsid w:val="00373814"/>
    <w:rsid w:val="00373A94"/>
    <w:rsid w:val="00373C61"/>
    <w:rsid w:val="00373CD1"/>
    <w:rsid w:val="00373CD2"/>
    <w:rsid w:val="00373CD5"/>
    <w:rsid w:val="00373F62"/>
    <w:rsid w:val="00373F70"/>
    <w:rsid w:val="00373F97"/>
    <w:rsid w:val="0037407B"/>
    <w:rsid w:val="00374080"/>
    <w:rsid w:val="003740FF"/>
    <w:rsid w:val="0037441D"/>
    <w:rsid w:val="00374491"/>
    <w:rsid w:val="00374735"/>
    <w:rsid w:val="003747E0"/>
    <w:rsid w:val="00374915"/>
    <w:rsid w:val="00374A63"/>
    <w:rsid w:val="00374D8B"/>
    <w:rsid w:val="00374FA8"/>
    <w:rsid w:val="00375007"/>
    <w:rsid w:val="003750CF"/>
    <w:rsid w:val="00375182"/>
    <w:rsid w:val="00375221"/>
    <w:rsid w:val="003757CC"/>
    <w:rsid w:val="003757E8"/>
    <w:rsid w:val="00375804"/>
    <w:rsid w:val="00375836"/>
    <w:rsid w:val="0037585B"/>
    <w:rsid w:val="00375A9D"/>
    <w:rsid w:val="00375B4C"/>
    <w:rsid w:val="00375BD5"/>
    <w:rsid w:val="00375C1C"/>
    <w:rsid w:val="00375CB3"/>
    <w:rsid w:val="00375D4F"/>
    <w:rsid w:val="00375D57"/>
    <w:rsid w:val="00375DE3"/>
    <w:rsid w:val="00375F89"/>
    <w:rsid w:val="00375FE4"/>
    <w:rsid w:val="00376088"/>
    <w:rsid w:val="00376089"/>
    <w:rsid w:val="0037626E"/>
    <w:rsid w:val="003762B2"/>
    <w:rsid w:val="003762BC"/>
    <w:rsid w:val="003762FF"/>
    <w:rsid w:val="003763BD"/>
    <w:rsid w:val="0037662A"/>
    <w:rsid w:val="003766BE"/>
    <w:rsid w:val="00376ABA"/>
    <w:rsid w:val="00376B07"/>
    <w:rsid w:val="00376F5C"/>
    <w:rsid w:val="00376F61"/>
    <w:rsid w:val="00377013"/>
    <w:rsid w:val="003770F7"/>
    <w:rsid w:val="0037722D"/>
    <w:rsid w:val="0037740B"/>
    <w:rsid w:val="00377448"/>
    <w:rsid w:val="003774A5"/>
    <w:rsid w:val="00377598"/>
    <w:rsid w:val="003775EB"/>
    <w:rsid w:val="00377675"/>
    <w:rsid w:val="0037772D"/>
    <w:rsid w:val="003778D5"/>
    <w:rsid w:val="003779ED"/>
    <w:rsid w:val="003779FA"/>
    <w:rsid w:val="00377A45"/>
    <w:rsid w:val="00377D44"/>
    <w:rsid w:val="00377DF3"/>
    <w:rsid w:val="00377E55"/>
    <w:rsid w:val="00377E66"/>
    <w:rsid w:val="00377EDF"/>
    <w:rsid w:val="00380017"/>
    <w:rsid w:val="00380049"/>
    <w:rsid w:val="00380142"/>
    <w:rsid w:val="00380381"/>
    <w:rsid w:val="00380469"/>
    <w:rsid w:val="00380662"/>
    <w:rsid w:val="00380676"/>
    <w:rsid w:val="0038092B"/>
    <w:rsid w:val="003809B2"/>
    <w:rsid w:val="00380D06"/>
    <w:rsid w:val="00380D8F"/>
    <w:rsid w:val="00380D91"/>
    <w:rsid w:val="00380F8D"/>
    <w:rsid w:val="00381010"/>
    <w:rsid w:val="0038101F"/>
    <w:rsid w:val="00381166"/>
    <w:rsid w:val="003812A4"/>
    <w:rsid w:val="003812CB"/>
    <w:rsid w:val="0038145D"/>
    <w:rsid w:val="003814F4"/>
    <w:rsid w:val="0038157D"/>
    <w:rsid w:val="0038166E"/>
    <w:rsid w:val="003816C4"/>
    <w:rsid w:val="00381823"/>
    <w:rsid w:val="00381C52"/>
    <w:rsid w:val="00381D3A"/>
    <w:rsid w:val="00382038"/>
    <w:rsid w:val="003822C4"/>
    <w:rsid w:val="003824F6"/>
    <w:rsid w:val="0038274D"/>
    <w:rsid w:val="00382984"/>
    <w:rsid w:val="00382CFB"/>
    <w:rsid w:val="00382E20"/>
    <w:rsid w:val="00382F3E"/>
    <w:rsid w:val="00382FF4"/>
    <w:rsid w:val="00383051"/>
    <w:rsid w:val="0038324D"/>
    <w:rsid w:val="003834D8"/>
    <w:rsid w:val="003834E5"/>
    <w:rsid w:val="003835B1"/>
    <w:rsid w:val="003836C8"/>
    <w:rsid w:val="00383707"/>
    <w:rsid w:val="0038391A"/>
    <w:rsid w:val="0038395C"/>
    <w:rsid w:val="00383AF6"/>
    <w:rsid w:val="00383C2C"/>
    <w:rsid w:val="00383CC8"/>
    <w:rsid w:val="00383E55"/>
    <w:rsid w:val="00383F78"/>
    <w:rsid w:val="003840D1"/>
    <w:rsid w:val="0038470E"/>
    <w:rsid w:val="003847BD"/>
    <w:rsid w:val="00384871"/>
    <w:rsid w:val="00384906"/>
    <w:rsid w:val="00384A92"/>
    <w:rsid w:val="00384ADA"/>
    <w:rsid w:val="00384BF6"/>
    <w:rsid w:val="00384C08"/>
    <w:rsid w:val="00384C42"/>
    <w:rsid w:val="00384F30"/>
    <w:rsid w:val="00384F81"/>
    <w:rsid w:val="0038500D"/>
    <w:rsid w:val="0038549B"/>
    <w:rsid w:val="003854E9"/>
    <w:rsid w:val="00385636"/>
    <w:rsid w:val="003856D9"/>
    <w:rsid w:val="00385876"/>
    <w:rsid w:val="003858BE"/>
    <w:rsid w:val="00385A36"/>
    <w:rsid w:val="00385C37"/>
    <w:rsid w:val="00385CDE"/>
    <w:rsid w:val="0038602F"/>
    <w:rsid w:val="00386173"/>
    <w:rsid w:val="0038647B"/>
    <w:rsid w:val="00386730"/>
    <w:rsid w:val="003867F9"/>
    <w:rsid w:val="0038697F"/>
    <w:rsid w:val="00386B28"/>
    <w:rsid w:val="00386C87"/>
    <w:rsid w:val="00386F9F"/>
    <w:rsid w:val="00387055"/>
    <w:rsid w:val="0038707E"/>
    <w:rsid w:val="0038718C"/>
    <w:rsid w:val="003871F2"/>
    <w:rsid w:val="003871FC"/>
    <w:rsid w:val="0038726B"/>
    <w:rsid w:val="0038727B"/>
    <w:rsid w:val="003874B5"/>
    <w:rsid w:val="00387584"/>
    <w:rsid w:val="00387614"/>
    <w:rsid w:val="00387692"/>
    <w:rsid w:val="003876DE"/>
    <w:rsid w:val="003877FC"/>
    <w:rsid w:val="0038781C"/>
    <w:rsid w:val="00387844"/>
    <w:rsid w:val="00387998"/>
    <w:rsid w:val="003879B7"/>
    <w:rsid w:val="00387DB1"/>
    <w:rsid w:val="00387DE1"/>
    <w:rsid w:val="00387F53"/>
    <w:rsid w:val="00390525"/>
    <w:rsid w:val="00390601"/>
    <w:rsid w:val="0039089F"/>
    <w:rsid w:val="00390938"/>
    <w:rsid w:val="00390AA1"/>
    <w:rsid w:val="00390D1A"/>
    <w:rsid w:val="00390E1F"/>
    <w:rsid w:val="00390E30"/>
    <w:rsid w:val="00390E8D"/>
    <w:rsid w:val="00390EF0"/>
    <w:rsid w:val="00391031"/>
    <w:rsid w:val="00391037"/>
    <w:rsid w:val="00391232"/>
    <w:rsid w:val="003915CD"/>
    <w:rsid w:val="0039160F"/>
    <w:rsid w:val="0039163C"/>
    <w:rsid w:val="003916B8"/>
    <w:rsid w:val="00391812"/>
    <w:rsid w:val="003918BE"/>
    <w:rsid w:val="003918FD"/>
    <w:rsid w:val="00391ABD"/>
    <w:rsid w:val="00391B80"/>
    <w:rsid w:val="00391BB3"/>
    <w:rsid w:val="00391CA7"/>
    <w:rsid w:val="00391E02"/>
    <w:rsid w:val="003922A9"/>
    <w:rsid w:val="00392392"/>
    <w:rsid w:val="00392456"/>
    <w:rsid w:val="00392492"/>
    <w:rsid w:val="00392847"/>
    <w:rsid w:val="003929F4"/>
    <w:rsid w:val="00392AFC"/>
    <w:rsid w:val="00392B07"/>
    <w:rsid w:val="00392BC7"/>
    <w:rsid w:val="00392E37"/>
    <w:rsid w:val="00392E69"/>
    <w:rsid w:val="00392F40"/>
    <w:rsid w:val="00392FE3"/>
    <w:rsid w:val="003930E0"/>
    <w:rsid w:val="00393144"/>
    <w:rsid w:val="0039322E"/>
    <w:rsid w:val="0039332A"/>
    <w:rsid w:val="003933E5"/>
    <w:rsid w:val="003933F5"/>
    <w:rsid w:val="003934E3"/>
    <w:rsid w:val="003934E4"/>
    <w:rsid w:val="003935FF"/>
    <w:rsid w:val="00393616"/>
    <w:rsid w:val="00393625"/>
    <w:rsid w:val="00393685"/>
    <w:rsid w:val="00393A77"/>
    <w:rsid w:val="00393C6E"/>
    <w:rsid w:val="00393DE5"/>
    <w:rsid w:val="00393E2F"/>
    <w:rsid w:val="00393F0E"/>
    <w:rsid w:val="00393FE1"/>
    <w:rsid w:val="00394050"/>
    <w:rsid w:val="0039415E"/>
    <w:rsid w:val="0039419F"/>
    <w:rsid w:val="003942AA"/>
    <w:rsid w:val="003942E8"/>
    <w:rsid w:val="003946F4"/>
    <w:rsid w:val="003947AB"/>
    <w:rsid w:val="003948A9"/>
    <w:rsid w:val="0039490A"/>
    <w:rsid w:val="003949B5"/>
    <w:rsid w:val="00394AFA"/>
    <w:rsid w:val="00394F4F"/>
    <w:rsid w:val="00394FD5"/>
    <w:rsid w:val="00395285"/>
    <w:rsid w:val="00395399"/>
    <w:rsid w:val="00395531"/>
    <w:rsid w:val="003956C7"/>
    <w:rsid w:val="003956C8"/>
    <w:rsid w:val="00395AA9"/>
    <w:rsid w:val="00395BF0"/>
    <w:rsid w:val="00395EE5"/>
    <w:rsid w:val="00395FCA"/>
    <w:rsid w:val="00396116"/>
    <w:rsid w:val="00396431"/>
    <w:rsid w:val="00396445"/>
    <w:rsid w:val="003964CD"/>
    <w:rsid w:val="003965F2"/>
    <w:rsid w:val="00396622"/>
    <w:rsid w:val="0039669A"/>
    <w:rsid w:val="003966C7"/>
    <w:rsid w:val="00396AB8"/>
    <w:rsid w:val="00396D19"/>
    <w:rsid w:val="00396DBD"/>
    <w:rsid w:val="00396DCB"/>
    <w:rsid w:val="00396F4F"/>
    <w:rsid w:val="0039708A"/>
    <w:rsid w:val="003970B8"/>
    <w:rsid w:val="0039711C"/>
    <w:rsid w:val="00397205"/>
    <w:rsid w:val="0039721E"/>
    <w:rsid w:val="00397338"/>
    <w:rsid w:val="003974F6"/>
    <w:rsid w:val="00397530"/>
    <w:rsid w:val="0039755F"/>
    <w:rsid w:val="00397625"/>
    <w:rsid w:val="003977C9"/>
    <w:rsid w:val="0039797F"/>
    <w:rsid w:val="003979BD"/>
    <w:rsid w:val="00397A50"/>
    <w:rsid w:val="00397AF7"/>
    <w:rsid w:val="00397B02"/>
    <w:rsid w:val="00397C57"/>
    <w:rsid w:val="00397C83"/>
    <w:rsid w:val="00397E17"/>
    <w:rsid w:val="00397EE8"/>
    <w:rsid w:val="00397FA9"/>
    <w:rsid w:val="003A007E"/>
    <w:rsid w:val="003A0114"/>
    <w:rsid w:val="003A01BD"/>
    <w:rsid w:val="003A0282"/>
    <w:rsid w:val="003A06E7"/>
    <w:rsid w:val="003A0758"/>
    <w:rsid w:val="003A07D3"/>
    <w:rsid w:val="003A089E"/>
    <w:rsid w:val="003A08AE"/>
    <w:rsid w:val="003A0A60"/>
    <w:rsid w:val="003A0F19"/>
    <w:rsid w:val="003A0FCD"/>
    <w:rsid w:val="003A131E"/>
    <w:rsid w:val="003A15F2"/>
    <w:rsid w:val="003A165F"/>
    <w:rsid w:val="003A1893"/>
    <w:rsid w:val="003A1999"/>
    <w:rsid w:val="003A1A8C"/>
    <w:rsid w:val="003A1B16"/>
    <w:rsid w:val="003A1D63"/>
    <w:rsid w:val="003A1D8D"/>
    <w:rsid w:val="003A1DBF"/>
    <w:rsid w:val="003A1FFA"/>
    <w:rsid w:val="003A211C"/>
    <w:rsid w:val="003A21DA"/>
    <w:rsid w:val="003A2286"/>
    <w:rsid w:val="003A229D"/>
    <w:rsid w:val="003A22AC"/>
    <w:rsid w:val="003A25D4"/>
    <w:rsid w:val="003A2753"/>
    <w:rsid w:val="003A28B5"/>
    <w:rsid w:val="003A2919"/>
    <w:rsid w:val="003A2B0C"/>
    <w:rsid w:val="003A2D2D"/>
    <w:rsid w:val="003A2D56"/>
    <w:rsid w:val="003A2DFB"/>
    <w:rsid w:val="003A2E5C"/>
    <w:rsid w:val="003A2EF9"/>
    <w:rsid w:val="003A2F18"/>
    <w:rsid w:val="003A3076"/>
    <w:rsid w:val="003A3143"/>
    <w:rsid w:val="003A31B8"/>
    <w:rsid w:val="003A31C7"/>
    <w:rsid w:val="003A352D"/>
    <w:rsid w:val="003A3798"/>
    <w:rsid w:val="003A39FC"/>
    <w:rsid w:val="003A3A03"/>
    <w:rsid w:val="003A3A1A"/>
    <w:rsid w:val="003A3A95"/>
    <w:rsid w:val="003A3BBF"/>
    <w:rsid w:val="003A3D63"/>
    <w:rsid w:val="003A3E38"/>
    <w:rsid w:val="003A3E73"/>
    <w:rsid w:val="003A3ED5"/>
    <w:rsid w:val="003A4015"/>
    <w:rsid w:val="003A403F"/>
    <w:rsid w:val="003A4040"/>
    <w:rsid w:val="003A4049"/>
    <w:rsid w:val="003A41CF"/>
    <w:rsid w:val="003A41FD"/>
    <w:rsid w:val="003A4246"/>
    <w:rsid w:val="003A4251"/>
    <w:rsid w:val="003A4382"/>
    <w:rsid w:val="003A44A9"/>
    <w:rsid w:val="003A4791"/>
    <w:rsid w:val="003A479C"/>
    <w:rsid w:val="003A4981"/>
    <w:rsid w:val="003A4985"/>
    <w:rsid w:val="003A4A88"/>
    <w:rsid w:val="003A4CEA"/>
    <w:rsid w:val="003A5140"/>
    <w:rsid w:val="003A5200"/>
    <w:rsid w:val="003A532E"/>
    <w:rsid w:val="003A53C1"/>
    <w:rsid w:val="003A54D7"/>
    <w:rsid w:val="003A5663"/>
    <w:rsid w:val="003A56F6"/>
    <w:rsid w:val="003A5924"/>
    <w:rsid w:val="003A5969"/>
    <w:rsid w:val="003A5AA7"/>
    <w:rsid w:val="003A5ABA"/>
    <w:rsid w:val="003A5BA2"/>
    <w:rsid w:val="003A5C60"/>
    <w:rsid w:val="003A5FB9"/>
    <w:rsid w:val="003A61E7"/>
    <w:rsid w:val="003A620B"/>
    <w:rsid w:val="003A625D"/>
    <w:rsid w:val="003A62A2"/>
    <w:rsid w:val="003A62F0"/>
    <w:rsid w:val="003A63D3"/>
    <w:rsid w:val="003A6510"/>
    <w:rsid w:val="003A67D9"/>
    <w:rsid w:val="003A6846"/>
    <w:rsid w:val="003A68EF"/>
    <w:rsid w:val="003A6D4F"/>
    <w:rsid w:val="003A6E70"/>
    <w:rsid w:val="003A6F04"/>
    <w:rsid w:val="003A7018"/>
    <w:rsid w:val="003A703A"/>
    <w:rsid w:val="003A70F4"/>
    <w:rsid w:val="003A7175"/>
    <w:rsid w:val="003A7474"/>
    <w:rsid w:val="003A7517"/>
    <w:rsid w:val="003A7573"/>
    <w:rsid w:val="003A784A"/>
    <w:rsid w:val="003A7903"/>
    <w:rsid w:val="003A7AD7"/>
    <w:rsid w:val="003A7E53"/>
    <w:rsid w:val="003B00D0"/>
    <w:rsid w:val="003B0295"/>
    <w:rsid w:val="003B02F5"/>
    <w:rsid w:val="003B0323"/>
    <w:rsid w:val="003B05B6"/>
    <w:rsid w:val="003B0728"/>
    <w:rsid w:val="003B080B"/>
    <w:rsid w:val="003B0844"/>
    <w:rsid w:val="003B0889"/>
    <w:rsid w:val="003B0931"/>
    <w:rsid w:val="003B09BD"/>
    <w:rsid w:val="003B0ABF"/>
    <w:rsid w:val="003B0BD9"/>
    <w:rsid w:val="003B0CA2"/>
    <w:rsid w:val="003B0DB4"/>
    <w:rsid w:val="003B0F72"/>
    <w:rsid w:val="003B0F9E"/>
    <w:rsid w:val="003B1076"/>
    <w:rsid w:val="003B11AD"/>
    <w:rsid w:val="003B1267"/>
    <w:rsid w:val="003B14A2"/>
    <w:rsid w:val="003B164B"/>
    <w:rsid w:val="003B16FF"/>
    <w:rsid w:val="003B1727"/>
    <w:rsid w:val="003B17B7"/>
    <w:rsid w:val="003B18F4"/>
    <w:rsid w:val="003B19AC"/>
    <w:rsid w:val="003B1A6C"/>
    <w:rsid w:val="003B1B12"/>
    <w:rsid w:val="003B1B77"/>
    <w:rsid w:val="003B1B83"/>
    <w:rsid w:val="003B1C12"/>
    <w:rsid w:val="003B1CCE"/>
    <w:rsid w:val="003B1CDA"/>
    <w:rsid w:val="003B1D44"/>
    <w:rsid w:val="003B1F35"/>
    <w:rsid w:val="003B2061"/>
    <w:rsid w:val="003B2088"/>
    <w:rsid w:val="003B2200"/>
    <w:rsid w:val="003B244F"/>
    <w:rsid w:val="003B2518"/>
    <w:rsid w:val="003B262D"/>
    <w:rsid w:val="003B2692"/>
    <w:rsid w:val="003B26C8"/>
    <w:rsid w:val="003B2AD6"/>
    <w:rsid w:val="003B2E87"/>
    <w:rsid w:val="003B3010"/>
    <w:rsid w:val="003B3035"/>
    <w:rsid w:val="003B30BC"/>
    <w:rsid w:val="003B3234"/>
    <w:rsid w:val="003B32C5"/>
    <w:rsid w:val="003B3381"/>
    <w:rsid w:val="003B361A"/>
    <w:rsid w:val="003B37FA"/>
    <w:rsid w:val="003B3841"/>
    <w:rsid w:val="003B3927"/>
    <w:rsid w:val="003B39A5"/>
    <w:rsid w:val="003B39D4"/>
    <w:rsid w:val="003B3ABD"/>
    <w:rsid w:val="003B3BF9"/>
    <w:rsid w:val="003B3DFA"/>
    <w:rsid w:val="003B3F2A"/>
    <w:rsid w:val="003B3F68"/>
    <w:rsid w:val="003B3F98"/>
    <w:rsid w:val="003B3FFA"/>
    <w:rsid w:val="003B4135"/>
    <w:rsid w:val="003B4159"/>
    <w:rsid w:val="003B41C4"/>
    <w:rsid w:val="003B428E"/>
    <w:rsid w:val="003B4316"/>
    <w:rsid w:val="003B43D8"/>
    <w:rsid w:val="003B43E9"/>
    <w:rsid w:val="003B44DD"/>
    <w:rsid w:val="003B4785"/>
    <w:rsid w:val="003B4833"/>
    <w:rsid w:val="003B4933"/>
    <w:rsid w:val="003B4A09"/>
    <w:rsid w:val="003B4A33"/>
    <w:rsid w:val="003B4A4C"/>
    <w:rsid w:val="003B4C8C"/>
    <w:rsid w:val="003B4DF5"/>
    <w:rsid w:val="003B4E4E"/>
    <w:rsid w:val="003B5044"/>
    <w:rsid w:val="003B5066"/>
    <w:rsid w:val="003B554D"/>
    <w:rsid w:val="003B5564"/>
    <w:rsid w:val="003B563E"/>
    <w:rsid w:val="003B5674"/>
    <w:rsid w:val="003B5678"/>
    <w:rsid w:val="003B57BA"/>
    <w:rsid w:val="003B591E"/>
    <w:rsid w:val="003B5966"/>
    <w:rsid w:val="003B5A47"/>
    <w:rsid w:val="003B5B3B"/>
    <w:rsid w:val="003B5C05"/>
    <w:rsid w:val="003B5DE5"/>
    <w:rsid w:val="003B5F6C"/>
    <w:rsid w:val="003B5FD3"/>
    <w:rsid w:val="003B6038"/>
    <w:rsid w:val="003B6124"/>
    <w:rsid w:val="003B61FB"/>
    <w:rsid w:val="003B62EF"/>
    <w:rsid w:val="003B6332"/>
    <w:rsid w:val="003B6370"/>
    <w:rsid w:val="003B643F"/>
    <w:rsid w:val="003B6569"/>
    <w:rsid w:val="003B68BA"/>
    <w:rsid w:val="003B6A3F"/>
    <w:rsid w:val="003B6A75"/>
    <w:rsid w:val="003B6B45"/>
    <w:rsid w:val="003B6B81"/>
    <w:rsid w:val="003B701D"/>
    <w:rsid w:val="003B70A3"/>
    <w:rsid w:val="003B71D7"/>
    <w:rsid w:val="003B71FC"/>
    <w:rsid w:val="003B7352"/>
    <w:rsid w:val="003B74E8"/>
    <w:rsid w:val="003B75A9"/>
    <w:rsid w:val="003B75DC"/>
    <w:rsid w:val="003B75FB"/>
    <w:rsid w:val="003B76A9"/>
    <w:rsid w:val="003B7746"/>
    <w:rsid w:val="003B77F1"/>
    <w:rsid w:val="003B792C"/>
    <w:rsid w:val="003B7A03"/>
    <w:rsid w:val="003B7A9B"/>
    <w:rsid w:val="003B7B2D"/>
    <w:rsid w:val="003B7BD9"/>
    <w:rsid w:val="003C0123"/>
    <w:rsid w:val="003C040D"/>
    <w:rsid w:val="003C0618"/>
    <w:rsid w:val="003C073D"/>
    <w:rsid w:val="003C07CF"/>
    <w:rsid w:val="003C083B"/>
    <w:rsid w:val="003C08ED"/>
    <w:rsid w:val="003C0951"/>
    <w:rsid w:val="003C0A1C"/>
    <w:rsid w:val="003C0A26"/>
    <w:rsid w:val="003C0A4F"/>
    <w:rsid w:val="003C0C1F"/>
    <w:rsid w:val="003C0D5A"/>
    <w:rsid w:val="003C0E41"/>
    <w:rsid w:val="003C0F41"/>
    <w:rsid w:val="003C10DE"/>
    <w:rsid w:val="003C1174"/>
    <w:rsid w:val="003C1272"/>
    <w:rsid w:val="003C1478"/>
    <w:rsid w:val="003C1711"/>
    <w:rsid w:val="003C1733"/>
    <w:rsid w:val="003C18F2"/>
    <w:rsid w:val="003C1906"/>
    <w:rsid w:val="003C1944"/>
    <w:rsid w:val="003C1A51"/>
    <w:rsid w:val="003C1C54"/>
    <w:rsid w:val="003C1F14"/>
    <w:rsid w:val="003C1FF4"/>
    <w:rsid w:val="003C2028"/>
    <w:rsid w:val="003C209A"/>
    <w:rsid w:val="003C21B4"/>
    <w:rsid w:val="003C21D3"/>
    <w:rsid w:val="003C21E7"/>
    <w:rsid w:val="003C23C4"/>
    <w:rsid w:val="003C25E5"/>
    <w:rsid w:val="003C2608"/>
    <w:rsid w:val="003C2777"/>
    <w:rsid w:val="003C278B"/>
    <w:rsid w:val="003C27AE"/>
    <w:rsid w:val="003C295E"/>
    <w:rsid w:val="003C2998"/>
    <w:rsid w:val="003C29F1"/>
    <w:rsid w:val="003C2B37"/>
    <w:rsid w:val="003C2B3B"/>
    <w:rsid w:val="003C2CEF"/>
    <w:rsid w:val="003C314D"/>
    <w:rsid w:val="003C32F4"/>
    <w:rsid w:val="003C355E"/>
    <w:rsid w:val="003C35A5"/>
    <w:rsid w:val="003C379F"/>
    <w:rsid w:val="003C37BD"/>
    <w:rsid w:val="003C3821"/>
    <w:rsid w:val="003C38BC"/>
    <w:rsid w:val="003C39E7"/>
    <w:rsid w:val="003C3AF9"/>
    <w:rsid w:val="003C3DB1"/>
    <w:rsid w:val="003C3EA3"/>
    <w:rsid w:val="003C3EDE"/>
    <w:rsid w:val="003C3F2A"/>
    <w:rsid w:val="003C407B"/>
    <w:rsid w:val="003C4203"/>
    <w:rsid w:val="003C420B"/>
    <w:rsid w:val="003C421D"/>
    <w:rsid w:val="003C42C4"/>
    <w:rsid w:val="003C4445"/>
    <w:rsid w:val="003C44B5"/>
    <w:rsid w:val="003C4567"/>
    <w:rsid w:val="003C45CE"/>
    <w:rsid w:val="003C4816"/>
    <w:rsid w:val="003C4970"/>
    <w:rsid w:val="003C49C6"/>
    <w:rsid w:val="003C4A34"/>
    <w:rsid w:val="003C4A9C"/>
    <w:rsid w:val="003C4CFF"/>
    <w:rsid w:val="003C51D6"/>
    <w:rsid w:val="003C51D7"/>
    <w:rsid w:val="003C54B6"/>
    <w:rsid w:val="003C584E"/>
    <w:rsid w:val="003C58C4"/>
    <w:rsid w:val="003C597B"/>
    <w:rsid w:val="003C5C13"/>
    <w:rsid w:val="003C5CC3"/>
    <w:rsid w:val="003C5CF1"/>
    <w:rsid w:val="003C5F4C"/>
    <w:rsid w:val="003C5F6C"/>
    <w:rsid w:val="003C5FC3"/>
    <w:rsid w:val="003C6113"/>
    <w:rsid w:val="003C6124"/>
    <w:rsid w:val="003C621E"/>
    <w:rsid w:val="003C64D1"/>
    <w:rsid w:val="003C651F"/>
    <w:rsid w:val="003C65A2"/>
    <w:rsid w:val="003C65AA"/>
    <w:rsid w:val="003C67FF"/>
    <w:rsid w:val="003C695A"/>
    <w:rsid w:val="003C6965"/>
    <w:rsid w:val="003C69D5"/>
    <w:rsid w:val="003C6C04"/>
    <w:rsid w:val="003C6C27"/>
    <w:rsid w:val="003C6CE8"/>
    <w:rsid w:val="003C6DF8"/>
    <w:rsid w:val="003C6F75"/>
    <w:rsid w:val="003C6FC9"/>
    <w:rsid w:val="003C7169"/>
    <w:rsid w:val="003C7281"/>
    <w:rsid w:val="003C7378"/>
    <w:rsid w:val="003C75CB"/>
    <w:rsid w:val="003C772B"/>
    <w:rsid w:val="003C79B4"/>
    <w:rsid w:val="003C7A1F"/>
    <w:rsid w:val="003C7BE4"/>
    <w:rsid w:val="003C7E7E"/>
    <w:rsid w:val="003D0063"/>
    <w:rsid w:val="003D00EF"/>
    <w:rsid w:val="003D0265"/>
    <w:rsid w:val="003D0400"/>
    <w:rsid w:val="003D04D9"/>
    <w:rsid w:val="003D05F1"/>
    <w:rsid w:val="003D0734"/>
    <w:rsid w:val="003D0BF4"/>
    <w:rsid w:val="003D0C24"/>
    <w:rsid w:val="003D0D1F"/>
    <w:rsid w:val="003D0DD6"/>
    <w:rsid w:val="003D0E2A"/>
    <w:rsid w:val="003D10EC"/>
    <w:rsid w:val="003D13BE"/>
    <w:rsid w:val="003D14A1"/>
    <w:rsid w:val="003D1535"/>
    <w:rsid w:val="003D1602"/>
    <w:rsid w:val="003D1670"/>
    <w:rsid w:val="003D16C7"/>
    <w:rsid w:val="003D1763"/>
    <w:rsid w:val="003D176E"/>
    <w:rsid w:val="003D1806"/>
    <w:rsid w:val="003D1863"/>
    <w:rsid w:val="003D1B85"/>
    <w:rsid w:val="003D1BC5"/>
    <w:rsid w:val="003D1DC9"/>
    <w:rsid w:val="003D1F56"/>
    <w:rsid w:val="003D20A6"/>
    <w:rsid w:val="003D20E6"/>
    <w:rsid w:val="003D218A"/>
    <w:rsid w:val="003D21AA"/>
    <w:rsid w:val="003D232F"/>
    <w:rsid w:val="003D2380"/>
    <w:rsid w:val="003D25CC"/>
    <w:rsid w:val="003D25F3"/>
    <w:rsid w:val="003D2745"/>
    <w:rsid w:val="003D2746"/>
    <w:rsid w:val="003D290D"/>
    <w:rsid w:val="003D29D0"/>
    <w:rsid w:val="003D2A10"/>
    <w:rsid w:val="003D2BE8"/>
    <w:rsid w:val="003D2D3F"/>
    <w:rsid w:val="003D2D8D"/>
    <w:rsid w:val="003D2D9E"/>
    <w:rsid w:val="003D2E8A"/>
    <w:rsid w:val="003D30D1"/>
    <w:rsid w:val="003D320C"/>
    <w:rsid w:val="003D339F"/>
    <w:rsid w:val="003D345C"/>
    <w:rsid w:val="003D34D5"/>
    <w:rsid w:val="003D35C5"/>
    <w:rsid w:val="003D367B"/>
    <w:rsid w:val="003D377B"/>
    <w:rsid w:val="003D37BC"/>
    <w:rsid w:val="003D37DF"/>
    <w:rsid w:val="003D3F51"/>
    <w:rsid w:val="003D3FB8"/>
    <w:rsid w:val="003D4010"/>
    <w:rsid w:val="003D460A"/>
    <w:rsid w:val="003D471A"/>
    <w:rsid w:val="003D4797"/>
    <w:rsid w:val="003D4A9B"/>
    <w:rsid w:val="003D4C7A"/>
    <w:rsid w:val="003D4CF6"/>
    <w:rsid w:val="003D4D73"/>
    <w:rsid w:val="003D4EFD"/>
    <w:rsid w:val="003D4F3E"/>
    <w:rsid w:val="003D51B9"/>
    <w:rsid w:val="003D52C7"/>
    <w:rsid w:val="003D5406"/>
    <w:rsid w:val="003D5417"/>
    <w:rsid w:val="003D54C2"/>
    <w:rsid w:val="003D5751"/>
    <w:rsid w:val="003D578A"/>
    <w:rsid w:val="003D5863"/>
    <w:rsid w:val="003D5956"/>
    <w:rsid w:val="003D5986"/>
    <w:rsid w:val="003D5ABC"/>
    <w:rsid w:val="003D5B57"/>
    <w:rsid w:val="003D5B89"/>
    <w:rsid w:val="003D5BF6"/>
    <w:rsid w:val="003D5D0D"/>
    <w:rsid w:val="003D5E19"/>
    <w:rsid w:val="003D5E3D"/>
    <w:rsid w:val="003D5E7D"/>
    <w:rsid w:val="003D5EE6"/>
    <w:rsid w:val="003D5F8C"/>
    <w:rsid w:val="003D5FE0"/>
    <w:rsid w:val="003D6081"/>
    <w:rsid w:val="003D6188"/>
    <w:rsid w:val="003D6376"/>
    <w:rsid w:val="003D65A0"/>
    <w:rsid w:val="003D66E4"/>
    <w:rsid w:val="003D6B66"/>
    <w:rsid w:val="003D6D44"/>
    <w:rsid w:val="003D6DC4"/>
    <w:rsid w:val="003D6E5A"/>
    <w:rsid w:val="003D6EBB"/>
    <w:rsid w:val="003D736F"/>
    <w:rsid w:val="003D7781"/>
    <w:rsid w:val="003D77E1"/>
    <w:rsid w:val="003D7828"/>
    <w:rsid w:val="003D791C"/>
    <w:rsid w:val="003D7B60"/>
    <w:rsid w:val="003D7C15"/>
    <w:rsid w:val="003D7D65"/>
    <w:rsid w:val="003D7E52"/>
    <w:rsid w:val="003D7EA1"/>
    <w:rsid w:val="003D7EF7"/>
    <w:rsid w:val="003E0060"/>
    <w:rsid w:val="003E0094"/>
    <w:rsid w:val="003E009D"/>
    <w:rsid w:val="003E00C0"/>
    <w:rsid w:val="003E00D6"/>
    <w:rsid w:val="003E00E7"/>
    <w:rsid w:val="003E0356"/>
    <w:rsid w:val="003E0363"/>
    <w:rsid w:val="003E0464"/>
    <w:rsid w:val="003E0569"/>
    <w:rsid w:val="003E0783"/>
    <w:rsid w:val="003E085E"/>
    <w:rsid w:val="003E0882"/>
    <w:rsid w:val="003E08AD"/>
    <w:rsid w:val="003E092E"/>
    <w:rsid w:val="003E09DF"/>
    <w:rsid w:val="003E0A12"/>
    <w:rsid w:val="003E0AA1"/>
    <w:rsid w:val="003E0BB2"/>
    <w:rsid w:val="003E0E1C"/>
    <w:rsid w:val="003E0ED5"/>
    <w:rsid w:val="003E11C0"/>
    <w:rsid w:val="003E1287"/>
    <w:rsid w:val="003E13CD"/>
    <w:rsid w:val="003E13EE"/>
    <w:rsid w:val="003E1495"/>
    <w:rsid w:val="003E1509"/>
    <w:rsid w:val="003E1622"/>
    <w:rsid w:val="003E16A7"/>
    <w:rsid w:val="003E16B9"/>
    <w:rsid w:val="003E1CD8"/>
    <w:rsid w:val="003E1D2F"/>
    <w:rsid w:val="003E1D6D"/>
    <w:rsid w:val="003E1E1D"/>
    <w:rsid w:val="003E1E28"/>
    <w:rsid w:val="003E1E31"/>
    <w:rsid w:val="003E1E38"/>
    <w:rsid w:val="003E1E9C"/>
    <w:rsid w:val="003E2220"/>
    <w:rsid w:val="003E22FA"/>
    <w:rsid w:val="003E25A4"/>
    <w:rsid w:val="003E2691"/>
    <w:rsid w:val="003E29E1"/>
    <w:rsid w:val="003E2A98"/>
    <w:rsid w:val="003E2C19"/>
    <w:rsid w:val="003E2D77"/>
    <w:rsid w:val="003E2E4A"/>
    <w:rsid w:val="003E2E7D"/>
    <w:rsid w:val="003E2F3F"/>
    <w:rsid w:val="003E2FCF"/>
    <w:rsid w:val="003E30F0"/>
    <w:rsid w:val="003E33CB"/>
    <w:rsid w:val="003E34FA"/>
    <w:rsid w:val="003E3543"/>
    <w:rsid w:val="003E3614"/>
    <w:rsid w:val="003E367F"/>
    <w:rsid w:val="003E38DF"/>
    <w:rsid w:val="003E3BC9"/>
    <w:rsid w:val="003E3D37"/>
    <w:rsid w:val="003E3D3E"/>
    <w:rsid w:val="003E3E85"/>
    <w:rsid w:val="003E4049"/>
    <w:rsid w:val="003E4090"/>
    <w:rsid w:val="003E410C"/>
    <w:rsid w:val="003E4141"/>
    <w:rsid w:val="003E4209"/>
    <w:rsid w:val="003E42FD"/>
    <w:rsid w:val="003E43A9"/>
    <w:rsid w:val="003E4671"/>
    <w:rsid w:val="003E4774"/>
    <w:rsid w:val="003E47C1"/>
    <w:rsid w:val="003E48B3"/>
    <w:rsid w:val="003E4A40"/>
    <w:rsid w:val="003E4D6C"/>
    <w:rsid w:val="003E4E37"/>
    <w:rsid w:val="003E4E45"/>
    <w:rsid w:val="003E5219"/>
    <w:rsid w:val="003E5302"/>
    <w:rsid w:val="003E5582"/>
    <w:rsid w:val="003E56B9"/>
    <w:rsid w:val="003E57F2"/>
    <w:rsid w:val="003E58B1"/>
    <w:rsid w:val="003E5972"/>
    <w:rsid w:val="003E5990"/>
    <w:rsid w:val="003E5B28"/>
    <w:rsid w:val="003E5BFA"/>
    <w:rsid w:val="003E5C90"/>
    <w:rsid w:val="003E5DDB"/>
    <w:rsid w:val="003E5E00"/>
    <w:rsid w:val="003E5E68"/>
    <w:rsid w:val="003E62C8"/>
    <w:rsid w:val="003E642E"/>
    <w:rsid w:val="003E651E"/>
    <w:rsid w:val="003E6838"/>
    <w:rsid w:val="003E69CE"/>
    <w:rsid w:val="003E6A65"/>
    <w:rsid w:val="003E6B90"/>
    <w:rsid w:val="003E6D1F"/>
    <w:rsid w:val="003E7046"/>
    <w:rsid w:val="003E7102"/>
    <w:rsid w:val="003E7343"/>
    <w:rsid w:val="003E7467"/>
    <w:rsid w:val="003E7599"/>
    <w:rsid w:val="003E75B4"/>
    <w:rsid w:val="003E79AF"/>
    <w:rsid w:val="003E7A29"/>
    <w:rsid w:val="003E7B13"/>
    <w:rsid w:val="003E7CDF"/>
    <w:rsid w:val="003E7D15"/>
    <w:rsid w:val="003E7DE9"/>
    <w:rsid w:val="003E7DF4"/>
    <w:rsid w:val="003E7E0D"/>
    <w:rsid w:val="003E7F03"/>
    <w:rsid w:val="003F0071"/>
    <w:rsid w:val="003F00FE"/>
    <w:rsid w:val="003F01F4"/>
    <w:rsid w:val="003F0221"/>
    <w:rsid w:val="003F0418"/>
    <w:rsid w:val="003F0427"/>
    <w:rsid w:val="003F0592"/>
    <w:rsid w:val="003F07C0"/>
    <w:rsid w:val="003F08CD"/>
    <w:rsid w:val="003F096E"/>
    <w:rsid w:val="003F09C6"/>
    <w:rsid w:val="003F09CE"/>
    <w:rsid w:val="003F0B25"/>
    <w:rsid w:val="003F0C0C"/>
    <w:rsid w:val="003F0CBE"/>
    <w:rsid w:val="003F0CD2"/>
    <w:rsid w:val="003F0DE9"/>
    <w:rsid w:val="003F0EC0"/>
    <w:rsid w:val="003F0FCE"/>
    <w:rsid w:val="003F10A9"/>
    <w:rsid w:val="003F1261"/>
    <w:rsid w:val="003F1356"/>
    <w:rsid w:val="003F137E"/>
    <w:rsid w:val="003F143E"/>
    <w:rsid w:val="003F146D"/>
    <w:rsid w:val="003F1541"/>
    <w:rsid w:val="003F1795"/>
    <w:rsid w:val="003F17E7"/>
    <w:rsid w:val="003F18F0"/>
    <w:rsid w:val="003F1BDA"/>
    <w:rsid w:val="003F1BE5"/>
    <w:rsid w:val="003F1C35"/>
    <w:rsid w:val="003F1C91"/>
    <w:rsid w:val="003F1CB5"/>
    <w:rsid w:val="003F1D25"/>
    <w:rsid w:val="003F1DC4"/>
    <w:rsid w:val="003F1DF3"/>
    <w:rsid w:val="003F1E14"/>
    <w:rsid w:val="003F1E1A"/>
    <w:rsid w:val="003F1F07"/>
    <w:rsid w:val="003F221C"/>
    <w:rsid w:val="003F224C"/>
    <w:rsid w:val="003F2461"/>
    <w:rsid w:val="003F2509"/>
    <w:rsid w:val="003F278C"/>
    <w:rsid w:val="003F2877"/>
    <w:rsid w:val="003F2968"/>
    <w:rsid w:val="003F29D8"/>
    <w:rsid w:val="003F2E6A"/>
    <w:rsid w:val="003F2F87"/>
    <w:rsid w:val="003F30AA"/>
    <w:rsid w:val="003F3134"/>
    <w:rsid w:val="003F31C8"/>
    <w:rsid w:val="003F32AE"/>
    <w:rsid w:val="003F3486"/>
    <w:rsid w:val="003F355E"/>
    <w:rsid w:val="003F37CC"/>
    <w:rsid w:val="003F384B"/>
    <w:rsid w:val="003F38A9"/>
    <w:rsid w:val="003F38E3"/>
    <w:rsid w:val="003F3A84"/>
    <w:rsid w:val="003F3BE2"/>
    <w:rsid w:val="003F3D40"/>
    <w:rsid w:val="003F3E78"/>
    <w:rsid w:val="003F3EB6"/>
    <w:rsid w:val="003F3F41"/>
    <w:rsid w:val="003F3FCB"/>
    <w:rsid w:val="003F424C"/>
    <w:rsid w:val="003F44C6"/>
    <w:rsid w:val="003F4675"/>
    <w:rsid w:val="003F46AF"/>
    <w:rsid w:val="003F470E"/>
    <w:rsid w:val="003F47FA"/>
    <w:rsid w:val="003F481F"/>
    <w:rsid w:val="003F48DF"/>
    <w:rsid w:val="003F4C65"/>
    <w:rsid w:val="003F5027"/>
    <w:rsid w:val="003F5132"/>
    <w:rsid w:val="003F51BE"/>
    <w:rsid w:val="003F5211"/>
    <w:rsid w:val="003F527B"/>
    <w:rsid w:val="003F5295"/>
    <w:rsid w:val="003F53EE"/>
    <w:rsid w:val="003F5615"/>
    <w:rsid w:val="003F563D"/>
    <w:rsid w:val="003F56DB"/>
    <w:rsid w:val="003F574F"/>
    <w:rsid w:val="003F5AA6"/>
    <w:rsid w:val="003F5AA8"/>
    <w:rsid w:val="003F5B41"/>
    <w:rsid w:val="003F5C1D"/>
    <w:rsid w:val="003F5C89"/>
    <w:rsid w:val="003F5E33"/>
    <w:rsid w:val="003F5F49"/>
    <w:rsid w:val="003F5FD8"/>
    <w:rsid w:val="003F6061"/>
    <w:rsid w:val="003F610D"/>
    <w:rsid w:val="003F612F"/>
    <w:rsid w:val="003F64E1"/>
    <w:rsid w:val="003F6609"/>
    <w:rsid w:val="003F6765"/>
    <w:rsid w:val="003F67DC"/>
    <w:rsid w:val="003F67DD"/>
    <w:rsid w:val="003F6885"/>
    <w:rsid w:val="003F6AB9"/>
    <w:rsid w:val="003F6B89"/>
    <w:rsid w:val="003F6C30"/>
    <w:rsid w:val="003F6D00"/>
    <w:rsid w:val="003F6D51"/>
    <w:rsid w:val="003F71E4"/>
    <w:rsid w:val="003F72EE"/>
    <w:rsid w:val="003F7556"/>
    <w:rsid w:val="003F77B5"/>
    <w:rsid w:val="003F783F"/>
    <w:rsid w:val="003F78E4"/>
    <w:rsid w:val="003F7A12"/>
    <w:rsid w:val="003F7A7A"/>
    <w:rsid w:val="003F7A89"/>
    <w:rsid w:val="003F7AC1"/>
    <w:rsid w:val="003F7AC3"/>
    <w:rsid w:val="003F7B6D"/>
    <w:rsid w:val="003F7C1C"/>
    <w:rsid w:val="003F7CD5"/>
    <w:rsid w:val="003F7EC8"/>
    <w:rsid w:val="003F7FFE"/>
    <w:rsid w:val="004000C6"/>
    <w:rsid w:val="00400157"/>
    <w:rsid w:val="00400261"/>
    <w:rsid w:val="0040035E"/>
    <w:rsid w:val="00400363"/>
    <w:rsid w:val="0040044E"/>
    <w:rsid w:val="004005B2"/>
    <w:rsid w:val="00400616"/>
    <w:rsid w:val="004007EB"/>
    <w:rsid w:val="00400949"/>
    <w:rsid w:val="004009CE"/>
    <w:rsid w:val="00400B14"/>
    <w:rsid w:val="00400CAC"/>
    <w:rsid w:val="00400CAF"/>
    <w:rsid w:val="00400E39"/>
    <w:rsid w:val="00400F4A"/>
    <w:rsid w:val="00400FC8"/>
    <w:rsid w:val="00401152"/>
    <w:rsid w:val="0040119C"/>
    <w:rsid w:val="00401222"/>
    <w:rsid w:val="004012B1"/>
    <w:rsid w:val="00401380"/>
    <w:rsid w:val="004013E7"/>
    <w:rsid w:val="0040146E"/>
    <w:rsid w:val="00401492"/>
    <w:rsid w:val="004014DC"/>
    <w:rsid w:val="004015C5"/>
    <w:rsid w:val="00401601"/>
    <w:rsid w:val="0040174B"/>
    <w:rsid w:val="004017BA"/>
    <w:rsid w:val="004019C0"/>
    <w:rsid w:val="00401A7E"/>
    <w:rsid w:val="00401A8B"/>
    <w:rsid w:val="00401AEA"/>
    <w:rsid w:val="00401B38"/>
    <w:rsid w:val="00401C4C"/>
    <w:rsid w:val="00401D25"/>
    <w:rsid w:val="00401D98"/>
    <w:rsid w:val="00401E1D"/>
    <w:rsid w:val="00401F45"/>
    <w:rsid w:val="00402280"/>
    <w:rsid w:val="004022A9"/>
    <w:rsid w:val="004026A7"/>
    <w:rsid w:val="004029D2"/>
    <w:rsid w:val="004029FE"/>
    <w:rsid w:val="00402B43"/>
    <w:rsid w:val="00402C4D"/>
    <w:rsid w:val="00402CBF"/>
    <w:rsid w:val="00402D04"/>
    <w:rsid w:val="00402E09"/>
    <w:rsid w:val="00402F99"/>
    <w:rsid w:val="00402FCD"/>
    <w:rsid w:val="00403041"/>
    <w:rsid w:val="00403148"/>
    <w:rsid w:val="00403187"/>
    <w:rsid w:val="00403394"/>
    <w:rsid w:val="0040340D"/>
    <w:rsid w:val="004034D7"/>
    <w:rsid w:val="00403590"/>
    <w:rsid w:val="0040360C"/>
    <w:rsid w:val="00403638"/>
    <w:rsid w:val="0040364C"/>
    <w:rsid w:val="004036D5"/>
    <w:rsid w:val="004036DF"/>
    <w:rsid w:val="0040380D"/>
    <w:rsid w:val="00403860"/>
    <w:rsid w:val="00403909"/>
    <w:rsid w:val="00403D38"/>
    <w:rsid w:val="00403DDB"/>
    <w:rsid w:val="00403F98"/>
    <w:rsid w:val="00403FFF"/>
    <w:rsid w:val="004040B2"/>
    <w:rsid w:val="0040437C"/>
    <w:rsid w:val="0040460E"/>
    <w:rsid w:val="004046D7"/>
    <w:rsid w:val="0040478D"/>
    <w:rsid w:val="00404905"/>
    <w:rsid w:val="00404AFC"/>
    <w:rsid w:val="00404C51"/>
    <w:rsid w:val="00404D9D"/>
    <w:rsid w:val="00404E42"/>
    <w:rsid w:val="00404F59"/>
    <w:rsid w:val="0040502D"/>
    <w:rsid w:val="00405044"/>
    <w:rsid w:val="004052DE"/>
    <w:rsid w:val="00405361"/>
    <w:rsid w:val="004054B4"/>
    <w:rsid w:val="00405545"/>
    <w:rsid w:val="004055CC"/>
    <w:rsid w:val="00405623"/>
    <w:rsid w:val="00405629"/>
    <w:rsid w:val="004059C7"/>
    <w:rsid w:val="00405B65"/>
    <w:rsid w:val="00405CE6"/>
    <w:rsid w:val="00405ECC"/>
    <w:rsid w:val="00405F5B"/>
    <w:rsid w:val="00405FFB"/>
    <w:rsid w:val="00406065"/>
    <w:rsid w:val="004060AF"/>
    <w:rsid w:val="0040616A"/>
    <w:rsid w:val="004062ED"/>
    <w:rsid w:val="0040647C"/>
    <w:rsid w:val="004065C3"/>
    <w:rsid w:val="0040664C"/>
    <w:rsid w:val="00406892"/>
    <w:rsid w:val="004069DD"/>
    <w:rsid w:val="00406A30"/>
    <w:rsid w:val="00406A73"/>
    <w:rsid w:val="00406AA9"/>
    <w:rsid w:val="00406AFE"/>
    <w:rsid w:val="00406F30"/>
    <w:rsid w:val="00406F7E"/>
    <w:rsid w:val="00407001"/>
    <w:rsid w:val="0040709A"/>
    <w:rsid w:val="00407381"/>
    <w:rsid w:val="004074DD"/>
    <w:rsid w:val="004075DA"/>
    <w:rsid w:val="0040777A"/>
    <w:rsid w:val="004078FA"/>
    <w:rsid w:val="00407A2F"/>
    <w:rsid w:val="00407AAE"/>
    <w:rsid w:val="00407D1B"/>
    <w:rsid w:val="00407F79"/>
    <w:rsid w:val="0041001B"/>
    <w:rsid w:val="00410187"/>
    <w:rsid w:val="004101AB"/>
    <w:rsid w:val="004101CE"/>
    <w:rsid w:val="00410259"/>
    <w:rsid w:val="0041030B"/>
    <w:rsid w:val="00410437"/>
    <w:rsid w:val="004104D3"/>
    <w:rsid w:val="00410509"/>
    <w:rsid w:val="004105AD"/>
    <w:rsid w:val="004105CF"/>
    <w:rsid w:val="004106AD"/>
    <w:rsid w:val="00410762"/>
    <w:rsid w:val="004107D0"/>
    <w:rsid w:val="00410814"/>
    <w:rsid w:val="00410912"/>
    <w:rsid w:val="00410A72"/>
    <w:rsid w:val="00410A8F"/>
    <w:rsid w:val="00410AE4"/>
    <w:rsid w:val="00410BCA"/>
    <w:rsid w:val="00410D2F"/>
    <w:rsid w:val="00410FBE"/>
    <w:rsid w:val="00411219"/>
    <w:rsid w:val="00411269"/>
    <w:rsid w:val="0041128C"/>
    <w:rsid w:val="004112AC"/>
    <w:rsid w:val="00411474"/>
    <w:rsid w:val="004118C9"/>
    <w:rsid w:val="00411925"/>
    <w:rsid w:val="00411A01"/>
    <w:rsid w:val="00411B7B"/>
    <w:rsid w:val="00411BE2"/>
    <w:rsid w:val="00411BF4"/>
    <w:rsid w:val="00411CB0"/>
    <w:rsid w:val="00411CEC"/>
    <w:rsid w:val="00411E4A"/>
    <w:rsid w:val="00411E5B"/>
    <w:rsid w:val="00411E93"/>
    <w:rsid w:val="00411F42"/>
    <w:rsid w:val="00412053"/>
    <w:rsid w:val="0041206E"/>
    <w:rsid w:val="0041210D"/>
    <w:rsid w:val="0041249F"/>
    <w:rsid w:val="0041262E"/>
    <w:rsid w:val="0041273E"/>
    <w:rsid w:val="00412835"/>
    <w:rsid w:val="0041290F"/>
    <w:rsid w:val="00412AE8"/>
    <w:rsid w:val="00412B7B"/>
    <w:rsid w:val="00412C70"/>
    <w:rsid w:val="00412D97"/>
    <w:rsid w:val="00412E54"/>
    <w:rsid w:val="00412E5F"/>
    <w:rsid w:val="00412F1D"/>
    <w:rsid w:val="00412FC8"/>
    <w:rsid w:val="00413187"/>
    <w:rsid w:val="004133A0"/>
    <w:rsid w:val="00413625"/>
    <w:rsid w:val="00413689"/>
    <w:rsid w:val="004136DF"/>
    <w:rsid w:val="00413963"/>
    <w:rsid w:val="004139E4"/>
    <w:rsid w:val="00413A36"/>
    <w:rsid w:val="00413AB3"/>
    <w:rsid w:val="00413E0E"/>
    <w:rsid w:val="00413EA1"/>
    <w:rsid w:val="00413F66"/>
    <w:rsid w:val="00413FF2"/>
    <w:rsid w:val="004140D8"/>
    <w:rsid w:val="00414179"/>
    <w:rsid w:val="004142A8"/>
    <w:rsid w:val="004143C5"/>
    <w:rsid w:val="004145A0"/>
    <w:rsid w:val="004145C4"/>
    <w:rsid w:val="004148D0"/>
    <w:rsid w:val="00414993"/>
    <w:rsid w:val="00414AB1"/>
    <w:rsid w:val="00414CBB"/>
    <w:rsid w:val="00414E42"/>
    <w:rsid w:val="004150C8"/>
    <w:rsid w:val="00415161"/>
    <w:rsid w:val="00415342"/>
    <w:rsid w:val="0041542C"/>
    <w:rsid w:val="00415475"/>
    <w:rsid w:val="00415850"/>
    <w:rsid w:val="00415885"/>
    <w:rsid w:val="00415943"/>
    <w:rsid w:val="00415B4D"/>
    <w:rsid w:val="00415C95"/>
    <w:rsid w:val="00415D30"/>
    <w:rsid w:val="00415DC9"/>
    <w:rsid w:val="00415F21"/>
    <w:rsid w:val="00415F34"/>
    <w:rsid w:val="00415F86"/>
    <w:rsid w:val="00416185"/>
    <w:rsid w:val="00416249"/>
    <w:rsid w:val="004162F8"/>
    <w:rsid w:val="0041648A"/>
    <w:rsid w:val="0041658B"/>
    <w:rsid w:val="004165B1"/>
    <w:rsid w:val="0041668C"/>
    <w:rsid w:val="004166DA"/>
    <w:rsid w:val="0041670B"/>
    <w:rsid w:val="00416730"/>
    <w:rsid w:val="004167CE"/>
    <w:rsid w:val="00416A8D"/>
    <w:rsid w:val="00416AD6"/>
    <w:rsid w:val="00416D0C"/>
    <w:rsid w:val="00416D9C"/>
    <w:rsid w:val="0041723C"/>
    <w:rsid w:val="0041733C"/>
    <w:rsid w:val="004173AF"/>
    <w:rsid w:val="004174E6"/>
    <w:rsid w:val="00417667"/>
    <w:rsid w:val="00417704"/>
    <w:rsid w:val="00417889"/>
    <w:rsid w:val="0041795C"/>
    <w:rsid w:val="00417B01"/>
    <w:rsid w:val="00417B0E"/>
    <w:rsid w:val="00417C4D"/>
    <w:rsid w:val="00417D08"/>
    <w:rsid w:val="00417DAD"/>
    <w:rsid w:val="00417E8D"/>
    <w:rsid w:val="00417E9E"/>
    <w:rsid w:val="00420043"/>
    <w:rsid w:val="0042008F"/>
    <w:rsid w:val="00420254"/>
    <w:rsid w:val="004202F9"/>
    <w:rsid w:val="00420376"/>
    <w:rsid w:val="00420415"/>
    <w:rsid w:val="00420711"/>
    <w:rsid w:val="0042087A"/>
    <w:rsid w:val="00420AD7"/>
    <w:rsid w:val="00420B23"/>
    <w:rsid w:val="00420B2D"/>
    <w:rsid w:val="00420E76"/>
    <w:rsid w:val="00420EB1"/>
    <w:rsid w:val="00420FE5"/>
    <w:rsid w:val="0042123B"/>
    <w:rsid w:val="0042139F"/>
    <w:rsid w:val="00421577"/>
    <w:rsid w:val="004217DC"/>
    <w:rsid w:val="00421983"/>
    <w:rsid w:val="00421AD2"/>
    <w:rsid w:val="00421BB3"/>
    <w:rsid w:val="00421CAE"/>
    <w:rsid w:val="00421D9F"/>
    <w:rsid w:val="00421E37"/>
    <w:rsid w:val="00421E93"/>
    <w:rsid w:val="00421F0B"/>
    <w:rsid w:val="00421F0C"/>
    <w:rsid w:val="00421F38"/>
    <w:rsid w:val="00421F3E"/>
    <w:rsid w:val="00421FA6"/>
    <w:rsid w:val="00421FFE"/>
    <w:rsid w:val="004221BF"/>
    <w:rsid w:val="00422226"/>
    <w:rsid w:val="004222E5"/>
    <w:rsid w:val="004223A2"/>
    <w:rsid w:val="004223D6"/>
    <w:rsid w:val="00422636"/>
    <w:rsid w:val="004227D3"/>
    <w:rsid w:val="004227D8"/>
    <w:rsid w:val="00422E51"/>
    <w:rsid w:val="00422E56"/>
    <w:rsid w:val="00423069"/>
    <w:rsid w:val="00423251"/>
    <w:rsid w:val="00423306"/>
    <w:rsid w:val="004233B9"/>
    <w:rsid w:val="00423400"/>
    <w:rsid w:val="00423436"/>
    <w:rsid w:val="00423528"/>
    <w:rsid w:val="00423651"/>
    <w:rsid w:val="00423662"/>
    <w:rsid w:val="00423671"/>
    <w:rsid w:val="0042382B"/>
    <w:rsid w:val="00423851"/>
    <w:rsid w:val="00423853"/>
    <w:rsid w:val="00423940"/>
    <w:rsid w:val="0042396B"/>
    <w:rsid w:val="00423A10"/>
    <w:rsid w:val="00423AAB"/>
    <w:rsid w:val="00423AED"/>
    <w:rsid w:val="00423AF9"/>
    <w:rsid w:val="00423B82"/>
    <w:rsid w:val="00423CC7"/>
    <w:rsid w:val="00424085"/>
    <w:rsid w:val="004240C6"/>
    <w:rsid w:val="004242BF"/>
    <w:rsid w:val="004243F1"/>
    <w:rsid w:val="0042441E"/>
    <w:rsid w:val="00424432"/>
    <w:rsid w:val="00424555"/>
    <w:rsid w:val="0042473C"/>
    <w:rsid w:val="00424745"/>
    <w:rsid w:val="00424860"/>
    <w:rsid w:val="004248CB"/>
    <w:rsid w:val="004248E6"/>
    <w:rsid w:val="00424B47"/>
    <w:rsid w:val="00424B89"/>
    <w:rsid w:val="00424CCD"/>
    <w:rsid w:val="00424DB1"/>
    <w:rsid w:val="00424DD5"/>
    <w:rsid w:val="00424F16"/>
    <w:rsid w:val="0042506A"/>
    <w:rsid w:val="004253C9"/>
    <w:rsid w:val="004253E6"/>
    <w:rsid w:val="00425444"/>
    <w:rsid w:val="00425453"/>
    <w:rsid w:val="004254B2"/>
    <w:rsid w:val="00425547"/>
    <w:rsid w:val="0042566B"/>
    <w:rsid w:val="004256B5"/>
    <w:rsid w:val="0042579F"/>
    <w:rsid w:val="004258BD"/>
    <w:rsid w:val="00425BDA"/>
    <w:rsid w:val="00425CD8"/>
    <w:rsid w:val="00426019"/>
    <w:rsid w:val="0042613B"/>
    <w:rsid w:val="004261BB"/>
    <w:rsid w:val="004261DF"/>
    <w:rsid w:val="00426419"/>
    <w:rsid w:val="00426439"/>
    <w:rsid w:val="004265E2"/>
    <w:rsid w:val="004265F6"/>
    <w:rsid w:val="00426922"/>
    <w:rsid w:val="00426AD9"/>
    <w:rsid w:val="00426C75"/>
    <w:rsid w:val="00426E00"/>
    <w:rsid w:val="00426E3E"/>
    <w:rsid w:val="00426E73"/>
    <w:rsid w:val="004274F2"/>
    <w:rsid w:val="00427576"/>
    <w:rsid w:val="00427732"/>
    <w:rsid w:val="00427847"/>
    <w:rsid w:val="00427880"/>
    <w:rsid w:val="00427943"/>
    <w:rsid w:val="004279B0"/>
    <w:rsid w:val="00427A6D"/>
    <w:rsid w:val="00427AA5"/>
    <w:rsid w:val="00427D76"/>
    <w:rsid w:val="00430082"/>
    <w:rsid w:val="00430235"/>
    <w:rsid w:val="00430289"/>
    <w:rsid w:val="00430315"/>
    <w:rsid w:val="0043040C"/>
    <w:rsid w:val="0043067D"/>
    <w:rsid w:val="00430710"/>
    <w:rsid w:val="00430990"/>
    <w:rsid w:val="004309D1"/>
    <w:rsid w:val="00430B03"/>
    <w:rsid w:val="00430B20"/>
    <w:rsid w:val="00430BA6"/>
    <w:rsid w:val="00430C4F"/>
    <w:rsid w:val="00430D77"/>
    <w:rsid w:val="00430F7E"/>
    <w:rsid w:val="00431032"/>
    <w:rsid w:val="00431095"/>
    <w:rsid w:val="004315D3"/>
    <w:rsid w:val="00431604"/>
    <w:rsid w:val="004318A4"/>
    <w:rsid w:val="00431A8B"/>
    <w:rsid w:val="00431AB2"/>
    <w:rsid w:val="00431B8F"/>
    <w:rsid w:val="00431BF7"/>
    <w:rsid w:val="00431D04"/>
    <w:rsid w:val="00431D99"/>
    <w:rsid w:val="00431DC1"/>
    <w:rsid w:val="00431E61"/>
    <w:rsid w:val="00432086"/>
    <w:rsid w:val="004320D3"/>
    <w:rsid w:val="004320F3"/>
    <w:rsid w:val="004321E0"/>
    <w:rsid w:val="00432281"/>
    <w:rsid w:val="004322A0"/>
    <w:rsid w:val="00432436"/>
    <w:rsid w:val="004324A2"/>
    <w:rsid w:val="0043255D"/>
    <w:rsid w:val="004325A4"/>
    <w:rsid w:val="004325D6"/>
    <w:rsid w:val="00432774"/>
    <w:rsid w:val="004328E8"/>
    <w:rsid w:val="00432AB2"/>
    <w:rsid w:val="00432AFF"/>
    <w:rsid w:val="00432C9F"/>
    <w:rsid w:val="00432D79"/>
    <w:rsid w:val="00432ECC"/>
    <w:rsid w:val="00432F41"/>
    <w:rsid w:val="00433038"/>
    <w:rsid w:val="004330C3"/>
    <w:rsid w:val="004331A2"/>
    <w:rsid w:val="004331F8"/>
    <w:rsid w:val="004333D0"/>
    <w:rsid w:val="00433435"/>
    <w:rsid w:val="004335A6"/>
    <w:rsid w:val="004338CA"/>
    <w:rsid w:val="004338F0"/>
    <w:rsid w:val="00433975"/>
    <w:rsid w:val="00433B45"/>
    <w:rsid w:val="00433C3F"/>
    <w:rsid w:val="00433DB0"/>
    <w:rsid w:val="00433E24"/>
    <w:rsid w:val="00433E2D"/>
    <w:rsid w:val="00433ED5"/>
    <w:rsid w:val="00433F20"/>
    <w:rsid w:val="00433F4A"/>
    <w:rsid w:val="00433FDB"/>
    <w:rsid w:val="00433FDD"/>
    <w:rsid w:val="004340A8"/>
    <w:rsid w:val="004341FB"/>
    <w:rsid w:val="00434227"/>
    <w:rsid w:val="00434708"/>
    <w:rsid w:val="00434A75"/>
    <w:rsid w:val="00434BAD"/>
    <w:rsid w:val="00434CF7"/>
    <w:rsid w:val="00434D2A"/>
    <w:rsid w:val="00434D98"/>
    <w:rsid w:val="0043511D"/>
    <w:rsid w:val="004354B0"/>
    <w:rsid w:val="00435546"/>
    <w:rsid w:val="00435674"/>
    <w:rsid w:val="004356D3"/>
    <w:rsid w:val="00435757"/>
    <w:rsid w:val="00435797"/>
    <w:rsid w:val="0043593C"/>
    <w:rsid w:val="00435B32"/>
    <w:rsid w:val="00435BBA"/>
    <w:rsid w:val="00435C00"/>
    <w:rsid w:val="00435E27"/>
    <w:rsid w:val="00435E5E"/>
    <w:rsid w:val="00435F62"/>
    <w:rsid w:val="0043610E"/>
    <w:rsid w:val="00436154"/>
    <w:rsid w:val="00436172"/>
    <w:rsid w:val="00436382"/>
    <w:rsid w:val="00436385"/>
    <w:rsid w:val="004363D3"/>
    <w:rsid w:val="00436622"/>
    <w:rsid w:val="00436685"/>
    <w:rsid w:val="0043671A"/>
    <w:rsid w:val="00436766"/>
    <w:rsid w:val="004367CE"/>
    <w:rsid w:val="004367EE"/>
    <w:rsid w:val="00436B6A"/>
    <w:rsid w:val="00436BA9"/>
    <w:rsid w:val="00436CF0"/>
    <w:rsid w:val="00436F3D"/>
    <w:rsid w:val="00436F48"/>
    <w:rsid w:val="0043704A"/>
    <w:rsid w:val="004371C3"/>
    <w:rsid w:val="00437554"/>
    <w:rsid w:val="00437663"/>
    <w:rsid w:val="004378BE"/>
    <w:rsid w:val="00437952"/>
    <w:rsid w:val="0043797D"/>
    <w:rsid w:val="00437A4F"/>
    <w:rsid w:val="00437BA8"/>
    <w:rsid w:val="00437D61"/>
    <w:rsid w:val="00437E53"/>
    <w:rsid w:val="00437ED1"/>
    <w:rsid w:val="00437F01"/>
    <w:rsid w:val="004403B6"/>
    <w:rsid w:val="004405E7"/>
    <w:rsid w:val="004406B8"/>
    <w:rsid w:val="0044071D"/>
    <w:rsid w:val="004407E5"/>
    <w:rsid w:val="004407EE"/>
    <w:rsid w:val="0044085E"/>
    <w:rsid w:val="00440A52"/>
    <w:rsid w:val="00440A9F"/>
    <w:rsid w:val="00440E32"/>
    <w:rsid w:val="00440F16"/>
    <w:rsid w:val="00440F1C"/>
    <w:rsid w:val="00440F51"/>
    <w:rsid w:val="00440FBB"/>
    <w:rsid w:val="00441390"/>
    <w:rsid w:val="00441423"/>
    <w:rsid w:val="00441504"/>
    <w:rsid w:val="00441756"/>
    <w:rsid w:val="004417F5"/>
    <w:rsid w:val="00441A04"/>
    <w:rsid w:val="00441B3E"/>
    <w:rsid w:val="00441BB8"/>
    <w:rsid w:val="00441BF4"/>
    <w:rsid w:val="00441DDF"/>
    <w:rsid w:val="00441F7D"/>
    <w:rsid w:val="00441FF1"/>
    <w:rsid w:val="00442120"/>
    <w:rsid w:val="00442163"/>
    <w:rsid w:val="004425FD"/>
    <w:rsid w:val="0044266E"/>
    <w:rsid w:val="0044288E"/>
    <w:rsid w:val="00442906"/>
    <w:rsid w:val="0044293E"/>
    <w:rsid w:val="00442BBD"/>
    <w:rsid w:val="00442C04"/>
    <w:rsid w:val="00442C84"/>
    <w:rsid w:val="00442D01"/>
    <w:rsid w:val="00442DD2"/>
    <w:rsid w:val="00442E61"/>
    <w:rsid w:val="00442F31"/>
    <w:rsid w:val="00442F94"/>
    <w:rsid w:val="00443151"/>
    <w:rsid w:val="00443448"/>
    <w:rsid w:val="0044357B"/>
    <w:rsid w:val="0044364A"/>
    <w:rsid w:val="004436B8"/>
    <w:rsid w:val="0044379E"/>
    <w:rsid w:val="00443994"/>
    <w:rsid w:val="00443C60"/>
    <w:rsid w:val="00443C9F"/>
    <w:rsid w:val="00443CFE"/>
    <w:rsid w:val="00443D59"/>
    <w:rsid w:val="00443D72"/>
    <w:rsid w:val="00443F1F"/>
    <w:rsid w:val="00443F92"/>
    <w:rsid w:val="00444098"/>
    <w:rsid w:val="004440B6"/>
    <w:rsid w:val="0044429B"/>
    <w:rsid w:val="00444311"/>
    <w:rsid w:val="00444326"/>
    <w:rsid w:val="004444FA"/>
    <w:rsid w:val="00444530"/>
    <w:rsid w:val="004445EF"/>
    <w:rsid w:val="0044464A"/>
    <w:rsid w:val="004448C9"/>
    <w:rsid w:val="004449D3"/>
    <w:rsid w:val="00444BF7"/>
    <w:rsid w:val="00444CCE"/>
    <w:rsid w:val="00444D0F"/>
    <w:rsid w:val="00444DA1"/>
    <w:rsid w:val="00444DC0"/>
    <w:rsid w:val="00444EDB"/>
    <w:rsid w:val="00444F0E"/>
    <w:rsid w:val="00444FB2"/>
    <w:rsid w:val="00445223"/>
    <w:rsid w:val="00445307"/>
    <w:rsid w:val="0044545B"/>
    <w:rsid w:val="00445586"/>
    <w:rsid w:val="004455C1"/>
    <w:rsid w:val="004457C6"/>
    <w:rsid w:val="004458CF"/>
    <w:rsid w:val="0044595F"/>
    <w:rsid w:val="0044597F"/>
    <w:rsid w:val="004459A6"/>
    <w:rsid w:val="004459C5"/>
    <w:rsid w:val="00445ABA"/>
    <w:rsid w:val="00445BD2"/>
    <w:rsid w:val="00445C1B"/>
    <w:rsid w:val="00445CEF"/>
    <w:rsid w:val="00445EC7"/>
    <w:rsid w:val="00445EDC"/>
    <w:rsid w:val="00446025"/>
    <w:rsid w:val="0044619F"/>
    <w:rsid w:val="004462AD"/>
    <w:rsid w:val="00446382"/>
    <w:rsid w:val="004464E7"/>
    <w:rsid w:val="00446530"/>
    <w:rsid w:val="00446837"/>
    <w:rsid w:val="0044686A"/>
    <w:rsid w:val="004469D2"/>
    <w:rsid w:val="004469E7"/>
    <w:rsid w:val="00446B22"/>
    <w:rsid w:val="00446D71"/>
    <w:rsid w:val="00446EDD"/>
    <w:rsid w:val="00446F05"/>
    <w:rsid w:val="00446F22"/>
    <w:rsid w:val="00447442"/>
    <w:rsid w:val="004476B0"/>
    <w:rsid w:val="004477A6"/>
    <w:rsid w:val="0044784D"/>
    <w:rsid w:val="0044796F"/>
    <w:rsid w:val="00447B6F"/>
    <w:rsid w:val="00447EEA"/>
    <w:rsid w:val="004500C0"/>
    <w:rsid w:val="00450263"/>
    <w:rsid w:val="004502D8"/>
    <w:rsid w:val="00450331"/>
    <w:rsid w:val="00450380"/>
    <w:rsid w:val="00450389"/>
    <w:rsid w:val="004504E4"/>
    <w:rsid w:val="004505F9"/>
    <w:rsid w:val="0045070A"/>
    <w:rsid w:val="0045074C"/>
    <w:rsid w:val="004509EE"/>
    <w:rsid w:val="00450B68"/>
    <w:rsid w:val="00450D2C"/>
    <w:rsid w:val="00450DAC"/>
    <w:rsid w:val="00450DC1"/>
    <w:rsid w:val="00450DDE"/>
    <w:rsid w:val="00450EC3"/>
    <w:rsid w:val="004510EA"/>
    <w:rsid w:val="0045117F"/>
    <w:rsid w:val="0045120E"/>
    <w:rsid w:val="004512B6"/>
    <w:rsid w:val="0045133D"/>
    <w:rsid w:val="00451451"/>
    <w:rsid w:val="00451747"/>
    <w:rsid w:val="00451767"/>
    <w:rsid w:val="00451920"/>
    <w:rsid w:val="00451AC3"/>
    <w:rsid w:val="00451AF7"/>
    <w:rsid w:val="00451BD8"/>
    <w:rsid w:val="00451BF3"/>
    <w:rsid w:val="00451CB4"/>
    <w:rsid w:val="00451CD6"/>
    <w:rsid w:val="00451D5F"/>
    <w:rsid w:val="00451F87"/>
    <w:rsid w:val="00451FD4"/>
    <w:rsid w:val="00452020"/>
    <w:rsid w:val="004520B2"/>
    <w:rsid w:val="004520FB"/>
    <w:rsid w:val="0045238A"/>
    <w:rsid w:val="004526DC"/>
    <w:rsid w:val="004527B4"/>
    <w:rsid w:val="00452A39"/>
    <w:rsid w:val="00452B0E"/>
    <w:rsid w:val="00452BF0"/>
    <w:rsid w:val="00452DE1"/>
    <w:rsid w:val="00452FF8"/>
    <w:rsid w:val="00453095"/>
    <w:rsid w:val="00453171"/>
    <w:rsid w:val="004531BB"/>
    <w:rsid w:val="00453221"/>
    <w:rsid w:val="004532C7"/>
    <w:rsid w:val="00453400"/>
    <w:rsid w:val="00453509"/>
    <w:rsid w:val="0045353B"/>
    <w:rsid w:val="00453550"/>
    <w:rsid w:val="00453559"/>
    <w:rsid w:val="004535BA"/>
    <w:rsid w:val="0045379E"/>
    <w:rsid w:val="00453903"/>
    <w:rsid w:val="0045398F"/>
    <w:rsid w:val="00453A39"/>
    <w:rsid w:val="00453AAE"/>
    <w:rsid w:val="00453B80"/>
    <w:rsid w:val="00453BE4"/>
    <w:rsid w:val="00453C36"/>
    <w:rsid w:val="00453CB0"/>
    <w:rsid w:val="00453D2B"/>
    <w:rsid w:val="00453D4E"/>
    <w:rsid w:val="00453D5E"/>
    <w:rsid w:val="00453F31"/>
    <w:rsid w:val="00453FE7"/>
    <w:rsid w:val="004540C4"/>
    <w:rsid w:val="00454121"/>
    <w:rsid w:val="0045428E"/>
    <w:rsid w:val="00454465"/>
    <w:rsid w:val="0045447F"/>
    <w:rsid w:val="0045448D"/>
    <w:rsid w:val="00454510"/>
    <w:rsid w:val="00454628"/>
    <w:rsid w:val="00454688"/>
    <w:rsid w:val="0045478A"/>
    <w:rsid w:val="0045483F"/>
    <w:rsid w:val="00454906"/>
    <w:rsid w:val="0045490F"/>
    <w:rsid w:val="0045496A"/>
    <w:rsid w:val="00454E53"/>
    <w:rsid w:val="00454EDC"/>
    <w:rsid w:val="00454EFC"/>
    <w:rsid w:val="0045504D"/>
    <w:rsid w:val="00455097"/>
    <w:rsid w:val="0045517D"/>
    <w:rsid w:val="004552EF"/>
    <w:rsid w:val="004552FE"/>
    <w:rsid w:val="0045530C"/>
    <w:rsid w:val="00455415"/>
    <w:rsid w:val="0045554C"/>
    <w:rsid w:val="0045563A"/>
    <w:rsid w:val="004558A7"/>
    <w:rsid w:val="004558B9"/>
    <w:rsid w:val="00455A89"/>
    <w:rsid w:val="00455B61"/>
    <w:rsid w:val="00456072"/>
    <w:rsid w:val="004560DB"/>
    <w:rsid w:val="00456177"/>
    <w:rsid w:val="00456430"/>
    <w:rsid w:val="0045645A"/>
    <w:rsid w:val="00456467"/>
    <w:rsid w:val="00456712"/>
    <w:rsid w:val="0045674C"/>
    <w:rsid w:val="00456794"/>
    <w:rsid w:val="00456918"/>
    <w:rsid w:val="00456956"/>
    <w:rsid w:val="00456A8C"/>
    <w:rsid w:val="00456B6D"/>
    <w:rsid w:val="00456BB9"/>
    <w:rsid w:val="00456BBC"/>
    <w:rsid w:val="00456BFD"/>
    <w:rsid w:val="00456D2A"/>
    <w:rsid w:val="00456FC7"/>
    <w:rsid w:val="00457257"/>
    <w:rsid w:val="004574E9"/>
    <w:rsid w:val="004575A9"/>
    <w:rsid w:val="004579C3"/>
    <w:rsid w:val="00457A57"/>
    <w:rsid w:val="00457B0D"/>
    <w:rsid w:val="00457B7F"/>
    <w:rsid w:val="00457BE0"/>
    <w:rsid w:val="00457C4C"/>
    <w:rsid w:val="00457D13"/>
    <w:rsid w:val="00457E02"/>
    <w:rsid w:val="00457ED6"/>
    <w:rsid w:val="00457F08"/>
    <w:rsid w:val="00457F61"/>
    <w:rsid w:val="0046001C"/>
    <w:rsid w:val="00460388"/>
    <w:rsid w:val="00460415"/>
    <w:rsid w:val="004605BE"/>
    <w:rsid w:val="004606CC"/>
    <w:rsid w:val="00460759"/>
    <w:rsid w:val="004609A7"/>
    <w:rsid w:val="00460BF6"/>
    <w:rsid w:val="00460C79"/>
    <w:rsid w:val="00460DD6"/>
    <w:rsid w:val="00460E05"/>
    <w:rsid w:val="00460E68"/>
    <w:rsid w:val="00460F36"/>
    <w:rsid w:val="00460FE1"/>
    <w:rsid w:val="00461071"/>
    <w:rsid w:val="0046124A"/>
    <w:rsid w:val="004612A8"/>
    <w:rsid w:val="00461301"/>
    <w:rsid w:val="0046141A"/>
    <w:rsid w:val="0046143A"/>
    <w:rsid w:val="0046178E"/>
    <w:rsid w:val="004619CB"/>
    <w:rsid w:val="00461A23"/>
    <w:rsid w:val="00461A5C"/>
    <w:rsid w:val="00461B21"/>
    <w:rsid w:val="00461B22"/>
    <w:rsid w:val="00461BC6"/>
    <w:rsid w:val="00461C9C"/>
    <w:rsid w:val="00461D1E"/>
    <w:rsid w:val="00461DAF"/>
    <w:rsid w:val="00461DD4"/>
    <w:rsid w:val="00461EE7"/>
    <w:rsid w:val="0046201E"/>
    <w:rsid w:val="0046203A"/>
    <w:rsid w:val="00462044"/>
    <w:rsid w:val="00462096"/>
    <w:rsid w:val="00462314"/>
    <w:rsid w:val="00462538"/>
    <w:rsid w:val="004627EA"/>
    <w:rsid w:val="004627EE"/>
    <w:rsid w:val="00462A35"/>
    <w:rsid w:val="00462DA8"/>
    <w:rsid w:val="00462FA8"/>
    <w:rsid w:val="0046325C"/>
    <w:rsid w:val="00463285"/>
    <w:rsid w:val="00463286"/>
    <w:rsid w:val="004632F2"/>
    <w:rsid w:val="00463567"/>
    <w:rsid w:val="00463580"/>
    <w:rsid w:val="00463624"/>
    <w:rsid w:val="00463884"/>
    <w:rsid w:val="004638ED"/>
    <w:rsid w:val="004638EE"/>
    <w:rsid w:val="004639CB"/>
    <w:rsid w:val="00463A9C"/>
    <w:rsid w:val="00463C5C"/>
    <w:rsid w:val="00463D16"/>
    <w:rsid w:val="00463D38"/>
    <w:rsid w:val="00463DF5"/>
    <w:rsid w:val="00463E23"/>
    <w:rsid w:val="00464022"/>
    <w:rsid w:val="0046440F"/>
    <w:rsid w:val="0046463D"/>
    <w:rsid w:val="00464683"/>
    <w:rsid w:val="00464742"/>
    <w:rsid w:val="004647D2"/>
    <w:rsid w:val="00464877"/>
    <w:rsid w:val="004648C5"/>
    <w:rsid w:val="00464AE2"/>
    <w:rsid w:val="00464B7F"/>
    <w:rsid w:val="00464C0B"/>
    <w:rsid w:val="00465125"/>
    <w:rsid w:val="00465864"/>
    <w:rsid w:val="004658AB"/>
    <w:rsid w:val="00465956"/>
    <w:rsid w:val="00465D8F"/>
    <w:rsid w:val="00465EFB"/>
    <w:rsid w:val="00465F00"/>
    <w:rsid w:val="00465F1A"/>
    <w:rsid w:val="0046614A"/>
    <w:rsid w:val="004661A2"/>
    <w:rsid w:val="00466274"/>
    <w:rsid w:val="00466349"/>
    <w:rsid w:val="00466358"/>
    <w:rsid w:val="0046645C"/>
    <w:rsid w:val="00466471"/>
    <w:rsid w:val="0046669F"/>
    <w:rsid w:val="0046674A"/>
    <w:rsid w:val="00466D33"/>
    <w:rsid w:val="00466D72"/>
    <w:rsid w:val="00466E3B"/>
    <w:rsid w:val="00466F0B"/>
    <w:rsid w:val="00466F9C"/>
    <w:rsid w:val="00467185"/>
    <w:rsid w:val="0046721C"/>
    <w:rsid w:val="004672AA"/>
    <w:rsid w:val="004672F4"/>
    <w:rsid w:val="004674B8"/>
    <w:rsid w:val="0046771E"/>
    <w:rsid w:val="00467BFF"/>
    <w:rsid w:val="00467E0A"/>
    <w:rsid w:val="00467E70"/>
    <w:rsid w:val="00467FB5"/>
    <w:rsid w:val="00470062"/>
    <w:rsid w:val="00470216"/>
    <w:rsid w:val="00470429"/>
    <w:rsid w:val="00470536"/>
    <w:rsid w:val="0047055D"/>
    <w:rsid w:val="00470617"/>
    <w:rsid w:val="00470682"/>
    <w:rsid w:val="004706CB"/>
    <w:rsid w:val="004708C5"/>
    <w:rsid w:val="004709B2"/>
    <w:rsid w:val="00470AD3"/>
    <w:rsid w:val="00470C36"/>
    <w:rsid w:val="00470CB3"/>
    <w:rsid w:val="00470DDC"/>
    <w:rsid w:val="00470F35"/>
    <w:rsid w:val="00470FD4"/>
    <w:rsid w:val="0047117C"/>
    <w:rsid w:val="00471190"/>
    <w:rsid w:val="004711CF"/>
    <w:rsid w:val="0047126D"/>
    <w:rsid w:val="004713D8"/>
    <w:rsid w:val="004713E7"/>
    <w:rsid w:val="004713F0"/>
    <w:rsid w:val="00471409"/>
    <w:rsid w:val="00471430"/>
    <w:rsid w:val="00471723"/>
    <w:rsid w:val="00471733"/>
    <w:rsid w:val="00471735"/>
    <w:rsid w:val="004717E4"/>
    <w:rsid w:val="004718F2"/>
    <w:rsid w:val="00471959"/>
    <w:rsid w:val="004719AF"/>
    <w:rsid w:val="00471A57"/>
    <w:rsid w:val="00471A69"/>
    <w:rsid w:val="00471AC3"/>
    <w:rsid w:val="00471CE6"/>
    <w:rsid w:val="00471DC2"/>
    <w:rsid w:val="00471EE3"/>
    <w:rsid w:val="00472155"/>
    <w:rsid w:val="00472175"/>
    <w:rsid w:val="004722DB"/>
    <w:rsid w:val="0047266F"/>
    <w:rsid w:val="0047275D"/>
    <w:rsid w:val="00472966"/>
    <w:rsid w:val="00472973"/>
    <w:rsid w:val="0047298E"/>
    <w:rsid w:val="0047299E"/>
    <w:rsid w:val="00472CDA"/>
    <w:rsid w:val="00472D2A"/>
    <w:rsid w:val="00472EC1"/>
    <w:rsid w:val="00473236"/>
    <w:rsid w:val="004732BD"/>
    <w:rsid w:val="004732C6"/>
    <w:rsid w:val="0047346D"/>
    <w:rsid w:val="004734A3"/>
    <w:rsid w:val="004734C0"/>
    <w:rsid w:val="0047354D"/>
    <w:rsid w:val="004735DD"/>
    <w:rsid w:val="00473718"/>
    <w:rsid w:val="00473750"/>
    <w:rsid w:val="0047384F"/>
    <w:rsid w:val="004738FE"/>
    <w:rsid w:val="00473973"/>
    <w:rsid w:val="004739A0"/>
    <w:rsid w:val="00473A34"/>
    <w:rsid w:val="00473AD9"/>
    <w:rsid w:val="00473B00"/>
    <w:rsid w:val="00473B86"/>
    <w:rsid w:val="00473F82"/>
    <w:rsid w:val="004741B2"/>
    <w:rsid w:val="0047422C"/>
    <w:rsid w:val="0047426B"/>
    <w:rsid w:val="0047442E"/>
    <w:rsid w:val="004745DD"/>
    <w:rsid w:val="00474679"/>
    <w:rsid w:val="004746F0"/>
    <w:rsid w:val="00474725"/>
    <w:rsid w:val="004747C9"/>
    <w:rsid w:val="00474A1F"/>
    <w:rsid w:val="00474AE0"/>
    <w:rsid w:val="00474C9A"/>
    <w:rsid w:val="00474C9F"/>
    <w:rsid w:val="00474D1D"/>
    <w:rsid w:val="00474DCE"/>
    <w:rsid w:val="00475054"/>
    <w:rsid w:val="00475076"/>
    <w:rsid w:val="00475157"/>
    <w:rsid w:val="004751A0"/>
    <w:rsid w:val="004752A2"/>
    <w:rsid w:val="00475316"/>
    <w:rsid w:val="00475428"/>
    <w:rsid w:val="00475507"/>
    <w:rsid w:val="004755C0"/>
    <w:rsid w:val="004757CA"/>
    <w:rsid w:val="0047595B"/>
    <w:rsid w:val="00475AC5"/>
    <w:rsid w:val="00475B7E"/>
    <w:rsid w:val="00475E62"/>
    <w:rsid w:val="00475FB0"/>
    <w:rsid w:val="00476128"/>
    <w:rsid w:val="0047612F"/>
    <w:rsid w:val="00476133"/>
    <w:rsid w:val="00476190"/>
    <w:rsid w:val="004762DC"/>
    <w:rsid w:val="00476319"/>
    <w:rsid w:val="00476358"/>
    <w:rsid w:val="0047637F"/>
    <w:rsid w:val="00476537"/>
    <w:rsid w:val="004767A4"/>
    <w:rsid w:val="00476833"/>
    <w:rsid w:val="00476961"/>
    <w:rsid w:val="004769A2"/>
    <w:rsid w:val="00476A51"/>
    <w:rsid w:val="00476AB6"/>
    <w:rsid w:val="00476ABA"/>
    <w:rsid w:val="00476B0F"/>
    <w:rsid w:val="00476CDA"/>
    <w:rsid w:val="00476D44"/>
    <w:rsid w:val="00477021"/>
    <w:rsid w:val="004770E6"/>
    <w:rsid w:val="0047713F"/>
    <w:rsid w:val="004771E5"/>
    <w:rsid w:val="004771E8"/>
    <w:rsid w:val="00477225"/>
    <w:rsid w:val="004772C1"/>
    <w:rsid w:val="004772DE"/>
    <w:rsid w:val="004772E1"/>
    <w:rsid w:val="00477315"/>
    <w:rsid w:val="00477360"/>
    <w:rsid w:val="004773A8"/>
    <w:rsid w:val="004774B0"/>
    <w:rsid w:val="004775AC"/>
    <w:rsid w:val="00477682"/>
    <w:rsid w:val="00477863"/>
    <w:rsid w:val="00477A83"/>
    <w:rsid w:val="00477B4C"/>
    <w:rsid w:val="00477CAC"/>
    <w:rsid w:val="00477CDB"/>
    <w:rsid w:val="00477EB0"/>
    <w:rsid w:val="00477EB3"/>
    <w:rsid w:val="00480122"/>
    <w:rsid w:val="0048017B"/>
    <w:rsid w:val="004802A4"/>
    <w:rsid w:val="004803A5"/>
    <w:rsid w:val="0048047E"/>
    <w:rsid w:val="00480582"/>
    <w:rsid w:val="00480655"/>
    <w:rsid w:val="00480815"/>
    <w:rsid w:val="0048097F"/>
    <w:rsid w:val="00480A10"/>
    <w:rsid w:val="00480B2A"/>
    <w:rsid w:val="00480BAE"/>
    <w:rsid w:val="00480D34"/>
    <w:rsid w:val="00480FE9"/>
    <w:rsid w:val="00481300"/>
    <w:rsid w:val="0048130E"/>
    <w:rsid w:val="0048133F"/>
    <w:rsid w:val="004813A5"/>
    <w:rsid w:val="00481462"/>
    <w:rsid w:val="0048146B"/>
    <w:rsid w:val="0048167B"/>
    <w:rsid w:val="00481692"/>
    <w:rsid w:val="0048170B"/>
    <w:rsid w:val="004817DE"/>
    <w:rsid w:val="0048186C"/>
    <w:rsid w:val="004818BE"/>
    <w:rsid w:val="00481A17"/>
    <w:rsid w:val="00481C2A"/>
    <w:rsid w:val="00481C83"/>
    <w:rsid w:val="00481C97"/>
    <w:rsid w:val="00481DA0"/>
    <w:rsid w:val="00481E32"/>
    <w:rsid w:val="00481FD2"/>
    <w:rsid w:val="0048213F"/>
    <w:rsid w:val="004821DB"/>
    <w:rsid w:val="004821F6"/>
    <w:rsid w:val="00482343"/>
    <w:rsid w:val="00482358"/>
    <w:rsid w:val="004826CB"/>
    <w:rsid w:val="0048273B"/>
    <w:rsid w:val="00482766"/>
    <w:rsid w:val="0048276A"/>
    <w:rsid w:val="004828D8"/>
    <w:rsid w:val="004829F7"/>
    <w:rsid w:val="00482B67"/>
    <w:rsid w:val="00482E2D"/>
    <w:rsid w:val="00482EC0"/>
    <w:rsid w:val="004831B4"/>
    <w:rsid w:val="00483272"/>
    <w:rsid w:val="004833F9"/>
    <w:rsid w:val="00483445"/>
    <w:rsid w:val="004835BC"/>
    <w:rsid w:val="0048370B"/>
    <w:rsid w:val="004837B4"/>
    <w:rsid w:val="00483B6E"/>
    <w:rsid w:val="00483C20"/>
    <w:rsid w:val="00483C59"/>
    <w:rsid w:val="00483C5C"/>
    <w:rsid w:val="00483E36"/>
    <w:rsid w:val="00483FE6"/>
    <w:rsid w:val="004840B9"/>
    <w:rsid w:val="00484176"/>
    <w:rsid w:val="00484252"/>
    <w:rsid w:val="00484279"/>
    <w:rsid w:val="00484336"/>
    <w:rsid w:val="0048433E"/>
    <w:rsid w:val="00484562"/>
    <w:rsid w:val="00484827"/>
    <w:rsid w:val="00484B05"/>
    <w:rsid w:val="00484BDF"/>
    <w:rsid w:val="00484DEB"/>
    <w:rsid w:val="0048508E"/>
    <w:rsid w:val="004850B1"/>
    <w:rsid w:val="00485127"/>
    <w:rsid w:val="00485152"/>
    <w:rsid w:val="004853F1"/>
    <w:rsid w:val="00485593"/>
    <w:rsid w:val="00485686"/>
    <w:rsid w:val="0048569F"/>
    <w:rsid w:val="00485709"/>
    <w:rsid w:val="004857FD"/>
    <w:rsid w:val="004858CC"/>
    <w:rsid w:val="004859E8"/>
    <w:rsid w:val="004859FB"/>
    <w:rsid w:val="00485B23"/>
    <w:rsid w:val="00485C2B"/>
    <w:rsid w:val="00485F85"/>
    <w:rsid w:val="004861FE"/>
    <w:rsid w:val="004863FB"/>
    <w:rsid w:val="004865D3"/>
    <w:rsid w:val="00486684"/>
    <w:rsid w:val="0048683D"/>
    <w:rsid w:val="00486921"/>
    <w:rsid w:val="004869E8"/>
    <w:rsid w:val="00486A37"/>
    <w:rsid w:val="00486AF0"/>
    <w:rsid w:val="00486BEC"/>
    <w:rsid w:val="00486C23"/>
    <w:rsid w:val="00486E48"/>
    <w:rsid w:val="00487067"/>
    <w:rsid w:val="0048719A"/>
    <w:rsid w:val="00487290"/>
    <w:rsid w:val="004872B6"/>
    <w:rsid w:val="00487409"/>
    <w:rsid w:val="00487511"/>
    <w:rsid w:val="004875AE"/>
    <w:rsid w:val="004877DE"/>
    <w:rsid w:val="00487806"/>
    <w:rsid w:val="00487838"/>
    <w:rsid w:val="00487934"/>
    <w:rsid w:val="00487B4C"/>
    <w:rsid w:val="00487C09"/>
    <w:rsid w:val="00487C2E"/>
    <w:rsid w:val="00487D19"/>
    <w:rsid w:val="00487EE6"/>
    <w:rsid w:val="00487F84"/>
    <w:rsid w:val="0049007C"/>
    <w:rsid w:val="004900C8"/>
    <w:rsid w:val="0049041A"/>
    <w:rsid w:val="0049041C"/>
    <w:rsid w:val="004904C5"/>
    <w:rsid w:val="004904DC"/>
    <w:rsid w:val="004905BC"/>
    <w:rsid w:val="00490740"/>
    <w:rsid w:val="00490920"/>
    <w:rsid w:val="00490A0D"/>
    <w:rsid w:val="00490BCC"/>
    <w:rsid w:val="00490D09"/>
    <w:rsid w:val="00490D53"/>
    <w:rsid w:val="00490F84"/>
    <w:rsid w:val="004910DE"/>
    <w:rsid w:val="004911ED"/>
    <w:rsid w:val="0049129F"/>
    <w:rsid w:val="00491345"/>
    <w:rsid w:val="004915CD"/>
    <w:rsid w:val="0049166B"/>
    <w:rsid w:val="0049170E"/>
    <w:rsid w:val="0049173F"/>
    <w:rsid w:val="0049177E"/>
    <w:rsid w:val="00491841"/>
    <w:rsid w:val="00491898"/>
    <w:rsid w:val="00491CD8"/>
    <w:rsid w:val="00491E1F"/>
    <w:rsid w:val="00491E8B"/>
    <w:rsid w:val="00491EEE"/>
    <w:rsid w:val="00491F02"/>
    <w:rsid w:val="00491F32"/>
    <w:rsid w:val="00491F46"/>
    <w:rsid w:val="00491F5A"/>
    <w:rsid w:val="00491FA1"/>
    <w:rsid w:val="004920CE"/>
    <w:rsid w:val="00492208"/>
    <w:rsid w:val="0049223F"/>
    <w:rsid w:val="0049224C"/>
    <w:rsid w:val="00492571"/>
    <w:rsid w:val="00492639"/>
    <w:rsid w:val="004926E3"/>
    <w:rsid w:val="00492703"/>
    <w:rsid w:val="0049274F"/>
    <w:rsid w:val="00492755"/>
    <w:rsid w:val="00492775"/>
    <w:rsid w:val="00492785"/>
    <w:rsid w:val="0049292B"/>
    <w:rsid w:val="00492C05"/>
    <w:rsid w:val="00492C20"/>
    <w:rsid w:val="00492CBD"/>
    <w:rsid w:val="00492D0C"/>
    <w:rsid w:val="00492D5A"/>
    <w:rsid w:val="00492E56"/>
    <w:rsid w:val="00492EF9"/>
    <w:rsid w:val="00492F76"/>
    <w:rsid w:val="00493129"/>
    <w:rsid w:val="00493174"/>
    <w:rsid w:val="00493290"/>
    <w:rsid w:val="0049331A"/>
    <w:rsid w:val="00493328"/>
    <w:rsid w:val="004933EC"/>
    <w:rsid w:val="00493412"/>
    <w:rsid w:val="0049351C"/>
    <w:rsid w:val="00493597"/>
    <w:rsid w:val="004935B8"/>
    <w:rsid w:val="00493602"/>
    <w:rsid w:val="0049373D"/>
    <w:rsid w:val="00493824"/>
    <w:rsid w:val="00493868"/>
    <w:rsid w:val="00493D38"/>
    <w:rsid w:val="00493DFE"/>
    <w:rsid w:val="00493EB3"/>
    <w:rsid w:val="00493F0E"/>
    <w:rsid w:val="00493F2B"/>
    <w:rsid w:val="00493F4D"/>
    <w:rsid w:val="00493F9E"/>
    <w:rsid w:val="00494188"/>
    <w:rsid w:val="004945B9"/>
    <w:rsid w:val="0049465C"/>
    <w:rsid w:val="00494811"/>
    <w:rsid w:val="00494B61"/>
    <w:rsid w:val="0049501F"/>
    <w:rsid w:val="00495083"/>
    <w:rsid w:val="00495088"/>
    <w:rsid w:val="00495271"/>
    <w:rsid w:val="004952A4"/>
    <w:rsid w:val="00495312"/>
    <w:rsid w:val="00495516"/>
    <w:rsid w:val="0049569A"/>
    <w:rsid w:val="00495720"/>
    <w:rsid w:val="00495866"/>
    <w:rsid w:val="00495A19"/>
    <w:rsid w:val="00495B13"/>
    <w:rsid w:val="00495CFD"/>
    <w:rsid w:val="00495D87"/>
    <w:rsid w:val="00495FAD"/>
    <w:rsid w:val="00496261"/>
    <w:rsid w:val="00496262"/>
    <w:rsid w:val="00496448"/>
    <w:rsid w:val="00496460"/>
    <w:rsid w:val="00496625"/>
    <w:rsid w:val="0049669F"/>
    <w:rsid w:val="004966C9"/>
    <w:rsid w:val="00496804"/>
    <w:rsid w:val="00496892"/>
    <w:rsid w:val="00496AFF"/>
    <w:rsid w:val="00496CAF"/>
    <w:rsid w:val="00496D4B"/>
    <w:rsid w:val="00496D52"/>
    <w:rsid w:val="00496EA3"/>
    <w:rsid w:val="0049705F"/>
    <w:rsid w:val="0049708F"/>
    <w:rsid w:val="004971E7"/>
    <w:rsid w:val="00497249"/>
    <w:rsid w:val="00497271"/>
    <w:rsid w:val="00497310"/>
    <w:rsid w:val="0049736D"/>
    <w:rsid w:val="00497517"/>
    <w:rsid w:val="00497556"/>
    <w:rsid w:val="004975D0"/>
    <w:rsid w:val="00497647"/>
    <w:rsid w:val="004976B9"/>
    <w:rsid w:val="004977BB"/>
    <w:rsid w:val="004977EC"/>
    <w:rsid w:val="0049784C"/>
    <w:rsid w:val="004978E1"/>
    <w:rsid w:val="00497913"/>
    <w:rsid w:val="00497B92"/>
    <w:rsid w:val="00497C32"/>
    <w:rsid w:val="00497CE1"/>
    <w:rsid w:val="00497E29"/>
    <w:rsid w:val="00497ED1"/>
    <w:rsid w:val="004A0038"/>
    <w:rsid w:val="004A016C"/>
    <w:rsid w:val="004A01E5"/>
    <w:rsid w:val="004A0269"/>
    <w:rsid w:val="004A038F"/>
    <w:rsid w:val="004A0572"/>
    <w:rsid w:val="004A05A7"/>
    <w:rsid w:val="004A060D"/>
    <w:rsid w:val="004A06E1"/>
    <w:rsid w:val="004A0706"/>
    <w:rsid w:val="004A0882"/>
    <w:rsid w:val="004A0921"/>
    <w:rsid w:val="004A0968"/>
    <w:rsid w:val="004A09EE"/>
    <w:rsid w:val="004A0A44"/>
    <w:rsid w:val="004A0BA8"/>
    <w:rsid w:val="004A0BDD"/>
    <w:rsid w:val="004A0D8F"/>
    <w:rsid w:val="004A1098"/>
    <w:rsid w:val="004A1123"/>
    <w:rsid w:val="004A1197"/>
    <w:rsid w:val="004A1385"/>
    <w:rsid w:val="004A1393"/>
    <w:rsid w:val="004A1454"/>
    <w:rsid w:val="004A155A"/>
    <w:rsid w:val="004A15C4"/>
    <w:rsid w:val="004A174D"/>
    <w:rsid w:val="004A17E7"/>
    <w:rsid w:val="004A19EF"/>
    <w:rsid w:val="004A1B21"/>
    <w:rsid w:val="004A1DF6"/>
    <w:rsid w:val="004A2006"/>
    <w:rsid w:val="004A209B"/>
    <w:rsid w:val="004A20D5"/>
    <w:rsid w:val="004A2109"/>
    <w:rsid w:val="004A212F"/>
    <w:rsid w:val="004A217F"/>
    <w:rsid w:val="004A218A"/>
    <w:rsid w:val="004A21DE"/>
    <w:rsid w:val="004A23C7"/>
    <w:rsid w:val="004A24FF"/>
    <w:rsid w:val="004A25A4"/>
    <w:rsid w:val="004A25AB"/>
    <w:rsid w:val="004A266B"/>
    <w:rsid w:val="004A270C"/>
    <w:rsid w:val="004A286C"/>
    <w:rsid w:val="004A29A4"/>
    <w:rsid w:val="004A29EF"/>
    <w:rsid w:val="004A2ADE"/>
    <w:rsid w:val="004A2E2C"/>
    <w:rsid w:val="004A2F32"/>
    <w:rsid w:val="004A2F81"/>
    <w:rsid w:val="004A312C"/>
    <w:rsid w:val="004A31D5"/>
    <w:rsid w:val="004A32D2"/>
    <w:rsid w:val="004A33F8"/>
    <w:rsid w:val="004A3752"/>
    <w:rsid w:val="004A3A27"/>
    <w:rsid w:val="004A3A55"/>
    <w:rsid w:val="004A3ABA"/>
    <w:rsid w:val="004A3AFA"/>
    <w:rsid w:val="004A3B5B"/>
    <w:rsid w:val="004A3CF2"/>
    <w:rsid w:val="004A3D7F"/>
    <w:rsid w:val="004A3DBC"/>
    <w:rsid w:val="004A3DF1"/>
    <w:rsid w:val="004A3E87"/>
    <w:rsid w:val="004A41DA"/>
    <w:rsid w:val="004A42B4"/>
    <w:rsid w:val="004A42BA"/>
    <w:rsid w:val="004A42FB"/>
    <w:rsid w:val="004A454C"/>
    <w:rsid w:val="004A4812"/>
    <w:rsid w:val="004A4A4E"/>
    <w:rsid w:val="004A4B61"/>
    <w:rsid w:val="004A4DC2"/>
    <w:rsid w:val="004A4DDA"/>
    <w:rsid w:val="004A4DE6"/>
    <w:rsid w:val="004A4E16"/>
    <w:rsid w:val="004A4E2F"/>
    <w:rsid w:val="004A4E5F"/>
    <w:rsid w:val="004A4F2E"/>
    <w:rsid w:val="004A5126"/>
    <w:rsid w:val="004A57B0"/>
    <w:rsid w:val="004A5985"/>
    <w:rsid w:val="004A5A1C"/>
    <w:rsid w:val="004A5BD2"/>
    <w:rsid w:val="004A5C14"/>
    <w:rsid w:val="004A5C96"/>
    <w:rsid w:val="004A5CFB"/>
    <w:rsid w:val="004A62E5"/>
    <w:rsid w:val="004A62F6"/>
    <w:rsid w:val="004A63A4"/>
    <w:rsid w:val="004A6A59"/>
    <w:rsid w:val="004A6A99"/>
    <w:rsid w:val="004A6E4D"/>
    <w:rsid w:val="004A6E85"/>
    <w:rsid w:val="004A6F0A"/>
    <w:rsid w:val="004A6F64"/>
    <w:rsid w:val="004A7091"/>
    <w:rsid w:val="004A710C"/>
    <w:rsid w:val="004A7192"/>
    <w:rsid w:val="004A759E"/>
    <w:rsid w:val="004A75E6"/>
    <w:rsid w:val="004A76D2"/>
    <w:rsid w:val="004A7705"/>
    <w:rsid w:val="004A7A96"/>
    <w:rsid w:val="004A7AC5"/>
    <w:rsid w:val="004A7C1A"/>
    <w:rsid w:val="004A7CA6"/>
    <w:rsid w:val="004A7CCF"/>
    <w:rsid w:val="004A7DD1"/>
    <w:rsid w:val="004A7F36"/>
    <w:rsid w:val="004B0226"/>
    <w:rsid w:val="004B0279"/>
    <w:rsid w:val="004B0370"/>
    <w:rsid w:val="004B0762"/>
    <w:rsid w:val="004B0854"/>
    <w:rsid w:val="004B09E8"/>
    <w:rsid w:val="004B0C0A"/>
    <w:rsid w:val="004B0E9D"/>
    <w:rsid w:val="004B0F4E"/>
    <w:rsid w:val="004B10B8"/>
    <w:rsid w:val="004B1231"/>
    <w:rsid w:val="004B1273"/>
    <w:rsid w:val="004B12C6"/>
    <w:rsid w:val="004B1387"/>
    <w:rsid w:val="004B13AB"/>
    <w:rsid w:val="004B147E"/>
    <w:rsid w:val="004B14BC"/>
    <w:rsid w:val="004B15FC"/>
    <w:rsid w:val="004B17AD"/>
    <w:rsid w:val="004B17B9"/>
    <w:rsid w:val="004B1BB5"/>
    <w:rsid w:val="004B1E5F"/>
    <w:rsid w:val="004B1FF8"/>
    <w:rsid w:val="004B21B6"/>
    <w:rsid w:val="004B2499"/>
    <w:rsid w:val="004B258A"/>
    <w:rsid w:val="004B2603"/>
    <w:rsid w:val="004B266A"/>
    <w:rsid w:val="004B2717"/>
    <w:rsid w:val="004B29DF"/>
    <w:rsid w:val="004B2C3D"/>
    <w:rsid w:val="004B2CC5"/>
    <w:rsid w:val="004B2EC3"/>
    <w:rsid w:val="004B2EE5"/>
    <w:rsid w:val="004B31D1"/>
    <w:rsid w:val="004B3276"/>
    <w:rsid w:val="004B364A"/>
    <w:rsid w:val="004B3667"/>
    <w:rsid w:val="004B3734"/>
    <w:rsid w:val="004B383E"/>
    <w:rsid w:val="004B3919"/>
    <w:rsid w:val="004B3927"/>
    <w:rsid w:val="004B39CF"/>
    <w:rsid w:val="004B3B62"/>
    <w:rsid w:val="004B3BB1"/>
    <w:rsid w:val="004B3CA1"/>
    <w:rsid w:val="004B3FA0"/>
    <w:rsid w:val="004B4004"/>
    <w:rsid w:val="004B41C9"/>
    <w:rsid w:val="004B41FE"/>
    <w:rsid w:val="004B4283"/>
    <w:rsid w:val="004B4345"/>
    <w:rsid w:val="004B4347"/>
    <w:rsid w:val="004B43CD"/>
    <w:rsid w:val="004B4873"/>
    <w:rsid w:val="004B499F"/>
    <w:rsid w:val="004B4DF4"/>
    <w:rsid w:val="004B512E"/>
    <w:rsid w:val="004B5225"/>
    <w:rsid w:val="004B5230"/>
    <w:rsid w:val="004B530F"/>
    <w:rsid w:val="004B531F"/>
    <w:rsid w:val="004B53ED"/>
    <w:rsid w:val="004B581E"/>
    <w:rsid w:val="004B586B"/>
    <w:rsid w:val="004B58CE"/>
    <w:rsid w:val="004B594F"/>
    <w:rsid w:val="004B5A8C"/>
    <w:rsid w:val="004B5BAB"/>
    <w:rsid w:val="004B5BB2"/>
    <w:rsid w:val="004B5D90"/>
    <w:rsid w:val="004B5E96"/>
    <w:rsid w:val="004B5EF4"/>
    <w:rsid w:val="004B619A"/>
    <w:rsid w:val="004B6372"/>
    <w:rsid w:val="004B63EA"/>
    <w:rsid w:val="004B6450"/>
    <w:rsid w:val="004B65B6"/>
    <w:rsid w:val="004B6702"/>
    <w:rsid w:val="004B67AB"/>
    <w:rsid w:val="004B6811"/>
    <w:rsid w:val="004B692D"/>
    <w:rsid w:val="004B6932"/>
    <w:rsid w:val="004B698C"/>
    <w:rsid w:val="004B69CE"/>
    <w:rsid w:val="004B6B93"/>
    <w:rsid w:val="004B6DF1"/>
    <w:rsid w:val="004B6F22"/>
    <w:rsid w:val="004B6F7E"/>
    <w:rsid w:val="004B6FD1"/>
    <w:rsid w:val="004B7193"/>
    <w:rsid w:val="004B7316"/>
    <w:rsid w:val="004B737A"/>
    <w:rsid w:val="004B73B3"/>
    <w:rsid w:val="004B774A"/>
    <w:rsid w:val="004B77AC"/>
    <w:rsid w:val="004B77CB"/>
    <w:rsid w:val="004B7813"/>
    <w:rsid w:val="004B7857"/>
    <w:rsid w:val="004B78C2"/>
    <w:rsid w:val="004B78F6"/>
    <w:rsid w:val="004B79F3"/>
    <w:rsid w:val="004B7A0F"/>
    <w:rsid w:val="004B7A2A"/>
    <w:rsid w:val="004B7A5D"/>
    <w:rsid w:val="004B7EA4"/>
    <w:rsid w:val="004B7FAD"/>
    <w:rsid w:val="004C01C7"/>
    <w:rsid w:val="004C0251"/>
    <w:rsid w:val="004C03F2"/>
    <w:rsid w:val="004C04F9"/>
    <w:rsid w:val="004C05F7"/>
    <w:rsid w:val="004C07A8"/>
    <w:rsid w:val="004C0871"/>
    <w:rsid w:val="004C08A3"/>
    <w:rsid w:val="004C0A6E"/>
    <w:rsid w:val="004C0CFC"/>
    <w:rsid w:val="004C107B"/>
    <w:rsid w:val="004C10F2"/>
    <w:rsid w:val="004C1116"/>
    <w:rsid w:val="004C122A"/>
    <w:rsid w:val="004C1278"/>
    <w:rsid w:val="004C143D"/>
    <w:rsid w:val="004C1478"/>
    <w:rsid w:val="004C147F"/>
    <w:rsid w:val="004C1584"/>
    <w:rsid w:val="004C1736"/>
    <w:rsid w:val="004C1826"/>
    <w:rsid w:val="004C183B"/>
    <w:rsid w:val="004C1AC3"/>
    <w:rsid w:val="004C1BBA"/>
    <w:rsid w:val="004C1C7B"/>
    <w:rsid w:val="004C1C7D"/>
    <w:rsid w:val="004C1D2A"/>
    <w:rsid w:val="004C2111"/>
    <w:rsid w:val="004C24E7"/>
    <w:rsid w:val="004C25DC"/>
    <w:rsid w:val="004C2629"/>
    <w:rsid w:val="004C282D"/>
    <w:rsid w:val="004C2861"/>
    <w:rsid w:val="004C290E"/>
    <w:rsid w:val="004C2A4D"/>
    <w:rsid w:val="004C2A74"/>
    <w:rsid w:val="004C2B8D"/>
    <w:rsid w:val="004C2C11"/>
    <w:rsid w:val="004C2CDC"/>
    <w:rsid w:val="004C2DBA"/>
    <w:rsid w:val="004C2DD0"/>
    <w:rsid w:val="004C2E39"/>
    <w:rsid w:val="004C3096"/>
    <w:rsid w:val="004C3173"/>
    <w:rsid w:val="004C31A9"/>
    <w:rsid w:val="004C34B7"/>
    <w:rsid w:val="004C35CC"/>
    <w:rsid w:val="004C3A64"/>
    <w:rsid w:val="004C3BC2"/>
    <w:rsid w:val="004C3CB9"/>
    <w:rsid w:val="004C3CC9"/>
    <w:rsid w:val="004C3E0D"/>
    <w:rsid w:val="004C3E85"/>
    <w:rsid w:val="004C3EFE"/>
    <w:rsid w:val="004C4028"/>
    <w:rsid w:val="004C406D"/>
    <w:rsid w:val="004C4100"/>
    <w:rsid w:val="004C4207"/>
    <w:rsid w:val="004C42E7"/>
    <w:rsid w:val="004C474A"/>
    <w:rsid w:val="004C479F"/>
    <w:rsid w:val="004C488E"/>
    <w:rsid w:val="004C4A84"/>
    <w:rsid w:val="004C4AF6"/>
    <w:rsid w:val="004C4BA6"/>
    <w:rsid w:val="004C4C24"/>
    <w:rsid w:val="004C4DFA"/>
    <w:rsid w:val="004C4F84"/>
    <w:rsid w:val="004C4FBD"/>
    <w:rsid w:val="004C5217"/>
    <w:rsid w:val="004C5281"/>
    <w:rsid w:val="004C5511"/>
    <w:rsid w:val="004C551A"/>
    <w:rsid w:val="004C5625"/>
    <w:rsid w:val="004C59D2"/>
    <w:rsid w:val="004C59FB"/>
    <w:rsid w:val="004C5BA3"/>
    <w:rsid w:val="004C5DDB"/>
    <w:rsid w:val="004C5DFD"/>
    <w:rsid w:val="004C5E0E"/>
    <w:rsid w:val="004C5F25"/>
    <w:rsid w:val="004C5F32"/>
    <w:rsid w:val="004C5F61"/>
    <w:rsid w:val="004C6109"/>
    <w:rsid w:val="004C6272"/>
    <w:rsid w:val="004C62D0"/>
    <w:rsid w:val="004C6390"/>
    <w:rsid w:val="004C6407"/>
    <w:rsid w:val="004C646A"/>
    <w:rsid w:val="004C6832"/>
    <w:rsid w:val="004C6986"/>
    <w:rsid w:val="004C6C34"/>
    <w:rsid w:val="004C6C69"/>
    <w:rsid w:val="004C6CB9"/>
    <w:rsid w:val="004C6DAE"/>
    <w:rsid w:val="004C6DD7"/>
    <w:rsid w:val="004C6DDC"/>
    <w:rsid w:val="004C6E9B"/>
    <w:rsid w:val="004C6ED3"/>
    <w:rsid w:val="004C6EE4"/>
    <w:rsid w:val="004C6F91"/>
    <w:rsid w:val="004C6F9B"/>
    <w:rsid w:val="004C6FDA"/>
    <w:rsid w:val="004C7046"/>
    <w:rsid w:val="004C708E"/>
    <w:rsid w:val="004C7735"/>
    <w:rsid w:val="004C77F2"/>
    <w:rsid w:val="004C78A8"/>
    <w:rsid w:val="004C7926"/>
    <w:rsid w:val="004C79E5"/>
    <w:rsid w:val="004C7A30"/>
    <w:rsid w:val="004C7A39"/>
    <w:rsid w:val="004C7B19"/>
    <w:rsid w:val="004C7B98"/>
    <w:rsid w:val="004C7C38"/>
    <w:rsid w:val="004C7CB0"/>
    <w:rsid w:val="004C7D3C"/>
    <w:rsid w:val="004C7DEC"/>
    <w:rsid w:val="004C7E82"/>
    <w:rsid w:val="004D02FE"/>
    <w:rsid w:val="004D033C"/>
    <w:rsid w:val="004D03FF"/>
    <w:rsid w:val="004D0585"/>
    <w:rsid w:val="004D0606"/>
    <w:rsid w:val="004D0725"/>
    <w:rsid w:val="004D0797"/>
    <w:rsid w:val="004D07A0"/>
    <w:rsid w:val="004D08E6"/>
    <w:rsid w:val="004D08F9"/>
    <w:rsid w:val="004D0936"/>
    <w:rsid w:val="004D0A00"/>
    <w:rsid w:val="004D0A19"/>
    <w:rsid w:val="004D0A9E"/>
    <w:rsid w:val="004D0AEB"/>
    <w:rsid w:val="004D0B37"/>
    <w:rsid w:val="004D0B49"/>
    <w:rsid w:val="004D0F10"/>
    <w:rsid w:val="004D1006"/>
    <w:rsid w:val="004D1050"/>
    <w:rsid w:val="004D109E"/>
    <w:rsid w:val="004D11CB"/>
    <w:rsid w:val="004D12AD"/>
    <w:rsid w:val="004D13B7"/>
    <w:rsid w:val="004D13C3"/>
    <w:rsid w:val="004D1469"/>
    <w:rsid w:val="004D1477"/>
    <w:rsid w:val="004D1484"/>
    <w:rsid w:val="004D1501"/>
    <w:rsid w:val="004D15A2"/>
    <w:rsid w:val="004D161D"/>
    <w:rsid w:val="004D17E9"/>
    <w:rsid w:val="004D1905"/>
    <w:rsid w:val="004D195C"/>
    <w:rsid w:val="004D1B21"/>
    <w:rsid w:val="004D1D55"/>
    <w:rsid w:val="004D2228"/>
    <w:rsid w:val="004D2326"/>
    <w:rsid w:val="004D2362"/>
    <w:rsid w:val="004D252D"/>
    <w:rsid w:val="004D25C4"/>
    <w:rsid w:val="004D25F1"/>
    <w:rsid w:val="004D26D9"/>
    <w:rsid w:val="004D2719"/>
    <w:rsid w:val="004D27D0"/>
    <w:rsid w:val="004D285E"/>
    <w:rsid w:val="004D2A1C"/>
    <w:rsid w:val="004D2B36"/>
    <w:rsid w:val="004D2B76"/>
    <w:rsid w:val="004D2C17"/>
    <w:rsid w:val="004D2C35"/>
    <w:rsid w:val="004D2D6A"/>
    <w:rsid w:val="004D2DF5"/>
    <w:rsid w:val="004D2E23"/>
    <w:rsid w:val="004D309B"/>
    <w:rsid w:val="004D3185"/>
    <w:rsid w:val="004D3207"/>
    <w:rsid w:val="004D343B"/>
    <w:rsid w:val="004D350E"/>
    <w:rsid w:val="004D3585"/>
    <w:rsid w:val="004D358E"/>
    <w:rsid w:val="004D36B4"/>
    <w:rsid w:val="004D393C"/>
    <w:rsid w:val="004D3AB8"/>
    <w:rsid w:val="004D3B02"/>
    <w:rsid w:val="004D3C34"/>
    <w:rsid w:val="004D3D0F"/>
    <w:rsid w:val="004D3FCB"/>
    <w:rsid w:val="004D3FEB"/>
    <w:rsid w:val="004D4000"/>
    <w:rsid w:val="004D4010"/>
    <w:rsid w:val="004D403F"/>
    <w:rsid w:val="004D405F"/>
    <w:rsid w:val="004D40A8"/>
    <w:rsid w:val="004D40E6"/>
    <w:rsid w:val="004D438C"/>
    <w:rsid w:val="004D4473"/>
    <w:rsid w:val="004D48C0"/>
    <w:rsid w:val="004D495F"/>
    <w:rsid w:val="004D4A28"/>
    <w:rsid w:val="004D4A5E"/>
    <w:rsid w:val="004D4C82"/>
    <w:rsid w:val="004D4CA8"/>
    <w:rsid w:val="004D514D"/>
    <w:rsid w:val="004D5325"/>
    <w:rsid w:val="004D5575"/>
    <w:rsid w:val="004D5585"/>
    <w:rsid w:val="004D55D0"/>
    <w:rsid w:val="004D5708"/>
    <w:rsid w:val="004D574E"/>
    <w:rsid w:val="004D593A"/>
    <w:rsid w:val="004D597F"/>
    <w:rsid w:val="004D5A1B"/>
    <w:rsid w:val="004D5B07"/>
    <w:rsid w:val="004D5B78"/>
    <w:rsid w:val="004D5CFF"/>
    <w:rsid w:val="004D5DCD"/>
    <w:rsid w:val="004D5E80"/>
    <w:rsid w:val="004D61A9"/>
    <w:rsid w:val="004D6228"/>
    <w:rsid w:val="004D629E"/>
    <w:rsid w:val="004D6313"/>
    <w:rsid w:val="004D6416"/>
    <w:rsid w:val="004D6464"/>
    <w:rsid w:val="004D678B"/>
    <w:rsid w:val="004D68DC"/>
    <w:rsid w:val="004D6AB5"/>
    <w:rsid w:val="004D6C5F"/>
    <w:rsid w:val="004D70E5"/>
    <w:rsid w:val="004D7109"/>
    <w:rsid w:val="004D7259"/>
    <w:rsid w:val="004D7371"/>
    <w:rsid w:val="004D7464"/>
    <w:rsid w:val="004D74DA"/>
    <w:rsid w:val="004D77F8"/>
    <w:rsid w:val="004D784C"/>
    <w:rsid w:val="004D7981"/>
    <w:rsid w:val="004D7C61"/>
    <w:rsid w:val="004D7DCE"/>
    <w:rsid w:val="004D7E85"/>
    <w:rsid w:val="004E0055"/>
    <w:rsid w:val="004E00F5"/>
    <w:rsid w:val="004E010C"/>
    <w:rsid w:val="004E0148"/>
    <w:rsid w:val="004E0211"/>
    <w:rsid w:val="004E0430"/>
    <w:rsid w:val="004E052F"/>
    <w:rsid w:val="004E05B7"/>
    <w:rsid w:val="004E0783"/>
    <w:rsid w:val="004E0886"/>
    <w:rsid w:val="004E0A5F"/>
    <w:rsid w:val="004E0B73"/>
    <w:rsid w:val="004E0E16"/>
    <w:rsid w:val="004E0F1B"/>
    <w:rsid w:val="004E0FA2"/>
    <w:rsid w:val="004E0FB4"/>
    <w:rsid w:val="004E10FB"/>
    <w:rsid w:val="004E1190"/>
    <w:rsid w:val="004E11FB"/>
    <w:rsid w:val="004E1324"/>
    <w:rsid w:val="004E138B"/>
    <w:rsid w:val="004E13C3"/>
    <w:rsid w:val="004E1434"/>
    <w:rsid w:val="004E1710"/>
    <w:rsid w:val="004E1787"/>
    <w:rsid w:val="004E191E"/>
    <w:rsid w:val="004E1A61"/>
    <w:rsid w:val="004E1D9C"/>
    <w:rsid w:val="004E1F0A"/>
    <w:rsid w:val="004E1F53"/>
    <w:rsid w:val="004E2197"/>
    <w:rsid w:val="004E2468"/>
    <w:rsid w:val="004E2812"/>
    <w:rsid w:val="004E28D1"/>
    <w:rsid w:val="004E293E"/>
    <w:rsid w:val="004E2974"/>
    <w:rsid w:val="004E2A67"/>
    <w:rsid w:val="004E2B7F"/>
    <w:rsid w:val="004E2C3E"/>
    <w:rsid w:val="004E2DFB"/>
    <w:rsid w:val="004E2E5F"/>
    <w:rsid w:val="004E3289"/>
    <w:rsid w:val="004E33A2"/>
    <w:rsid w:val="004E3510"/>
    <w:rsid w:val="004E3599"/>
    <w:rsid w:val="004E366A"/>
    <w:rsid w:val="004E36A9"/>
    <w:rsid w:val="004E377C"/>
    <w:rsid w:val="004E3F7B"/>
    <w:rsid w:val="004E3FB9"/>
    <w:rsid w:val="004E4003"/>
    <w:rsid w:val="004E4023"/>
    <w:rsid w:val="004E4179"/>
    <w:rsid w:val="004E4284"/>
    <w:rsid w:val="004E4348"/>
    <w:rsid w:val="004E44C2"/>
    <w:rsid w:val="004E44DA"/>
    <w:rsid w:val="004E455F"/>
    <w:rsid w:val="004E4560"/>
    <w:rsid w:val="004E456E"/>
    <w:rsid w:val="004E459A"/>
    <w:rsid w:val="004E4649"/>
    <w:rsid w:val="004E46ED"/>
    <w:rsid w:val="004E47B2"/>
    <w:rsid w:val="004E47BA"/>
    <w:rsid w:val="004E4C4D"/>
    <w:rsid w:val="004E4EA8"/>
    <w:rsid w:val="004E4F3F"/>
    <w:rsid w:val="004E51D4"/>
    <w:rsid w:val="004E5301"/>
    <w:rsid w:val="004E5766"/>
    <w:rsid w:val="004E5898"/>
    <w:rsid w:val="004E58B6"/>
    <w:rsid w:val="004E5A29"/>
    <w:rsid w:val="004E5A3A"/>
    <w:rsid w:val="004E5AAA"/>
    <w:rsid w:val="004E5C25"/>
    <w:rsid w:val="004E5E1C"/>
    <w:rsid w:val="004E5EF1"/>
    <w:rsid w:val="004E5F2B"/>
    <w:rsid w:val="004E5FA3"/>
    <w:rsid w:val="004E6009"/>
    <w:rsid w:val="004E60A8"/>
    <w:rsid w:val="004E60FA"/>
    <w:rsid w:val="004E6203"/>
    <w:rsid w:val="004E6209"/>
    <w:rsid w:val="004E6251"/>
    <w:rsid w:val="004E627A"/>
    <w:rsid w:val="004E6351"/>
    <w:rsid w:val="004E6577"/>
    <w:rsid w:val="004E6733"/>
    <w:rsid w:val="004E67C9"/>
    <w:rsid w:val="004E685F"/>
    <w:rsid w:val="004E6BCB"/>
    <w:rsid w:val="004E6C7E"/>
    <w:rsid w:val="004E6EB4"/>
    <w:rsid w:val="004E6F74"/>
    <w:rsid w:val="004E70F8"/>
    <w:rsid w:val="004E7265"/>
    <w:rsid w:val="004E7298"/>
    <w:rsid w:val="004E7348"/>
    <w:rsid w:val="004E74B8"/>
    <w:rsid w:val="004E752E"/>
    <w:rsid w:val="004E7580"/>
    <w:rsid w:val="004E759B"/>
    <w:rsid w:val="004E76CC"/>
    <w:rsid w:val="004E76EC"/>
    <w:rsid w:val="004E78A7"/>
    <w:rsid w:val="004E79C4"/>
    <w:rsid w:val="004E79D4"/>
    <w:rsid w:val="004E7B63"/>
    <w:rsid w:val="004E7BD3"/>
    <w:rsid w:val="004E7D1C"/>
    <w:rsid w:val="004E7DE6"/>
    <w:rsid w:val="004E7EEC"/>
    <w:rsid w:val="004E7EFC"/>
    <w:rsid w:val="004E7F52"/>
    <w:rsid w:val="004E7FBF"/>
    <w:rsid w:val="004F0048"/>
    <w:rsid w:val="004F0070"/>
    <w:rsid w:val="004F01D4"/>
    <w:rsid w:val="004F0366"/>
    <w:rsid w:val="004F05D0"/>
    <w:rsid w:val="004F0645"/>
    <w:rsid w:val="004F06B1"/>
    <w:rsid w:val="004F06B5"/>
    <w:rsid w:val="004F098E"/>
    <w:rsid w:val="004F0A02"/>
    <w:rsid w:val="004F0A06"/>
    <w:rsid w:val="004F0A23"/>
    <w:rsid w:val="004F0AD9"/>
    <w:rsid w:val="004F0C2A"/>
    <w:rsid w:val="004F0DC0"/>
    <w:rsid w:val="004F0E78"/>
    <w:rsid w:val="004F0F8E"/>
    <w:rsid w:val="004F0FC5"/>
    <w:rsid w:val="004F0FE6"/>
    <w:rsid w:val="004F10F4"/>
    <w:rsid w:val="004F10FA"/>
    <w:rsid w:val="004F112C"/>
    <w:rsid w:val="004F11C4"/>
    <w:rsid w:val="004F123A"/>
    <w:rsid w:val="004F12B7"/>
    <w:rsid w:val="004F1427"/>
    <w:rsid w:val="004F15BF"/>
    <w:rsid w:val="004F1672"/>
    <w:rsid w:val="004F16FE"/>
    <w:rsid w:val="004F18A8"/>
    <w:rsid w:val="004F1992"/>
    <w:rsid w:val="004F1B05"/>
    <w:rsid w:val="004F1B27"/>
    <w:rsid w:val="004F1BB2"/>
    <w:rsid w:val="004F1CDB"/>
    <w:rsid w:val="004F1DBD"/>
    <w:rsid w:val="004F1FF3"/>
    <w:rsid w:val="004F201A"/>
    <w:rsid w:val="004F207D"/>
    <w:rsid w:val="004F208D"/>
    <w:rsid w:val="004F213E"/>
    <w:rsid w:val="004F2226"/>
    <w:rsid w:val="004F287D"/>
    <w:rsid w:val="004F2978"/>
    <w:rsid w:val="004F297A"/>
    <w:rsid w:val="004F2C2B"/>
    <w:rsid w:val="004F2E8C"/>
    <w:rsid w:val="004F2E94"/>
    <w:rsid w:val="004F2EE2"/>
    <w:rsid w:val="004F2EF4"/>
    <w:rsid w:val="004F2F8D"/>
    <w:rsid w:val="004F2FA4"/>
    <w:rsid w:val="004F30CA"/>
    <w:rsid w:val="004F33C9"/>
    <w:rsid w:val="004F366D"/>
    <w:rsid w:val="004F36B5"/>
    <w:rsid w:val="004F36E3"/>
    <w:rsid w:val="004F380A"/>
    <w:rsid w:val="004F38C7"/>
    <w:rsid w:val="004F38CE"/>
    <w:rsid w:val="004F3A60"/>
    <w:rsid w:val="004F3A77"/>
    <w:rsid w:val="004F3BD4"/>
    <w:rsid w:val="004F3BDC"/>
    <w:rsid w:val="004F3BFC"/>
    <w:rsid w:val="004F3C24"/>
    <w:rsid w:val="004F3C76"/>
    <w:rsid w:val="004F3E40"/>
    <w:rsid w:val="004F3EA0"/>
    <w:rsid w:val="004F3F47"/>
    <w:rsid w:val="004F3F4D"/>
    <w:rsid w:val="004F401C"/>
    <w:rsid w:val="004F432F"/>
    <w:rsid w:val="004F4458"/>
    <w:rsid w:val="004F44D0"/>
    <w:rsid w:val="004F452C"/>
    <w:rsid w:val="004F47CC"/>
    <w:rsid w:val="004F487A"/>
    <w:rsid w:val="004F48C3"/>
    <w:rsid w:val="004F4A69"/>
    <w:rsid w:val="004F4C0F"/>
    <w:rsid w:val="004F4CB3"/>
    <w:rsid w:val="004F4FCE"/>
    <w:rsid w:val="004F503E"/>
    <w:rsid w:val="004F50DE"/>
    <w:rsid w:val="004F516F"/>
    <w:rsid w:val="004F563D"/>
    <w:rsid w:val="004F5660"/>
    <w:rsid w:val="004F56A4"/>
    <w:rsid w:val="004F56F5"/>
    <w:rsid w:val="004F5751"/>
    <w:rsid w:val="004F5D4D"/>
    <w:rsid w:val="004F5E3B"/>
    <w:rsid w:val="004F5EC6"/>
    <w:rsid w:val="004F5F24"/>
    <w:rsid w:val="004F5F56"/>
    <w:rsid w:val="004F5F9C"/>
    <w:rsid w:val="004F6151"/>
    <w:rsid w:val="004F61D5"/>
    <w:rsid w:val="004F6207"/>
    <w:rsid w:val="004F62CB"/>
    <w:rsid w:val="004F64A5"/>
    <w:rsid w:val="004F6684"/>
    <w:rsid w:val="004F67EE"/>
    <w:rsid w:val="004F69E7"/>
    <w:rsid w:val="004F6BD9"/>
    <w:rsid w:val="004F6EED"/>
    <w:rsid w:val="004F6EFE"/>
    <w:rsid w:val="004F70A6"/>
    <w:rsid w:val="004F7120"/>
    <w:rsid w:val="004F71E7"/>
    <w:rsid w:val="004F7260"/>
    <w:rsid w:val="004F7280"/>
    <w:rsid w:val="004F733E"/>
    <w:rsid w:val="004F736F"/>
    <w:rsid w:val="004F7430"/>
    <w:rsid w:val="004F74C8"/>
    <w:rsid w:val="004F7566"/>
    <w:rsid w:val="004F7618"/>
    <w:rsid w:val="004F784D"/>
    <w:rsid w:val="004F79BD"/>
    <w:rsid w:val="004F79D9"/>
    <w:rsid w:val="004F7B5E"/>
    <w:rsid w:val="004F7CA5"/>
    <w:rsid w:val="004F7D44"/>
    <w:rsid w:val="004F7DCA"/>
    <w:rsid w:val="004F7F56"/>
    <w:rsid w:val="00500213"/>
    <w:rsid w:val="0050040F"/>
    <w:rsid w:val="0050041A"/>
    <w:rsid w:val="00500593"/>
    <w:rsid w:val="005005A7"/>
    <w:rsid w:val="00500636"/>
    <w:rsid w:val="005006BE"/>
    <w:rsid w:val="005007C0"/>
    <w:rsid w:val="005008C3"/>
    <w:rsid w:val="00500A4F"/>
    <w:rsid w:val="00500AEE"/>
    <w:rsid w:val="00500C8F"/>
    <w:rsid w:val="00500E47"/>
    <w:rsid w:val="00500F2F"/>
    <w:rsid w:val="00500FF2"/>
    <w:rsid w:val="00501184"/>
    <w:rsid w:val="005012CC"/>
    <w:rsid w:val="005013A3"/>
    <w:rsid w:val="00501477"/>
    <w:rsid w:val="005014EC"/>
    <w:rsid w:val="0050162E"/>
    <w:rsid w:val="005016A8"/>
    <w:rsid w:val="0050186F"/>
    <w:rsid w:val="00501E04"/>
    <w:rsid w:val="00501ED8"/>
    <w:rsid w:val="0050200A"/>
    <w:rsid w:val="00502326"/>
    <w:rsid w:val="005023A8"/>
    <w:rsid w:val="00502787"/>
    <w:rsid w:val="005027DB"/>
    <w:rsid w:val="005027ED"/>
    <w:rsid w:val="00502B0A"/>
    <w:rsid w:val="00502B19"/>
    <w:rsid w:val="00502B5E"/>
    <w:rsid w:val="00502BED"/>
    <w:rsid w:val="00502CBF"/>
    <w:rsid w:val="00502D25"/>
    <w:rsid w:val="00502E49"/>
    <w:rsid w:val="00502ED9"/>
    <w:rsid w:val="00502EE4"/>
    <w:rsid w:val="00502FDE"/>
    <w:rsid w:val="00503099"/>
    <w:rsid w:val="0050310F"/>
    <w:rsid w:val="00503160"/>
    <w:rsid w:val="00503287"/>
    <w:rsid w:val="0050334F"/>
    <w:rsid w:val="005033A0"/>
    <w:rsid w:val="005033AA"/>
    <w:rsid w:val="005034E4"/>
    <w:rsid w:val="00503575"/>
    <w:rsid w:val="005035C4"/>
    <w:rsid w:val="00503638"/>
    <w:rsid w:val="00503679"/>
    <w:rsid w:val="00503936"/>
    <w:rsid w:val="00503A97"/>
    <w:rsid w:val="00503AA1"/>
    <w:rsid w:val="00503C68"/>
    <w:rsid w:val="00503C98"/>
    <w:rsid w:val="00503DB3"/>
    <w:rsid w:val="00503EC3"/>
    <w:rsid w:val="00504051"/>
    <w:rsid w:val="005044B5"/>
    <w:rsid w:val="005045CD"/>
    <w:rsid w:val="005045CE"/>
    <w:rsid w:val="005046C0"/>
    <w:rsid w:val="00504921"/>
    <w:rsid w:val="00504947"/>
    <w:rsid w:val="00504C71"/>
    <w:rsid w:val="00504F1E"/>
    <w:rsid w:val="00504F5D"/>
    <w:rsid w:val="0050534A"/>
    <w:rsid w:val="0050544E"/>
    <w:rsid w:val="00505B93"/>
    <w:rsid w:val="00505BDD"/>
    <w:rsid w:val="00505D47"/>
    <w:rsid w:val="00505E7B"/>
    <w:rsid w:val="00505E7E"/>
    <w:rsid w:val="00506052"/>
    <w:rsid w:val="0050618D"/>
    <w:rsid w:val="00506225"/>
    <w:rsid w:val="00506228"/>
    <w:rsid w:val="00506270"/>
    <w:rsid w:val="0050637C"/>
    <w:rsid w:val="005067A8"/>
    <w:rsid w:val="00506886"/>
    <w:rsid w:val="005068BC"/>
    <w:rsid w:val="00506CB0"/>
    <w:rsid w:val="00506E29"/>
    <w:rsid w:val="00506E2F"/>
    <w:rsid w:val="00507078"/>
    <w:rsid w:val="00507375"/>
    <w:rsid w:val="00507380"/>
    <w:rsid w:val="00507393"/>
    <w:rsid w:val="00507426"/>
    <w:rsid w:val="00507437"/>
    <w:rsid w:val="0050743F"/>
    <w:rsid w:val="0050745D"/>
    <w:rsid w:val="00507566"/>
    <w:rsid w:val="00507604"/>
    <w:rsid w:val="0050775D"/>
    <w:rsid w:val="0050789F"/>
    <w:rsid w:val="005078B3"/>
    <w:rsid w:val="005078B7"/>
    <w:rsid w:val="005078DF"/>
    <w:rsid w:val="00507952"/>
    <w:rsid w:val="0050798D"/>
    <w:rsid w:val="005079CD"/>
    <w:rsid w:val="00507B5D"/>
    <w:rsid w:val="00507C28"/>
    <w:rsid w:val="00507D82"/>
    <w:rsid w:val="00507F14"/>
    <w:rsid w:val="00507F18"/>
    <w:rsid w:val="0051010C"/>
    <w:rsid w:val="00510175"/>
    <w:rsid w:val="005102BE"/>
    <w:rsid w:val="005104D3"/>
    <w:rsid w:val="00510572"/>
    <w:rsid w:val="0051064E"/>
    <w:rsid w:val="00510694"/>
    <w:rsid w:val="0051074B"/>
    <w:rsid w:val="005107AC"/>
    <w:rsid w:val="0051080F"/>
    <w:rsid w:val="00510893"/>
    <w:rsid w:val="005108A8"/>
    <w:rsid w:val="00510914"/>
    <w:rsid w:val="00510BB6"/>
    <w:rsid w:val="00510C8E"/>
    <w:rsid w:val="00510D19"/>
    <w:rsid w:val="00510D6B"/>
    <w:rsid w:val="00510EB6"/>
    <w:rsid w:val="00510ECA"/>
    <w:rsid w:val="005110B2"/>
    <w:rsid w:val="005110DF"/>
    <w:rsid w:val="005111C5"/>
    <w:rsid w:val="005112E4"/>
    <w:rsid w:val="005113DA"/>
    <w:rsid w:val="005116CB"/>
    <w:rsid w:val="005116D9"/>
    <w:rsid w:val="00511753"/>
    <w:rsid w:val="005117E6"/>
    <w:rsid w:val="0051186D"/>
    <w:rsid w:val="0051199E"/>
    <w:rsid w:val="00511A54"/>
    <w:rsid w:val="00511A7F"/>
    <w:rsid w:val="00511B85"/>
    <w:rsid w:val="00511F56"/>
    <w:rsid w:val="00511FF4"/>
    <w:rsid w:val="00512298"/>
    <w:rsid w:val="005122D5"/>
    <w:rsid w:val="0051249D"/>
    <w:rsid w:val="0051254E"/>
    <w:rsid w:val="00512724"/>
    <w:rsid w:val="00512846"/>
    <w:rsid w:val="005129C1"/>
    <w:rsid w:val="00512A43"/>
    <w:rsid w:val="00512A76"/>
    <w:rsid w:val="00512AA4"/>
    <w:rsid w:val="00512AD6"/>
    <w:rsid w:val="00512B12"/>
    <w:rsid w:val="00512B40"/>
    <w:rsid w:val="00512D5C"/>
    <w:rsid w:val="00512DB0"/>
    <w:rsid w:val="00512DF7"/>
    <w:rsid w:val="00512E62"/>
    <w:rsid w:val="00513017"/>
    <w:rsid w:val="00513078"/>
    <w:rsid w:val="00513369"/>
    <w:rsid w:val="00513460"/>
    <w:rsid w:val="005134F2"/>
    <w:rsid w:val="0051354D"/>
    <w:rsid w:val="005138FD"/>
    <w:rsid w:val="00513A1A"/>
    <w:rsid w:val="00513AA4"/>
    <w:rsid w:val="00513B93"/>
    <w:rsid w:val="00513EDF"/>
    <w:rsid w:val="00513EF1"/>
    <w:rsid w:val="00513FFE"/>
    <w:rsid w:val="0051400F"/>
    <w:rsid w:val="005141AE"/>
    <w:rsid w:val="00514301"/>
    <w:rsid w:val="00514535"/>
    <w:rsid w:val="00514597"/>
    <w:rsid w:val="005146E8"/>
    <w:rsid w:val="005147DC"/>
    <w:rsid w:val="005147E7"/>
    <w:rsid w:val="0051485F"/>
    <w:rsid w:val="005148A1"/>
    <w:rsid w:val="00514A39"/>
    <w:rsid w:val="00514E03"/>
    <w:rsid w:val="00514E12"/>
    <w:rsid w:val="00514EAB"/>
    <w:rsid w:val="005153E5"/>
    <w:rsid w:val="00515438"/>
    <w:rsid w:val="0051545E"/>
    <w:rsid w:val="0051566D"/>
    <w:rsid w:val="005157B5"/>
    <w:rsid w:val="00515820"/>
    <w:rsid w:val="005158EA"/>
    <w:rsid w:val="00515933"/>
    <w:rsid w:val="00515A66"/>
    <w:rsid w:val="00515BD6"/>
    <w:rsid w:val="00515D17"/>
    <w:rsid w:val="00515DE8"/>
    <w:rsid w:val="00515EDC"/>
    <w:rsid w:val="00515F19"/>
    <w:rsid w:val="0051605F"/>
    <w:rsid w:val="0051618E"/>
    <w:rsid w:val="0051628A"/>
    <w:rsid w:val="00516724"/>
    <w:rsid w:val="00516833"/>
    <w:rsid w:val="0051684C"/>
    <w:rsid w:val="005169D9"/>
    <w:rsid w:val="00516A18"/>
    <w:rsid w:val="00516BC6"/>
    <w:rsid w:val="00516C8F"/>
    <w:rsid w:val="00516CA7"/>
    <w:rsid w:val="00516CAB"/>
    <w:rsid w:val="00516D35"/>
    <w:rsid w:val="00516E4A"/>
    <w:rsid w:val="00516E52"/>
    <w:rsid w:val="00516F50"/>
    <w:rsid w:val="00516FFB"/>
    <w:rsid w:val="0051700E"/>
    <w:rsid w:val="0051710C"/>
    <w:rsid w:val="00517366"/>
    <w:rsid w:val="005173AF"/>
    <w:rsid w:val="005175D4"/>
    <w:rsid w:val="005178BC"/>
    <w:rsid w:val="00517A45"/>
    <w:rsid w:val="00517ABC"/>
    <w:rsid w:val="00517D89"/>
    <w:rsid w:val="00517DAA"/>
    <w:rsid w:val="00517F2C"/>
    <w:rsid w:val="00517FA9"/>
    <w:rsid w:val="00517FEF"/>
    <w:rsid w:val="005200C7"/>
    <w:rsid w:val="0052027C"/>
    <w:rsid w:val="005202E0"/>
    <w:rsid w:val="00520365"/>
    <w:rsid w:val="0052055B"/>
    <w:rsid w:val="005207D3"/>
    <w:rsid w:val="005208EB"/>
    <w:rsid w:val="005208FD"/>
    <w:rsid w:val="00520927"/>
    <w:rsid w:val="00520997"/>
    <w:rsid w:val="00520D1F"/>
    <w:rsid w:val="00520E77"/>
    <w:rsid w:val="00521077"/>
    <w:rsid w:val="005210F9"/>
    <w:rsid w:val="005211AD"/>
    <w:rsid w:val="0052147B"/>
    <w:rsid w:val="005214D6"/>
    <w:rsid w:val="0052150B"/>
    <w:rsid w:val="0052159A"/>
    <w:rsid w:val="005215DB"/>
    <w:rsid w:val="00521689"/>
    <w:rsid w:val="00521A4E"/>
    <w:rsid w:val="00521B39"/>
    <w:rsid w:val="00521BD2"/>
    <w:rsid w:val="00521C2D"/>
    <w:rsid w:val="00521CB3"/>
    <w:rsid w:val="00521D3A"/>
    <w:rsid w:val="00521DB5"/>
    <w:rsid w:val="00521DBC"/>
    <w:rsid w:val="00521DDE"/>
    <w:rsid w:val="00522070"/>
    <w:rsid w:val="00522392"/>
    <w:rsid w:val="0052242D"/>
    <w:rsid w:val="00522448"/>
    <w:rsid w:val="0052248D"/>
    <w:rsid w:val="005224E2"/>
    <w:rsid w:val="00522540"/>
    <w:rsid w:val="005225CF"/>
    <w:rsid w:val="0052271B"/>
    <w:rsid w:val="00522737"/>
    <w:rsid w:val="0052282A"/>
    <w:rsid w:val="0052298A"/>
    <w:rsid w:val="00522A83"/>
    <w:rsid w:val="00522AFE"/>
    <w:rsid w:val="00522CC2"/>
    <w:rsid w:val="00522DF1"/>
    <w:rsid w:val="00522E19"/>
    <w:rsid w:val="00522F09"/>
    <w:rsid w:val="00522F17"/>
    <w:rsid w:val="00522F67"/>
    <w:rsid w:val="0052302E"/>
    <w:rsid w:val="00523043"/>
    <w:rsid w:val="005231C2"/>
    <w:rsid w:val="005233B0"/>
    <w:rsid w:val="005236D5"/>
    <w:rsid w:val="00523763"/>
    <w:rsid w:val="005237B8"/>
    <w:rsid w:val="005237C6"/>
    <w:rsid w:val="005237D4"/>
    <w:rsid w:val="00523A4C"/>
    <w:rsid w:val="00523AAF"/>
    <w:rsid w:val="00523CA3"/>
    <w:rsid w:val="00523E19"/>
    <w:rsid w:val="0052410A"/>
    <w:rsid w:val="00524690"/>
    <w:rsid w:val="00524709"/>
    <w:rsid w:val="0052482E"/>
    <w:rsid w:val="0052498B"/>
    <w:rsid w:val="00524A48"/>
    <w:rsid w:val="00524AA0"/>
    <w:rsid w:val="00524B57"/>
    <w:rsid w:val="00524CB5"/>
    <w:rsid w:val="00524D04"/>
    <w:rsid w:val="00524FC5"/>
    <w:rsid w:val="005250B7"/>
    <w:rsid w:val="00525586"/>
    <w:rsid w:val="005258CB"/>
    <w:rsid w:val="00525972"/>
    <w:rsid w:val="00525A17"/>
    <w:rsid w:val="00525A1A"/>
    <w:rsid w:val="00525A4E"/>
    <w:rsid w:val="00525AA0"/>
    <w:rsid w:val="00525AC7"/>
    <w:rsid w:val="00525AEF"/>
    <w:rsid w:val="00525C48"/>
    <w:rsid w:val="00525D93"/>
    <w:rsid w:val="00525DC3"/>
    <w:rsid w:val="00525E11"/>
    <w:rsid w:val="00526110"/>
    <w:rsid w:val="0052622D"/>
    <w:rsid w:val="0052630C"/>
    <w:rsid w:val="005263FA"/>
    <w:rsid w:val="00526471"/>
    <w:rsid w:val="005265E8"/>
    <w:rsid w:val="0052664C"/>
    <w:rsid w:val="0052681A"/>
    <w:rsid w:val="005268D8"/>
    <w:rsid w:val="00526A90"/>
    <w:rsid w:val="00526B59"/>
    <w:rsid w:val="00526BBC"/>
    <w:rsid w:val="00526CE1"/>
    <w:rsid w:val="00526D7D"/>
    <w:rsid w:val="00526D95"/>
    <w:rsid w:val="00526E2E"/>
    <w:rsid w:val="00526E46"/>
    <w:rsid w:val="00526EFE"/>
    <w:rsid w:val="0052705A"/>
    <w:rsid w:val="005270E6"/>
    <w:rsid w:val="00527156"/>
    <w:rsid w:val="005273F7"/>
    <w:rsid w:val="005274D0"/>
    <w:rsid w:val="005277CF"/>
    <w:rsid w:val="005278DF"/>
    <w:rsid w:val="00527A17"/>
    <w:rsid w:val="00527DB0"/>
    <w:rsid w:val="00527F60"/>
    <w:rsid w:val="00527FB3"/>
    <w:rsid w:val="00527FEE"/>
    <w:rsid w:val="005300EA"/>
    <w:rsid w:val="00530122"/>
    <w:rsid w:val="005301B0"/>
    <w:rsid w:val="005301C6"/>
    <w:rsid w:val="0053023A"/>
    <w:rsid w:val="005302B7"/>
    <w:rsid w:val="00530411"/>
    <w:rsid w:val="0053050B"/>
    <w:rsid w:val="005305AD"/>
    <w:rsid w:val="005308C9"/>
    <w:rsid w:val="00530943"/>
    <w:rsid w:val="00530AE8"/>
    <w:rsid w:val="00530E3F"/>
    <w:rsid w:val="00530E70"/>
    <w:rsid w:val="00530EC3"/>
    <w:rsid w:val="00531132"/>
    <w:rsid w:val="00531269"/>
    <w:rsid w:val="0053137A"/>
    <w:rsid w:val="00531492"/>
    <w:rsid w:val="00531690"/>
    <w:rsid w:val="005316CA"/>
    <w:rsid w:val="00531829"/>
    <w:rsid w:val="0053190D"/>
    <w:rsid w:val="00531A03"/>
    <w:rsid w:val="00531B16"/>
    <w:rsid w:val="00531BEF"/>
    <w:rsid w:val="00531CEA"/>
    <w:rsid w:val="00531D49"/>
    <w:rsid w:val="00531F82"/>
    <w:rsid w:val="00532015"/>
    <w:rsid w:val="00532026"/>
    <w:rsid w:val="005320E4"/>
    <w:rsid w:val="005321B9"/>
    <w:rsid w:val="0053234C"/>
    <w:rsid w:val="005324CF"/>
    <w:rsid w:val="005325F6"/>
    <w:rsid w:val="0053266D"/>
    <w:rsid w:val="00532746"/>
    <w:rsid w:val="005328A9"/>
    <w:rsid w:val="00532B8D"/>
    <w:rsid w:val="00532C43"/>
    <w:rsid w:val="00532C79"/>
    <w:rsid w:val="00532EA7"/>
    <w:rsid w:val="00532F77"/>
    <w:rsid w:val="00533097"/>
    <w:rsid w:val="0053320A"/>
    <w:rsid w:val="0053338E"/>
    <w:rsid w:val="00533881"/>
    <w:rsid w:val="00533893"/>
    <w:rsid w:val="00533A13"/>
    <w:rsid w:val="00533AF7"/>
    <w:rsid w:val="0053408A"/>
    <w:rsid w:val="005342E2"/>
    <w:rsid w:val="0053439F"/>
    <w:rsid w:val="00534455"/>
    <w:rsid w:val="0053452F"/>
    <w:rsid w:val="00534571"/>
    <w:rsid w:val="005345D7"/>
    <w:rsid w:val="005348F7"/>
    <w:rsid w:val="0053493E"/>
    <w:rsid w:val="0053496C"/>
    <w:rsid w:val="00534983"/>
    <w:rsid w:val="005349DE"/>
    <w:rsid w:val="005349EA"/>
    <w:rsid w:val="00534A2C"/>
    <w:rsid w:val="00534ACA"/>
    <w:rsid w:val="00534B3F"/>
    <w:rsid w:val="00534BA6"/>
    <w:rsid w:val="00534C7A"/>
    <w:rsid w:val="00534D23"/>
    <w:rsid w:val="00534E14"/>
    <w:rsid w:val="00534E73"/>
    <w:rsid w:val="00535031"/>
    <w:rsid w:val="005353DE"/>
    <w:rsid w:val="0053548E"/>
    <w:rsid w:val="005354C6"/>
    <w:rsid w:val="005355EC"/>
    <w:rsid w:val="0053567F"/>
    <w:rsid w:val="0053592D"/>
    <w:rsid w:val="005359F0"/>
    <w:rsid w:val="00535A2E"/>
    <w:rsid w:val="00535A7E"/>
    <w:rsid w:val="00535B74"/>
    <w:rsid w:val="00535C42"/>
    <w:rsid w:val="00535E2F"/>
    <w:rsid w:val="00535F8A"/>
    <w:rsid w:val="00536059"/>
    <w:rsid w:val="005362E4"/>
    <w:rsid w:val="00536398"/>
    <w:rsid w:val="0053666A"/>
    <w:rsid w:val="005368BF"/>
    <w:rsid w:val="00536A9B"/>
    <w:rsid w:val="00536AD0"/>
    <w:rsid w:val="00536AFF"/>
    <w:rsid w:val="00536BB1"/>
    <w:rsid w:val="00536DED"/>
    <w:rsid w:val="00536E98"/>
    <w:rsid w:val="00536FF7"/>
    <w:rsid w:val="00537328"/>
    <w:rsid w:val="0053750E"/>
    <w:rsid w:val="00537811"/>
    <w:rsid w:val="00537903"/>
    <w:rsid w:val="00537A1A"/>
    <w:rsid w:val="00537CBC"/>
    <w:rsid w:val="00537F9F"/>
    <w:rsid w:val="005401A9"/>
    <w:rsid w:val="005401C1"/>
    <w:rsid w:val="00540228"/>
    <w:rsid w:val="005404C9"/>
    <w:rsid w:val="0054083E"/>
    <w:rsid w:val="00540B3E"/>
    <w:rsid w:val="00540B65"/>
    <w:rsid w:val="00540D00"/>
    <w:rsid w:val="00540DDC"/>
    <w:rsid w:val="00540F96"/>
    <w:rsid w:val="00541297"/>
    <w:rsid w:val="0054147C"/>
    <w:rsid w:val="005415E0"/>
    <w:rsid w:val="0054178E"/>
    <w:rsid w:val="00541A59"/>
    <w:rsid w:val="00541B53"/>
    <w:rsid w:val="00541B66"/>
    <w:rsid w:val="00541CE6"/>
    <w:rsid w:val="00541CEE"/>
    <w:rsid w:val="00541F02"/>
    <w:rsid w:val="00542128"/>
    <w:rsid w:val="00542151"/>
    <w:rsid w:val="00542168"/>
    <w:rsid w:val="00542185"/>
    <w:rsid w:val="005422C9"/>
    <w:rsid w:val="0054232A"/>
    <w:rsid w:val="005426B9"/>
    <w:rsid w:val="00542820"/>
    <w:rsid w:val="0054286D"/>
    <w:rsid w:val="00542887"/>
    <w:rsid w:val="00542A30"/>
    <w:rsid w:val="00542F1A"/>
    <w:rsid w:val="00542FD3"/>
    <w:rsid w:val="0054302F"/>
    <w:rsid w:val="0054304F"/>
    <w:rsid w:val="005431A5"/>
    <w:rsid w:val="0054320D"/>
    <w:rsid w:val="005433B0"/>
    <w:rsid w:val="005433F6"/>
    <w:rsid w:val="0054345A"/>
    <w:rsid w:val="005435D4"/>
    <w:rsid w:val="00543634"/>
    <w:rsid w:val="00543700"/>
    <w:rsid w:val="00543760"/>
    <w:rsid w:val="005438F6"/>
    <w:rsid w:val="0054391C"/>
    <w:rsid w:val="00543B5E"/>
    <w:rsid w:val="00543BD4"/>
    <w:rsid w:val="00543C3C"/>
    <w:rsid w:val="00543D28"/>
    <w:rsid w:val="00543E69"/>
    <w:rsid w:val="00543EA4"/>
    <w:rsid w:val="00543F55"/>
    <w:rsid w:val="00543F60"/>
    <w:rsid w:val="0054403A"/>
    <w:rsid w:val="0054403D"/>
    <w:rsid w:val="0054414F"/>
    <w:rsid w:val="00544263"/>
    <w:rsid w:val="005442D2"/>
    <w:rsid w:val="00544437"/>
    <w:rsid w:val="0054443D"/>
    <w:rsid w:val="0054458F"/>
    <w:rsid w:val="0054465D"/>
    <w:rsid w:val="005446A6"/>
    <w:rsid w:val="00544989"/>
    <w:rsid w:val="00544C8B"/>
    <w:rsid w:val="00544CE3"/>
    <w:rsid w:val="00544DE4"/>
    <w:rsid w:val="00544F9B"/>
    <w:rsid w:val="005450C7"/>
    <w:rsid w:val="0054518E"/>
    <w:rsid w:val="0054529F"/>
    <w:rsid w:val="0054539B"/>
    <w:rsid w:val="00545569"/>
    <w:rsid w:val="00545773"/>
    <w:rsid w:val="005457E1"/>
    <w:rsid w:val="005458D7"/>
    <w:rsid w:val="005458DB"/>
    <w:rsid w:val="00545962"/>
    <w:rsid w:val="00545995"/>
    <w:rsid w:val="0054599E"/>
    <w:rsid w:val="00545AAE"/>
    <w:rsid w:val="00545CA2"/>
    <w:rsid w:val="00545E6C"/>
    <w:rsid w:val="00545F7C"/>
    <w:rsid w:val="00546019"/>
    <w:rsid w:val="005461C6"/>
    <w:rsid w:val="0054684D"/>
    <w:rsid w:val="005469B0"/>
    <w:rsid w:val="00546ABE"/>
    <w:rsid w:val="00546AF6"/>
    <w:rsid w:val="00546CFA"/>
    <w:rsid w:val="00546E71"/>
    <w:rsid w:val="00546F3E"/>
    <w:rsid w:val="005470AB"/>
    <w:rsid w:val="0054731C"/>
    <w:rsid w:val="00547543"/>
    <w:rsid w:val="005475D3"/>
    <w:rsid w:val="00547604"/>
    <w:rsid w:val="00547708"/>
    <w:rsid w:val="00547765"/>
    <w:rsid w:val="00547772"/>
    <w:rsid w:val="005478C2"/>
    <w:rsid w:val="005478E1"/>
    <w:rsid w:val="00547CAA"/>
    <w:rsid w:val="00547CD4"/>
    <w:rsid w:val="00547CD6"/>
    <w:rsid w:val="00547D13"/>
    <w:rsid w:val="00547D26"/>
    <w:rsid w:val="00547DCC"/>
    <w:rsid w:val="00547E4C"/>
    <w:rsid w:val="00547E7F"/>
    <w:rsid w:val="00547E8F"/>
    <w:rsid w:val="00547E9F"/>
    <w:rsid w:val="00547FFC"/>
    <w:rsid w:val="0055012D"/>
    <w:rsid w:val="00550181"/>
    <w:rsid w:val="00550309"/>
    <w:rsid w:val="00550549"/>
    <w:rsid w:val="00550895"/>
    <w:rsid w:val="005508DA"/>
    <w:rsid w:val="0055090B"/>
    <w:rsid w:val="00550970"/>
    <w:rsid w:val="00550A75"/>
    <w:rsid w:val="00550AD7"/>
    <w:rsid w:val="00550C13"/>
    <w:rsid w:val="0055107B"/>
    <w:rsid w:val="0055108E"/>
    <w:rsid w:val="005511DB"/>
    <w:rsid w:val="0055131D"/>
    <w:rsid w:val="00551321"/>
    <w:rsid w:val="0055133D"/>
    <w:rsid w:val="00551543"/>
    <w:rsid w:val="00551829"/>
    <w:rsid w:val="00551B71"/>
    <w:rsid w:val="00551BBA"/>
    <w:rsid w:val="00551C76"/>
    <w:rsid w:val="00551EDC"/>
    <w:rsid w:val="00551FAF"/>
    <w:rsid w:val="00552142"/>
    <w:rsid w:val="0055222D"/>
    <w:rsid w:val="0055228A"/>
    <w:rsid w:val="00552327"/>
    <w:rsid w:val="00552375"/>
    <w:rsid w:val="0055239E"/>
    <w:rsid w:val="00552421"/>
    <w:rsid w:val="0055258C"/>
    <w:rsid w:val="00552643"/>
    <w:rsid w:val="0055269A"/>
    <w:rsid w:val="005528AE"/>
    <w:rsid w:val="00552932"/>
    <w:rsid w:val="00552DF8"/>
    <w:rsid w:val="00552EDB"/>
    <w:rsid w:val="0055303B"/>
    <w:rsid w:val="005530E5"/>
    <w:rsid w:val="005531AB"/>
    <w:rsid w:val="005531E9"/>
    <w:rsid w:val="0055321A"/>
    <w:rsid w:val="005532A6"/>
    <w:rsid w:val="00553415"/>
    <w:rsid w:val="005534CE"/>
    <w:rsid w:val="005535CD"/>
    <w:rsid w:val="005536C8"/>
    <w:rsid w:val="005538BD"/>
    <w:rsid w:val="005538CA"/>
    <w:rsid w:val="005539FF"/>
    <w:rsid w:val="00553A57"/>
    <w:rsid w:val="00553B9E"/>
    <w:rsid w:val="00553F23"/>
    <w:rsid w:val="0055436B"/>
    <w:rsid w:val="00554417"/>
    <w:rsid w:val="005544F3"/>
    <w:rsid w:val="0055458F"/>
    <w:rsid w:val="005545EC"/>
    <w:rsid w:val="0055471D"/>
    <w:rsid w:val="00554938"/>
    <w:rsid w:val="00554A2B"/>
    <w:rsid w:val="00554A64"/>
    <w:rsid w:val="00554A70"/>
    <w:rsid w:val="00554B54"/>
    <w:rsid w:val="00554BBB"/>
    <w:rsid w:val="00554F3D"/>
    <w:rsid w:val="005551C3"/>
    <w:rsid w:val="0055528A"/>
    <w:rsid w:val="005552F8"/>
    <w:rsid w:val="00555345"/>
    <w:rsid w:val="005553A8"/>
    <w:rsid w:val="0055547C"/>
    <w:rsid w:val="00555779"/>
    <w:rsid w:val="005559C0"/>
    <w:rsid w:val="00555BCD"/>
    <w:rsid w:val="00555CBE"/>
    <w:rsid w:val="00555E83"/>
    <w:rsid w:val="00555ED7"/>
    <w:rsid w:val="00555EF2"/>
    <w:rsid w:val="005562B5"/>
    <w:rsid w:val="00556329"/>
    <w:rsid w:val="00556350"/>
    <w:rsid w:val="0055656B"/>
    <w:rsid w:val="00556600"/>
    <w:rsid w:val="00556682"/>
    <w:rsid w:val="00556A2A"/>
    <w:rsid w:val="00556AB3"/>
    <w:rsid w:val="00556ACA"/>
    <w:rsid w:val="00556B6C"/>
    <w:rsid w:val="00556C10"/>
    <w:rsid w:val="00556C4D"/>
    <w:rsid w:val="00556D3F"/>
    <w:rsid w:val="00556E43"/>
    <w:rsid w:val="00556E5D"/>
    <w:rsid w:val="005570AA"/>
    <w:rsid w:val="005570C0"/>
    <w:rsid w:val="005570CA"/>
    <w:rsid w:val="0055718D"/>
    <w:rsid w:val="005572D9"/>
    <w:rsid w:val="0055744F"/>
    <w:rsid w:val="005574D2"/>
    <w:rsid w:val="00557940"/>
    <w:rsid w:val="0055796F"/>
    <w:rsid w:val="00557C04"/>
    <w:rsid w:val="00557D8E"/>
    <w:rsid w:val="00557E10"/>
    <w:rsid w:val="00557E3B"/>
    <w:rsid w:val="00557EA2"/>
    <w:rsid w:val="00557EF4"/>
    <w:rsid w:val="00557FA0"/>
    <w:rsid w:val="00557FFA"/>
    <w:rsid w:val="0056007C"/>
    <w:rsid w:val="00560156"/>
    <w:rsid w:val="005601D3"/>
    <w:rsid w:val="00560255"/>
    <w:rsid w:val="00560296"/>
    <w:rsid w:val="005602F1"/>
    <w:rsid w:val="00560330"/>
    <w:rsid w:val="005608BE"/>
    <w:rsid w:val="00560C0E"/>
    <w:rsid w:val="00560E0C"/>
    <w:rsid w:val="00560E6B"/>
    <w:rsid w:val="00560F04"/>
    <w:rsid w:val="00560F20"/>
    <w:rsid w:val="00560F99"/>
    <w:rsid w:val="00560FBF"/>
    <w:rsid w:val="00561175"/>
    <w:rsid w:val="00561205"/>
    <w:rsid w:val="0056134D"/>
    <w:rsid w:val="0056147E"/>
    <w:rsid w:val="00561709"/>
    <w:rsid w:val="00561873"/>
    <w:rsid w:val="005618E7"/>
    <w:rsid w:val="00561E6C"/>
    <w:rsid w:val="005620F4"/>
    <w:rsid w:val="005622AF"/>
    <w:rsid w:val="005622DA"/>
    <w:rsid w:val="005624BC"/>
    <w:rsid w:val="00562754"/>
    <w:rsid w:val="00562773"/>
    <w:rsid w:val="005627AB"/>
    <w:rsid w:val="00562801"/>
    <w:rsid w:val="0056298D"/>
    <w:rsid w:val="00562A07"/>
    <w:rsid w:val="00562A18"/>
    <w:rsid w:val="00562BFA"/>
    <w:rsid w:val="00562C5C"/>
    <w:rsid w:val="00562DA2"/>
    <w:rsid w:val="00562E93"/>
    <w:rsid w:val="0056301D"/>
    <w:rsid w:val="0056307A"/>
    <w:rsid w:val="005631E5"/>
    <w:rsid w:val="00563245"/>
    <w:rsid w:val="005632C3"/>
    <w:rsid w:val="005632DE"/>
    <w:rsid w:val="005633B8"/>
    <w:rsid w:val="0056343C"/>
    <w:rsid w:val="00563799"/>
    <w:rsid w:val="005637BF"/>
    <w:rsid w:val="005637DE"/>
    <w:rsid w:val="00563A43"/>
    <w:rsid w:val="00563BF5"/>
    <w:rsid w:val="00563C12"/>
    <w:rsid w:val="00563D3F"/>
    <w:rsid w:val="00563E5A"/>
    <w:rsid w:val="00564177"/>
    <w:rsid w:val="0056429E"/>
    <w:rsid w:val="005644AE"/>
    <w:rsid w:val="00564538"/>
    <w:rsid w:val="0056462B"/>
    <w:rsid w:val="005646D3"/>
    <w:rsid w:val="0056476E"/>
    <w:rsid w:val="005647FA"/>
    <w:rsid w:val="00564897"/>
    <w:rsid w:val="00564A1F"/>
    <w:rsid w:val="00564B0E"/>
    <w:rsid w:val="00564B37"/>
    <w:rsid w:val="00564B5B"/>
    <w:rsid w:val="00564C44"/>
    <w:rsid w:val="00564E4D"/>
    <w:rsid w:val="00564FEC"/>
    <w:rsid w:val="00565085"/>
    <w:rsid w:val="005650A7"/>
    <w:rsid w:val="005651FB"/>
    <w:rsid w:val="00565500"/>
    <w:rsid w:val="005656E5"/>
    <w:rsid w:val="00565757"/>
    <w:rsid w:val="00565796"/>
    <w:rsid w:val="005657D3"/>
    <w:rsid w:val="0056582B"/>
    <w:rsid w:val="00565A71"/>
    <w:rsid w:val="00565D23"/>
    <w:rsid w:val="00565D55"/>
    <w:rsid w:val="00565E65"/>
    <w:rsid w:val="00565F35"/>
    <w:rsid w:val="00565FF8"/>
    <w:rsid w:val="00566272"/>
    <w:rsid w:val="0056652D"/>
    <w:rsid w:val="0056670D"/>
    <w:rsid w:val="00566738"/>
    <w:rsid w:val="00566843"/>
    <w:rsid w:val="005668D2"/>
    <w:rsid w:val="005669CF"/>
    <w:rsid w:val="00566D14"/>
    <w:rsid w:val="00566D72"/>
    <w:rsid w:val="00566D74"/>
    <w:rsid w:val="00566E63"/>
    <w:rsid w:val="00566F4D"/>
    <w:rsid w:val="00566FF3"/>
    <w:rsid w:val="0056730B"/>
    <w:rsid w:val="00567391"/>
    <w:rsid w:val="005673C0"/>
    <w:rsid w:val="0056741C"/>
    <w:rsid w:val="0056746A"/>
    <w:rsid w:val="005674DB"/>
    <w:rsid w:val="00567762"/>
    <w:rsid w:val="00567839"/>
    <w:rsid w:val="00567A9F"/>
    <w:rsid w:val="00567B33"/>
    <w:rsid w:val="00567C4F"/>
    <w:rsid w:val="00567C62"/>
    <w:rsid w:val="00567CB2"/>
    <w:rsid w:val="00567E06"/>
    <w:rsid w:val="00567E80"/>
    <w:rsid w:val="00567FAA"/>
    <w:rsid w:val="00570007"/>
    <w:rsid w:val="00570288"/>
    <w:rsid w:val="0057035A"/>
    <w:rsid w:val="005703C9"/>
    <w:rsid w:val="00570529"/>
    <w:rsid w:val="0057052D"/>
    <w:rsid w:val="00570B13"/>
    <w:rsid w:val="00570BEC"/>
    <w:rsid w:val="00570D40"/>
    <w:rsid w:val="00570E54"/>
    <w:rsid w:val="00570F64"/>
    <w:rsid w:val="005711BA"/>
    <w:rsid w:val="0057123C"/>
    <w:rsid w:val="0057125D"/>
    <w:rsid w:val="00571292"/>
    <w:rsid w:val="005715E2"/>
    <w:rsid w:val="00571822"/>
    <w:rsid w:val="005719B0"/>
    <w:rsid w:val="00571A59"/>
    <w:rsid w:val="00571A9E"/>
    <w:rsid w:val="00571C79"/>
    <w:rsid w:val="00571D22"/>
    <w:rsid w:val="00571E24"/>
    <w:rsid w:val="00571E59"/>
    <w:rsid w:val="00571E5D"/>
    <w:rsid w:val="00571FB2"/>
    <w:rsid w:val="0057203D"/>
    <w:rsid w:val="00572089"/>
    <w:rsid w:val="00572194"/>
    <w:rsid w:val="0057222E"/>
    <w:rsid w:val="005722C3"/>
    <w:rsid w:val="00572359"/>
    <w:rsid w:val="0057236D"/>
    <w:rsid w:val="005724F9"/>
    <w:rsid w:val="0057251F"/>
    <w:rsid w:val="00572544"/>
    <w:rsid w:val="005725BC"/>
    <w:rsid w:val="00572612"/>
    <w:rsid w:val="0057275D"/>
    <w:rsid w:val="00572761"/>
    <w:rsid w:val="005727A7"/>
    <w:rsid w:val="00572808"/>
    <w:rsid w:val="005729D5"/>
    <w:rsid w:val="00572A75"/>
    <w:rsid w:val="00572AE6"/>
    <w:rsid w:val="00572B1D"/>
    <w:rsid w:val="00572BAE"/>
    <w:rsid w:val="00572C34"/>
    <w:rsid w:val="00572D94"/>
    <w:rsid w:val="00572EF1"/>
    <w:rsid w:val="00572F5D"/>
    <w:rsid w:val="00572F9D"/>
    <w:rsid w:val="00573079"/>
    <w:rsid w:val="00573252"/>
    <w:rsid w:val="00573403"/>
    <w:rsid w:val="00573643"/>
    <w:rsid w:val="00573685"/>
    <w:rsid w:val="00573714"/>
    <w:rsid w:val="005737B1"/>
    <w:rsid w:val="00573807"/>
    <w:rsid w:val="0057387B"/>
    <w:rsid w:val="00573880"/>
    <w:rsid w:val="0057391A"/>
    <w:rsid w:val="0057392B"/>
    <w:rsid w:val="00573950"/>
    <w:rsid w:val="00573A19"/>
    <w:rsid w:val="00573A30"/>
    <w:rsid w:val="00573C23"/>
    <w:rsid w:val="00573CE3"/>
    <w:rsid w:val="00573D11"/>
    <w:rsid w:val="00573DBA"/>
    <w:rsid w:val="00573E2E"/>
    <w:rsid w:val="005740A2"/>
    <w:rsid w:val="00574201"/>
    <w:rsid w:val="00574230"/>
    <w:rsid w:val="00574336"/>
    <w:rsid w:val="00574440"/>
    <w:rsid w:val="00574514"/>
    <w:rsid w:val="005746A0"/>
    <w:rsid w:val="0057474D"/>
    <w:rsid w:val="0057479F"/>
    <w:rsid w:val="005747F2"/>
    <w:rsid w:val="00574891"/>
    <w:rsid w:val="0057490F"/>
    <w:rsid w:val="005749FD"/>
    <w:rsid w:val="00574A61"/>
    <w:rsid w:val="00574D1B"/>
    <w:rsid w:val="00574E11"/>
    <w:rsid w:val="00574EC6"/>
    <w:rsid w:val="00575079"/>
    <w:rsid w:val="005750E8"/>
    <w:rsid w:val="00575178"/>
    <w:rsid w:val="0057529A"/>
    <w:rsid w:val="005752C9"/>
    <w:rsid w:val="0057542B"/>
    <w:rsid w:val="00575510"/>
    <w:rsid w:val="00575624"/>
    <w:rsid w:val="005756D1"/>
    <w:rsid w:val="005757A0"/>
    <w:rsid w:val="00575927"/>
    <w:rsid w:val="00575A7E"/>
    <w:rsid w:val="00576113"/>
    <w:rsid w:val="00576527"/>
    <w:rsid w:val="0057658E"/>
    <w:rsid w:val="0057661F"/>
    <w:rsid w:val="005766DF"/>
    <w:rsid w:val="0057672F"/>
    <w:rsid w:val="0057677E"/>
    <w:rsid w:val="005767CE"/>
    <w:rsid w:val="00576829"/>
    <w:rsid w:val="00576875"/>
    <w:rsid w:val="005768BD"/>
    <w:rsid w:val="00577087"/>
    <w:rsid w:val="00577107"/>
    <w:rsid w:val="005771BC"/>
    <w:rsid w:val="005773D4"/>
    <w:rsid w:val="00577413"/>
    <w:rsid w:val="0057744B"/>
    <w:rsid w:val="00577487"/>
    <w:rsid w:val="00577609"/>
    <w:rsid w:val="00577706"/>
    <w:rsid w:val="00577760"/>
    <w:rsid w:val="00577814"/>
    <w:rsid w:val="0057786F"/>
    <w:rsid w:val="0057794F"/>
    <w:rsid w:val="00577B78"/>
    <w:rsid w:val="00577D01"/>
    <w:rsid w:val="00577D6E"/>
    <w:rsid w:val="00577DFA"/>
    <w:rsid w:val="00577E2E"/>
    <w:rsid w:val="00577F6D"/>
    <w:rsid w:val="00580096"/>
    <w:rsid w:val="005800EC"/>
    <w:rsid w:val="00580317"/>
    <w:rsid w:val="00580744"/>
    <w:rsid w:val="005809C0"/>
    <w:rsid w:val="005809D1"/>
    <w:rsid w:val="00580A52"/>
    <w:rsid w:val="00580B12"/>
    <w:rsid w:val="00580D2B"/>
    <w:rsid w:val="00580EAD"/>
    <w:rsid w:val="00580F30"/>
    <w:rsid w:val="00580F95"/>
    <w:rsid w:val="00580FD8"/>
    <w:rsid w:val="00581054"/>
    <w:rsid w:val="00581058"/>
    <w:rsid w:val="00581112"/>
    <w:rsid w:val="00581169"/>
    <w:rsid w:val="005814BD"/>
    <w:rsid w:val="0058155A"/>
    <w:rsid w:val="0058156E"/>
    <w:rsid w:val="005815C6"/>
    <w:rsid w:val="0058182F"/>
    <w:rsid w:val="005818A9"/>
    <w:rsid w:val="00581A62"/>
    <w:rsid w:val="00581B74"/>
    <w:rsid w:val="00581BD6"/>
    <w:rsid w:val="00581F17"/>
    <w:rsid w:val="0058202F"/>
    <w:rsid w:val="005820D0"/>
    <w:rsid w:val="0058232E"/>
    <w:rsid w:val="005823A7"/>
    <w:rsid w:val="005823EA"/>
    <w:rsid w:val="0058254B"/>
    <w:rsid w:val="005825C2"/>
    <w:rsid w:val="00582744"/>
    <w:rsid w:val="00582769"/>
    <w:rsid w:val="005828E4"/>
    <w:rsid w:val="00582B06"/>
    <w:rsid w:val="00582B4B"/>
    <w:rsid w:val="00582C83"/>
    <w:rsid w:val="00582E84"/>
    <w:rsid w:val="00583357"/>
    <w:rsid w:val="005833D5"/>
    <w:rsid w:val="005836AE"/>
    <w:rsid w:val="005836CA"/>
    <w:rsid w:val="005836FF"/>
    <w:rsid w:val="005837B1"/>
    <w:rsid w:val="005838B7"/>
    <w:rsid w:val="00583A21"/>
    <w:rsid w:val="00583EC9"/>
    <w:rsid w:val="005840D7"/>
    <w:rsid w:val="0058416A"/>
    <w:rsid w:val="005841AB"/>
    <w:rsid w:val="005841F2"/>
    <w:rsid w:val="00584229"/>
    <w:rsid w:val="005842C6"/>
    <w:rsid w:val="0058452F"/>
    <w:rsid w:val="005847E2"/>
    <w:rsid w:val="00584878"/>
    <w:rsid w:val="005849B1"/>
    <w:rsid w:val="00584AC8"/>
    <w:rsid w:val="00584DA6"/>
    <w:rsid w:val="00584E62"/>
    <w:rsid w:val="005851A2"/>
    <w:rsid w:val="00585372"/>
    <w:rsid w:val="00585387"/>
    <w:rsid w:val="005853AC"/>
    <w:rsid w:val="005853EF"/>
    <w:rsid w:val="005856CB"/>
    <w:rsid w:val="00585781"/>
    <w:rsid w:val="0058593B"/>
    <w:rsid w:val="00585984"/>
    <w:rsid w:val="00585A89"/>
    <w:rsid w:val="00585C5C"/>
    <w:rsid w:val="00585D3D"/>
    <w:rsid w:val="00585E55"/>
    <w:rsid w:val="00585E89"/>
    <w:rsid w:val="00586021"/>
    <w:rsid w:val="00586024"/>
    <w:rsid w:val="0058606F"/>
    <w:rsid w:val="0058630E"/>
    <w:rsid w:val="0058635D"/>
    <w:rsid w:val="0058644E"/>
    <w:rsid w:val="0058649B"/>
    <w:rsid w:val="005864BA"/>
    <w:rsid w:val="0058655A"/>
    <w:rsid w:val="005865AD"/>
    <w:rsid w:val="005867C6"/>
    <w:rsid w:val="005868B6"/>
    <w:rsid w:val="0058691C"/>
    <w:rsid w:val="0058694A"/>
    <w:rsid w:val="00586A3E"/>
    <w:rsid w:val="00586BC6"/>
    <w:rsid w:val="00586C0E"/>
    <w:rsid w:val="00586C61"/>
    <w:rsid w:val="00586CD8"/>
    <w:rsid w:val="00586D48"/>
    <w:rsid w:val="00586E36"/>
    <w:rsid w:val="0058717C"/>
    <w:rsid w:val="00587395"/>
    <w:rsid w:val="005874AE"/>
    <w:rsid w:val="005874EC"/>
    <w:rsid w:val="005875A3"/>
    <w:rsid w:val="005878A4"/>
    <w:rsid w:val="00587A1D"/>
    <w:rsid w:val="00587B1F"/>
    <w:rsid w:val="00587C41"/>
    <w:rsid w:val="00587CF5"/>
    <w:rsid w:val="00587EBC"/>
    <w:rsid w:val="00587F42"/>
    <w:rsid w:val="005902E9"/>
    <w:rsid w:val="005903E1"/>
    <w:rsid w:val="005908B3"/>
    <w:rsid w:val="00590951"/>
    <w:rsid w:val="00590DCA"/>
    <w:rsid w:val="00590DE3"/>
    <w:rsid w:val="00590F3E"/>
    <w:rsid w:val="00591026"/>
    <w:rsid w:val="005912AF"/>
    <w:rsid w:val="005915DD"/>
    <w:rsid w:val="0059162D"/>
    <w:rsid w:val="005916E0"/>
    <w:rsid w:val="005918C4"/>
    <w:rsid w:val="00591AE4"/>
    <w:rsid w:val="00591B0B"/>
    <w:rsid w:val="00591C56"/>
    <w:rsid w:val="00591C86"/>
    <w:rsid w:val="00591CC5"/>
    <w:rsid w:val="00591E47"/>
    <w:rsid w:val="00591E76"/>
    <w:rsid w:val="005920CC"/>
    <w:rsid w:val="005922C0"/>
    <w:rsid w:val="00592302"/>
    <w:rsid w:val="0059253A"/>
    <w:rsid w:val="00592650"/>
    <w:rsid w:val="0059268E"/>
    <w:rsid w:val="00592709"/>
    <w:rsid w:val="005927E7"/>
    <w:rsid w:val="00592A91"/>
    <w:rsid w:val="00592B49"/>
    <w:rsid w:val="00592C76"/>
    <w:rsid w:val="00592CF8"/>
    <w:rsid w:val="00592E35"/>
    <w:rsid w:val="00592E76"/>
    <w:rsid w:val="00592E7C"/>
    <w:rsid w:val="005930A1"/>
    <w:rsid w:val="00593201"/>
    <w:rsid w:val="00593376"/>
    <w:rsid w:val="00593515"/>
    <w:rsid w:val="0059363C"/>
    <w:rsid w:val="00593733"/>
    <w:rsid w:val="005939BD"/>
    <w:rsid w:val="00593A1C"/>
    <w:rsid w:val="00593A92"/>
    <w:rsid w:val="00593A94"/>
    <w:rsid w:val="00593AAA"/>
    <w:rsid w:val="00593B08"/>
    <w:rsid w:val="00593B92"/>
    <w:rsid w:val="00593BC6"/>
    <w:rsid w:val="00593C03"/>
    <w:rsid w:val="00593C72"/>
    <w:rsid w:val="00593DF2"/>
    <w:rsid w:val="00593E06"/>
    <w:rsid w:val="00593FEF"/>
    <w:rsid w:val="005941AD"/>
    <w:rsid w:val="0059420C"/>
    <w:rsid w:val="00594240"/>
    <w:rsid w:val="0059425F"/>
    <w:rsid w:val="00594272"/>
    <w:rsid w:val="0059437D"/>
    <w:rsid w:val="00594458"/>
    <w:rsid w:val="00594531"/>
    <w:rsid w:val="005946B7"/>
    <w:rsid w:val="00594829"/>
    <w:rsid w:val="00594967"/>
    <w:rsid w:val="005949CB"/>
    <w:rsid w:val="005949F3"/>
    <w:rsid w:val="00594AE1"/>
    <w:rsid w:val="00594B24"/>
    <w:rsid w:val="00594B65"/>
    <w:rsid w:val="00594CB7"/>
    <w:rsid w:val="00594D4F"/>
    <w:rsid w:val="00594D5E"/>
    <w:rsid w:val="0059501D"/>
    <w:rsid w:val="00595043"/>
    <w:rsid w:val="005951E0"/>
    <w:rsid w:val="00595219"/>
    <w:rsid w:val="00595237"/>
    <w:rsid w:val="00595358"/>
    <w:rsid w:val="005953CB"/>
    <w:rsid w:val="00595472"/>
    <w:rsid w:val="005954A6"/>
    <w:rsid w:val="00595522"/>
    <w:rsid w:val="00595537"/>
    <w:rsid w:val="00595652"/>
    <w:rsid w:val="00595736"/>
    <w:rsid w:val="00595796"/>
    <w:rsid w:val="00595992"/>
    <w:rsid w:val="00595A62"/>
    <w:rsid w:val="00595AB6"/>
    <w:rsid w:val="00595B0E"/>
    <w:rsid w:val="00595CBF"/>
    <w:rsid w:val="00595DBF"/>
    <w:rsid w:val="00595E12"/>
    <w:rsid w:val="00595F69"/>
    <w:rsid w:val="0059604E"/>
    <w:rsid w:val="00596080"/>
    <w:rsid w:val="0059614E"/>
    <w:rsid w:val="0059625B"/>
    <w:rsid w:val="00596296"/>
    <w:rsid w:val="00596394"/>
    <w:rsid w:val="00596604"/>
    <w:rsid w:val="005967C8"/>
    <w:rsid w:val="005967D5"/>
    <w:rsid w:val="00596835"/>
    <w:rsid w:val="005968C8"/>
    <w:rsid w:val="005969A3"/>
    <w:rsid w:val="00596A99"/>
    <w:rsid w:val="00596B20"/>
    <w:rsid w:val="00596B5B"/>
    <w:rsid w:val="00596EB2"/>
    <w:rsid w:val="00596F56"/>
    <w:rsid w:val="00596F87"/>
    <w:rsid w:val="005971FB"/>
    <w:rsid w:val="00597292"/>
    <w:rsid w:val="00597489"/>
    <w:rsid w:val="00597541"/>
    <w:rsid w:val="00597704"/>
    <w:rsid w:val="00597722"/>
    <w:rsid w:val="005978BA"/>
    <w:rsid w:val="005978CF"/>
    <w:rsid w:val="005978F3"/>
    <w:rsid w:val="005979B6"/>
    <w:rsid w:val="00597A4E"/>
    <w:rsid w:val="00597AE7"/>
    <w:rsid w:val="00597BDC"/>
    <w:rsid w:val="00597C21"/>
    <w:rsid w:val="00597CA4"/>
    <w:rsid w:val="00597D52"/>
    <w:rsid w:val="00597F51"/>
    <w:rsid w:val="005A042E"/>
    <w:rsid w:val="005A0582"/>
    <w:rsid w:val="005A05E4"/>
    <w:rsid w:val="005A07F2"/>
    <w:rsid w:val="005A0889"/>
    <w:rsid w:val="005A08BF"/>
    <w:rsid w:val="005A0910"/>
    <w:rsid w:val="005A0999"/>
    <w:rsid w:val="005A09EA"/>
    <w:rsid w:val="005A0A6C"/>
    <w:rsid w:val="005A0AF0"/>
    <w:rsid w:val="005A0B55"/>
    <w:rsid w:val="005A0BD9"/>
    <w:rsid w:val="005A0E1D"/>
    <w:rsid w:val="005A0E5F"/>
    <w:rsid w:val="005A1101"/>
    <w:rsid w:val="005A1107"/>
    <w:rsid w:val="005A11CD"/>
    <w:rsid w:val="005A1350"/>
    <w:rsid w:val="005A17E0"/>
    <w:rsid w:val="005A1A6A"/>
    <w:rsid w:val="005A1B75"/>
    <w:rsid w:val="005A1C5E"/>
    <w:rsid w:val="005A1C82"/>
    <w:rsid w:val="005A1FDB"/>
    <w:rsid w:val="005A2164"/>
    <w:rsid w:val="005A2213"/>
    <w:rsid w:val="005A2230"/>
    <w:rsid w:val="005A22EF"/>
    <w:rsid w:val="005A2441"/>
    <w:rsid w:val="005A258D"/>
    <w:rsid w:val="005A25C7"/>
    <w:rsid w:val="005A272A"/>
    <w:rsid w:val="005A274D"/>
    <w:rsid w:val="005A2759"/>
    <w:rsid w:val="005A2881"/>
    <w:rsid w:val="005A289A"/>
    <w:rsid w:val="005A2901"/>
    <w:rsid w:val="005A2A2B"/>
    <w:rsid w:val="005A2A9C"/>
    <w:rsid w:val="005A2B78"/>
    <w:rsid w:val="005A2C28"/>
    <w:rsid w:val="005A2D5A"/>
    <w:rsid w:val="005A331B"/>
    <w:rsid w:val="005A33C7"/>
    <w:rsid w:val="005A3400"/>
    <w:rsid w:val="005A35E0"/>
    <w:rsid w:val="005A37F8"/>
    <w:rsid w:val="005A3806"/>
    <w:rsid w:val="005A3BD8"/>
    <w:rsid w:val="005A3C65"/>
    <w:rsid w:val="005A3CB7"/>
    <w:rsid w:val="005A3DA5"/>
    <w:rsid w:val="005A3E93"/>
    <w:rsid w:val="005A3F58"/>
    <w:rsid w:val="005A3F65"/>
    <w:rsid w:val="005A3FAA"/>
    <w:rsid w:val="005A4069"/>
    <w:rsid w:val="005A42CD"/>
    <w:rsid w:val="005A4324"/>
    <w:rsid w:val="005A4505"/>
    <w:rsid w:val="005A46D6"/>
    <w:rsid w:val="005A4732"/>
    <w:rsid w:val="005A48E6"/>
    <w:rsid w:val="005A498D"/>
    <w:rsid w:val="005A49C0"/>
    <w:rsid w:val="005A4AB6"/>
    <w:rsid w:val="005A4C1A"/>
    <w:rsid w:val="005A4D0F"/>
    <w:rsid w:val="005A4E8B"/>
    <w:rsid w:val="005A4ED0"/>
    <w:rsid w:val="005A5216"/>
    <w:rsid w:val="005A5267"/>
    <w:rsid w:val="005A5500"/>
    <w:rsid w:val="005A57EB"/>
    <w:rsid w:val="005A5AE0"/>
    <w:rsid w:val="005A5DC9"/>
    <w:rsid w:val="005A6076"/>
    <w:rsid w:val="005A6251"/>
    <w:rsid w:val="005A63E5"/>
    <w:rsid w:val="005A6866"/>
    <w:rsid w:val="005A6942"/>
    <w:rsid w:val="005A69B5"/>
    <w:rsid w:val="005A6AB1"/>
    <w:rsid w:val="005A6AC4"/>
    <w:rsid w:val="005A6BB3"/>
    <w:rsid w:val="005A6BDA"/>
    <w:rsid w:val="005A6C13"/>
    <w:rsid w:val="005A6FB4"/>
    <w:rsid w:val="005A70EE"/>
    <w:rsid w:val="005A710C"/>
    <w:rsid w:val="005A71E6"/>
    <w:rsid w:val="005A73AF"/>
    <w:rsid w:val="005A73B4"/>
    <w:rsid w:val="005A7429"/>
    <w:rsid w:val="005A7737"/>
    <w:rsid w:val="005A79B2"/>
    <w:rsid w:val="005A7D89"/>
    <w:rsid w:val="005A7E9A"/>
    <w:rsid w:val="005A7ECE"/>
    <w:rsid w:val="005B0119"/>
    <w:rsid w:val="005B01A7"/>
    <w:rsid w:val="005B03CD"/>
    <w:rsid w:val="005B041D"/>
    <w:rsid w:val="005B0517"/>
    <w:rsid w:val="005B0576"/>
    <w:rsid w:val="005B05F2"/>
    <w:rsid w:val="005B05FF"/>
    <w:rsid w:val="005B06F9"/>
    <w:rsid w:val="005B0BA5"/>
    <w:rsid w:val="005B0C1C"/>
    <w:rsid w:val="005B0D74"/>
    <w:rsid w:val="005B0D7D"/>
    <w:rsid w:val="005B0E18"/>
    <w:rsid w:val="005B0FA4"/>
    <w:rsid w:val="005B0FAE"/>
    <w:rsid w:val="005B0FE4"/>
    <w:rsid w:val="005B106F"/>
    <w:rsid w:val="005B10A0"/>
    <w:rsid w:val="005B10D2"/>
    <w:rsid w:val="005B11F0"/>
    <w:rsid w:val="005B1320"/>
    <w:rsid w:val="005B134E"/>
    <w:rsid w:val="005B141C"/>
    <w:rsid w:val="005B17DE"/>
    <w:rsid w:val="005B1AA3"/>
    <w:rsid w:val="005B1DFB"/>
    <w:rsid w:val="005B1E9D"/>
    <w:rsid w:val="005B1F05"/>
    <w:rsid w:val="005B1FBB"/>
    <w:rsid w:val="005B2110"/>
    <w:rsid w:val="005B21A2"/>
    <w:rsid w:val="005B23A7"/>
    <w:rsid w:val="005B2580"/>
    <w:rsid w:val="005B25D8"/>
    <w:rsid w:val="005B2814"/>
    <w:rsid w:val="005B2821"/>
    <w:rsid w:val="005B2838"/>
    <w:rsid w:val="005B28D4"/>
    <w:rsid w:val="005B2A87"/>
    <w:rsid w:val="005B2D10"/>
    <w:rsid w:val="005B2FEF"/>
    <w:rsid w:val="005B2FFE"/>
    <w:rsid w:val="005B30D8"/>
    <w:rsid w:val="005B31C1"/>
    <w:rsid w:val="005B323E"/>
    <w:rsid w:val="005B330C"/>
    <w:rsid w:val="005B336D"/>
    <w:rsid w:val="005B33E0"/>
    <w:rsid w:val="005B3441"/>
    <w:rsid w:val="005B3534"/>
    <w:rsid w:val="005B366E"/>
    <w:rsid w:val="005B3739"/>
    <w:rsid w:val="005B3785"/>
    <w:rsid w:val="005B37A7"/>
    <w:rsid w:val="005B3876"/>
    <w:rsid w:val="005B38BA"/>
    <w:rsid w:val="005B38E6"/>
    <w:rsid w:val="005B39BB"/>
    <w:rsid w:val="005B39FB"/>
    <w:rsid w:val="005B3C0E"/>
    <w:rsid w:val="005B3D25"/>
    <w:rsid w:val="005B3DC8"/>
    <w:rsid w:val="005B3E04"/>
    <w:rsid w:val="005B40F7"/>
    <w:rsid w:val="005B412F"/>
    <w:rsid w:val="005B417F"/>
    <w:rsid w:val="005B42BC"/>
    <w:rsid w:val="005B43D2"/>
    <w:rsid w:val="005B43EF"/>
    <w:rsid w:val="005B445F"/>
    <w:rsid w:val="005B4605"/>
    <w:rsid w:val="005B4640"/>
    <w:rsid w:val="005B466C"/>
    <w:rsid w:val="005B4706"/>
    <w:rsid w:val="005B475A"/>
    <w:rsid w:val="005B488B"/>
    <w:rsid w:val="005B4A5B"/>
    <w:rsid w:val="005B4A60"/>
    <w:rsid w:val="005B4C6D"/>
    <w:rsid w:val="005B4CFE"/>
    <w:rsid w:val="005B4F25"/>
    <w:rsid w:val="005B50A8"/>
    <w:rsid w:val="005B5184"/>
    <w:rsid w:val="005B529D"/>
    <w:rsid w:val="005B52C4"/>
    <w:rsid w:val="005B5303"/>
    <w:rsid w:val="005B53DD"/>
    <w:rsid w:val="005B54DB"/>
    <w:rsid w:val="005B550D"/>
    <w:rsid w:val="005B55E5"/>
    <w:rsid w:val="005B5659"/>
    <w:rsid w:val="005B5669"/>
    <w:rsid w:val="005B575B"/>
    <w:rsid w:val="005B58A1"/>
    <w:rsid w:val="005B596D"/>
    <w:rsid w:val="005B5995"/>
    <w:rsid w:val="005B59E0"/>
    <w:rsid w:val="005B5A4C"/>
    <w:rsid w:val="005B5C76"/>
    <w:rsid w:val="005B5DAA"/>
    <w:rsid w:val="005B5F7E"/>
    <w:rsid w:val="005B5FFA"/>
    <w:rsid w:val="005B62BC"/>
    <w:rsid w:val="005B630F"/>
    <w:rsid w:val="005B6445"/>
    <w:rsid w:val="005B644B"/>
    <w:rsid w:val="005B666E"/>
    <w:rsid w:val="005B6689"/>
    <w:rsid w:val="005B66FD"/>
    <w:rsid w:val="005B6A03"/>
    <w:rsid w:val="005B6DF4"/>
    <w:rsid w:val="005B6E86"/>
    <w:rsid w:val="005B6EB9"/>
    <w:rsid w:val="005B6EEA"/>
    <w:rsid w:val="005B6F99"/>
    <w:rsid w:val="005B709B"/>
    <w:rsid w:val="005B7269"/>
    <w:rsid w:val="005B72E7"/>
    <w:rsid w:val="005B7408"/>
    <w:rsid w:val="005B741A"/>
    <w:rsid w:val="005B760D"/>
    <w:rsid w:val="005B7690"/>
    <w:rsid w:val="005B7BAB"/>
    <w:rsid w:val="005B7EC4"/>
    <w:rsid w:val="005B7EEB"/>
    <w:rsid w:val="005C009A"/>
    <w:rsid w:val="005C0117"/>
    <w:rsid w:val="005C012D"/>
    <w:rsid w:val="005C01B7"/>
    <w:rsid w:val="005C023E"/>
    <w:rsid w:val="005C02FF"/>
    <w:rsid w:val="005C03E4"/>
    <w:rsid w:val="005C0411"/>
    <w:rsid w:val="005C061F"/>
    <w:rsid w:val="005C06D2"/>
    <w:rsid w:val="005C0789"/>
    <w:rsid w:val="005C07D7"/>
    <w:rsid w:val="005C080D"/>
    <w:rsid w:val="005C0846"/>
    <w:rsid w:val="005C08D4"/>
    <w:rsid w:val="005C098D"/>
    <w:rsid w:val="005C099A"/>
    <w:rsid w:val="005C0A3A"/>
    <w:rsid w:val="005C0AD3"/>
    <w:rsid w:val="005C0B98"/>
    <w:rsid w:val="005C0F15"/>
    <w:rsid w:val="005C10DB"/>
    <w:rsid w:val="005C1102"/>
    <w:rsid w:val="005C1178"/>
    <w:rsid w:val="005C117A"/>
    <w:rsid w:val="005C12CD"/>
    <w:rsid w:val="005C12F2"/>
    <w:rsid w:val="005C1532"/>
    <w:rsid w:val="005C1889"/>
    <w:rsid w:val="005C188E"/>
    <w:rsid w:val="005C1E4E"/>
    <w:rsid w:val="005C20E2"/>
    <w:rsid w:val="005C2301"/>
    <w:rsid w:val="005C2615"/>
    <w:rsid w:val="005C27B6"/>
    <w:rsid w:val="005C29AD"/>
    <w:rsid w:val="005C29D6"/>
    <w:rsid w:val="005C2B99"/>
    <w:rsid w:val="005C2BFB"/>
    <w:rsid w:val="005C2D34"/>
    <w:rsid w:val="005C2D45"/>
    <w:rsid w:val="005C2E96"/>
    <w:rsid w:val="005C2F61"/>
    <w:rsid w:val="005C3031"/>
    <w:rsid w:val="005C3058"/>
    <w:rsid w:val="005C30FE"/>
    <w:rsid w:val="005C330C"/>
    <w:rsid w:val="005C33DA"/>
    <w:rsid w:val="005C3471"/>
    <w:rsid w:val="005C37BB"/>
    <w:rsid w:val="005C38A7"/>
    <w:rsid w:val="005C3C21"/>
    <w:rsid w:val="005C3CA4"/>
    <w:rsid w:val="005C3CAB"/>
    <w:rsid w:val="005C3CCE"/>
    <w:rsid w:val="005C3D8A"/>
    <w:rsid w:val="005C4037"/>
    <w:rsid w:val="005C4073"/>
    <w:rsid w:val="005C4097"/>
    <w:rsid w:val="005C429E"/>
    <w:rsid w:val="005C42C5"/>
    <w:rsid w:val="005C435E"/>
    <w:rsid w:val="005C453F"/>
    <w:rsid w:val="005C46EA"/>
    <w:rsid w:val="005C4731"/>
    <w:rsid w:val="005C4885"/>
    <w:rsid w:val="005C4C96"/>
    <w:rsid w:val="005C4CEB"/>
    <w:rsid w:val="005C4FC0"/>
    <w:rsid w:val="005C50C2"/>
    <w:rsid w:val="005C5107"/>
    <w:rsid w:val="005C5189"/>
    <w:rsid w:val="005C51AF"/>
    <w:rsid w:val="005C5313"/>
    <w:rsid w:val="005C558F"/>
    <w:rsid w:val="005C5634"/>
    <w:rsid w:val="005C5705"/>
    <w:rsid w:val="005C5AEC"/>
    <w:rsid w:val="005C5BB5"/>
    <w:rsid w:val="005C5C58"/>
    <w:rsid w:val="005C5C78"/>
    <w:rsid w:val="005C5D0C"/>
    <w:rsid w:val="005C5D11"/>
    <w:rsid w:val="005C5D2E"/>
    <w:rsid w:val="005C5E31"/>
    <w:rsid w:val="005C5F21"/>
    <w:rsid w:val="005C5F22"/>
    <w:rsid w:val="005C5F87"/>
    <w:rsid w:val="005C6032"/>
    <w:rsid w:val="005C607B"/>
    <w:rsid w:val="005C60B1"/>
    <w:rsid w:val="005C6156"/>
    <w:rsid w:val="005C616C"/>
    <w:rsid w:val="005C6230"/>
    <w:rsid w:val="005C6294"/>
    <w:rsid w:val="005C635A"/>
    <w:rsid w:val="005C64EF"/>
    <w:rsid w:val="005C6692"/>
    <w:rsid w:val="005C66AA"/>
    <w:rsid w:val="005C689D"/>
    <w:rsid w:val="005C68D8"/>
    <w:rsid w:val="005C6933"/>
    <w:rsid w:val="005C6A1D"/>
    <w:rsid w:val="005C6B15"/>
    <w:rsid w:val="005C6BFB"/>
    <w:rsid w:val="005C6CBE"/>
    <w:rsid w:val="005C6D69"/>
    <w:rsid w:val="005C6DED"/>
    <w:rsid w:val="005C6F23"/>
    <w:rsid w:val="005C717F"/>
    <w:rsid w:val="005C7413"/>
    <w:rsid w:val="005C759F"/>
    <w:rsid w:val="005C7601"/>
    <w:rsid w:val="005C76E4"/>
    <w:rsid w:val="005C787F"/>
    <w:rsid w:val="005C7913"/>
    <w:rsid w:val="005C7A0B"/>
    <w:rsid w:val="005C7B3D"/>
    <w:rsid w:val="005C7E2F"/>
    <w:rsid w:val="005D0254"/>
    <w:rsid w:val="005D028E"/>
    <w:rsid w:val="005D02C1"/>
    <w:rsid w:val="005D03BF"/>
    <w:rsid w:val="005D03DE"/>
    <w:rsid w:val="005D03F3"/>
    <w:rsid w:val="005D056A"/>
    <w:rsid w:val="005D0653"/>
    <w:rsid w:val="005D068C"/>
    <w:rsid w:val="005D0720"/>
    <w:rsid w:val="005D07A6"/>
    <w:rsid w:val="005D0818"/>
    <w:rsid w:val="005D09DA"/>
    <w:rsid w:val="005D0A0E"/>
    <w:rsid w:val="005D0A42"/>
    <w:rsid w:val="005D0B27"/>
    <w:rsid w:val="005D0B82"/>
    <w:rsid w:val="005D0C45"/>
    <w:rsid w:val="005D0C6E"/>
    <w:rsid w:val="005D0DFA"/>
    <w:rsid w:val="005D0E56"/>
    <w:rsid w:val="005D1275"/>
    <w:rsid w:val="005D1380"/>
    <w:rsid w:val="005D1405"/>
    <w:rsid w:val="005D1518"/>
    <w:rsid w:val="005D1584"/>
    <w:rsid w:val="005D194B"/>
    <w:rsid w:val="005D1B28"/>
    <w:rsid w:val="005D1B2C"/>
    <w:rsid w:val="005D1D53"/>
    <w:rsid w:val="005D1D74"/>
    <w:rsid w:val="005D1F89"/>
    <w:rsid w:val="005D1FE3"/>
    <w:rsid w:val="005D20B4"/>
    <w:rsid w:val="005D21F9"/>
    <w:rsid w:val="005D22B9"/>
    <w:rsid w:val="005D2321"/>
    <w:rsid w:val="005D2529"/>
    <w:rsid w:val="005D2686"/>
    <w:rsid w:val="005D2806"/>
    <w:rsid w:val="005D2965"/>
    <w:rsid w:val="005D29BC"/>
    <w:rsid w:val="005D2B10"/>
    <w:rsid w:val="005D2C9A"/>
    <w:rsid w:val="005D2E1A"/>
    <w:rsid w:val="005D2F9A"/>
    <w:rsid w:val="005D2FB9"/>
    <w:rsid w:val="005D31D6"/>
    <w:rsid w:val="005D3227"/>
    <w:rsid w:val="005D3311"/>
    <w:rsid w:val="005D34ED"/>
    <w:rsid w:val="005D358C"/>
    <w:rsid w:val="005D35D6"/>
    <w:rsid w:val="005D3602"/>
    <w:rsid w:val="005D3673"/>
    <w:rsid w:val="005D37C3"/>
    <w:rsid w:val="005D39C3"/>
    <w:rsid w:val="005D3B5D"/>
    <w:rsid w:val="005D3C5D"/>
    <w:rsid w:val="005D3C65"/>
    <w:rsid w:val="005D3D3D"/>
    <w:rsid w:val="005D3E51"/>
    <w:rsid w:val="005D41D6"/>
    <w:rsid w:val="005D4200"/>
    <w:rsid w:val="005D4271"/>
    <w:rsid w:val="005D42CA"/>
    <w:rsid w:val="005D4425"/>
    <w:rsid w:val="005D4437"/>
    <w:rsid w:val="005D464C"/>
    <w:rsid w:val="005D474A"/>
    <w:rsid w:val="005D47F2"/>
    <w:rsid w:val="005D494A"/>
    <w:rsid w:val="005D495B"/>
    <w:rsid w:val="005D4A46"/>
    <w:rsid w:val="005D4D38"/>
    <w:rsid w:val="005D4DA7"/>
    <w:rsid w:val="005D517C"/>
    <w:rsid w:val="005D5232"/>
    <w:rsid w:val="005D56E3"/>
    <w:rsid w:val="005D56F7"/>
    <w:rsid w:val="005D5710"/>
    <w:rsid w:val="005D580F"/>
    <w:rsid w:val="005D5C08"/>
    <w:rsid w:val="005D6093"/>
    <w:rsid w:val="005D61FB"/>
    <w:rsid w:val="005D62D4"/>
    <w:rsid w:val="005D635F"/>
    <w:rsid w:val="005D6382"/>
    <w:rsid w:val="005D6595"/>
    <w:rsid w:val="005D698E"/>
    <w:rsid w:val="005D6AB5"/>
    <w:rsid w:val="005D6DC3"/>
    <w:rsid w:val="005D6E67"/>
    <w:rsid w:val="005D6F91"/>
    <w:rsid w:val="005D6FDC"/>
    <w:rsid w:val="005D7013"/>
    <w:rsid w:val="005D7058"/>
    <w:rsid w:val="005D7092"/>
    <w:rsid w:val="005D709A"/>
    <w:rsid w:val="005D717C"/>
    <w:rsid w:val="005D72A8"/>
    <w:rsid w:val="005D74A8"/>
    <w:rsid w:val="005D74EB"/>
    <w:rsid w:val="005D7947"/>
    <w:rsid w:val="005D7B2B"/>
    <w:rsid w:val="005D7BF4"/>
    <w:rsid w:val="005D7E0D"/>
    <w:rsid w:val="005E008F"/>
    <w:rsid w:val="005E03DB"/>
    <w:rsid w:val="005E05C8"/>
    <w:rsid w:val="005E06F0"/>
    <w:rsid w:val="005E0822"/>
    <w:rsid w:val="005E097B"/>
    <w:rsid w:val="005E0B9D"/>
    <w:rsid w:val="005E0C53"/>
    <w:rsid w:val="005E0E0F"/>
    <w:rsid w:val="005E0E87"/>
    <w:rsid w:val="005E0EE5"/>
    <w:rsid w:val="005E10FF"/>
    <w:rsid w:val="005E12F3"/>
    <w:rsid w:val="005E142D"/>
    <w:rsid w:val="005E1496"/>
    <w:rsid w:val="005E1596"/>
    <w:rsid w:val="005E1601"/>
    <w:rsid w:val="005E1637"/>
    <w:rsid w:val="005E185D"/>
    <w:rsid w:val="005E199F"/>
    <w:rsid w:val="005E1BE6"/>
    <w:rsid w:val="005E1D66"/>
    <w:rsid w:val="005E1DEC"/>
    <w:rsid w:val="005E1ECB"/>
    <w:rsid w:val="005E2002"/>
    <w:rsid w:val="005E2164"/>
    <w:rsid w:val="005E2209"/>
    <w:rsid w:val="005E2591"/>
    <w:rsid w:val="005E259D"/>
    <w:rsid w:val="005E26AF"/>
    <w:rsid w:val="005E26B8"/>
    <w:rsid w:val="005E26D7"/>
    <w:rsid w:val="005E270A"/>
    <w:rsid w:val="005E29D4"/>
    <w:rsid w:val="005E2C55"/>
    <w:rsid w:val="005E2CE9"/>
    <w:rsid w:val="005E2F63"/>
    <w:rsid w:val="005E2F6E"/>
    <w:rsid w:val="005E2FE6"/>
    <w:rsid w:val="005E3012"/>
    <w:rsid w:val="005E3026"/>
    <w:rsid w:val="005E3085"/>
    <w:rsid w:val="005E30B5"/>
    <w:rsid w:val="005E3176"/>
    <w:rsid w:val="005E31D1"/>
    <w:rsid w:val="005E31DB"/>
    <w:rsid w:val="005E320F"/>
    <w:rsid w:val="005E3572"/>
    <w:rsid w:val="005E376A"/>
    <w:rsid w:val="005E3771"/>
    <w:rsid w:val="005E3909"/>
    <w:rsid w:val="005E3B7F"/>
    <w:rsid w:val="005E3C16"/>
    <w:rsid w:val="005E3C33"/>
    <w:rsid w:val="005E3C5C"/>
    <w:rsid w:val="005E3C65"/>
    <w:rsid w:val="005E3EC9"/>
    <w:rsid w:val="005E3EE1"/>
    <w:rsid w:val="005E3EF1"/>
    <w:rsid w:val="005E4196"/>
    <w:rsid w:val="005E41C0"/>
    <w:rsid w:val="005E43D2"/>
    <w:rsid w:val="005E447B"/>
    <w:rsid w:val="005E45AE"/>
    <w:rsid w:val="005E45FE"/>
    <w:rsid w:val="005E4669"/>
    <w:rsid w:val="005E469B"/>
    <w:rsid w:val="005E4983"/>
    <w:rsid w:val="005E4C18"/>
    <w:rsid w:val="005E4C87"/>
    <w:rsid w:val="005E4D0F"/>
    <w:rsid w:val="005E4D2C"/>
    <w:rsid w:val="005E4E2E"/>
    <w:rsid w:val="005E4E73"/>
    <w:rsid w:val="005E516E"/>
    <w:rsid w:val="005E519A"/>
    <w:rsid w:val="005E5346"/>
    <w:rsid w:val="005E548D"/>
    <w:rsid w:val="005E54A8"/>
    <w:rsid w:val="005E54ED"/>
    <w:rsid w:val="005E5523"/>
    <w:rsid w:val="005E570C"/>
    <w:rsid w:val="005E599A"/>
    <w:rsid w:val="005E59AF"/>
    <w:rsid w:val="005E5A29"/>
    <w:rsid w:val="005E5C5B"/>
    <w:rsid w:val="005E5CB9"/>
    <w:rsid w:val="005E5DC9"/>
    <w:rsid w:val="005E5E7C"/>
    <w:rsid w:val="005E602A"/>
    <w:rsid w:val="005E652F"/>
    <w:rsid w:val="005E655B"/>
    <w:rsid w:val="005E6626"/>
    <w:rsid w:val="005E6638"/>
    <w:rsid w:val="005E66F4"/>
    <w:rsid w:val="005E6837"/>
    <w:rsid w:val="005E68FF"/>
    <w:rsid w:val="005E694E"/>
    <w:rsid w:val="005E6985"/>
    <w:rsid w:val="005E6B3C"/>
    <w:rsid w:val="005E6C88"/>
    <w:rsid w:val="005E7143"/>
    <w:rsid w:val="005E726C"/>
    <w:rsid w:val="005E7365"/>
    <w:rsid w:val="005E76C8"/>
    <w:rsid w:val="005E76E1"/>
    <w:rsid w:val="005E76E6"/>
    <w:rsid w:val="005E7708"/>
    <w:rsid w:val="005E7791"/>
    <w:rsid w:val="005E77D2"/>
    <w:rsid w:val="005E7947"/>
    <w:rsid w:val="005E7A55"/>
    <w:rsid w:val="005E7D56"/>
    <w:rsid w:val="005E7E76"/>
    <w:rsid w:val="005F014E"/>
    <w:rsid w:val="005F01CE"/>
    <w:rsid w:val="005F02DD"/>
    <w:rsid w:val="005F0341"/>
    <w:rsid w:val="005F03FC"/>
    <w:rsid w:val="005F0495"/>
    <w:rsid w:val="005F04CD"/>
    <w:rsid w:val="005F057F"/>
    <w:rsid w:val="005F0788"/>
    <w:rsid w:val="005F09D0"/>
    <w:rsid w:val="005F0A58"/>
    <w:rsid w:val="005F0A76"/>
    <w:rsid w:val="005F0B64"/>
    <w:rsid w:val="005F0CFB"/>
    <w:rsid w:val="005F0D12"/>
    <w:rsid w:val="005F0EEF"/>
    <w:rsid w:val="005F10DF"/>
    <w:rsid w:val="005F10F5"/>
    <w:rsid w:val="005F1212"/>
    <w:rsid w:val="005F122E"/>
    <w:rsid w:val="005F130D"/>
    <w:rsid w:val="005F134E"/>
    <w:rsid w:val="005F135E"/>
    <w:rsid w:val="005F13C9"/>
    <w:rsid w:val="005F143C"/>
    <w:rsid w:val="005F169C"/>
    <w:rsid w:val="005F178A"/>
    <w:rsid w:val="005F18E3"/>
    <w:rsid w:val="005F19D2"/>
    <w:rsid w:val="005F1A15"/>
    <w:rsid w:val="005F1B6C"/>
    <w:rsid w:val="005F1C2A"/>
    <w:rsid w:val="005F1C4D"/>
    <w:rsid w:val="005F1D14"/>
    <w:rsid w:val="005F1E44"/>
    <w:rsid w:val="005F1F13"/>
    <w:rsid w:val="005F1F83"/>
    <w:rsid w:val="005F2158"/>
    <w:rsid w:val="005F2191"/>
    <w:rsid w:val="005F2298"/>
    <w:rsid w:val="005F22A5"/>
    <w:rsid w:val="005F25A6"/>
    <w:rsid w:val="005F2629"/>
    <w:rsid w:val="005F2653"/>
    <w:rsid w:val="005F2665"/>
    <w:rsid w:val="005F27D6"/>
    <w:rsid w:val="005F28AF"/>
    <w:rsid w:val="005F2A0F"/>
    <w:rsid w:val="005F2A8E"/>
    <w:rsid w:val="005F2AF1"/>
    <w:rsid w:val="005F2C3C"/>
    <w:rsid w:val="005F2C86"/>
    <w:rsid w:val="005F2CB5"/>
    <w:rsid w:val="005F2D6F"/>
    <w:rsid w:val="005F2EAF"/>
    <w:rsid w:val="005F3008"/>
    <w:rsid w:val="005F30AC"/>
    <w:rsid w:val="005F30F7"/>
    <w:rsid w:val="005F311D"/>
    <w:rsid w:val="005F3126"/>
    <w:rsid w:val="005F31A4"/>
    <w:rsid w:val="005F3248"/>
    <w:rsid w:val="005F32B6"/>
    <w:rsid w:val="005F34E6"/>
    <w:rsid w:val="005F376A"/>
    <w:rsid w:val="005F3810"/>
    <w:rsid w:val="005F383F"/>
    <w:rsid w:val="005F3893"/>
    <w:rsid w:val="005F39BA"/>
    <w:rsid w:val="005F3A38"/>
    <w:rsid w:val="005F3AE8"/>
    <w:rsid w:val="005F3AF3"/>
    <w:rsid w:val="005F3DF2"/>
    <w:rsid w:val="005F438D"/>
    <w:rsid w:val="005F46D6"/>
    <w:rsid w:val="005F470B"/>
    <w:rsid w:val="005F48C4"/>
    <w:rsid w:val="005F4915"/>
    <w:rsid w:val="005F4ADD"/>
    <w:rsid w:val="005F4BF7"/>
    <w:rsid w:val="005F4F0E"/>
    <w:rsid w:val="005F5057"/>
    <w:rsid w:val="005F5209"/>
    <w:rsid w:val="005F5262"/>
    <w:rsid w:val="005F562A"/>
    <w:rsid w:val="005F56FD"/>
    <w:rsid w:val="005F5800"/>
    <w:rsid w:val="005F5A6B"/>
    <w:rsid w:val="005F5B62"/>
    <w:rsid w:val="005F5B9D"/>
    <w:rsid w:val="005F5C0B"/>
    <w:rsid w:val="005F5C4B"/>
    <w:rsid w:val="005F5D41"/>
    <w:rsid w:val="005F5D87"/>
    <w:rsid w:val="005F5D8D"/>
    <w:rsid w:val="005F5F0F"/>
    <w:rsid w:val="005F5F52"/>
    <w:rsid w:val="005F5FE0"/>
    <w:rsid w:val="005F6146"/>
    <w:rsid w:val="005F616B"/>
    <w:rsid w:val="005F61D1"/>
    <w:rsid w:val="005F61EF"/>
    <w:rsid w:val="005F62A2"/>
    <w:rsid w:val="005F64BF"/>
    <w:rsid w:val="005F65DD"/>
    <w:rsid w:val="005F66A9"/>
    <w:rsid w:val="005F6711"/>
    <w:rsid w:val="005F6792"/>
    <w:rsid w:val="005F67B2"/>
    <w:rsid w:val="005F6869"/>
    <w:rsid w:val="005F69A5"/>
    <w:rsid w:val="005F69D9"/>
    <w:rsid w:val="005F6A96"/>
    <w:rsid w:val="005F6BBB"/>
    <w:rsid w:val="005F6D77"/>
    <w:rsid w:val="005F6E5A"/>
    <w:rsid w:val="005F6F43"/>
    <w:rsid w:val="005F6FCA"/>
    <w:rsid w:val="005F6FE3"/>
    <w:rsid w:val="005F7042"/>
    <w:rsid w:val="005F70CD"/>
    <w:rsid w:val="005F711C"/>
    <w:rsid w:val="005F714F"/>
    <w:rsid w:val="005F725A"/>
    <w:rsid w:val="005F73DE"/>
    <w:rsid w:val="005F754A"/>
    <w:rsid w:val="005F7587"/>
    <w:rsid w:val="005F75EC"/>
    <w:rsid w:val="005F78CE"/>
    <w:rsid w:val="005F7932"/>
    <w:rsid w:val="005F794B"/>
    <w:rsid w:val="005F7985"/>
    <w:rsid w:val="005F7B15"/>
    <w:rsid w:val="005F7C04"/>
    <w:rsid w:val="005F7E4C"/>
    <w:rsid w:val="005F7F20"/>
    <w:rsid w:val="00600083"/>
    <w:rsid w:val="006001D6"/>
    <w:rsid w:val="006001F8"/>
    <w:rsid w:val="00600495"/>
    <w:rsid w:val="006004B0"/>
    <w:rsid w:val="00600666"/>
    <w:rsid w:val="00600678"/>
    <w:rsid w:val="006006BF"/>
    <w:rsid w:val="00600728"/>
    <w:rsid w:val="0060082C"/>
    <w:rsid w:val="00600872"/>
    <w:rsid w:val="00600892"/>
    <w:rsid w:val="006008E1"/>
    <w:rsid w:val="0060097F"/>
    <w:rsid w:val="00600A33"/>
    <w:rsid w:val="00600A86"/>
    <w:rsid w:val="00600C32"/>
    <w:rsid w:val="00600CFB"/>
    <w:rsid w:val="00600F7F"/>
    <w:rsid w:val="00600FCE"/>
    <w:rsid w:val="00601218"/>
    <w:rsid w:val="0060134A"/>
    <w:rsid w:val="00601451"/>
    <w:rsid w:val="00601452"/>
    <w:rsid w:val="00601541"/>
    <w:rsid w:val="00601546"/>
    <w:rsid w:val="00601694"/>
    <w:rsid w:val="0060172B"/>
    <w:rsid w:val="006017B4"/>
    <w:rsid w:val="006018F5"/>
    <w:rsid w:val="00601997"/>
    <w:rsid w:val="006019CB"/>
    <w:rsid w:val="00601ABC"/>
    <w:rsid w:val="00601CC4"/>
    <w:rsid w:val="00601CD7"/>
    <w:rsid w:val="00601DCE"/>
    <w:rsid w:val="00601E61"/>
    <w:rsid w:val="00601F68"/>
    <w:rsid w:val="00602046"/>
    <w:rsid w:val="00602126"/>
    <w:rsid w:val="00602168"/>
    <w:rsid w:val="006023E0"/>
    <w:rsid w:val="00602441"/>
    <w:rsid w:val="00602527"/>
    <w:rsid w:val="006026DB"/>
    <w:rsid w:val="00602798"/>
    <w:rsid w:val="006027D0"/>
    <w:rsid w:val="00602803"/>
    <w:rsid w:val="0060293F"/>
    <w:rsid w:val="00602964"/>
    <w:rsid w:val="006029B7"/>
    <w:rsid w:val="00602A92"/>
    <w:rsid w:val="00602B41"/>
    <w:rsid w:val="00602BDC"/>
    <w:rsid w:val="00602DC1"/>
    <w:rsid w:val="00602DDD"/>
    <w:rsid w:val="006030C5"/>
    <w:rsid w:val="006032CD"/>
    <w:rsid w:val="006034AA"/>
    <w:rsid w:val="00603501"/>
    <w:rsid w:val="00603506"/>
    <w:rsid w:val="0060355E"/>
    <w:rsid w:val="00603565"/>
    <w:rsid w:val="00603718"/>
    <w:rsid w:val="00603804"/>
    <w:rsid w:val="0060380A"/>
    <w:rsid w:val="00603832"/>
    <w:rsid w:val="00603A27"/>
    <w:rsid w:val="00603B7B"/>
    <w:rsid w:val="00603B7E"/>
    <w:rsid w:val="00603D0B"/>
    <w:rsid w:val="00603D1A"/>
    <w:rsid w:val="00603E91"/>
    <w:rsid w:val="00603EC6"/>
    <w:rsid w:val="00603EEC"/>
    <w:rsid w:val="00603F21"/>
    <w:rsid w:val="00603F5F"/>
    <w:rsid w:val="00604123"/>
    <w:rsid w:val="00604195"/>
    <w:rsid w:val="006041AC"/>
    <w:rsid w:val="006042B7"/>
    <w:rsid w:val="0060443B"/>
    <w:rsid w:val="006044D7"/>
    <w:rsid w:val="0060451E"/>
    <w:rsid w:val="00604564"/>
    <w:rsid w:val="0060460E"/>
    <w:rsid w:val="0060461B"/>
    <w:rsid w:val="00604688"/>
    <w:rsid w:val="0060471D"/>
    <w:rsid w:val="00604747"/>
    <w:rsid w:val="006047BC"/>
    <w:rsid w:val="00604848"/>
    <w:rsid w:val="006048BB"/>
    <w:rsid w:val="00604A12"/>
    <w:rsid w:val="00604AFF"/>
    <w:rsid w:val="00604B15"/>
    <w:rsid w:val="00604B49"/>
    <w:rsid w:val="00604DF5"/>
    <w:rsid w:val="00605038"/>
    <w:rsid w:val="00605045"/>
    <w:rsid w:val="006050AF"/>
    <w:rsid w:val="006050D2"/>
    <w:rsid w:val="006050EF"/>
    <w:rsid w:val="0060511A"/>
    <w:rsid w:val="00605388"/>
    <w:rsid w:val="0060559A"/>
    <w:rsid w:val="006055C8"/>
    <w:rsid w:val="006056E7"/>
    <w:rsid w:val="00605922"/>
    <w:rsid w:val="00605A15"/>
    <w:rsid w:val="00605B8A"/>
    <w:rsid w:val="00605ED8"/>
    <w:rsid w:val="00605EE2"/>
    <w:rsid w:val="006060E9"/>
    <w:rsid w:val="0060630A"/>
    <w:rsid w:val="00606687"/>
    <w:rsid w:val="006066F0"/>
    <w:rsid w:val="006069C3"/>
    <w:rsid w:val="006069E7"/>
    <w:rsid w:val="00606AE6"/>
    <w:rsid w:val="00606BEC"/>
    <w:rsid w:val="00606F6E"/>
    <w:rsid w:val="00606F90"/>
    <w:rsid w:val="00606FB6"/>
    <w:rsid w:val="006070C3"/>
    <w:rsid w:val="006070C8"/>
    <w:rsid w:val="006070F4"/>
    <w:rsid w:val="00607187"/>
    <w:rsid w:val="0060740E"/>
    <w:rsid w:val="006075F1"/>
    <w:rsid w:val="00607809"/>
    <w:rsid w:val="00607C11"/>
    <w:rsid w:val="00607D73"/>
    <w:rsid w:val="00607DBB"/>
    <w:rsid w:val="00607E51"/>
    <w:rsid w:val="00607E93"/>
    <w:rsid w:val="00607EFB"/>
    <w:rsid w:val="00607F11"/>
    <w:rsid w:val="006100AC"/>
    <w:rsid w:val="006100DA"/>
    <w:rsid w:val="0061025B"/>
    <w:rsid w:val="006103A4"/>
    <w:rsid w:val="0061052B"/>
    <w:rsid w:val="00610862"/>
    <w:rsid w:val="006108C5"/>
    <w:rsid w:val="006108F0"/>
    <w:rsid w:val="00610A97"/>
    <w:rsid w:val="00610AB1"/>
    <w:rsid w:val="00610D53"/>
    <w:rsid w:val="00610E5C"/>
    <w:rsid w:val="00610EBC"/>
    <w:rsid w:val="00610EFD"/>
    <w:rsid w:val="00610FDE"/>
    <w:rsid w:val="006112FD"/>
    <w:rsid w:val="0061131C"/>
    <w:rsid w:val="00611707"/>
    <w:rsid w:val="006117B3"/>
    <w:rsid w:val="006118D3"/>
    <w:rsid w:val="00611A92"/>
    <w:rsid w:val="00611ACC"/>
    <w:rsid w:val="00611AFF"/>
    <w:rsid w:val="00611B9A"/>
    <w:rsid w:val="00611C2D"/>
    <w:rsid w:val="00611C46"/>
    <w:rsid w:val="00611D14"/>
    <w:rsid w:val="00611E19"/>
    <w:rsid w:val="00611F03"/>
    <w:rsid w:val="00611F0C"/>
    <w:rsid w:val="0061203C"/>
    <w:rsid w:val="006121DE"/>
    <w:rsid w:val="006122C6"/>
    <w:rsid w:val="00612382"/>
    <w:rsid w:val="00612573"/>
    <w:rsid w:val="00612689"/>
    <w:rsid w:val="0061289C"/>
    <w:rsid w:val="00612A13"/>
    <w:rsid w:val="00612A1D"/>
    <w:rsid w:val="00612B08"/>
    <w:rsid w:val="00612B77"/>
    <w:rsid w:val="00612B9E"/>
    <w:rsid w:val="00612E9B"/>
    <w:rsid w:val="00613040"/>
    <w:rsid w:val="0061312E"/>
    <w:rsid w:val="006131C3"/>
    <w:rsid w:val="0061352C"/>
    <w:rsid w:val="00613651"/>
    <w:rsid w:val="0061372D"/>
    <w:rsid w:val="006138EF"/>
    <w:rsid w:val="00613970"/>
    <w:rsid w:val="00613BEB"/>
    <w:rsid w:val="00613CEC"/>
    <w:rsid w:val="00613E62"/>
    <w:rsid w:val="00614160"/>
    <w:rsid w:val="00614658"/>
    <w:rsid w:val="006146F0"/>
    <w:rsid w:val="006147A8"/>
    <w:rsid w:val="006147B7"/>
    <w:rsid w:val="00614932"/>
    <w:rsid w:val="006149E7"/>
    <w:rsid w:val="00614A47"/>
    <w:rsid w:val="00614A60"/>
    <w:rsid w:val="00614A70"/>
    <w:rsid w:val="00614BBF"/>
    <w:rsid w:val="00614C4F"/>
    <w:rsid w:val="00614DA9"/>
    <w:rsid w:val="00614F01"/>
    <w:rsid w:val="00615007"/>
    <w:rsid w:val="00615021"/>
    <w:rsid w:val="0061509C"/>
    <w:rsid w:val="006150EF"/>
    <w:rsid w:val="00615170"/>
    <w:rsid w:val="006153C2"/>
    <w:rsid w:val="00615446"/>
    <w:rsid w:val="006154C2"/>
    <w:rsid w:val="00615527"/>
    <w:rsid w:val="006158A4"/>
    <w:rsid w:val="0061591F"/>
    <w:rsid w:val="006159CC"/>
    <w:rsid w:val="00615BD5"/>
    <w:rsid w:val="00615C2E"/>
    <w:rsid w:val="00616356"/>
    <w:rsid w:val="006165B9"/>
    <w:rsid w:val="006166B4"/>
    <w:rsid w:val="0061699D"/>
    <w:rsid w:val="006169C0"/>
    <w:rsid w:val="00616B5D"/>
    <w:rsid w:val="00616BC0"/>
    <w:rsid w:val="00616D37"/>
    <w:rsid w:val="00616DED"/>
    <w:rsid w:val="00616F51"/>
    <w:rsid w:val="006170EF"/>
    <w:rsid w:val="00617309"/>
    <w:rsid w:val="006175F9"/>
    <w:rsid w:val="006176D2"/>
    <w:rsid w:val="0061775C"/>
    <w:rsid w:val="0061776E"/>
    <w:rsid w:val="00617792"/>
    <w:rsid w:val="006177F1"/>
    <w:rsid w:val="00617815"/>
    <w:rsid w:val="006179FE"/>
    <w:rsid w:val="00617A76"/>
    <w:rsid w:val="00617AE2"/>
    <w:rsid w:val="00617AF0"/>
    <w:rsid w:val="00617E1D"/>
    <w:rsid w:val="00617EE8"/>
    <w:rsid w:val="00617F0C"/>
    <w:rsid w:val="00617F57"/>
    <w:rsid w:val="00620041"/>
    <w:rsid w:val="00620367"/>
    <w:rsid w:val="006203E2"/>
    <w:rsid w:val="006204CB"/>
    <w:rsid w:val="006205A2"/>
    <w:rsid w:val="006206AF"/>
    <w:rsid w:val="00620FC4"/>
    <w:rsid w:val="0062108A"/>
    <w:rsid w:val="006210DB"/>
    <w:rsid w:val="00621155"/>
    <w:rsid w:val="006211F8"/>
    <w:rsid w:val="00621393"/>
    <w:rsid w:val="00621620"/>
    <w:rsid w:val="006216DE"/>
    <w:rsid w:val="00621863"/>
    <w:rsid w:val="00621BEE"/>
    <w:rsid w:val="00621CD3"/>
    <w:rsid w:val="00621D39"/>
    <w:rsid w:val="00621E6B"/>
    <w:rsid w:val="00621EA7"/>
    <w:rsid w:val="00621EC2"/>
    <w:rsid w:val="006225DF"/>
    <w:rsid w:val="006226D9"/>
    <w:rsid w:val="00622839"/>
    <w:rsid w:val="0062295E"/>
    <w:rsid w:val="006229E8"/>
    <w:rsid w:val="00622B88"/>
    <w:rsid w:val="00622D35"/>
    <w:rsid w:val="00622D5B"/>
    <w:rsid w:val="00622D88"/>
    <w:rsid w:val="0062300A"/>
    <w:rsid w:val="0062301D"/>
    <w:rsid w:val="00623095"/>
    <w:rsid w:val="006230CB"/>
    <w:rsid w:val="00623168"/>
    <w:rsid w:val="00623170"/>
    <w:rsid w:val="006234AC"/>
    <w:rsid w:val="0062373B"/>
    <w:rsid w:val="00623808"/>
    <w:rsid w:val="00623A49"/>
    <w:rsid w:val="00623A78"/>
    <w:rsid w:val="00623D30"/>
    <w:rsid w:val="00623EA4"/>
    <w:rsid w:val="00623F36"/>
    <w:rsid w:val="0062413C"/>
    <w:rsid w:val="00624354"/>
    <w:rsid w:val="00624360"/>
    <w:rsid w:val="006243CF"/>
    <w:rsid w:val="006244AD"/>
    <w:rsid w:val="00624672"/>
    <w:rsid w:val="006246B7"/>
    <w:rsid w:val="00624735"/>
    <w:rsid w:val="00624970"/>
    <w:rsid w:val="00624983"/>
    <w:rsid w:val="006249B8"/>
    <w:rsid w:val="00624AE2"/>
    <w:rsid w:val="00624B5F"/>
    <w:rsid w:val="00624B93"/>
    <w:rsid w:val="00624D47"/>
    <w:rsid w:val="00624EAB"/>
    <w:rsid w:val="00624F49"/>
    <w:rsid w:val="0062503A"/>
    <w:rsid w:val="00625279"/>
    <w:rsid w:val="006253AF"/>
    <w:rsid w:val="00625413"/>
    <w:rsid w:val="006254A6"/>
    <w:rsid w:val="0062563A"/>
    <w:rsid w:val="0062566A"/>
    <w:rsid w:val="00625684"/>
    <w:rsid w:val="006256D4"/>
    <w:rsid w:val="006257D0"/>
    <w:rsid w:val="00625815"/>
    <w:rsid w:val="006259CC"/>
    <w:rsid w:val="006259EF"/>
    <w:rsid w:val="00625A9C"/>
    <w:rsid w:val="00625B7F"/>
    <w:rsid w:val="00625D4E"/>
    <w:rsid w:val="00625F42"/>
    <w:rsid w:val="0062605D"/>
    <w:rsid w:val="0062605F"/>
    <w:rsid w:val="0062610B"/>
    <w:rsid w:val="006263F6"/>
    <w:rsid w:val="006265AD"/>
    <w:rsid w:val="006267FD"/>
    <w:rsid w:val="00626820"/>
    <w:rsid w:val="0062693F"/>
    <w:rsid w:val="006269F3"/>
    <w:rsid w:val="00626AD3"/>
    <w:rsid w:val="00626BA5"/>
    <w:rsid w:val="00626BCF"/>
    <w:rsid w:val="00626CA8"/>
    <w:rsid w:val="00626CC6"/>
    <w:rsid w:val="00626D81"/>
    <w:rsid w:val="00626E17"/>
    <w:rsid w:val="0062702F"/>
    <w:rsid w:val="006273AE"/>
    <w:rsid w:val="00627488"/>
    <w:rsid w:val="006274AC"/>
    <w:rsid w:val="006275BF"/>
    <w:rsid w:val="00627762"/>
    <w:rsid w:val="0062777D"/>
    <w:rsid w:val="00627812"/>
    <w:rsid w:val="006279CE"/>
    <w:rsid w:val="00627B57"/>
    <w:rsid w:val="00627BB4"/>
    <w:rsid w:val="00627E56"/>
    <w:rsid w:val="00627E68"/>
    <w:rsid w:val="00627FA3"/>
    <w:rsid w:val="00630006"/>
    <w:rsid w:val="006300F1"/>
    <w:rsid w:val="0063010C"/>
    <w:rsid w:val="00630185"/>
    <w:rsid w:val="006302DA"/>
    <w:rsid w:val="0063040C"/>
    <w:rsid w:val="00630541"/>
    <w:rsid w:val="006307C1"/>
    <w:rsid w:val="00630870"/>
    <w:rsid w:val="006308F9"/>
    <w:rsid w:val="00630927"/>
    <w:rsid w:val="00630978"/>
    <w:rsid w:val="0063099F"/>
    <w:rsid w:val="006309A7"/>
    <w:rsid w:val="00630A1B"/>
    <w:rsid w:val="00630A44"/>
    <w:rsid w:val="00630B27"/>
    <w:rsid w:val="00630B7D"/>
    <w:rsid w:val="00630C3E"/>
    <w:rsid w:val="00630D1D"/>
    <w:rsid w:val="00630D96"/>
    <w:rsid w:val="00630E7C"/>
    <w:rsid w:val="00630EF6"/>
    <w:rsid w:val="00631081"/>
    <w:rsid w:val="006311F1"/>
    <w:rsid w:val="00631283"/>
    <w:rsid w:val="0063132C"/>
    <w:rsid w:val="0063153F"/>
    <w:rsid w:val="00631659"/>
    <w:rsid w:val="00631732"/>
    <w:rsid w:val="00631752"/>
    <w:rsid w:val="0063176D"/>
    <w:rsid w:val="00631A05"/>
    <w:rsid w:val="00631B30"/>
    <w:rsid w:val="00631C25"/>
    <w:rsid w:val="00631C5A"/>
    <w:rsid w:val="00631D80"/>
    <w:rsid w:val="006321E7"/>
    <w:rsid w:val="00632530"/>
    <w:rsid w:val="006325E3"/>
    <w:rsid w:val="006326F8"/>
    <w:rsid w:val="00632742"/>
    <w:rsid w:val="006328F2"/>
    <w:rsid w:val="006329C5"/>
    <w:rsid w:val="00632D94"/>
    <w:rsid w:val="00632EDC"/>
    <w:rsid w:val="00633056"/>
    <w:rsid w:val="006330F0"/>
    <w:rsid w:val="00633187"/>
    <w:rsid w:val="0063327A"/>
    <w:rsid w:val="0063328B"/>
    <w:rsid w:val="006332C4"/>
    <w:rsid w:val="00633471"/>
    <w:rsid w:val="006335C2"/>
    <w:rsid w:val="00633B7F"/>
    <w:rsid w:val="00633BD6"/>
    <w:rsid w:val="00633BE5"/>
    <w:rsid w:val="00633BF1"/>
    <w:rsid w:val="00633D79"/>
    <w:rsid w:val="006340B5"/>
    <w:rsid w:val="006341C6"/>
    <w:rsid w:val="006342B3"/>
    <w:rsid w:val="0063438E"/>
    <w:rsid w:val="006344E5"/>
    <w:rsid w:val="0063469A"/>
    <w:rsid w:val="006346B2"/>
    <w:rsid w:val="006346E4"/>
    <w:rsid w:val="00634892"/>
    <w:rsid w:val="00634905"/>
    <w:rsid w:val="00634911"/>
    <w:rsid w:val="00634A5F"/>
    <w:rsid w:val="00634AC5"/>
    <w:rsid w:val="00634B02"/>
    <w:rsid w:val="00634F97"/>
    <w:rsid w:val="0063507A"/>
    <w:rsid w:val="00635607"/>
    <w:rsid w:val="00635BEA"/>
    <w:rsid w:val="00635CAC"/>
    <w:rsid w:val="00635E68"/>
    <w:rsid w:val="00635ECB"/>
    <w:rsid w:val="00635EDE"/>
    <w:rsid w:val="00636122"/>
    <w:rsid w:val="0063678E"/>
    <w:rsid w:val="00636969"/>
    <w:rsid w:val="00636A20"/>
    <w:rsid w:val="00636B48"/>
    <w:rsid w:val="00636D4E"/>
    <w:rsid w:val="00636DAF"/>
    <w:rsid w:val="00636E73"/>
    <w:rsid w:val="00636E74"/>
    <w:rsid w:val="00636F05"/>
    <w:rsid w:val="0063711C"/>
    <w:rsid w:val="00637291"/>
    <w:rsid w:val="00637316"/>
    <w:rsid w:val="00637467"/>
    <w:rsid w:val="0063760E"/>
    <w:rsid w:val="0063764A"/>
    <w:rsid w:val="00637753"/>
    <w:rsid w:val="00637821"/>
    <w:rsid w:val="00637937"/>
    <w:rsid w:val="00637A13"/>
    <w:rsid w:val="00637D49"/>
    <w:rsid w:val="00637F2D"/>
    <w:rsid w:val="00637FBE"/>
    <w:rsid w:val="006401BB"/>
    <w:rsid w:val="00640422"/>
    <w:rsid w:val="006404AC"/>
    <w:rsid w:val="00640524"/>
    <w:rsid w:val="006405BB"/>
    <w:rsid w:val="006406A7"/>
    <w:rsid w:val="00640753"/>
    <w:rsid w:val="006408C1"/>
    <w:rsid w:val="0064091E"/>
    <w:rsid w:val="00640A23"/>
    <w:rsid w:val="00640C3F"/>
    <w:rsid w:val="00640D9A"/>
    <w:rsid w:val="00640F9F"/>
    <w:rsid w:val="006410F3"/>
    <w:rsid w:val="00641124"/>
    <w:rsid w:val="006414A3"/>
    <w:rsid w:val="006414D2"/>
    <w:rsid w:val="006415D5"/>
    <w:rsid w:val="006415F5"/>
    <w:rsid w:val="006415FC"/>
    <w:rsid w:val="00641630"/>
    <w:rsid w:val="00641671"/>
    <w:rsid w:val="006416A4"/>
    <w:rsid w:val="00641A5C"/>
    <w:rsid w:val="00641B21"/>
    <w:rsid w:val="00641EBE"/>
    <w:rsid w:val="006420A8"/>
    <w:rsid w:val="006421E3"/>
    <w:rsid w:val="006422E4"/>
    <w:rsid w:val="00642423"/>
    <w:rsid w:val="00642444"/>
    <w:rsid w:val="00642537"/>
    <w:rsid w:val="00642663"/>
    <w:rsid w:val="006426A8"/>
    <w:rsid w:val="006426C1"/>
    <w:rsid w:val="00642708"/>
    <w:rsid w:val="0064270D"/>
    <w:rsid w:val="0064278E"/>
    <w:rsid w:val="006427F8"/>
    <w:rsid w:val="006429BC"/>
    <w:rsid w:val="00642A7B"/>
    <w:rsid w:val="00642B5E"/>
    <w:rsid w:val="00642B66"/>
    <w:rsid w:val="00642BCD"/>
    <w:rsid w:val="00642D9A"/>
    <w:rsid w:val="00642F33"/>
    <w:rsid w:val="0064303D"/>
    <w:rsid w:val="0064314B"/>
    <w:rsid w:val="0064325D"/>
    <w:rsid w:val="00643299"/>
    <w:rsid w:val="006432E6"/>
    <w:rsid w:val="0064345A"/>
    <w:rsid w:val="00643716"/>
    <w:rsid w:val="006439B1"/>
    <w:rsid w:val="00643BA0"/>
    <w:rsid w:val="00643D44"/>
    <w:rsid w:val="00643D47"/>
    <w:rsid w:val="00643E0B"/>
    <w:rsid w:val="00643E45"/>
    <w:rsid w:val="00643ECF"/>
    <w:rsid w:val="00643F63"/>
    <w:rsid w:val="006443A3"/>
    <w:rsid w:val="006443B2"/>
    <w:rsid w:val="0064441D"/>
    <w:rsid w:val="0064450F"/>
    <w:rsid w:val="00644776"/>
    <w:rsid w:val="006449C4"/>
    <w:rsid w:val="00644C43"/>
    <w:rsid w:val="00644C94"/>
    <w:rsid w:val="00644E59"/>
    <w:rsid w:val="00644EC1"/>
    <w:rsid w:val="0064511A"/>
    <w:rsid w:val="00645193"/>
    <w:rsid w:val="006454B3"/>
    <w:rsid w:val="00645596"/>
    <w:rsid w:val="0064559C"/>
    <w:rsid w:val="006457CA"/>
    <w:rsid w:val="006457DD"/>
    <w:rsid w:val="00645883"/>
    <w:rsid w:val="00645A43"/>
    <w:rsid w:val="00645A45"/>
    <w:rsid w:val="00645EFB"/>
    <w:rsid w:val="00646134"/>
    <w:rsid w:val="00646257"/>
    <w:rsid w:val="00646273"/>
    <w:rsid w:val="00646342"/>
    <w:rsid w:val="006464DC"/>
    <w:rsid w:val="0064655A"/>
    <w:rsid w:val="00646595"/>
    <w:rsid w:val="006465B6"/>
    <w:rsid w:val="00646692"/>
    <w:rsid w:val="006466C9"/>
    <w:rsid w:val="0064689D"/>
    <w:rsid w:val="006468D0"/>
    <w:rsid w:val="006468F8"/>
    <w:rsid w:val="00646B38"/>
    <w:rsid w:val="00646EF8"/>
    <w:rsid w:val="00646F20"/>
    <w:rsid w:val="0064706F"/>
    <w:rsid w:val="0064714E"/>
    <w:rsid w:val="00647275"/>
    <w:rsid w:val="0064738F"/>
    <w:rsid w:val="006476CA"/>
    <w:rsid w:val="00647E0C"/>
    <w:rsid w:val="00647E64"/>
    <w:rsid w:val="00650005"/>
    <w:rsid w:val="00650337"/>
    <w:rsid w:val="00650460"/>
    <w:rsid w:val="0065048F"/>
    <w:rsid w:val="00650512"/>
    <w:rsid w:val="00650584"/>
    <w:rsid w:val="006505E0"/>
    <w:rsid w:val="0065078F"/>
    <w:rsid w:val="00650797"/>
    <w:rsid w:val="00650799"/>
    <w:rsid w:val="006508AC"/>
    <w:rsid w:val="006508F0"/>
    <w:rsid w:val="006509F2"/>
    <w:rsid w:val="00650A95"/>
    <w:rsid w:val="00650AC2"/>
    <w:rsid w:val="00650B24"/>
    <w:rsid w:val="00650E35"/>
    <w:rsid w:val="00650EB9"/>
    <w:rsid w:val="00651068"/>
    <w:rsid w:val="006511B7"/>
    <w:rsid w:val="00651295"/>
    <w:rsid w:val="006513EB"/>
    <w:rsid w:val="006514C3"/>
    <w:rsid w:val="006515F5"/>
    <w:rsid w:val="006516AA"/>
    <w:rsid w:val="0065174E"/>
    <w:rsid w:val="0065175F"/>
    <w:rsid w:val="00651766"/>
    <w:rsid w:val="006517F3"/>
    <w:rsid w:val="0065183B"/>
    <w:rsid w:val="00651899"/>
    <w:rsid w:val="006518D4"/>
    <w:rsid w:val="00651902"/>
    <w:rsid w:val="00651A35"/>
    <w:rsid w:val="00651AE8"/>
    <w:rsid w:val="00651D3F"/>
    <w:rsid w:val="00651EB1"/>
    <w:rsid w:val="006521F4"/>
    <w:rsid w:val="006523B7"/>
    <w:rsid w:val="0065244E"/>
    <w:rsid w:val="00652549"/>
    <w:rsid w:val="00652593"/>
    <w:rsid w:val="006525B0"/>
    <w:rsid w:val="006526FC"/>
    <w:rsid w:val="00652839"/>
    <w:rsid w:val="006529D3"/>
    <w:rsid w:val="00652A4C"/>
    <w:rsid w:val="00652B76"/>
    <w:rsid w:val="00652C74"/>
    <w:rsid w:val="00652CE9"/>
    <w:rsid w:val="00652DEB"/>
    <w:rsid w:val="00652E81"/>
    <w:rsid w:val="0065303B"/>
    <w:rsid w:val="00653088"/>
    <w:rsid w:val="00653240"/>
    <w:rsid w:val="0065342B"/>
    <w:rsid w:val="00653637"/>
    <w:rsid w:val="00653757"/>
    <w:rsid w:val="006537B6"/>
    <w:rsid w:val="006538CD"/>
    <w:rsid w:val="00653A75"/>
    <w:rsid w:val="00653DBF"/>
    <w:rsid w:val="00653EF8"/>
    <w:rsid w:val="00654109"/>
    <w:rsid w:val="006541C6"/>
    <w:rsid w:val="006541FF"/>
    <w:rsid w:val="00654212"/>
    <w:rsid w:val="006542B3"/>
    <w:rsid w:val="00654420"/>
    <w:rsid w:val="00654447"/>
    <w:rsid w:val="0065480A"/>
    <w:rsid w:val="00654A65"/>
    <w:rsid w:val="00654AB8"/>
    <w:rsid w:val="00654B52"/>
    <w:rsid w:val="00654B58"/>
    <w:rsid w:val="00654B8F"/>
    <w:rsid w:val="00654BE6"/>
    <w:rsid w:val="00654C4D"/>
    <w:rsid w:val="00654D51"/>
    <w:rsid w:val="00654F13"/>
    <w:rsid w:val="0065500F"/>
    <w:rsid w:val="00655022"/>
    <w:rsid w:val="006550F4"/>
    <w:rsid w:val="0065524F"/>
    <w:rsid w:val="00655264"/>
    <w:rsid w:val="00655415"/>
    <w:rsid w:val="006555E8"/>
    <w:rsid w:val="0065569A"/>
    <w:rsid w:val="0065569C"/>
    <w:rsid w:val="006557BA"/>
    <w:rsid w:val="006558A3"/>
    <w:rsid w:val="006558F2"/>
    <w:rsid w:val="0065594F"/>
    <w:rsid w:val="00655B14"/>
    <w:rsid w:val="00655C3B"/>
    <w:rsid w:val="00655F16"/>
    <w:rsid w:val="006561A2"/>
    <w:rsid w:val="00656457"/>
    <w:rsid w:val="006564CB"/>
    <w:rsid w:val="00656550"/>
    <w:rsid w:val="00656664"/>
    <w:rsid w:val="0065667E"/>
    <w:rsid w:val="006567DE"/>
    <w:rsid w:val="0065688A"/>
    <w:rsid w:val="00656ADB"/>
    <w:rsid w:val="00656F2E"/>
    <w:rsid w:val="00656F33"/>
    <w:rsid w:val="00656F49"/>
    <w:rsid w:val="00656F59"/>
    <w:rsid w:val="00656FF3"/>
    <w:rsid w:val="006570A4"/>
    <w:rsid w:val="0065710F"/>
    <w:rsid w:val="00657167"/>
    <w:rsid w:val="00657190"/>
    <w:rsid w:val="006571FF"/>
    <w:rsid w:val="00657278"/>
    <w:rsid w:val="0065745A"/>
    <w:rsid w:val="0065760D"/>
    <w:rsid w:val="0065764C"/>
    <w:rsid w:val="00657680"/>
    <w:rsid w:val="006576A6"/>
    <w:rsid w:val="0065775D"/>
    <w:rsid w:val="00657832"/>
    <w:rsid w:val="006578E3"/>
    <w:rsid w:val="00657A0C"/>
    <w:rsid w:val="00657CAA"/>
    <w:rsid w:val="00657DC7"/>
    <w:rsid w:val="00657E4C"/>
    <w:rsid w:val="00657FC7"/>
    <w:rsid w:val="006600CC"/>
    <w:rsid w:val="00660460"/>
    <w:rsid w:val="0066060A"/>
    <w:rsid w:val="0066060B"/>
    <w:rsid w:val="00660645"/>
    <w:rsid w:val="006607CB"/>
    <w:rsid w:val="00660905"/>
    <w:rsid w:val="00660CD8"/>
    <w:rsid w:val="00660D6E"/>
    <w:rsid w:val="00660E81"/>
    <w:rsid w:val="00660E9E"/>
    <w:rsid w:val="00661155"/>
    <w:rsid w:val="00661323"/>
    <w:rsid w:val="006613DC"/>
    <w:rsid w:val="006614D9"/>
    <w:rsid w:val="006614F6"/>
    <w:rsid w:val="00661535"/>
    <w:rsid w:val="0066183C"/>
    <w:rsid w:val="00661876"/>
    <w:rsid w:val="006618E9"/>
    <w:rsid w:val="0066194B"/>
    <w:rsid w:val="006619EC"/>
    <w:rsid w:val="006619F5"/>
    <w:rsid w:val="00661B46"/>
    <w:rsid w:val="00661C23"/>
    <w:rsid w:val="00661D02"/>
    <w:rsid w:val="00661D66"/>
    <w:rsid w:val="00661DC6"/>
    <w:rsid w:val="00661DE4"/>
    <w:rsid w:val="00661E85"/>
    <w:rsid w:val="00662160"/>
    <w:rsid w:val="00662175"/>
    <w:rsid w:val="0066240C"/>
    <w:rsid w:val="00662563"/>
    <w:rsid w:val="0066281A"/>
    <w:rsid w:val="006628BD"/>
    <w:rsid w:val="0066296D"/>
    <w:rsid w:val="006629F2"/>
    <w:rsid w:val="00662BA8"/>
    <w:rsid w:val="00662CF4"/>
    <w:rsid w:val="00662EBA"/>
    <w:rsid w:val="00662FD5"/>
    <w:rsid w:val="006630D7"/>
    <w:rsid w:val="006630E5"/>
    <w:rsid w:val="006631AE"/>
    <w:rsid w:val="006631E4"/>
    <w:rsid w:val="006632B1"/>
    <w:rsid w:val="00663588"/>
    <w:rsid w:val="00663648"/>
    <w:rsid w:val="00663742"/>
    <w:rsid w:val="0066383E"/>
    <w:rsid w:val="006638E0"/>
    <w:rsid w:val="006638E9"/>
    <w:rsid w:val="00663907"/>
    <w:rsid w:val="006639F6"/>
    <w:rsid w:val="00663A99"/>
    <w:rsid w:val="00663AA7"/>
    <w:rsid w:val="00663C22"/>
    <w:rsid w:val="00663CA3"/>
    <w:rsid w:val="00663DB4"/>
    <w:rsid w:val="00663F4D"/>
    <w:rsid w:val="00663FF6"/>
    <w:rsid w:val="00664294"/>
    <w:rsid w:val="006642AF"/>
    <w:rsid w:val="006642F1"/>
    <w:rsid w:val="00664438"/>
    <w:rsid w:val="0066445D"/>
    <w:rsid w:val="00664467"/>
    <w:rsid w:val="006644EB"/>
    <w:rsid w:val="00664543"/>
    <w:rsid w:val="0066456F"/>
    <w:rsid w:val="00664578"/>
    <w:rsid w:val="006646AE"/>
    <w:rsid w:val="00664B62"/>
    <w:rsid w:val="00665167"/>
    <w:rsid w:val="006651D0"/>
    <w:rsid w:val="00665355"/>
    <w:rsid w:val="00665406"/>
    <w:rsid w:val="0066559D"/>
    <w:rsid w:val="006656BA"/>
    <w:rsid w:val="0066570C"/>
    <w:rsid w:val="00665793"/>
    <w:rsid w:val="006657A7"/>
    <w:rsid w:val="00665862"/>
    <w:rsid w:val="00665924"/>
    <w:rsid w:val="006659DF"/>
    <w:rsid w:val="00665A5B"/>
    <w:rsid w:val="00665A60"/>
    <w:rsid w:val="00665AE8"/>
    <w:rsid w:val="00665B12"/>
    <w:rsid w:val="00665CBE"/>
    <w:rsid w:val="00665E40"/>
    <w:rsid w:val="00665E7F"/>
    <w:rsid w:val="00665F02"/>
    <w:rsid w:val="00665F53"/>
    <w:rsid w:val="0066603A"/>
    <w:rsid w:val="00666233"/>
    <w:rsid w:val="00666294"/>
    <w:rsid w:val="006663C4"/>
    <w:rsid w:val="00666404"/>
    <w:rsid w:val="006666DF"/>
    <w:rsid w:val="0066670B"/>
    <w:rsid w:val="0066673F"/>
    <w:rsid w:val="006669B5"/>
    <w:rsid w:val="00666AB0"/>
    <w:rsid w:val="00666CAA"/>
    <w:rsid w:val="00666CD4"/>
    <w:rsid w:val="00666F24"/>
    <w:rsid w:val="00666F4B"/>
    <w:rsid w:val="006673B5"/>
    <w:rsid w:val="00667403"/>
    <w:rsid w:val="006675FD"/>
    <w:rsid w:val="0066769E"/>
    <w:rsid w:val="00667764"/>
    <w:rsid w:val="00667793"/>
    <w:rsid w:val="0066789A"/>
    <w:rsid w:val="0066794F"/>
    <w:rsid w:val="00667A31"/>
    <w:rsid w:val="00667BBA"/>
    <w:rsid w:val="006701C7"/>
    <w:rsid w:val="00670313"/>
    <w:rsid w:val="0067035B"/>
    <w:rsid w:val="006703D6"/>
    <w:rsid w:val="0067043B"/>
    <w:rsid w:val="006709E5"/>
    <w:rsid w:val="00670AD4"/>
    <w:rsid w:val="00670B21"/>
    <w:rsid w:val="00670C53"/>
    <w:rsid w:val="00670C76"/>
    <w:rsid w:val="00670C95"/>
    <w:rsid w:val="00671116"/>
    <w:rsid w:val="00671206"/>
    <w:rsid w:val="00671437"/>
    <w:rsid w:val="006714EF"/>
    <w:rsid w:val="00671593"/>
    <w:rsid w:val="006715A7"/>
    <w:rsid w:val="00671690"/>
    <w:rsid w:val="00671BC2"/>
    <w:rsid w:val="00671C44"/>
    <w:rsid w:val="00671CB2"/>
    <w:rsid w:val="00671CDE"/>
    <w:rsid w:val="00671E14"/>
    <w:rsid w:val="00671F2E"/>
    <w:rsid w:val="00671F59"/>
    <w:rsid w:val="00672138"/>
    <w:rsid w:val="00672179"/>
    <w:rsid w:val="006721FE"/>
    <w:rsid w:val="006725E4"/>
    <w:rsid w:val="006727A9"/>
    <w:rsid w:val="006727FE"/>
    <w:rsid w:val="006728C4"/>
    <w:rsid w:val="0067292D"/>
    <w:rsid w:val="00672940"/>
    <w:rsid w:val="006729CA"/>
    <w:rsid w:val="006729CE"/>
    <w:rsid w:val="00672A35"/>
    <w:rsid w:val="00672A3B"/>
    <w:rsid w:val="00672A3E"/>
    <w:rsid w:val="00672B52"/>
    <w:rsid w:val="00672BAD"/>
    <w:rsid w:val="00672DAA"/>
    <w:rsid w:val="00672DD1"/>
    <w:rsid w:val="00673021"/>
    <w:rsid w:val="0067303A"/>
    <w:rsid w:val="00673285"/>
    <w:rsid w:val="00673623"/>
    <w:rsid w:val="006736CB"/>
    <w:rsid w:val="00673741"/>
    <w:rsid w:val="00673919"/>
    <w:rsid w:val="00673CC4"/>
    <w:rsid w:val="00673CE4"/>
    <w:rsid w:val="00673D61"/>
    <w:rsid w:val="00673E01"/>
    <w:rsid w:val="00674061"/>
    <w:rsid w:val="00674065"/>
    <w:rsid w:val="006740AC"/>
    <w:rsid w:val="006742A1"/>
    <w:rsid w:val="0067464D"/>
    <w:rsid w:val="006748E6"/>
    <w:rsid w:val="006749EA"/>
    <w:rsid w:val="00674A01"/>
    <w:rsid w:val="00674B62"/>
    <w:rsid w:val="00674B72"/>
    <w:rsid w:val="00674C71"/>
    <w:rsid w:val="00674CA4"/>
    <w:rsid w:val="00674D0C"/>
    <w:rsid w:val="00674F51"/>
    <w:rsid w:val="00674FCD"/>
    <w:rsid w:val="006751EA"/>
    <w:rsid w:val="006751ED"/>
    <w:rsid w:val="0067521D"/>
    <w:rsid w:val="006754F3"/>
    <w:rsid w:val="0067553A"/>
    <w:rsid w:val="0067559F"/>
    <w:rsid w:val="00675674"/>
    <w:rsid w:val="006756AB"/>
    <w:rsid w:val="0067579C"/>
    <w:rsid w:val="006757D9"/>
    <w:rsid w:val="00675800"/>
    <w:rsid w:val="00675B28"/>
    <w:rsid w:val="00675DD5"/>
    <w:rsid w:val="00675FCF"/>
    <w:rsid w:val="00676060"/>
    <w:rsid w:val="006760A0"/>
    <w:rsid w:val="006760FA"/>
    <w:rsid w:val="00676379"/>
    <w:rsid w:val="00676814"/>
    <w:rsid w:val="00676A5A"/>
    <w:rsid w:val="00676B8E"/>
    <w:rsid w:val="00676C4C"/>
    <w:rsid w:val="00676F2E"/>
    <w:rsid w:val="006770D9"/>
    <w:rsid w:val="0067710C"/>
    <w:rsid w:val="006771E7"/>
    <w:rsid w:val="006774B7"/>
    <w:rsid w:val="00677838"/>
    <w:rsid w:val="0067797A"/>
    <w:rsid w:val="00677B90"/>
    <w:rsid w:val="00677C65"/>
    <w:rsid w:val="00677E38"/>
    <w:rsid w:val="00677FEB"/>
    <w:rsid w:val="00680067"/>
    <w:rsid w:val="00680108"/>
    <w:rsid w:val="00680140"/>
    <w:rsid w:val="00680205"/>
    <w:rsid w:val="0068027F"/>
    <w:rsid w:val="006802AA"/>
    <w:rsid w:val="00680611"/>
    <w:rsid w:val="00680642"/>
    <w:rsid w:val="00680691"/>
    <w:rsid w:val="006806FF"/>
    <w:rsid w:val="00680906"/>
    <w:rsid w:val="00680B69"/>
    <w:rsid w:val="00680C9F"/>
    <w:rsid w:val="00680CE4"/>
    <w:rsid w:val="00680E0D"/>
    <w:rsid w:val="00680E38"/>
    <w:rsid w:val="00680F47"/>
    <w:rsid w:val="00681121"/>
    <w:rsid w:val="00681124"/>
    <w:rsid w:val="006811B7"/>
    <w:rsid w:val="0068131F"/>
    <w:rsid w:val="00681443"/>
    <w:rsid w:val="006814FE"/>
    <w:rsid w:val="00681643"/>
    <w:rsid w:val="006816A4"/>
    <w:rsid w:val="00681771"/>
    <w:rsid w:val="00681816"/>
    <w:rsid w:val="00681AEE"/>
    <w:rsid w:val="00681B01"/>
    <w:rsid w:val="00681C61"/>
    <w:rsid w:val="00681C9B"/>
    <w:rsid w:val="00681CEA"/>
    <w:rsid w:val="00681DCA"/>
    <w:rsid w:val="00681F40"/>
    <w:rsid w:val="00681F42"/>
    <w:rsid w:val="00681F56"/>
    <w:rsid w:val="00681FE8"/>
    <w:rsid w:val="0068203D"/>
    <w:rsid w:val="00682139"/>
    <w:rsid w:val="0068238F"/>
    <w:rsid w:val="006826D2"/>
    <w:rsid w:val="00682873"/>
    <w:rsid w:val="006829CE"/>
    <w:rsid w:val="00682C0D"/>
    <w:rsid w:val="00682D1A"/>
    <w:rsid w:val="00682D46"/>
    <w:rsid w:val="00682DE3"/>
    <w:rsid w:val="00683304"/>
    <w:rsid w:val="00683561"/>
    <w:rsid w:val="006835B5"/>
    <w:rsid w:val="006835C8"/>
    <w:rsid w:val="0068368A"/>
    <w:rsid w:val="00683754"/>
    <w:rsid w:val="00683850"/>
    <w:rsid w:val="00683977"/>
    <w:rsid w:val="006839A6"/>
    <w:rsid w:val="006839DB"/>
    <w:rsid w:val="00683A67"/>
    <w:rsid w:val="00683C9A"/>
    <w:rsid w:val="00683E04"/>
    <w:rsid w:val="00683E06"/>
    <w:rsid w:val="00684288"/>
    <w:rsid w:val="00684332"/>
    <w:rsid w:val="0068448D"/>
    <w:rsid w:val="006845C5"/>
    <w:rsid w:val="006846F1"/>
    <w:rsid w:val="00684881"/>
    <w:rsid w:val="006848EE"/>
    <w:rsid w:val="00684B03"/>
    <w:rsid w:val="00684C21"/>
    <w:rsid w:val="00684FA7"/>
    <w:rsid w:val="006850F9"/>
    <w:rsid w:val="006851C9"/>
    <w:rsid w:val="00685409"/>
    <w:rsid w:val="006855BB"/>
    <w:rsid w:val="0068566F"/>
    <w:rsid w:val="00685867"/>
    <w:rsid w:val="00685BF3"/>
    <w:rsid w:val="00685D8D"/>
    <w:rsid w:val="00685DCD"/>
    <w:rsid w:val="006860D1"/>
    <w:rsid w:val="006860FF"/>
    <w:rsid w:val="00686215"/>
    <w:rsid w:val="0068621E"/>
    <w:rsid w:val="0068626C"/>
    <w:rsid w:val="00686327"/>
    <w:rsid w:val="0068648E"/>
    <w:rsid w:val="00686522"/>
    <w:rsid w:val="006867CB"/>
    <w:rsid w:val="006867F5"/>
    <w:rsid w:val="0068687B"/>
    <w:rsid w:val="00686AB7"/>
    <w:rsid w:val="00686B48"/>
    <w:rsid w:val="00686BFA"/>
    <w:rsid w:val="00686D53"/>
    <w:rsid w:val="00686D61"/>
    <w:rsid w:val="00686EB7"/>
    <w:rsid w:val="00687544"/>
    <w:rsid w:val="006878CC"/>
    <w:rsid w:val="006878E0"/>
    <w:rsid w:val="0068791E"/>
    <w:rsid w:val="006879F3"/>
    <w:rsid w:val="00687A9E"/>
    <w:rsid w:val="00687ADD"/>
    <w:rsid w:val="00687D5B"/>
    <w:rsid w:val="00687DA7"/>
    <w:rsid w:val="00687E53"/>
    <w:rsid w:val="00687F8C"/>
    <w:rsid w:val="0069005C"/>
    <w:rsid w:val="006900AE"/>
    <w:rsid w:val="006903E2"/>
    <w:rsid w:val="00690462"/>
    <w:rsid w:val="006904F3"/>
    <w:rsid w:val="0069063E"/>
    <w:rsid w:val="00690692"/>
    <w:rsid w:val="00690A48"/>
    <w:rsid w:val="00690AF0"/>
    <w:rsid w:val="00690B15"/>
    <w:rsid w:val="00690BEF"/>
    <w:rsid w:val="00690C14"/>
    <w:rsid w:val="00690C41"/>
    <w:rsid w:val="00690E1A"/>
    <w:rsid w:val="00691023"/>
    <w:rsid w:val="00691140"/>
    <w:rsid w:val="00691162"/>
    <w:rsid w:val="006911BD"/>
    <w:rsid w:val="00691388"/>
    <w:rsid w:val="006913A6"/>
    <w:rsid w:val="00691416"/>
    <w:rsid w:val="00691569"/>
    <w:rsid w:val="006915B5"/>
    <w:rsid w:val="00691739"/>
    <w:rsid w:val="00691A0D"/>
    <w:rsid w:val="00691B5D"/>
    <w:rsid w:val="00691C20"/>
    <w:rsid w:val="00691CD5"/>
    <w:rsid w:val="00692089"/>
    <w:rsid w:val="006920BD"/>
    <w:rsid w:val="006922E4"/>
    <w:rsid w:val="006922EA"/>
    <w:rsid w:val="00692408"/>
    <w:rsid w:val="00692652"/>
    <w:rsid w:val="006926CD"/>
    <w:rsid w:val="00692785"/>
    <w:rsid w:val="00692923"/>
    <w:rsid w:val="00692A88"/>
    <w:rsid w:val="00692F89"/>
    <w:rsid w:val="00692F9B"/>
    <w:rsid w:val="00693095"/>
    <w:rsid w:val="0069309E"/>
    <w:rsid w:val="0069318F"/>
    <w:rsid w:val="00693345"/>
    <w:rsid w:val="0069334B"/>
    <w:rsid w:val="006933BD"/>
    <w:rsid w:val="006936C7"/>
    <w:rsid w:val="0069373C"/>
    <w:rsid w:val="00693744"/>
    <w:rsid w:val="006937AB"/>
    <w:rsid w:val="0069384C"/>
    <w:rsid w:val="00693940"/>
    <w:rsid w:val="00693A92"/>
    <w:rsid w:val="00693AEE"/>
    <w:rsid w:val="00693B54"/>
    <w:rsid w:val="00693B94"/>
    <w:rsid w:val="00693F7B"/>
    <w:rsid w:val="00693FA6"/>
    <w:rsid w:val="00694041"/>
    <w:rsid w:val="0069406E"/>
    <w:rsid w:val="00694090"/>
    <w:rsid w:val="00694152"/>
    <w:rsid w:val="006941EA"/>
    <w:rsid w:val="006943DE"/>
    <w:rsid w:val="00694456"/>
    <w:rsid w:val="00694532"/>
    <w:rsid w:val="006946AB"/>
    <w:rsid w:val="006946BA"/>
    <w:rsid w:val="00694773"/>
    <w:rsid w:val="006947C9"/>
    <w:rsid w:val="006949C7"/>
    <w:rsid w:val="00694A07"/>
    <w:rsid w:val="00694C58"/>
    <w:rsid w:val="00694D53"/>
    <w:rsid w:val="00694D7B"/>
    <w:rsid w:val="00694EF1"/>
    <w:rsid w:val="00694F22"/>
    <w:rsid w:val="00694FBF"/>
    <w:rsid w:val="006950A6"/>
    <w:rsid w:val="006951C1"/>
    <w:rsid w:val="00695304"/>
    <w:rsid w:val="0069547F"/>
    <w:rsid w:val="00695719"/>
    <w:rsid w:val="006957F4"/>
    <w:rsid w:val="0069581E"/>
    <w:rsid w:val="006958B8"/>
    <w:rsid w:val="006958E8"/>
    <w:rsid w:val="0069597D"/>
    <w:rsid w:val="00695981"/>
    <w:rsid w:val="006959B1"/>
    <w:rsid w:val="00695A40"/>
    <w:rsid w:val="00695B4A"/>
    <w:rsid w:val="00695C68"/>
    <w:rsid w:val="00695CE0"/>
    <w:rsid w:val="00695D62"/>
    <w:rsid w:val="00695D9C"/>
    <w:rsid w:val="00695DC7"/>
    <w:rsid w:val="00695DFF"/>
    <w:rsid w:val="00695FBB"/>
    <w:rsid w:val="006960CB"/>
    <w:rsid w:val="00696103"/>
    <w:rsid w:val="00696148"/>
    <w:rsid w:val="00696495"/>
    <w:rsid w:val="006965CD"/>
    <w:rsid w:val="0069661A"/>
    <w:rsid w:val="00696697"/>
    <w:rsid w:val="00696707"/>
    <w:rsid w:val="006968A5"/>
    <w:rsid w:val="006968BE"/>
    <w:rsid w:val="00696919"/>
    <w:rsid w:val="0069697A"/>
    <w:rsid w:val="00696A84"/>
    <w:rsid w:val="00696C12"/>
    <w:rsid w:val="00696CD8"/>
    <w:rsid w:val="00696E08"/>
    <w:rsid w:val="00696EC8"/>
    <w:rsid w:val="0069730D"/>
    <w:rsid w:val="00697360"/>
    <w:rsid w:val="00697500"/>
    <w:rsid w:val="006975A2"/>
    <w:rsid w:val="0069761C"/>
    <w:rsid w:val="006977A0"/>
    <w:rsid w:val="0069786B"/>
    <w:rsid w:val="0069792F"/>
    <w:rsid w:val="00697945"/>
    <w:rsid w:val="00697971"/>
    <w:rsid w:val="00697EA4"/>
    <w:rsid w:val="006A010E"/>
    <w:rsid w:val="006A0181"/>
    <w:rsid w:val="006A01A2"/>
    <w:rsid w:val="006A01F2"/>
    <w:rsid w:val="006A02E6"/>
    <w:rsid w:val="006A0408"/>
    <w:rsid w:val="006A0557"/>
    <w:rsid w:val="006A0659"/>
    <w:rsid w:val="006A0728"/>
    <w:rsid w:val="006A07A9"/>
    <w:rsid w:val="006A08B1"/>
    <w:rsid w:val="006A08CE"/>
    <w:rsid w:val="006A0A1C"/>
    <w:rsid w:val="006A0A66"/>
    <w:rsid w:val="006A0A84"/>
    <w:rsid w:val="006A0A9A"/>
    <w:rsid w:val="006A0BAD"/>
    <w:rsid w:val="006A0CD8"/>
    <w:rsid w:val="006A100E"/>
    <w:rsid w:val="006A10A6"/>
    <w:rsid w:val="006A11CF"/>
    <w:rsid w:val="006A12FF"/>
    <w:rsid w:val="006A13F9"/>
    <w:rsid w:val="006A1576"/>
    <w:rsid w:val="006A1597"/>
    <w:rsid w:val="006A16E1"/>
    <w:rsid w:val="006A16F2"/>
    <w:rsid w:val="006A1778"/>
    <w:rsid w:val="006A19CC"/>
    <w:rsid w:val="006A1E0C"/>
    <w:rsid w:val="006A1EE9"/>
    <w:rsid w:val="006A1FAC"/>
    <w:rsid w:val="006A229A"/>
    <w:rsid w:val="006A22B3"/>
    <w:rsid w:val="006A253B"/>
    <w:rsid w:val="006A2640"/>
    <w:rsid w:val="006A2673"/>
    <w:rsid w:val="006A2723"/>
    <w:rsid w:val="006A29E8"/>
    <w:rsid w:val="006A2A1E"/>
    <w:rsid w:val="006A2F70"/>
    <w:rsid w:val="006A3049"/>
    <w:rsid w:val="006A3163"/>
    <w:rsid w:val="006A31DD"/>
    <w:rsid w:val="006A3486"/>
    <w:rsid w:val="006A3562"/>
    <w:rsid w:val="006A35B0"/>
    <w:rsid w:val="006A3621"/>
    <w:rsid w:val="006A3629"/>
    <w:rsid w:val="006A36B3"/>
    <w:rsid w:val="006A3948"/>
    <w:rsid w:val="006A3970"/>
    <w:rsid w:val="006A3987"/>
    <w:rsid w:val="006A3B28"/>
    <w:rsid w:val="006A3D2C"/>
    <w:rsid w:val="006A3EF0"/>
    <w:rsid w:val="006A40EB"/>
    <w:rsid w:val="006A45A1"/>
    <w:rsid w:val="006A45F7"/>
    <w:rsid w:val="006A4801"/>
    <w:rsid w:val="006A4824"/>
    <w:rsid w:val="006A48E6"/>
    <w:rsid w:val="006A4A94"/>
    <w:rsid w:val="006A4B11"/>
    <w:rsid w:val="006A4B13"/>
    <w:rsid w:val="006A4BD7"/>
    <w:rsid w:val="006A4C84"/>
    <w:rsid w:val="006A4DD7"/>
    <w:rsid w:val="006A4E11"/>
    <w:rsid w:val="006A50CE"/>
    <w:rsid w:val="006A514F"/>
    <w:rsid w:val="006A53DD"/>
    <w:rsid w:val="006A54B3"/>
    <w:rsid w:val="006A56A9"/>
    <w:rsid w:val="006A56AD"/>
    <w:rsid w:val="006A56E6"/>
    <w:rsid w:val="006A5779"/>
    <w:rsid w:val="006A5844"/>
    <w:rsid w:val="006A585C"/>
    <w:rsid w:val="006A5878"/>
    <w:rsid w:val="006A58DB"/>
    <w:rsid w:val="006A5932"/>
    <w:rsid w:val="006A5960"/>
    <w:rsid w:val="006A5A0B"/>
    <w:rsid w:val="006A5A4F"/>
    <w:rsid w:val="006A5A53"/>
    <w:rsid w:val="006A5AC3"/>
    <w:rsid w:val="006A5B52"/>
    <w:rsid w:val="006A5EA3"/>
    <w:rsid w:val="006A5ED5"/>
    <w:rsid w:val="006A5F2B"/>
    <w:rsid w:val="006A606D"/>
    <w:rsid w:val="006A61E1"/>
    <w:rsid w:val="006A61FF"/>
    <w:rsid w:val="006A6278"/>
    <w:rsid w:val="006A6685"/>
    <w:rsid w:val="006A6711"/>
    <w:rsid w:val="006A67DF"/>
    <w:rsid w:val="006A6845"/>
    <w:rsid w:val="006A6A9D"/>
    <w:rsid w:val="006A6B87"/>
    <w:rsid w:val="006A6B9A"/>
    <w:rsid w:val="006A6BCA"/>
    <w:rsid w:val="006A6D05"/>
    <w:rsid w:val="006A6E5D"/>
    <w:rsid w:val="006A6E75"/>
    <w:rsid w:val="006A6F06"/>
    <w:rsid w:val="006A6FB5"/>
    <w:rsid w:val="006A728C"/>
    <w:rsid w:val="006A7513"/>
    <w:rsid w:val="006A754A"/>
    <w:rsid w:val="006A75CF"/>
    <w:rsid w:val="006A788D"/>
    <w:rsid w:val="006A789B"/>
    <w:rsid w:val="006A7924"/>
    <w:rsid w:val="006A7969"/>
    <w:rsid w:val="006A79D0"/>
    <w:rsid w:val="006A7B31"/>
    <w:rsid w:val="006A7C04"/>
    <w:rsid w:val="006A7C49"/>
    <w:rsid w:val="006A7EB5"/>
    <w:rsid w:val="006A7F26"/>
    <w:rsid w:val="006B044E"/>
    <w:rsid w:val="006B0542"/>
    <w:rsid w:val="006B058D"/>
    <w:rsid w:val="006B063A"/>
    <w:rsid w:val="006B079D"/>
    <w:rsid w:val="006B088A"/>
    <w:rsid w:val="006B0905"/>
    <w:rsid w:val="006B090A"/>
    <w:rsid w:val="006B0AE0"/>
    <w:rsid w:val="006B0B30"/>
    <w:rsid w:val="006B0CD8"/>
    <w:rsid w:val="006B0D12"/>
    <w:rsid w:val="006B10C8"/>
    <w:rsid w:val="006B11A0"/>
    <w:rsid w:val="006B11B6"/>
    <w:rsid w:val="006B11C1"/>
    <w:rsid w:val="006B146F"/>
    <w:rsid w:val="006B157B"/>
    <w:rsid w:val="006B15BE"/>
    <w:rsid w:val="006B15E5"/>
    <w:rsid w:val="006B15ED"/>
    <w:rsid w:val="006B1661"/>
    <w:rsid w:val="006B16CC"/>
    <w:rsid w:val="006B171D"/>
    <w:rsid w:val="006B1743"/>
    <w:rsid w:val="006B184B"/>
    <w:rsid w:val="006B18FF"/>
    <w:rsid w:val="006B1914"/>
    <w:rsid w:val="006B1C9D"/>
    <w:rsid w:val="006B1D40"/>
    <w:rsid w:val="006B21DA"/>
    <w:rsid w:val="006B2271"/>
    <w:rsid w:val="006B235E"/>
    <w:rsid w:val="006B2446"/>
    <w:rsid w:val="006B2608"/>
    <w:rsid w:val="006B26D0"/>
    <w:rsid w:val="006B2828"/>
    <w:rsid w:val="006B288F"/>
    <w:rsid w:val="006B28CC"/>
    <w:rsid w:val="006B2A1B"/>
    <w:rsid w:val="006B2A82"/>
    <w:rsid w:val="006B2AE8"/>
    <w:rsid w:val="006B2B02"/>
    <w:rsid w:val="006B2CCF"/>
    <w:rsid w:val="006B2D00"/>
    <w:rsid w:val="006B2D9C"/>
    <w:rsid w:val="006B2EBA"/>
    <w:rsid w:val="006B3081"/>
    <w:rsid w:val="006B31B0"/>
    <w:rsid w:val="006B3288"/>
    <w:rsid w:val="006B32E6"/>
    <w:rsid w:val="006B352E"/>
    <w:rsid w:val="006B35C1"/>
    <w:rsid w:val="006B35FB"/>
    <w:rsid w:val="006B3A1D"/>
    <w:rsid w:val="006B3A2A"/>
    <w:rsid w:val="006B3A51"/>
    <w:rsid w:val="006B3B3F"/>
    <w:rsid w:val="006B3BCC"/>
    <w:rsid w:val="006B3BDB"/>
    <w:rsid w:val="006B3C4F"/>
    <w:rsid w:val="006B3D3E"/>
    <w:rsid w:val="006B3E79"/>
    <w:rsid w:val="006B3F8C"/>
    <w:rsid w:val="006B4008"/>
    <w:rsid w:val="006B4077"/>
    <w:rsid w:val="006B41B7"/>
    <w:rsid w:val="006B41C6"/>
    <w:rsid w:val="006B4284"/>
    <w:rsid w:val="006B4364"/>
    <w:rsid w:val="006B439A"/>
    <w:rsid w:val="006B4478"/>
    <w:rsid w:val="006B499F"/>
    <w:rsid w:val="006B4B80"/>
    <w:rsid w:val="006B4BE7"/>
    <w:rsid w:val="006B4C48"/>
    <w:rsid w:val="006B4C69"/>
    <w:rsid w:val="006B4C77"/>
    <w:rsid w:val="006B4CA1"/>
    <w:rsid w:val="006B4D05"/>
    <w:rsid w:val="006B4E6E"/>
    <w:rsid w:val="006B4E8D"/>
    <w:rsid w:val="006B5126"/>
    <w:rsid w:val="006B5207"/>
    <w:rsid w:val="006B5213"/>
    <w:rsid w:val="006B5290"/>
    <w:rsid w:val="006B53F4"/>
    <w:rsid w:val="006B5590"/>
    <w:rsid w:val="006B5623"/>
    <w:rsid w:val="006B5633"/>
    <w:rsid w:val="006B57E0"/>
    <w:rsid w:val="006B596F"/>
    <w:rsid w:val="006B5A1A"/>
    <w:rsid w:val="006B5A1E"/>
    <w:rsid w:val="006B5A57"/>
    <w:rsid w:val="006B5ADD"/>
    <w:rsid w:val="006B5BE6"/>
    <w:rsid w:val="006B5C49"/>
    <w:rsid w:val="006B5C96"/>
    <w:rsid w:val="006B5CAC"/>
    <w:rsid w:val="006B5CE5"/>
    <w:rsid w:val="006B5DD8"/>
    <w:rsid w:val="006B5E22"/>
    <w:rsid w:val="006B6062"/>
    <w:rsid w:val="006B60DF"/>
    <w:rsid w:val="006B620D"/>
    <w:rsid w:val="006B63C4"/>
    <w:rsid w:val="006B64B2"/>
    <w:rsid w:val="006B68BA"/>
    <w:rsid w:val="006B69D8"/>
    <w:rsid w:val="006B6B21"/>
    <w:rsid w:val="006B6B27"/>
    <w:rsid w:val="006B6B87"/>
    <w:rsid w:val="006B6BBB"/>
    <w:rsid w:val="006B6C62"/>
    <w:rsid w:val="006B6FBE"/>
    <w:rsid w:val="006B7163"/>
    <w:rsid w:val="006B7168"/>
    <w:rsid w:val="006B71DA"/>
    <w:rsid w:val="006B7247"/>
    <w:rsid w:val="006B7287"/>
    <w:rsid w:val="006B75F3"/>
    <w:rsid w:val="006B7995"/>
    <w:rsid w:val="006B79DC"/>
    <w:rsid w:val="006B7AEE"/>
    <w:rsid w:val="006B7AFC"/>
    <w:rsid w:val="006B7F04"/>
    <w:rsid w:val="006B7F92"/>
    <w:rsid w:val="006C00F4"/>
    <w:rsid w:val="006C0174"/>
    <w:rsid w:val="006C031E"/>
    <w:rsid w:val="006C040E"/>
    <w:rsid w:val="006C044B"/>
    <w:rsid w:val="006C0495"/>
    <w:rsid w:val="006C06B4"/>
    <w:rsid w:val="006C0765"/>
    <w:rsid w:val="006C07A0"/>
    <w:rsid w:val="006C07F9"/>
    <w:rsid w:val="006C07FC"/>
    <w:rsid w:val="006C0AFA"/>
    <w:rsid w:val="006C0D58"/>
    <w:rsid w:val="006C0DB2"/>
    <w:rsid w:val="006C0DC9"/>
    <w:rsid w:val="006C0F92"/>
    <w:rsid w:val="006C1168"/>
    <w:rsid w:val="006C11F4"/>
    <w:rsid w:val="006C1249"/>
    <w:rsid w:val="006C1323"/>
    <w:rsid w:val="006C13F6"/>
    <w:rsid w:val="006C1480"/>
    <w:rsid w:val="006C14FB"/>
    <w:rsid w:val="006C17AF"/>
    <w:rsid w:val="006C1A4A"/>
    <w:rsid w:val="006C1B58"/>
    <w:rsid w:val="006C1E97"/>
    <w:rsid w:val="006C1EC0"/>
    <w:rsid w:val="006C1F20"/>
    <w:rsid w:val="006C205A"/>
    <w:rsid w:val="006C237E"/>
    <w:rsid w:val="006C242E"/>
    <w:rsid w:val="006C2454"/>
    <w:rsid w:val="006C2583"/>
    <w:rsid w:val="006C25CB"/>
    <w:rsid w:val="006C2600"/>
    <w:rsid w:val="006C2A80"/>
    <w:rsid w:val="006C2A8E"/>
    <w:rsid w:val="006C2B5D"/>
    <w:rsid w:val="006C2B7E"/>
    <w:rsid w:val="006C2BB1"/>
    <w:rsid w:val="006C2BC7"/>
    <w:rsid w:val="006C2C3D"/>
    <w:rsid w:val="006C2D4B"/>
    <w:rsid w:val="006C2E3D"/>
    <w:rsid w:val="006C2ED0"/>
    <w:rsid w:val="006C30FC"/>
    <w:rsid w:val="006C317E"/>
    <w:rsid w:val="006C32E0"/>
    <w:rsid w:val="006C32E2"/>
    <w:rsid w:val="006C3354"/>
    <w:rsid w:val="006C3558"/>
    <w:rsid w:val="006C355C"/>
    <w:rsid w:val="006C3612"/>
    <w:rsid w:val="006C362E"/>
    <w:rsid w:val="006C3710"/>
    <w:rsid w:val="006C3712"/>
    <w:rsid w:val="006C380F"/>
    <w:rsid w:val="006C3A12"/>
    <w:rsid w:val="006C3AC1"/>
    <w:rsid w:val="006C3B0A"/>
    <w:rsid w:val="006C3FA9"/>
    <w:rsid w:val="006C4215"/>
    <w:rsid w:val="006C4421"/>
    <w:rsid w:val="006C452E"/>
    <w:rsid w:val="006C4534"/>
    <w:rsid w:val="006C4590"/>
    <w:rsid w:val="006C45F7"/>
    <w:rsid w:val="006C470C"/>
    <w:rsid w:val="006C4792"/>
    <w:rsid w:val="006C4849"/>
    <w:rsid w:val="006C4859"/>
    <w:rsid w:val="006C48EB"/>
    <w:rsid w:val="006C4916"/>
    <w:rsid w:val="006C4966"/>
    <w:rsid w:val="006C4A0D"/>
    <w:rsid w:val="006C4B66"/>
    <w:rsid w:val="006C4C29"/>
    <w:rsid w:val="006C4FAA"/>
    <w:rsid w:val="006C5012"/>
    <w:rsid w:val="006C504B"/>
    <w:rsid w:val="006C5171"/>
    <w:rsid w:val="006C51E4"/>
    <w:rsid w:val="006C5260"/>
    <w:rsid w:val="006C5489"/>
    <w:rsid w:val="006C55AD"/>
    <w:rsid w:val="006C56AD"/>
    <w:rsid w:val="006C57A8"/>
    <w:rsid w:val="006C5959"/>
    <w:rsid w:val="006C5A03"/>
    <w:rsid w:val="006C5B39"/>
    <w:rsid w:val="006C5C07"/>
    <w:rsid w:val="006C5E75"/>
    <w:rsid w:val="006C5E7F"/>
    <w:rsid w:val="006C5FEC"/>
    <w:rsid w:val="006C5FF2"/>
    <w:rsid w:val="006C6444"/>
    <w:rsid w:val="006C64A2"/>
    <w:rsid w:val="006C67BC"/>
    <w:rsid w:val="006C6864"/>
    <w:rsid w:val="006C686E"/>
    <w:rsid w:val="006C68BA"/>
    <w:rsid w:val="006C6991"/>
    <w:rsid w:val="006C6AC0"/>
    <w:rsid w:val="006C6CC3"/>
    <w:rsid w:val="006C6E6C"/>
    <w:rsid w:val="006C6FC5"/>
    <w:rsid w:val="006C6FDE"/>
    <w:rsid w:val="006C70FC"/>
    <w:rsid w:val="006C714D"/>
    <w:rsid w:val="006C72C4"/>
    <w:rsid w:val="006C73E0"/>
    <w:rsid w:val="006C758A"/>
    <w:rsid w:val="006C7601"/>
    <w:rsid w:val="006C7642"/>
    <w:rsid w:val="006C76D4"/>
    <w:rsid w:val="006C76D6"/>
    <w:rsid w:val="006C7811"/>
    <w:rsid w:val="006C7879"/>
    <w:rsid w:val="006C796D"/>
    <w:rsid w:val="006C79E4"/>
    <w:rsid w:val="006C7A1A"/>
    <w:rsid w:val="006C7BE9"/>
    <w:rsid w:val="006C7E30"/>
    <w:rsid w:val="006C7E4E"/>
    <w:rsid w:val="006C7E61"/>
    <w:rsid w:val="006D008C"/>
    <w:rsid w:val="006D009B"/>
    <w:rsid w:val="006D0150"/>
    <w:rsid w:val="006D0426"/>
    <w:rsid w:val="006D061C"/>
    <w:rsid w:val="006D064A"/>
    <w:rsid w:val="006D0759"/>
    <w:rsid w:val="006D079A"/>
    <w:rsid w:val="006D0857"/>
    <w:rsid w:val="006D099E"/>
    <w:rsid w:val="006D0BA9"/>
    <w:rsid w:val="006D0BDF"/>
    <w:rsid w:val="006D0CC0"/>
    <w:rsid w:val="006D0D08"/>
    <w:rsid w:val="006D0EC5"/>
    <w:rsid w:val="006D0EEB"/>
    <w:rsid w:val="006D0F23"/>
    <w:rsid w:val="006D0F6F"/>
    <w:rsid w:val="006D0FDE"/>
    <w:rsid w:val="006D1060"/>
    <w:rsid w:val="006D10BD"/>
    <w:rsid w:val="006D10FD"/>
    <w:rsid w:val="006D11D9"/>
    <w:rsid w:val="006D1214"/>
    <w:rsid w:val="006D12D7"/>
    <w:rsid w:val="006D168B"/>
    <w:rsid w:val="006D16FC"/>
    <w:rsid w:val="006D1CF1"/>
    <w:rsid w:val="006D1E9C"/>
    <w:rsid w:val="006D1FEC"/>
    <w:rsid w:val="006D20E9"/>
    <w:rsid w:val="006D21EF"/>
    <w:rsid w:val="006D23D5"/>
    <w:rsid w:val="006D23F3"/>
    <w:rsid w:val="006D2549"/>
    <w:rsid w:val="006D26D3"/>
    <w:rsid w:val="006D26F3"/>
    <w:rsid w:val="006D282E"/>
    <w:rsid w:val="006D282F"/>
    <w:rsid w:val="006D2872"/>
    <w:rsid w:val="006D2CCA"/>
    <w:rsid w:val="006D2D3D"/>
    <w:rsid w:val="006D2D57"/>
    <w:rsid w:val="006D2FA9"/>
    <w:rsid w:val="006D3279"/>
    <w:rsid w:val="006D334B"/>
    <w:rsid w:val="006D34F4"/>
    <w:rsid w:val="006D3583"/>
    <w:rsid w:val="006D3753"/>
    <w:rsid w:val="006D375E"/>
    <w:rsid w:val="006D37C2"/>
    <w:rsid w:val="006D37D4"/>
    <w:rsid w:val="006D386E"/>
    <w:rsid w:val="006D3911"/>
    <w:rsid w:val="006D3A02"/>
    <w:rsid w:val="006D3A62"/>
    <w:rsid w:val="006D3BA6"/>
    <w:rsid w:val="006D3C09"/>
    <w:rsid w:val="006D3CF6"/>
    <w:rsid w:val="006D417E"/>
    <w:rsid w:val="006D436B"/>
    <w:rsid w:val="006D43D1"/>
    <w:rsid w:val="006D43F7"/>
    <w:rsid w:val="006D4568"/>
    <w:rsid w:val="006D4612"/>
    <w:rsid w:val="006D46D5"/>
    <w:rsid w:val="006D47B0"/>
    <w:rsid w:val="006D4861"/>
    <w:rsid w:val="006D4927"/>
    <w:rsid w:val="006D49D7"/>
    <w:rsid w:val="006D4B9F"/>
    <w:rsid w:val="006D4CAD"/>
    <w:rsid w:val="006D4E2F"/>
    <w:rsid w:val="006D4FA3"/>
    <w:rsid w:val="006D506A"/>
    <w:rsid w:val="006D516F"/>
    <w:rsid w:val="006D52DA"/>
    <w:rsid w:val="006D52E2"/>
    <w:rsid w:val="006D5408"/>
    <w:rsid w:val="006D546F"/>
    <w:rsid w:val="006D54A7"/>
    <w:rsid w:val="006D54D8"/>
    <w:rsid w:val="006D559B"/>
    <w:rsid w:val="006D5707"/>
    <w:rsid w:val="006D588B"/>
    <w:rsid w:val="006D599C"/>
    <w:rsid w:val="006D5A26"/>
    <w:rsid w:val="006D5A7F"/>
    <w:rsid w:val="006D5B25"/>
    <w:rsid w:val="006D5B7B"/>
    <w:rsid w:val="006D5CB0"/>
    <w:rsid w:val="006D5D2F"/>
    <w:rsid w:val="006D5DBF"/>
    <w:rsid w:val="006D5EAE"/>
    <w:rsid w:val="006D6192"/>
    <w:rsid w:val="006D62E4"/>
    <w:rsid w:val="006D666A"/>
    <w:rsid w:val="006D686C"/>
    <w:rsid w:val="006D68C2"/>
    <w:rsid w:val="006D6AB9"/>
    <w:rsid w:val="006D6C3D"/>
    <w:rsid w:val="006D6DD6"/>
    <w:rsid w:val="006D6E8B"/>
    <w:rsid w:val="006D6F32"/>
    <w:rsid w:val="006D7235"/>
    <w:rsid w:val="006D7293"/>
    <w:rsid w:val="006D73A9"/>
    <w:rsid w:val="006D74AC"/>
    <w:rsid w:val="006D74DB"/>
    <w:rsid w:val="006D75A6"/>
    <w:rsid w:val="006D75B9"/>
    <w:rsid w:val="006D774D"/>
    <w:rsid w:val="006D795E"/>
    <w:rsid w:val="006D7B54"/>
    <w:rsid w:val="006D7B8E"/>
    <w:rsid w:val="006D7D10"/>
    <w:rsid w:val="006D7DF7"/>
    <w:rsid w:val="006D7E47"/>
    <w:rsid w:val="006D7FC8"/>
    <w:rsid w:val="006E00EE"/>
    <w:rsid w:val="006E010A"/>
    <w:rsid w:val="006E0171"/>
    <w:rsid w:val="006E021B"/>
    <w:rsid w:val="006E03AA"/>
    <w:rsid w:val="006E060E"/>
    <w:rsid w:val="006E0674"/>
    <w:rsid w:val="006E0736"/>
    <w:rsid w:val="006E0813"/>
    <w:rsid w:val="006E083E"/>
    <w:rsid w:val="006E094D"/>
    <w:rsid w:val="006E09B6"/>
    <w:rsid w:val="006E09FD"/>
    <w:rsid w:val="006E0AB8"/>
    <w:rsid w:val="006E0DF7"/>
    <w:rsid w:val="006E1156"/>
    <w:rsid w:val="006E124C"/>
    <w:rsid w:val="006E1254"/>
    <w:rsid w:val="006E12FC"/>
    <w:rsid w:val="006E1384"/>
    <w:rsid w:val="006E14C1"/>
    <w:rsid w:val="006E159F"/>
    <w:rsid w:val="006E15D9"/>
    <w:rsid w:val="006E1655"/>
    <w:rsid w:val="006E166B"/>
    <w:rsid w:val="006E171D"/>
    <w:rsid w:val="006E17AF"/>
    <w:rsid w:val="006E18B4"/>
    <w:rsid w:val="006E1A24"/>
    <w:rsid w:val="006E1B56"/>
    <w:rsid w:val="006E1CA0"/>
    <w:rsid w:val="006E1CF2"/>
    <w:rsid w:val="006E1DBD"/>
    <w:rsid w:val="006E1EF3"/>
    <w:rsid w:val="006E1F82"/>
    <w:rsid w:val="006E207B"/>
    <w:rsid w:val="006E20BE"/>
    <w:rsid w:val="006E2205"/>
    <w:rsid w:val="006E2519"/>
    <w:rsid w:val="006E2572"/>
    <w:rsid w:val="006E261A"/>
    <w:rsid w:val="006E2785"/>
    <w:rsid w:val="006E27BF"/>
    <w:rsid w:val="006E27C7"/>
    <w:rsid w:val="006E2A8C"/>
    <w:rsid w:val="006E2AC2"/>
    <w:rsid w:val="006E2AE0"/>
    <w:rsid w:val="006E2AEC"/>
    <w:rsid w:val="006E2DBC"/>
    <w:rsid w:val="006E2FAC"/>
    <w:rsid w:val="006E3332"/>
    <w:rsid w:val="006E339B"/>
    <w:rsid w:val="006E3439"/>
    <w:rsid w:val="006E34C1"/>
    <w:rsid w:val="006E363C"/>
    <w:rsid w:val="006E38FA"/>
    <w:rsid w:val="006E391B"/>
    <w:rsid w:val="006E397D"/>
    <w:rsid w:val="006E39D7"/>
    <w:rsid w:val="006E3A8B"/>
    <w:rsid w:val="006E3B4A"/>
    <w:rsid w:val="006E3BBA"/>
    <w:rsid w:val="006E3DF7"/>
    <w:rsid w:val="006E3E11"/>
    <w:rsid w:val="006E3E7B"/>
    <w:rsid w:val="006E3ECA"/>
    <w:rsid w:val="006E40E8"/>
    <w:rsid w:val="006E456B"/>
    <w:rsid w:val="006E45D8"/>
    <w:rsid w:val="006E4769"/>
    <w:rsid w:val="006E4776"/>
    <w:rsid w:val="006E47BC"/>
    <w:rsid w:val="006E4823"/>
    <w:rsid w:val="006E4991"/>
    <w:rsid w:val="006E4BD6"/>
    <w:rsid w:val="006E4D9D"/>
    <w:rsid w:val="006E51A2"/>
    <w:rsid w:val="006E524E"/>
    <w:rsid w:val="006E5340"/>
    <w:rsid w:val="006E53A9"/>
    <w:rsid w:val="006E5521"/>
    <w:rsid w:val="006E5529"/>
    <w:rsid w:val="006E55D3"/>
    <w:rsid w:val="006E5648"/>
    <w:rsid w:val="006E56E8"/>
    <w:rsid w:val="006E5734"/>
    <w:rsid w:val="006E57CE"/>
    <w:rsid w:val="006E5AAF"/>
    <w:rsid w:val="006E5AFE"/>
    <w:rsid w:val="006E5B3E"/>
    <w:rsid w:val="006E5BEC"/>
    <w:rsid w:val="006E5DDB"/>
    <w:rsid w:val="006E5E29"/>
    <w:rsid w:val="006E5E7C"/>
    <w:rsid w:val="006E5F21"/>
    <w:rsid w:val="006E6018"/>
    <w:rsid w:val="006E67DC"/>
    <w:rsid w:val="006E686E"/>
    <w:rsid w:val="006E6886"/>
    <w:rsid w:val="006E6B76"/>
    <w:rsid w:val="006E6D6E"/>
    <w:rsid w:val="006E6EEE"/>
    <w:rsid w:val="006E7003"/>
    <w:rsid w:val="006E7047"/>
    <w:rsid w:val="006E70AE"/>
    <w:rsid w:val="006E711A"/>
    <w:rsid w:val="006E7206"/>
    <w:rsid w:val="006E7238"/>
    <w:rsid w:val="006E73F9"/>
    <w:rsid w:val="006E74C4"/>
    <w:rsid w:val="006E776B"/>
    <w:rsid w:val="006E79B0"/>
    <w:rsid w:val="006E7A29"/>
    <w:rsid w:val="006E7C3C"/>
    <w:rsid w:val="006E7C3D"/>
    <w:rsid w:val="006E7DDD"/>
    <w:rsid w:val="006E7EB4"/>
    <w:rsid w:val="006E7F7F"/>
    <w:rsid w:val="006F0232"/>
    <w:rsid w:val="006F039D"/>
    <w:rsid w:val="006F03AE"/>
    <w:rsid w:val="006F04EA"/>
    <w:rsid w:val="006F057E"/>
    <w:rsid w:val="006F06C5"/>
    <w:rsid w:val="006F0867"/>
    <w:rsid w:val="006F08DC"/>
    <w:rsid w:val="006F08DD"/>
    <w:rsid w:val="006F0942"/>
    <w:rsid w:val="006F0AAB"/>
    <w:rsid w:val="006F0B21"/>
    <w:rsid w:val="006F101A"/>
    <w:rsid w:val="006F10BD"/>
    <w:rsid w:val="006F10DC"/>
    <w:rsid w:val="006F1139"/>
    <w:rsid w:val="006F123D"/>
    <w:rsid w:val="006F1286"/>
    <w:rsid w:val="006F146F"/>
    <w:rsid w:val="006F14E5"/>
    <w:rsid w:val="006F1514"/>
    <w:rsid w:val="006F15E6"/>
    <w:rsid w:val="006F1671"/>
    <w:rsid w:val="006F171B"/>
    <w:rsid w:val="006F189D"/>
    <w:rsid w:val="006F18C6"/>
    <w:rsid w:val="006F1912"/>
    <w:rsid w:val="006F1946"/>
    <w:rsid w:val="006F1C33"/>
    <w:rsid w:val="006F1C57"/>
    <w:rsid w:val="006F1CBB"/>
    <w:rsid w:val="006F1D09"/>
    <w:rsid w:val="006F1EC4"/>
    <w:rsid w:val="006F1EF1"/>
    <w:rsid w:val="006F1F33"/>
    <w:rsid w:val="006F206C"/>
    <w:rsid w:val="006F2085"/>
    <w:rsid w:val="006F2164"/>
    <w:rsid w:val="006F2265"/>
    <w:rsid w:val="006F22A6"/>
    <w:rsid w:val="006F22EC"/>
    <w:rsid w:val="006F2314"/>
    <w:rsid w:val="006F2408"/>
    <w:rsid w:val="006F2741"/>
    <w:rsid w:val="006F27F1"/>
    <w:rsid w:val="006F2814"/>
    <w:rsid w:val="006F29EB"/>
    <w:rsid w:val="006F2A7E"/>
    <w:rsid w:val="006F2BC3"/>
    <w:rsid w:val="006F2CD3"/>
    <w:rsid w:val="006F2D0C"/>
    <w:rsid w:val="006F2E92"/>
    <w:rsid w:val="006F2EA0"/>
    <w:rsid w:val="006F2F2B"/>
    <w:rsid w:val="006F2F2D"/>
    <w:rsid w:val="006F3280"/>
    <w:rsid w:val="006F345D"/>
    <w:rsid w:val="006F34AA"/>
    <w:rsid w:val="006F3519"/>
    <w:rsid w:val="006F351A"/>
    <w:rsid w:val="006F3541"/>
    <w:rsid w:val="006F3645"/>
    <w:rsid w:val="006F3658"/>
    <w:rsid w:val="006F36A5"/>
    <w:rsid w:val="006F372F"/>
    <w:rsid w:val="006F3C52"/>
    <w:rsid w:val="006F3DCA"/>
    <w:rsid w:val="006F3DF8"/>
    <w:rsid w:val="006F3E28"/>
    <w:rsid w:val="006F3EEF"/>
    <w:rsid w:val="006F3F7C"/>
    <w:rsid w:val="006F40D3"/>
    <w:rsid w:val="006F411C"/>
    <w:rsid w:val="006F41C8"/>
    <w:rsid w:val="006F41D5"/>
    <w:rsid w:val="006F41D6"/>
    <w:rsid w:val="006F4203"/>
    <w:rsid w:val="006F4214"/>
    <w:rsid w:val="006F45C9"/>
    <w:rsid w:val="006F4674"/>
    <w:rsid w:val="006F4769"/>
    <w:rsid w:val="006F47CB"/>
    <w:rsid w:val="006F490C"/>
    <w:rsid w:val="006F49A4"/>
    <w:rsid w:val="006F49AE"/>
    <w:rsid w:val="006F4ABB"/>
    <w:rsid w:val="006F4AFC"/>
    <w:rsid w:val="006F4BE1"/>
    <w:rsid w:val="006F4CA7"/>
    <w:rsid w:val="006F4DEB"/>
    <w:rsid w:val="006F4E2D"/>
    <w:rsid w:val="006F4E53"/>
    <w:rsid w:val="006F4F40"/>
    <w:rsid w:val="006F5360"/>
    <w:rsid w:val="006F53C8"/>
    <w:rsid w:val="006F53EB"/>
    <w:rsid w:val="006F54F2"/>
    <w:rsid w:val="006F550F"/>
    <w:rsid w:val="006F5543"/>
    <w:rsid w:val="006F576B"/>
    <w:rsid w:val="006F5943"/>
    <w:rsid w:val="006F5ADB"/>
    <w:rsid w:val="006F5C15"/>
    <w:rsid w:val="006F5DFF"/>
    <w:rsid w:val="006F5EB1"/>
    <w:rsid w:val="006F6229"/>
    <w:rsid w:val="006F6276"/>
    <w:rsid w:val="006F635D"/>
    <w:rsid w:val="006F65D3"/>
    <w:rsid w:val="006F65DD"/>
    <w:rsid w:val="006F67F2"/>
    <w:rsid w:val="006F6831"/>
    <w:rsid w:val="006F69BD"/>
    <w:rsid w:val="006F6BD7"/>
    <w:rsid w:val="006F6CAF"/>
    <w:rsid w:val="006F7280"/>
    <w:rsid w:val="006F737C"/>
    <w:rsid w:val="006F73C5"/>
    <w:rsid w:val="006F7522"/>
    <w:rsid w:val="006F76C2"/>
    <w:rsid w:val="006F7909"/>
    <w:rsid w:val="006F7AD5"/>
    <w:rsid w:val="006F7B8B"/>
    <w:rsid w:val="006F7CF6"/>
    <w:rsid w:val="006F7D38"/>
    <w:rsid w:val="006F7E2A"/>
    <w:rsid w:val="006F7F21"/>
    <w:rsid w:val="006F7F70"/>
    <w:rsid w:val="006F7FA8"/>
    <w:rsid w:val="006F7FF3"/>
    <w:rsid w:val="00700165"/>
    <w:rsid w:val="00700392"/>
    <w:rsid w:val="007003A6"/>
    <w:rsid w:val="00700542"/>
    <w:rsid w:val="007005DE"/>
    <w:rsid w:val="00700602"/>
    <w:rsid w:val="0070070F"/>
    <w:rsid w:val="00700867"/>
    <w:rsid w:val="00700872"/>
    <w:rsid w:val="007008C2"/>
    <w:rsid w:val="007009E1"/>
    <w:rsid w:val="00700ABB"/>
    <w:rsid w:val="00700E24"/>
    <w:rsid w:val="00700F23"/>
    <w:rsid w:val="007010F3"/>
    <w:rsid w:val="0070112F"/>
    <w:rsid w:val="00701182"/>
    <w:rsid w:val="00701239"/>
    <w:rsid w:val="00701708"/>
    <w:rsid w:val="00701913"/>
    <w:rsid w:val="00701AA4"/>
    <w:rsid w:val="00701AB7"/>
    <w:rsid w:val="00701B2B"/>
    <w:rsid w:val="00701BB8"/>
    <w:rsid w:val="00701CED"/>
    <w:rsid w:val="00701D4E"/>
    <w:rsid w:val="00701E34"/>
    <w:rsid w:val="00701F17"/>
    <w:rsid w:val="00701F75"/>
    <w:rsid w:val="00701F8F"/>
    <w:rsid w:val="007021D8"/>
    <w:rsid w:val="0070227B"/>
    <w:rsid w:val="00702523"/>
    <w:rsid w:val="007026DF"/>
    <w:rsid w:val="007026F9"/>
    <w:rsid w:val="00702868"/>
    <w:rsid w:val="00702BF5"/>
    <w:rsid w:val="00702CAB"/>
    <w:rsid w:val="00702D9B"/>
    <w:rsid w:val="00702EEC"/>
    <w:rsid w:val="00703169"/>
    <w:rsid w:val="0070317B"/>
    <w:rsid w:val="007031BB"/>
    <w:rsid w:val="00703490"/>
    <w:rsid w:val="00703522"/>
    <w:rsid w:val="007036D0"/>
    <w:rsid w:val="00703701"/>
    <w:rsid w:val="00703860"/>
    <w:rsid w:val="007038C3"/>
    <w:rsid w:val="00703BFB"/>
    <w:rsid w:val="00703D24"/>
    <w:rsid w:val="00704136"/>
    <w:rsid w:val="007042F3"/>
    <w:rsid w:val="0070439A"/>
    <w:rsid w:val="007043AF"/>
    <w:rsid w:val="007043DF"/>
    <w:rsid w:val="007045BA"/>
    <w:rsid w:val="00704691"/>
    <w:rsid w:val="007048D5"/>
    <w:rsid w:val="00704AB5"/>
    <w:rsid w:val="00704AFA"/>
    <w:rsid w:val="00704BB5"/>
    <w:rsid w:val="00704C7A"/>
    <w:rsid w:val="00704CAB"/>
    <w:rsid w:val="00704DC7"/>
    <w:rsid w:val="00704F1C"/>
    <w:rsid w:val="00704FAB"/>
    <w:rsid w:val="00704FE2"/>
    <w:rsid w:val="00705082"/>
    <w:rsid w:val="007050AA"/>
    <w:rsid w:val="007050D9"/>
    <w:rsid w:val="0070514D"/>
    <w:rsid w:val="00705251"/>
    <w:rsid w:val="0070543C"/>
    <w:rsid w:val="00705444"/>
    <w:rsid w:val="007054BA"/>
    <w:rsid w:val="00705929"/>
    <w:rsid w:val="007059BD"/>
    <w:rsid w:val="007059E8"/>
    <w:rsid w:val="00705B71"/>
    <w:rsid w:val="00705B9C"/>
    <w:rsid w:val="00705D2C"/>
    <w:rsid w:val="00705DB3"/>
    <w:rsid w:val="00705E60"/>
    <w:rsid w:val="00705E74"/>
    <w:rsid w:val="00706082"/>
    <w:rsid w:val="00706229"/>
    <w:rsid w:val="007062D8"/>
    <w:rsid w:val="00706466"/>
    <w:rsid w:val="007064BE"/>
    <w:rsid w:val="007066FE"/>
    <w:rsid w:val="007068C6"/>
    <w:rsid w:val="00706952"/>
    <w:rsid w:val="0070697C"/>
    <w:rsid w:val="00706A0E"/>
    <w:rsid w:val="00706B26"/>
    <w:rsid w:val="00706BEF"/>
    <w:rsid w:val="00706E79"/>
    <w:rsid w:val="00706EFE"/>
    <w:rsid w:val="00707029"/>
    <w:rsid w:val="007070C6"/>
    <w:rsid w:val="007070CB"/>
    <w:rsid w:val="007070E3"/>
    <w:rsid w:val="00707106"/>
    <w:rsid w:val="00707248"/>
    <w:rsid w:val="00707337"/>
    <w:rsid w:val="00707561"/>
    <w:rsid w:val="0070756D"/>
    <w:rsid w:val="00707570"/>
    <w:rsid w:val="007077B3"/>
    <w:rsid w:val="00707810"/>
    <w:rsid w:val="00707978"/>
    <w:rsid w:val="00707B35"/>
    <w:rsid w:val="00707BDA"/>
    <w:rsid w:val="00707DFE"/>
    <w:rsid w:val="00707E72"/>
    <w:rsid w:val="00707EBE"/>
    <w:rsid w:val="00707FF7"/>
    <w:rsid w:val="007107A5"/>
    <w:rsid w:val="0071094A"/>
    <w:rsid w:val="00710B57"/>
    <w:rsid w:val="00710B7E"/>
    <w:rsid w:val="00710BB9"/>
    <w:rsid w:val="00710C4A"/>
    <w:rsid w:val="00710CAA"/>
    <w:rsid w:val="00710D50"/>
    <w:rsid w:val="00710FAF"/>
    <w:rsid w:val="0071104D"/>
    <w:rsid w:val="0071105B"/>
    <w:rsid w:val="00711089"/>
    <w:rsid w:val="007110BD"/>
    <w:rsid w:val="0071117D"/>
    <w:rsid w:val="00711284"/>
    <w:rsid w:val="007114AB"/>
    <w:rsid w:val="007114FA"/>
    <w:rsid w:val="007115F8"/>
    <w:rsid w:val="00711752"/>
    <w:rsid w:val="007117AD"/>
    <w:rsid w:val="007117DB"/>
    <w:rsid w:val="00711876"/>
    <w:rsid w:val="007118C8"/>
    <w:rsid w:val="007118D1"/>
    <w:rsid w:val="007118DD"/>
    <w:rsid w:val="0071198D"/>
    <w:rsid w:val="00711A4A"/>
    <w:rsid w:val="00711B11"/>
    <w:rsid w:val="00711B5E"/>
    <w:rsid w:val="00711B68"/>
    <w:rsid w:val="00711B89"/>
    <w:rsid w:val="00711CC9"/>
    <w:rsid w:val="00711CEC"/>
    <w:rsid w:val="00711D48"/>
    <w:rsid w:val="00711DDA"/>
    <w:rsid w:val="00711ED5"/>
    <w:rsid w:val="00711F41"/>
    <w:rsid w:val="00711FDB"/>
    <w:rsid w:val="00711FF1"/>
    <w:rsid w:val="007123A5"/>
    <w:rsid w:val="007123BD"/>
    <w:rsid w:val="00712599"/>
    <w:rsid w:val="007127F4"/>
    <w:rsid w:val="00712AD9"/>
    <w:rsid w:val="00712B8C"/>
    <w:rsid w:val="00712C0C"/>
    <w:rsid w:val="00712D39"/>
    <w:rsid w:val="00713271"/>
    <w:rsid w:val="007133ED"/>
    <w:rsid w:val="00713582"/>
    <w:rsid w:val="00713760"/>
    <w:rsid w:val="00713918"/>
    <w:rsid w:val="00713957"/>
    <w:rsid w:val="00713A06"/>
    <w:rsid w:val="00713B33"/>
    <w:rsid w:val="00713B5D"/>
    <w:rsid w:val="00713B7F"/>
    <w:rsid w:val="00713D4B"/>
    <w:rsid w:val="00713DE3"/>
    <w:rsid w:val="00713E3A"/>
    <w:rsid w:val="00713EA5"/>
    <w:rsid w:val="00713EE2"/>
    <w:rsid w:val="0071406A"/>
    <w:rsid w:val="00714290"/>
    <w:rsid w:val="00714299"/>
    <w:rsid w:val="00714317"/>
    <w:rsid w:val="007143F1"/>
    <w:rsid w:val="00714440"/>
    <w:rsid w:val="007147F4"/>
    <w:rsid w:val="007149D9"/>
    <w:rsid w:val="007149EA"/>
    <w:rsid w:val="00714A96"/>
    <w:rsid w:val="00714A97"/>
    <w:rsid w:val="00714AD8"/>
    <w:rsid w:val="00714B5B"/>
    <w:rsid w:val="00714CF6"/>
    <w:rsid w:val="00714D6D"/>
    <w:rsid w:val="00714DCD"/>
    <w:rsid w:val="00714EE2"/>
    <w:rsid w:val="00714FD0"/>
    <w:rsid w:val="007150A4"/>
    <w:rsid w:val="007152A2"/>
    <w:rsid w:val="007153E8"/>
    <w:rsid w:val="00715476"/>
    <w:rsid w:val="007154F7"/>
    <w:rsid w:val="0071551E"/>
    <w:rsid w:val="0071555E"/>
    <w:rsid w:val="00715731"/>
    <w:rsid w:val="0071579F"/>
    <w:rsid w:val="00715979"/>
    <w:rsid w:val="00715A8E"/>
    <w:rsid w:val="00715BFD"/>
    <w:rsid w:val="00715DF1"/>
    <w:rsid w:val="00715E6C"/>
    <w:rsid w:val="00715E97"/>
    <w:rsid w:val="00715EB8"/>
    <w:rsid w:val="00715F61"/>
    <w:rsid w:val="00716024"/>
    <w:rsid w:val="007160A8"/>
    <w:rsid w:val="007161B2"/>
    <w:rsid w:val="007161DF"/>
    <w:rsid w:val="0071639A"/>
    <w:rsid w:val="007164A0"/>
    <w:rsid w:val="0071666D"/>
    <w:rsid w:val="0071677E"/>
    <w:rsid w:val="00716861"/>
    <w:rsid w:val="007168E3"/>
    <w:rsid w:val="00716A3F"/>
    <w:rsid w:val="00716ADB"/>
    <w:rsid w:val="00716DC7"/>
    <w:rsid w:val="007171BF"/>
    <w:rsid w:val="007171DD"/>
    <w:rsid w:val="0071724C"/>
    <w:rsid w:val="007172D4"/>
    <w:rsid w:val="0071742E"/>
    <w:rsid w:val="00717482"/>
    <w:rsid w:val="00717577"/>
    <w:rsid w:val="0071766D"/>
    <w:rsid w:val="00717722"/>
    <w:rsid w:val="0071781E"/>
    <w:rsid w:val="00717ACF"/>
    <w:rsid w:val="00717BB5"/>
    <w:rsid w:val="00717CF5"/>
    <w:rsid w:val="0072013F"/>
    <w:rsid w:val="007201B7"/>
    <w:rsid w:val="007203AF"/>
    <w:rsid w:val="007203F8"/>
    <w:rsid w:val="00720457"/>
    <w:rsid w:val="0072046C"/>
    <w:rsid w:val="00720494"/>
    <w:rsid w:val="00720533"/>
    <w:rsid w:val="00720535"/>
    <w:rsid w:val="0072055E"/>
    <w:rsid w:val="00720701"/>
    <w:rsid w:val="007207E1"/>
    <w:rsid w:val="0072084B"/>
    <w:rsid w:val="00720AB8"/>
    <w:rsid w:val="00720ADD"/>
    <w:rsid w:val="00720AFA"/>
    <w:rsid w:val="00720C48"/>
    <w:rsid w:val="00720E63"/>
    <w:rsid w:val="0072117D"/>
    <w:rsid w:val="007211D4"/>
    <w:rsid w:val="0072137E"/>
    <w:rsid w:val="007215E3"/>
    <w:rsid w:val="0072179D"/>
    <w:rsid w:val="00721932"/>
    <w:rsid w:val="00721CCB"/>
    <w:rsid w:val="00721D0F"/>
    <w:rsid w:val="007220C9"/>
    <w:rsid w:val="0072222A"/>
    <w:rsid w:val="0072223E"/>
    <w:rsid w:val="0072227E"/>
    <w:rsid w:val="007224C2"/>
    <w:rsid w:val="007224D2"/>
    <w:rsid w:val="007226EA"/>
    <w:rsid w:val="0072270B"/>
    <w:rsid w:val="007227A4"/>
    <w:rsid w:val="007227C2"/>
    <w:rsid w:val="00722DB6"/>
    <w:rsid w:val="00722EAE"/>
    <w:rsid w:val="00722F6A"/>
    <w:rsid w:val="00722F9F"/>
    <w:rsid w:val="007231FA"/>
    <w:rsid w:val="007232AE"/>
    <w:rsid w:val="007232BF"/>
    <w:rsid w:val="0072347F"/>
    <w:rsid w:val="007234C1"/>
    <w:rsid w:val="007239E3"/>
    <w:rsid w:val="00723A26"/>
    <w:rsid w:val="00723A34"/>
    <w:rsid w:val="00723A8C"/>
    <w:rsid w:val="00723B0B"/>
    <w:rsid w:val="00723B80"/>
    <w:rsid w:val="00723BC2"/>
    <w:rsid w:val="00723BC5"/>
    <w:rsid w:val="00723CE3"/>
    <w:rsid w:val="00723DD2"/>
    <w:rsid w:val="00723E4F"/>
    <w:rsid w:val="00723F56"/>
    <w:rsid w:val="00723FEF"/>
    <w:rsid w:val="0072400F"/>
    <w:rsid w:val="00724092"/>
    <w:rsid w:val="007241E3"/>
    <w:rsid w:val="007242FB"/>
    <w:rsid w:val="00724670"/>
    <w:rsid w:val="007246E9"/>
    <w:rsid w:val="007247CD"/>
    <w:rsid w:val="00724976"/>
    <w:rsid w:val="00724AFD"/>
    <w:rsid w:val="00724BF5"/>
    <w:rsid w:val="00724CD1"/>
    <w:rsid w:val="00724DF8"/>
    <w:rsid w:val="00724EEF"/>
    <w:rsid w:val="00724F0B"/>
    <w:rsid w:val="00724F50"/>
    <w:rsid w:val="0072507B"/>
    <w:rsid w:val="00725573"/>
    <w:rsid w:val="0072558F"/>
    <w:rsid w:val="007255AC"/>
    <w:rsid w:val="007257A7"/>
    <w:rsid w:val="00725982"/>
    <w:rsid w:val="00725C05"/>
    <w:rsid w:val="00725C64"/>
    <w:rsid w:val="00725DD0"/>
    <w:rsid w:val="00725F5E"/>
    <w:rsid w:val="0072606B"/>
    <w:rsid w:val="007260A8"/>
    <w:rsid w:val="007260BB"/>
    <w:rsid w:val="00726172"/>
    <w:rsid w:val="0072618E"/>
    <w:rsid w:val="00726240"/>
    <w:rsid w:val="00726353"/>
    <w:rsid w:val="007263C1"/>
    <w:rsid w:val="0072642D"/>
    <w:rsid w:val="0072673D"/>
    <w:rsid w:val="00726970"/>
    <w:rsid w:val="00726BB1"/>
    <w:rsid w:val="00726D0E"/>
    <w:rsid w:val="00726E18"/>
    <w:rsid w:val="00726EF8"/>
    <w:rsid w:val="00727001"/>
    <w:rsid w:val="0072700D"/>
    <w:rsid w:val="0072705E"/>
    <w:rsid w:val="0072709B"/>
    <w:rsid w:val="007270EB"/>
    <w:rsid w:val="007271E0"/>
    <w:rsid w:val="00727496"/>
    <w:rsid w:val="007275C5"/>
    <w:rsid w:val="00727699"/>
    <w:rsid w:val="007277CD"/>
    <w:rsid w:val="007277ED"/>
    <w:rsid w:val="00727A56"/>
    <w:rsid w:val="00727B33"/>
    <w:rsid w:val="00727B7F"/>
    <w:rsid w:val="00727FB4"/>
    <w:rsid w:val="007300C3"/>
    <w:rsid w:val="007300FD"/>
    <w:rsid w:val="007301BF"/>
    <w:rsid w:val="00730880"/>
    <w:rsid w:val="0073091B"/>
    <w:rsid w:val="007309FB"/>
    <w:rsid w:val="00730BF6"/>
    <w:rsid w:val="00730C80"/>
    <w:rsid w:val="00730DEA"/>
    <w:rsid w:val="00730E20"/>
    <w:rsid w:val="0073113C"/>
    <w:rsid w:val="007311D1"/>
    <w:rsid w:val="007312F2"/>
    <w:rsid w:val="0073131C"/>
    <w:rsid w:val="00731330"/>
    <w:rsid w:val="0073139B"/>
    <w:rsid w:val="007314D4"/>
    <w:rsid w:val="00731699"/>
    <w:rsid w:val="00731704"/>
    <w:rsid w:val="00731822"/>
    <w:rsid w:val="0073187C"/>
    <w:rsid w:val="007318EB"/>
    <w:rsid w:val="0073190B"/>
    <w:rsid w:val="00731A4B"/>
    <w:rsid w:val="00731A6C"/>
    <w:rsid w:val="00731B85"/>
    <w:rsid w:val="00731D2F"/>
    <w:rsid w:val="00731E4C"/>
    <w:rsid w:val="00731E5F"/>
    <w:rsid w:val="007320B1"/>
    <w:rsid w:val="0073226E"/>
    <w:rsid w:val="007323A1"/>
    <w:rsid w:val="007323AC"/>
    <w:rsid w:val="0073254D"/>
    <w:rsid w:val="007325E1"/>
    <w:rsid w:val="0073272D"/>
    <w:rsid w:val="007328AB"/>
    <w:rsid w:val="00732A6C"/>
    <w:rsid w:val="00732A83"/>
    <w:rsid w:val="00732B28"/>
    <w:rsid w:val="00732E0E"/>
    <w:rsid w:val="00732E65"/>
    <w:rsid w:val="00732F43"/>
    <w:rsid w:val="00733188"/>
    <w:rsid w:val="0073323A"/>
    <w:rsid w:val="0073329E"/>
    <w:rsid w:val="007332EB"/>
    <w:rsid w:val="0073338D"/>
    <w:rsid w:val="00733430"/>
    <w:rsid w:val="00733476"/>
    <w:rsid w:val="007334CA"/>
    <w:rsid w:val="0073369A"/>
    <w:rsid w:val="0073369E"/>
    <w:rsid w:val="0073373A"/>
    <w:rsid w:val="0073378D"/>
    <w:rsid w:val="0073378E"/>
    <w:rsid w:val="00733C54"/>
    <w:rsid w:val="00733DD5"/>
    <w:rsid w:val="00733EE3"/>
    <w:rsid w:val="00733F36"/>
    <w:rsid w:val="007340DC"/>
    <w:rsid w:val="007341EB"/>
    <w:rsid w:val="00734253"/>
    <w:rsid w:val="007342D3"/>
    <w:rsid w:val="00734439"/>
    <w:rsid w:val="00734524"/>
    <w:rsid w:val="007345CD"/>
    <w:rsid w:val="007345D9"/>
    <w:rsid w:val="0073466F"/>
    <w:rsid w:val="0073467C"/>
    <w:rsid w:val="007346CD"/>
    <w:rsid w:val="007346CF"/>
    <w:rsid w:val="00734719"/>
    <w:rsid w:val="00734B5B"/>
    <w:rsid w:val="00734C11"/>
    <w:rsid w:val="00734C6A"/>
    <w:rsid w:val="00734D4B"/>
    <w:rsid w:val="00734F6B"/>
    <w:rsid w:val="00734F7C"/>
    <w:rsid w:val="00734FAD"/>
    <w:rsid w:val="00734FD8"/>
    <w:rsid w:val="007351E1"/>
    <w:rsid w:val="00735328"/>
    <w:rsid w:val="00735353"/>
    <w:rsid w:val="0073547B"/>
    <w:rsid w:val="0073551B"/>
    <w:rsid w:val="0073559A"/>
    <w:rsid w:val="0073588B"/>
    <w:rsid w:val="007358D2"/>
    <w:rsid w:val="007358E7"/>
    <w:rsid w:val="007359E1"/>
    <w:rsid w:val="00735BE5"/>
    <w:rsid w:val="00735E78"/>
    <w:rsid w:val="00735F23"/>
    <w:rsid w:val="0073611C"/>
    <w:rsid w:val="0073619C"/>
    <w:rsid w:val="00736246"/>
    <w:rsid w:val="00736343"/>
    <w:rsid w:val="007363D3"/>
    <w:rsid w:val="0073662B"/>
    <w:rsid w:val="0073662F"/>
    <w:rsid w:val="00736686"/>
    <w:rsid w:val="0073679A"/>
    <w:rsid w:val="00736A39"/>
    <w:rsid w:val="00736A4F"/>
    <w:rsid w:val="00736AD5"/>
    <w:rsid w:val="00736B7C"/>
    <w:rsid w:val="00736BF7"/>
    <w:rsid w:val="00736C05"/>
    <w:rsid w:val="00736C63"/>
    <w:rsid w:val="00736D4D"/>
    <w:rsid w:val="00736E97"/>
    <w:rsid w:val="00736EE6"/>
    <w:rsid w:val="00737138"/>
    <w:rsid w:val="007372E6"/>
    <w:rsid w:val="0073747F"/>
    <w:rsid w:val="007374CD"/>
    <w:rsid w:val="00737609"/>
    <w:rsid w:val="00737645"/>
    <w:rsid w:val="007376F9"/>
    <w:rsid w:val="007378E0"/>
    <w:rsid w:val="0073794F"/>
    <w:rsid w:val="00737AC0"/>
    <w:rsid w:val="00737C8E"/>
    <w:rsid w:val="00737FCC"/>
    <w:rsid w:val="00740012"/>
    <w:rsid w:val="0074020E"/>
    <w:rsid w:val="00740533"/>
    <w:rsid w:val="007406A1"/>
    <w:rsid w:val="007406B5"/>
    <w:rsid w:val="0074077F"/>
    <w:rsid w:val="007408C7"/>
    <w:rsid w:val="007409E0"/>
    <w:rsid w:val="00740AA7"/>
    <w:rsid w:val="00740ADB"/>
    <w:rsid w:val="00740B79"/>
    <w:rsid w:val="00740D05"/>
    <w:rsid w:val="00740F2C"/>
    <w:rsid w:val="0074101E"/>
    <w:rsid w:val="0074115F"/>
    <w:rsid w:val="007411CA"/>
    <w:rsid w:val="007411D3"/>
    <w:rsid w:val="00741328"/>
    <w:rsid w:val="00741374"/>
    <w:rsid w:val="0074150C"/>
    <w:rsid w:val="00741554"/>
    <w:rsid w:val="0074160D"/>
    <w:rsid w:val="00741610"/>
    <w:rsid w:val="00741643"/>
    <w:rsid w:val="007416D1"/>
    <w:rsid w:val="007416FC"/>
    <w:rsid w:val="00741711"/>
    <w:rsid w:val="00741AAF"/>
    <w:rsid w:val="00741AF0"/>
    <w:rsid w:val="00741C84"/>
    <w:rsid w:val="00741DAD"/>
    <w:rsid w:val="00741E90"/>
    <w:rsid w:val="00741F5A"/>
    <w:rsid w:val="007420E0"/>
    <w:rsid w:val="007420FB"/>
    <w:rsid w:val="00742147"/>
    <w:rsid w:val="00742184"/>
    <w:rsid w:val="00742206"/>
    <w:rsid w:val="00742285"/>
    <w:rsid w:val="0074229A"/>
    <w:rsid w:val="007424DB"/>
    <w:rsid w:val="00742511"/>
    <w:rsid w:val="007426E5"/>
    <w:rsid w:val="0074274F"/>
    <w:rsid w:val="007427EC"/>
    <w:rsid w:val="0074296B"/>
    <w:rsid w:val="00742C33"/>
    <w:rsid w:val="00742C56"/>
    <w:rsid w:val="00743568"/>
    <w:rsid w:val="007435C4"/>
    <w:rsid w:val="0074377F"/>
    <w:rsid w:val="0074380E"/>
    <w:rsid w:val="0074383D"/>
    <w:rsid w:val="0074386B"/>
    <w:rsid w:val="00743945"/>
    <w:rsid w:val="00743972"/>
    <w:rsid w:val="0074399D"/>
    <w:rsid w:val="007439FF"/>
    <w:rsid w:val="00743A77"/>
    <w:rsid w:val="00743AF8"/>
    <w:rsid w:val="00743C81"/>
    <w:rsid w:val="00743DFB"/>
    <w:rsid w:val="00743E4F"/>
    <w:rsid w:val="00743E6B"/>
    <w:rsid w:val="0074406C"/>
    <w:rsid w:val="007440A1"/>
    <w:rsid w:val="007441A9"/>
    <w:rsid w:val="0074431E"/>
    <w:rsid w:val="00744366"/>
    <w:rsid w:val="0074443F"/>
    <w:rsid w:val="00744525"/>
    <w:rsid w:val="00744A2F"/>
    <w:rsid w:val="00744C06"/>
    <w:rsid w:val="00744D27"/>
    <w:rsid w:val="00744EDE"/>
    <w:rsid w:val="007450D0"/>
    <w:rsid w:val="007451F5"/>
    <w:rsid w:val="00745251"/>
    <w:rsid w:val="00745542"/>
    <w:rsid w:val="007455EF"/>
    <w:rsid w:val="007456D3"/>
    <w:rsid w:val="007457E2"/>
    <w:rsid w:val="007457F0"/>
    <w:rsid w:val="007458C1"/>
    <w:rsid w:val="007459C1"/>
    <w:rsid w:val="00745A18"/>
    <w:rsid w:val="00745A22"/>
    <w:rsid w:val="00745A2F"/>
    <w:rsid w:val="00745A8B"/>
    <w:rsid w:val="00745B68"/>
    <w:rsid w:val="00745BD4"/>
    <w:rsid w:val="00745D00"/>
    <w:rsid w:val="00745D20"/>
    <w:rsid w:val="00745DBF"/>
    <w:rsid w:val="00745DF0"/>
    <w:rsid w:val="00745E2C"/>
    <w:rsid w:val="00745FCF"/>
    <w:rsid w:val="00746089"/>
    <w:rsid w:val="00746554"/>
    <w:rsid w:val="0074663C"/>
    <w:rsid w:val="00746640"/>
    <w:rsid w:val="00746734"/>
    <w:rsid w:val="00746778"/>
    <w:rsid w:val="0074677D"/>
    <w:rsid w:val="007467E1"/>
    <w:rsid w:val="007467FB"/>
    <w:rsid w:val="00746869"/>
    <w:rsid w:val="007469D0"/>
    <w:rsid w:val="00746AC3"/>
    <w:rsid w:val="00746AD6"/>
    <w:rsid w:val="00746D5E"/>
    <w:rsid w:val="00746DD6"/>
    <w:rsid w:val="00747240"/>
    <w:rsid w:val="007476DA"/>
    <w:rsid w:val="007476FB"/>
    <w:rsid w:val="00747809"/>
    <w:rsid w:val="0074781E"/>
    <w:rsid w:val="0074789B"/>
    <w:rsid w:val="00747959"/>
    <w:rsid w:val="00747AA7"/>
    <w:rsid w:val="00747B37"/>
    <w:rsid w:val="00747BCD"/>
    <w:rsid w:val="00747C59"/>
    <w:rsid w:val="00747CAE"/>
    <w:rsid w:val="00747CC4"/>
    <w:rsid w:val="00750325"/>
    <w:rsid w:val="00750462"/>
    <w:rsid w:val="007504B3"/>
    <w:rsid w:val="007505B3"/>
    <w:rsid w:val="00750685"/>
    <w:rsid w:val="0075071F"/>
    <w:rsid w:val="00750967"/>
    <w:rsid w:val="00750ABD"/>
    <w:rsid w:val="00750AFA"/>
    <w:rsid w:val="00750B90"/>
    <w:rsid w:val="00750E9F"/>
    <w:rsid w:val="00750F1A"/>
    <w:rsid w:val="00750F4A"/>
    <w:rsid w:val="007510B6"/>
    <w:rsid w:val="007510EB"/>
    <w:rsid w:val="00751175"/>
    <w:rsid w:val="00751254"/>
    <w:rsid w:val="00751292"/>
    <w:rsid w:val="00751441"/>
    <w:rsid w:val="0075145C"/>
    <w:rsid w:val="00751769"/>
    <w:rsid w:val="00751813"/>
    <w:rsid w:val="007518EB"/>
    <w:rsid w:val="00751935"/>
    <w:rsid w:val="00751AF4"/>
    <w:rsid w:val="00751B50"/>
    <w:rsid w:val="00751C2E"/>
    <w:rsid w:val="00751D4D"/>
    <w:rsid w:val="00751FAF"/>
    <w:rsid w:val="007521F5"/>
    <w:rsid w:val="007523C5"/>
    <w:rsid w:val="007524F9"/>
    <w:rsid w:val="00752545"/>
    <w:rsid w:val="00752589"/>
    <w:rsid w:val="007525B8"/>
    <w:rsid w:val="00752647"/>
    <w:rsid w:val="007526D8"/>
    <w:rsid w:val="007527AF"/>
    <w:rsid w:val="00752824"/>
    <w:rsid w:val="00752925"/>
    <w:rsid w:val="00752CD2"/>
    <w:rsid w:val="00752D05"/>
    <w:rsid w:val="00752D06"/>
    <w:rsid w:val="00752EBB"/>
    <w:rsid w:val="00753123"/>
    <w:rsid w:val="00753260"/>
    <w:rsid w:val="0075336C"/>
    <w:rsid w:val="0075340F"/>
    <w:rsid w:val="00753476"/>
    <w:rsid w:val="007535BF"/>
    <w:rsid w:val="00753606"/>
    <w:rsid w:val="0075368C"/>
    <w:rsid w:val="00753745"/>
    <w:rsid w:val="00753938"/>
    <w:rsid w:val="00753ADB"/>
    <w:rsid w:val="00753B25"/>
    <w:rsid w:val="00753B4C"/>
    <w:rsid w:val="00753C94"/>
    <w:rsid w:val="00753CA1"/>
    <w:rsid w:val="00753D58"/>
    <w:rsid w:val="00753DD3"/>
    <w:rsid w:val="00753E06"/>
    <w:rsid w:val="00753E0E"/>
    <w:rsid w:val="00753EBD"/>
    <w:rsid w:val="00754022"/>
    <w:rsid w:val="00754070"/>
    <w:rsid w:val="007541B8"/>
    <w:rsid w:val="007542E0"/>
    <w:rsid w:val="00754651"/>
    <w:rsid w:val="0075471F"/>
    <w:rsid w:val="00754725"/>
    <w:rsid w:val="007548F2"/>
    <w:rsid w:val="0075491A"/>
    <w:rsid w:val="00754974"/>
    <w:rsid w:val="00754CC0"/>
    <w:rsid w:val="00754D76"/>
    <w:rsid w:val="00754D94"/>
    <w:rsid w:val="00754E30"/>
    <w:rsid w:val="00754F32"/>
    <w:rsid w:val="0075520C"/>
    <w:rsid w:val="007553DE"/>
    <w:rsid w:val="0075563F"/>
    <w:rsid w:val="00755661"/>
    <w:rsid w:val="0075568E"/>
    <w:rsid w:val="00755ACA"/>
    <w:rsid w:val="00755C93"/>
    <w:rsid w:val="00755CB7"/>
    <w:rsid w:val="00755CDC"/>
    <w:rsid w:val="00755D91"/>
    <w:rsid w:val="00755E96"/>
    <w:rsid w:val="00755EC2"/>
    <w:rsid w:val="00755F9A"/>
    <w:rsid w:val="0075603F"/>
    <w:rsid w:val="00756093"/>
    <w:rsid w:val="007560AD"/>
    <w:rsid w:val="00756291"/>
    <w:rsid w:val="0075654B"/>
    <w:rsid w:val="007567B8"/>
    <w:rsid w:val="007569DB"/>
    <w:rsid w:val="00756C02"/>
    <w:rsid w:val="00756C59"/>
    <w:rsid w:val="00756D1E"/>
    <w:rsid w:val="00756D56"/>
    <w:rsid w:val="00756E78"/>
    <w:rsid w:val="00756EC8"/>
    <w:rsid w:val="00756F30"/>
    <w:rsid w:val="00756FDD"/>
    <w:rsid w:val="0075702B"/>
    <w:rsid w:val="007572EA"/>
    <w:rsid w:val="0075739A"/>
    <w:rsid w:val="0075739D"/>
    <w:rsid w:val="007573C8"/>
    <w:rsid w:val="00757473"/>
    <w:rsid w:val="007574FF"/>
    <w:rsid w:val="00757564"/>
    <w:rsid w:val="00757614"/>
    <w:rsid w:val="007577BA"/>
    <w:rsid w:val="007578C6"/>
    <w:rsid w:val="007578E1"/>
    <w:rsid w:val="007579EA"/>
    <w:rsid w:val="007579FF"/>
    <w:rsid w:val="00757C07"/>
    <w:rsid w:val="00757C20"/>
    <w:rsid w:val="00757FC6"/>
    <w:rsid w:val="0076001C"/>
    <w:rsid w:val="007600C2"/>
    <w:rsid w:val="007604CD"/>
    <w:rsid w:val="0076056D"/>
    <w:rsid w:val="00760625"/>
    <w:rsid w:val="00760634"/>
    <w:rsid w:val="007607BF"/>
    <w:rsid w:val="00760833"/>
    <w:rsid w:val="00760834"/>
    <w:rsid w:val="00760A11"/>
    <w:rsid w:val="00760B60"/>
    <w:rsid w:val="00760B89"/>
    <w:rsid w:val="00760BF6"/>
    <w:rsid w:val="00760CB1"/>
    <w:rsid w:val="00760EA1"/>
    <w:rsid w:val="00760F96"/>
    <w:rsid w:val="007612E3"/>
    <w:rsid w:val="00761433"/>
    <w:rsid w:val="00761468"/>
    <w:rsid w:val="007614C5"/>
    <w:rsid w:val="00761636"/>
    <w:rsid w:val="00761698"/>
    <w:rsid w:val="00761768"/>
    <w:rsid w:val="007617F9"/>
    <w:rsid w:val="0076183B"/>
    <w:rsid w:val="0076191A"/>
    <w:rsid w:val="007619AE"/>
    <w:rsid w:val="00761C53"/>
    <w:rsid w:val="00761D55"/>
    <w:rsid w:val="00761DE4"/>
    <w:rsid w:val="00761F65"/>
    <w:rsid w:val="00761F85"/>
    <w:rsid w:val="00761FFC"/>
    <w:rsid w:val="0076214E"/>
    <w:rsid w:val="00762167"/>
    <w:rsid w:val="0076225E"/>
    <w:rsid w:val="0076226D"/>
    <w:rsid w:val="00762347"/>
    <w:rsid w:val="007623E8"/>
    <w:rsid w:val="007625B0"/>
    <w:rsid w:val="00762748"/>
    <w:rsid w:val="007627EF"/>
    <w:rsid w:val="00762807"/>
    <w:rsid w:val="00762CE4"/>
    <w:rsid w:val="00762EB4"/>
    <w:rsid w:val="00762FAF"/>
    <w:rsid w:val="00762FE0"/>
    <w:rsid w:val="0076317D"/>
    <w:rsid w:val="007634A2"/>
    <w:rsid w:val="007634A6"/>
    <w:rsid w:val="00763711"/>
    <w:rsid w:val="00763A92"/>
    <w:rsid w:val="00763E14"/>
    <w:rsid w:val="00763E39"/>
    <w:rsid w:val="00763F30"/>
    <w:rsid w:val="00763F61"/>
    <w:rsid w:val="00763FAD"/>
    <w:rsid w:val="00764126"/>
    <w:rsid w:val="007641E8"/>
    <w:rsid w:val="007641FE"/>
    <w:rsid w:val="0076423D"/>
    <w:rsid w:val="00764590"/>
    <w:rsid w:val="0076463A"/>
    <w:rsid w:val="0076473B"/>
    <w:rsid w:val="007648B6"/>
    <w:rsid w:val="007648FD"/>
    <w:rsid w:val="00764E82"/>
    <w:rsid w:val="00764EBB"/>
    <w:rsid w:val="00765094"/>
    <w:rsid w:val="007650EA"/>
    <w:rsid w:val="00765146"/>
    <w:rsid w:val="0076518F"/>
    <w:rsid w:val="007652E8"/>
    <w:rsid w:val="0076542E"/>
    <w:rsid w:val="0076549D"/>
    <w:rsid w:val="007656A2"/>
    <w:rsid w:val="0076580B"/>
    <w:rsid w:val="007659A1"/>
    <w:rsid w:val="007659BF"/>
    <w:rsid w:val="00765A0F"/>
    <w:rsid w:val="00765A1E"/>
    <w:rsid w:val="00765AE7"/>
    <w:rsid w:val="00765D8E"/>
    <w:rsid w:val="00765E0A"/>
    <w:rsid w:val="00765E24"/>
    <w:rsid w:val="00765E4A"/>
    <w:rsid w:val="00765EDD"/>
    <w:rsid w:val="0076609B"/>
    <w:rsid w:val="00766131"/>
    <w:rsid w:val="007661CA"/>
    <w:rsid w:val="007663B1"/>
    <w:rsid w:val="0076657C"/>
    <w:rsid w:val="00766583"/>
    <w:rsid w:val="0076679C"/>
    <w:rsid w:val="007669A9"/>
    <w:rsid w:val="00766C53"/>
    <w:rsid w:val="00766D87"/>
    <w:rsid w:val="00766E2D"/>
    <w:rsid w:val="00766F24"/>
    <w:rsid w:val="00767001"/>
    <w:rsid w:val="00767019"/>
    <w:rsid w:val="00767136"/>
    <w:rsid w:val="007672B1"/>
    <w:rsid w:val="007672E4"/>
    <w:rsid w:val="00767308"/>
    <w:rsid w:val="007673AB"/>
    <w:rsid w:val="007673F4"/>
    <w:rsid w:val="007676F7"/>
    <w:rsid w:val="00767751"/>
    <w:rsid w:val="00767872"/>
    <w:rsid w:val="00767935"/>
    <w:rsid w:val="007679DA"/>
    <w:rsid w:val="00767B52"/>
    <w:rsid w:val="00767CBA"/>
    <w:rsid w:val="00767D69"/>
    <w:rsid w:val="00767DF5"/>
    <w:rsid w:val="00767E74"/>
    <w:rsid w:val="007702C3"/>
    <w:rsid w:val="007703F6"/>
    <w:rsid w:val="007703FA"/>
    <w:rsid w:val="00770679"/>
    <w:rsid w:val="0077077D"/>
    <w:rsid w:val="0077085A"/>
    <w:rsid w:val="00770A44"/>
    <w:rsid w:val="00770B08"/>
    <w:rsid w:val="00770B6B"/>
    <w:rsid w:val="00770C5D"/>
    <w:rsid w:val="00770D01"/>
    <w:rsid w:val="00770D48"/>
    <w:rsid w:val="00770DE3"/>
    <w:rsid w:val="00770F33"/>
    <w:rsid w:val="00771157"/>
    <w:rsid w:val="00771398"/>
    <w:rsid w:val="007713B9"/>
    <w:rsid w:val="00771434"/>
    <w:rsid w:val="0077157D"/>
    <w:rsid w:val="007716A9"/>
    <w:rsid w:val="007716F3"/>
    <w:rsid w:val="007718D4"/>
    <w:rsid w:val="00771950"/>
    <w:rsid w:val="00771B7C"/>
    <w:rsid w:val="00771E7A"/>
    <w:rsid w:val="00771FD8"/>
    <w:rsid w:val="0077205B"/>
    <w:rsid w:val="007721E1"/>
    <w:rsid w:val="007723D2"/>
    <w:rsid w:val="007724D0"/>
    <w:rsid w:val="007726D7"/>
    <w:rsid w:val="0077280D"/>
    <w:rsid w:val="007729C3"/>
    <w:rsid w:val="00772BB0"/>
    <w:rsid w:val="00772CD3"/>
    <w:rsid w:val="00772CF7"/>
    <w:rsid w:val="00772D0B"/>
    <w:rsid w:val="00772E57"/>
    <w:rsid w:val="00772E7F"/>
    <w:rsid w:val="00772F1E"/>
    <w:rsid w:val="00772F1F"/>
    <w:rsid w:val="00773009"/>
    <w:rsid w:val="00773077"/>
    <w:rsid w:val="007730D9"/>
    <w:rsid w:val="00773134"/>
    <w:rsid w:val="00773199"/>
    <w:rsid w:val="007731FB"/>
    <w:rsid w:val="007734DD"/>
    <w:rsid w:val="00773546"/>
    <w:rsid w:val="00773686"/>
    <w:rsid w:val="00773756"/>
    <w:rsid w:val="00773795"/>
    <w:rsid w:val="007739CB"/>
    <w:rsid w:val="007739F5"/>
    <w:rsid w:val="00773A40"/>
    <w:rsid w:val="00773ACD"/>
    <w:rsid w:val="00773D3C"/>
    <w:rsid w:val="00773F91"/>
    <w:rsid w:val="00774183"/>
    <w:rsid w:val="00774190"/>
    <w:rsid w:val="0077432C"/>
    <w:rsid w:val="00774562"/>
    <w:rsid w:val="0077475F"/>
    <w:rsid w:val="00774784"/>
    <w:rsid w:val="00774A33"/>
    <w:rsid w:val="00774B6E"/>
    <w:rsid w:val="00774BA4"/>
    <w:rsid w:val="00774BD8"/>
    <w:rsid w:val="00774CD8"/>
    <w:rsid w:val="00774D4F"/>
    <w:rsid w:val="00774D78"/>
    <w:rsid w:val="00774FD9"/>
    <w:rsid w:val="0077504B"/>
    <w:rsid w:val="007750AD"/>
    <w:rsid w:val="007753F0"/>
    <w:rsid w:val="00775510"/>
    <w:rsid w:val="00775543"/>
    <w:rsid w:val="00775B49"/>
    <w:rsid w:val="00775B74"/>
    <w:rsid w:val="00775C85"/>
    <w:rsid w:val="00775E6E"/>
    <w:rsid w:val="007760D2"/>
    <w:rsid w:val="007763B0"/>
    <w:rsid w:val="007763B7"/>
    <w:rsid w:val="00776428"/>
    <w:rsid w:val="0077643D"/>
    <w:rsid w:val="00776507"/>
    <w:rsid w:val="00776630"/>
    <w:rsid w:val="00776718"/>
    <w:rsid w:val="0077683E"/>
    <w:rsid w:val="0077684A"/>
    <w:rsid w:val="00776A81"/>
    <w:rsid w:val="00776B4E"/>
    <w:rsid w:val="00776B5C"/>
    <w:rsid w:val="00776BA4"/>
    <w:rsid w:val="00776BCA"/>
    <w:rsid w:val="00776D1E"/>
    <w:rsid w:val="00776D40"/>
    <w:rsid w:val="00776DB1"/>
    <w:rsid w:val="007770A7"/>
    <w:rsid w:val="007770FF"/>
    <w:rsid w:val="00777250"/>
    <w:rsid w:val="00777345"/>
    <w:rsid w:val="00777401"/>
    <w:rsid w:val="00777605"/>
    <w:rsid w:val="0077792C"/>
    <w:rsid w:val="00777AF9"/>
    <w:rsid w:val="00777B7E"/>
    <w:rsid w:val="00777BE3"/>
    <w:rsid w:val="00777C78"/>
    <w:rsid w:val="00777D03"/>
    <w:rsid w:val="00777E13"/>
    <w:rsid w:val="00777E78"/>
    <w:rsid w:val="00777F74"/>
    <w:rsid w:val="00777F7B"/>
    <w:rsid w:val="007801A1"/>
    <w:rsid w:val="00780434"/>
    <w:rsid w:val="00780527"/>
    <w:rsid w:val="0078065F"/>
    <w:rsid w:val="00780881"/>
    <w:rsid w:val="00780BF2"/>
    <w:rsid w:val="00780D78"/>
    <w:rsid w:val="00780FE4"/>
    <w:rsid w:val="0078151D"/>
    <w:rsid w:val="007815A3"/>
    <w:rsid w:val="007815D8"/>
    <w:rsid w:val="007816DB"/>
    <w:rsid w:val="00781719"/>
    <w:rsid w:val="00781826"/>
    <w:rsid w:val="007818B6"/>
    <w:rsid w:val="00781A85"/>
    <w:rsid w:val="00781AEA"/>
    <w:rsid w:val="00781B78"/>
    <w:rsid w:val="00781B7D"/>
    <w:rsid w:val="00781BB0"/>
    <w:rsid w:val="00781E27"/>
    <w:rsid w:val="00781E76"/>
    <w:rsid w:val="00781ED7"/>
    <w:rsid w:val="00781FAB"/>
    <w:rsid w:val="007820B9"/>
    <w:rsid w:val="00782104"/>
    <w:rsid w:val="00782201"/>
    <w:rsid w:val="007825A4"/>
    <w:rsid w:val="007825BE"/>
    <w:rsid w:val="007826C7"/>
    <w:rsid w:val="007827B9"/>
    <w:rsid w:val="007827F1"/>
    <w:rsid w:val="0078292A"/>
    <w:rsid w:val="00782977"/>
    <w:rsid w:val="00782993"/>
    <w:rsid w:val="00782A60"/>
    <w:rsid w:val="00782C19"/>
    <w:rsid w:val="00782F2E"/>
    <w:rsid w:val="0078306F"/>
    <w:rsid w:val="00783097"/>
    <w:rsid w:val="007832B6"/>
    <w:rsid w:val="007834FA"/>
    <w:rsid w:val="00783620"/>
    <w:rsid w:val="0078365B"/>
    <w:rsid w:val="0078375A"/>
    <w:rsid w:val="007838A2"/>
    <w:rsid w:val="007838AE"/>
    <w:rsid w:val="0078393D"/>
    <w:rsid w:val="00783B92"/>
    <w:rsid w:val="00783F34"/>
    <w:rsid w:val="00784064"/>
    <w:rsid w:val="00784163"/>
    <w:rsid w:val="00784191"/>
    <w:rsid w:val="00784269"/>
    <w:rsid w:val="007845BE"/>
    <w:rsid w:val="00784835"/>
    <w:rsid w:val="007848D8"/>
    <w:rsid w:val="0078497D"/>
    <w:rsid w:val="00784A67"/>
    <w:rsid w:val="00784AF0"/>
    <w:rsid w:val="00784E24"/>
    <w:rsid w:val="00785182"/>
    <w:rsid w:val="007853B0"/>
    <w:rsid w:val="007854BF"/>
    <w:rsid w:val="0078552E"/>
    <w:rsid w:val="00785558"/>
    <w:rsid w:val="007856D4"/>
    <w:rsid w:val="007857AE"/>
    <w:rsid w:val="007858A2"/>
    <w:rsid w:val="00785AC9"/>
    <w:rsid w:val="00785DE7"/>
    <w:rsid w:val="00785F6F"/>
    <w:rsid w:val="00785F78"/>
    <w:rsid w:val="0078608B"/>
    <w:rsid w:val="00786127"/>
    <w:rsid w:val="007862DC"/>
    <w:rsid w:val="0078633D"/>
    <w:rsid w:val="007863E9"/>
    <w:rsid w:val="007864E5"/>
    <w:rsid w:val="00786577"/>
    <w:rsid w:val="007865BD"/>
    <w:rsid w:val="007867AB"/>
    <w:rsid w:val="007867B3"/>
    <w:rsid w:val="0078685F"/>
    <w:rsid w:val="00786877"/>
    <w:rsid w:val="0078698D"/>
    <w:rsid w:val="00786A7E"/>
    <w:rsid w:val="00786B0D"/>
    <w:rsid w:val="00786B5B"/>
    <w:rsid w:val="00786BA9"/>
    <w:rsid w:val="00786C63"/>
    <w:rsid w:val="00786CA9"/>
    <w:rsid w:val="00786F8D"/>
    <w:rsid w:val="00786FB4"/>
    <w:rsid w:val="007871A4"/>
    <w:rsid w:val="0078721E"/>
    <w:rsid w:val="00787265"/>
    <w:rsid w:val="00787290"/>
    <w:rsid w:val="00787392"/>
    <w:rsid w:val="007873EC"/>
    <w:rsid w:val="0078759D"/>
    <w:rsid w:val="007875FA"/>
    <w:rsid w:val="00787698"/>
    <w:rsid w:val="007877B4"/>
    <w:rsid w:val="007877D8"/>
    <w:rsid w:val="0078789A"/>
    <w:rsid w:val="00787996"/>
    <w:rsid w:val="007879CA"/>
    <w:rsid w:val="00787B2C"/>
    <w:rsid w:val="00787B3F"/>
    <w:rsid w:val="00787B6B"/>
    <w:rsid w:val="00787BC1"/>
    <w:rsid w:val="00787BE1"/>
    <w:rsid w:val="00787CE8"/>
    <w:rsid w:val="00787D3F"/>
    <w:rsid w:val="00787DF9"/>
    <w:rsid w:val="00787F04"/>
    <w:rsid w:val="007900D6"/>
    <w:rsid w:val="00790396"/>
    <w:rsid w:val="0079040B"/>
    <w:rsid w:val="00790552"/>
    <w:rsid w:val="007905E2"/>
    <w:rsid w:val="00790678"/>
    <w:rsid w:val="007907D8"/>
    <w:rsid w:val="00790852"/>
    <w:rsid w:val="00790987"/>
    <w:rsid w:val="00790AA2"/>
    <w:rsid w:val="00790C57"/>
    <w:rsid w:val="00790D63"/>
    <w:rsid w:val="00790E13"/>
    <w:rsid w:val="00790F3A"/>
    <w:rsid w:val="00790F60"/>
    <w:rsid w:val="0079103D"/>
    <w:rsid w:val="0079104B"/>
    <w:rsid w:val="007910CB"/>
    <w:rsid w:val="0079116E"/>
    <w:rsid w:val="0079124B"/>
    <w:rsid w:val="007913AA"/>
    <w:rsid w:val="00791469"/>
    <w:rsid w:val="007915DE"/>
    <w:rsid w:val="0079177B"/>
    <w:rsid w:val="00791799"/>
    <w:rsid w:val="00791913"/>
    <w:rsid w:val="0079198A"/>
    <w:rsid w:val="00791B1D"/>
    <w:rsid w:val="00791B83"/>
    <w:rsid w:val="00791C91"/>
    <w:rsid w:val="00791D8A"/>
    <w:rsid w:val="00792000"/>
    <w:rsid w:val="00792121"/>
    <w:rsid w:val="00792123"/>
    <w:rsid w:val="00792146"/>
    <w:rsid w:val="00792168"/>
    <w:rsid w:val="007921FD"/>
    <w:rsid w:val="007922C7"/>
    <w:rsid w:val="00792381"/>
    <w:rsid w:val="0079246E"/>
    <w:rsid w:val="00792470"/>
    <w:rsid w:val="0079248A"/>
    <w:rsid w:val="007924C7"/>
    <w:rsid w:val="007924E0"/>
    <w:rsid w:val="00792652"/>
    <w:rsid w:val="00792722"/>
    <w:rsid w:val="00792734"/>
    <w:rsid w:val="0079279D"/>
    <w:rsid w:val="00792820"/>
    <w:rsid w:val="00792918"/>
    <w:rsid w:val="00792AB9"/>
    <w:rsid w:val="00792DA2"/>
    <w:rsid w:val="00792F9D"/>
    <w:rsid w:val="00793066"/>
    <w:rsid w:val="00793090"/>
    <w:rsid w:val="00793154"/>
    <w:rsid w:val="00793160"/>
    <w:rsid w:val="0079342F"/>
    <w:rsid w:val="00793506"/>
    <w:rsid w:val="00793597"/>
    <w:rsid w:val="00793991"/>
    <w:rsid w:val="00793BDF"/>
    <w:rsid w:val="00793CCD"/>
    <w:rsid w:val="00793D3E"/>
    <w:rsid w:val="00793DAB"/>
    <w:rsid w:val="00793E61"/>
    <w:rsid w:val="00793F5E"/>
    <w:rsid w:val="0079419D"/>
    <w:rsid w:val="00794210"/>
    <w:rsid w:val="00794219"/>
    <w:rsid w:val="00794436"/>
    <w:rsid w:val="007944B4"/>
    <w:rsid w:val="0079478D"/>
    <w:rsid w:val="00794873"/>
    <w:rsid w:val="00794A4C"/>
    <w:rsid w:val="00794A76"/>
    <w:rsid w:val="00794AF9"/>
    <w:rsid w:val="00794C5A"/>
    <w:rsid w:val="00794C5C"/>
    <w:rsid w:val="00794EA4"/>
    <w:rsid w:val="00794F6E"/>
    <w:rsid w:val="007950F3"/>
    <w:rsid w:val="007951D0"/>
    <w:rsid w:val="007951D3"/>
    <w:rsid w:val="00795444"/>
    <w:rsid w:val="0079546A"/>
    <w:rsid w:val="00795552"/>
    <w:rsid w:val="00795687"/>
    <w:rsid w:val="007956AE"/>
    <w:rsid w:val="007957DB"/>
    <w:rsid w:val="007959F4"/>
    <w:rsid w:val="00795AAC"/>
    <w:rsid w:val="00795C68"/>
    <w:rsid w:val="00795C85"/>
    <w:rsid w:val="00795E5D"/>
    <w:rsid w:val="00796124"/>
    <w:rsid w:val="007962FF"/>
    <w:rsid w:val="007964DB"/>
    <w:rsid w:val="007964FE"/>
    <w:rsid w:val="007965FF"/>
    <w:rsid w:val="00796812"/>
    <w:rsid w:val="007968B8"/>
    <w:rsid w:val="007968CC"/>
    <w:rsid w:val="0079691B"/>
    <w:rsid w:val="00796972"/>
    <w:rsid w:val="00796BF3"/>
    <w:rsid w:val="00796C55"/>
    <w:rsid w:val="00796DA7"/>
    <w:rsid w:val="00796F75"/>
    <w:rsid w:val="0079703C"/>
    <w:rsid w:val="007970B2"/>
    <w:rsid w:val="00797323"/>
    <w:rsid w:val="00797401"/>
    <w:rsid w:val="00797608"/>
    <w:rsid w:val="0079788C"/>
    <w:rsid w:val="007978BE"/>
    <w:rsid w:val="0079794A"/>
    <w:rsid w:val="007979EF"/>
    <w:rsid w:val="00797A17"/>
    <w:rsid w:val="00797E07"/>
    <w:rsid w:val="00797F22"/>
    <w:rsid w:val="007A01C8"/>
    <w:rsid w:val="007A01CC"/>
    <w:rsid w:val="007A0282"/>
    <w:rsid w:val="007A038B"/>
    <w:rsid w:val="007A0417"/>
    <w:rsid w:val="007A0596"/>
    <w:rsid w:val="007A05B1"/>
    <w:rsid w:val="007A062B"/>
    <w:rsid w:val="007A0767"/>
    <w:rsid w:val="007A08D5"/>
    <w:rsid w:val="007A0BC9"/>
    <w:rsid w:val="007A0D6E"/>
    <w:rsid w:val="007A0DFB"/>
    <w:rsid w:val="007A0E47"/>
    <w:rsid w:val="007A0FC0"/>
    <w:rsid w:val="007A1049"/>
    <w:rsid w:val="007A118F"/>
    <w:rsid w:val="007A1360"/>
    <w:rsid w:val="007A140B"/>
    <w:rsid w:val="007A153A"/>
    <w:rsid w:val="007A1596"/>
    <w:rsid w:val="007A160D"/>
    <w:rsid w:val="007A17ED"/>
    <w:rsid w:val="007A1857"/>
    <w:rsid w:val="007A1922"/>
    <w:rsid w:val="007A1938"/>
    <w:rsid w:val="007A1C05"/>
    <w:rsid w:val="007A1E5D"/>
    <w:rsid w:val="007A20D9"/>
    <w:rsid w:val="007A2129"/>
    <w:rsid w:val="007A21A0"/>
    <w:rsid w:val="007A21B7"/>
    <w:rsid w:val="007A21EE"/>
    <w:rsid w:val="007A225B"/>
    <w:rsid w:val="007A22EB"/>
    <w:rsid w:val="007A23F6"/>
    <w:rsid w:val="007A25C5"/>
    <w:rsid w:val="007A264B"/>
    <w:rsid w:val="007A265E"/>
    <w:rsid w:val="007A2696"/>
    <w:rsid w:val="007A2787"/>
    <w:rsid w:val="007A2A3E"/>
    <w:rsid w:val="007A2A84"/>
    <w:rsid w:val="007A2D07"/>
    <w:rsid w:val="007A2D4F"/>
    <w:rsid w:val="007A2DA7"/>
    <w:rsid w:val="007A2DBE"/>
    <w:rsid w:val="007A2ED1"/>
    <w:rsid w:val="007A2EFE"/>
    <w:rsid w:val="007A3009"/>
    <w:rsid w:val="007A304B"/>
    <w:rsid w:val="007A33E5"/>
    <w:rsid w:val="007A3471"/>
    <w:rsid w:val="007A355B"/>
    <w:rsid w:val="007A380C"/>
    <w:rsid w:val="007A38A0"/>
    <w:rsid w:val="007A390E"/>
    <w:rsid w:val="007A3A31"/>
    <w:rsid w:val="007A3AD7"/>
    <w:rsid w:val="007A3B3A"/>
    <w:rsid w:val="007A3D77"/>
    <w:rsid w:val="007A3DC6"/>
    <w:rsid w:val="007A3DF0"/>
    <w:rsid w:val="007A3F7C"/>
    <w:rsid w:val="007A40DE"/>
    <w:rsid w:val="007A41A1"/>
    <w:rsid w:val="007A42A2"/>
    <w:rsid w:val="007A431B"/>
    <w:rsid w:val="007A4579"/>
    <w:rsid w:val="007A458F"/>
    <w:rsid w:val="007A48FB"/>
    <w:rsid w:val="007A4A0D"/>
    <w:rsid w:val="007A4A4D"/>
    <w:rsid w:val="007A4AEA"/>
    <w:rsid w:val="007A4CC2"/>
    <w:rsid w:val="007A4D4C"/>
    <w:rsid w:val="007A4E5E"/>
    <w:rsid w:val="007A4E6E"/>
    <w:rsid w:val="007A50E0"/>
    <w:rsid w:val="007A51A7"/>
    <w:rsid w:val="007A527B"/>
    <w:rsid w:val="007A54AE"/>
    <w:rsid w:val="007A5500"/>
    <w:rsid w:val="007A5732"/>
    <w:rsid w:val="007A5768"/>
    <w:rsid w:val="007A58FF"/>
    <w:rsid w:val="007A5A3D"/>
    <w:rsid w:val="007A5B46"/>
    <w:rsid w:val="007A5B8B"/>
    <w:rsid w:val="007A5C77"/>
    <w:rsid w:val="007A5E83"/>
    <w:rsid w:val="007A5F05"/>
    <w:rsid w:val="007A5F06"/>
    <w:rsid w:val="007A5F7B"/>
    <w:rsid w:val="007A60A4"/>
    <w:rsid w:val="007A6174"/>
    <w:rsid w:val="007A61A2"/>
    <w:rsid w:val="007A6246"/>
    <w:rsid w:val="007A636E"/>
    <w:rsid w:val="007A66E6"/>
    <w:rsid w:val="007A6740"/>
    <w:rsid w:val="007A68DF"/>
    <w:rsid w:val="007A6A3F"/>
    <w:rsid w:val="007A6D32"/>
    <w:rsid w:val="007A6D47"/>
    <w:rsid w:val="007A6F31"/>
    <w:rsid w:val="007A6F3F"/>
    <w:rsid w:val="007A6F96"/>
    <w:rsid w:val="007A707A"/>
    <w:rsid w:val="007A7111"/>
    <w:rsid w:val="007A7258"/>
    <w:rsid w:val="007A7472"/>
    <w:rsid w:val="007A75B6"/>
    <w:rsid w:val="007A75C9"/>
    <w:rsid w:val="007A76D3"/>
    <w:rsid w:val="007A77B4"/>
    <w:rsid w:val="007A77C9"/>
    <w:rsid w:val="007A77F5"/>
    <w:rsid w:val="007A7840"/>
    <w:rsid w:val="007A79B0"/>
    <w:rsid w:val="007A7A13"/>
    <w:rsid w:val="007A7AB6"/>
    <w:rsid w:val="007A7B01"/>
    <w:rsid w:val="007A7BB2"/>
    <w:rsid w:val="007A7BCA"/>
    <w:rsid w:val="007A7BEA"/>
    <w:rsid w:val="007A7C08"/>
    <w:rsid w:val="007A7C0D"/>
    <w:rsid w:val="007A7C19"/>
    <w:rsid w:val="007A7D4B"/>
    <w:rsid w:val="007A7D7D"/>
    <w:rsid w:val="007A7E1D"/>
    <w:rsid w:val="007A7EFE"/>
    <w:rsid w:val="007A7F2A"/>
    <w:rsid w:val="007B020A"/>
    <w:rsid w:val="007B05E2"/>
    <w:rsid w:val="007B0757"/>
    <w:rsid w:val="007B07DA"/>
    <w:rsid w:val="007B082E"/>
    <w:rsid w:val="007B08E4"/>
    <w:rsid w:val="007B091B"/>
    <w:rsid w:val="007B0922"/>
    <w:rsid w:val="007B0974"/>
    <w:rsid w:val="007B0BC5"/>
    <w:rsid w:val="007B0D24"/>
    <w:rsid w:val="007B0EB5"/>
    <w:rsid w:val="007B0FBC"/>
    <w:rsid w:val="007B100D"/>
    <w:rsid w:val="007B110A"/>
    <w:rsid w:val="007B1173"/>
    <w:rsid w:val="007B11A1"/>
    <w:rsid w:val="007B1394"/>
    <w:rsid w:val="007B13BE"/>
    <w:rsid w:val="007B1594"/>
    <w:rsid w:val="007B1678"/>
    <w:rsid w:val="007B16E5"/>
    <w:rsid w:val="007B17B9"/>
    <w:rsid w:val="007B1999"/>
    <w:rsid w:val="007B1CC9"/>
    <w:rsid w:val="007B1D6D"/>
    <w:rsid w:val="007B1F00"/>
    <w:rsid w:val="007B1F66"/>
    <w:rsid w:val="007B21DA"/>
    <w:rsid w:val="007B21DB"/>
    <w:rsid w:val="007B225E"/>
    <w:rsid w:val="007B227A"/>
    <w:rsid w:val="007B22C5"/>
    <w:rsid w:val="007B2473"/>
    <w:rsid w:val="007B2481"/>
    <w:rsid w:val="007B24B5"/>
    <w:rsid w:val="007B256F"/>
    <w:rsid w:val="007B28A9"/>
    <w:rsid w:val="007B2A4C"/>
    <w:rsid w:val="007B2AD2"/>
    <w:rsid w:val="007B2B1F"/>
    <w:rsid w:val="007B2C06"/>
    <w:rsid w:val="007B2DE5"/>
    <w:rsid w:val="007B3092"/>
    <w:rsid w:val="007B3141"/>
    <w:rsid w:val="007B3239"/>
    <w:rsid w:val="007B33A6"/>
    <w:rsid w:val="007B340F"/>
    <w:rsid w:val="007B3628"/>
    <w:rsid w:val="007B378E"/>
    <w:rsid w:val="007B37A8"/>
    <w:rsid w:val="007B37E3"/>
    <w:rsid w:val="007B384B"/>
    <w:rsid w:val="007B3B51"/>
    <w:rsid w:val="007B3BCF"/>
    <w:rsid w:val="007B3C3A"/>
    <w:rsid w:val="007B3CF9"/>
    <w:rsid w:val="007B3D8B"/>
    <w:rsid w:val="007B3DE7"/>
    <w:rsid w:val="007B3E64"/>
    <w:rsid w:val="007B3EB9"/>
    <w:rsid w:val="007B3F79"/>
    <w:rsid w:val="007B3FD8"/>
    <w:rsid w:val="007B414A"/>
    <w:rsid w:val="007B4329"/>
    <w:rsid w:val="007B43C7"/>
    <w:rsid w:val="007B43E3"/>
    <w:rsid w:val="007B455F"/>
    <w:rsid w:val="007B45DA"/>
    <w:rsid w:val="007B4668"/>
    <w:rsid w:val="007B4769"/>
    <w:rsid w:val="007B4A4C"/>
    <w:rsid w:val="007B4CDD"/>
    <w:rsid w:val="007B4CE4"/>
    <w:rsid w:val="007B4E65"/>
    <w:rsid w:val="007B4E73"/>
    <w:rsid w:val="007B4ECA"/>
    <w:rsid w:val="007B50AB"/>
    <w:rsid w:val="007B5303"/>
    <w:rsid w:val="007B537D"/>
    <w:rsid w:val="007B546A"/>
    <w:rsid w:val="007B5515"/>
    <w:rsid w:val="007B5534"/>
    <w:rsid w:val="007B55E1"/>
    <w:rsid w:val="007B5672"/>
    <w:rsid w:val="007B57BB"/>
    <w:rsid w:val="007B5895"/>
    <w:rsid w:val="007B597D"/>
    <w:rsid w:val="007B5A4C"/>
    <w:rsid w:val="007B5BBC"/>
    <w:rsid w:val="007B5BBD"/>
    <w:rsid w:val="007B5C26"/>
    <w:rsid w:val="007B5CC2"/>
    <w:rsid w:val="007B5E43"/>
    <w:rsid w:val="007B5EB1"/>
    <w:rsid w:val="007B5F4B"/>
    <w:rsid w:val="007B5FDB"/>
    <w:rsid w:val="007B6063"/>
    <w:rsid w:val="007B609A"/>
    <w:rsid w:val="007B61B5"/>
    <w:rsid w:val="007B6351"/>
    <w:rsid w:val="007B6465"/>
    <w:rsid w:val="007B65DA"/>
    <w:rsid w:val="007B665F"/>
    <w:rsid w:val="007B66BC"/>
    <w:rsid w:val="007B6736"/>
    <w:rsid w:val="007B69AE"/>
    <w:rsid w:val="007B69BD"/>
    <w:rsid w:val="007B69C1"/>
    <w:rsid w:val="007B6C03"/>
    <w:rsid w:val="007B6C75"/>
    <w:rsid w:val="007B6EA5"/>
    <w:rsid w:val="007B6FF6"/>
    <w:rsid w:val="007B7072"/>
    <w:rsid w:val="007B71D6"/>
    <w:rsid w:val="007B7288"/>
    <w:rsid w:val="007B7469"/>
    <w:rsid w:val="007B74CC"/>
    <w:rsid w:val="007B7592"/>
    <w:rsid w:val="007B76CC"/>
    <w:rsid w:val="007B76D0"/>
    <w:rsid w:val="007B7707"/>
    <w:rsid w:val="007B770D"/>
    <w:rsid w:val="007B7890"/>
    <w:rsid w:val="007B78E3"/>
    <w:rsid w:val="007B7A6B"/>
    <w:rsid w:val="007B7A78"/>
    <w:rsid w:val="007B7BA0"/>
    <w:rsid w:val="007B7BB4"/>
    <w:rsid w:val="007B7BFE"/>
    <w:rsid w:val="007B7CDB"/>
    <w:rsid w:val="007B7DFA"/>
    <w:rsid w:val="007B7E0C"/>
    <w:rsid w:val="007C0004"/>
    <w:rsid w:val="007C01FC"/>
    <w:rsid w:val="007C02B1"/>
    <w:rsid w:val="007C03D2"/>
    <w:rsid w:val="007C04D1"/>
    <w:rsid w:val="007C06B5"/>
    <w:rsid w:val="007C0C17"/>
    <w:rsid w:val="007C0F68"/>
    <w:rsid w:val="007C0FD1"/>
    <w:rsid w:val="007C1152"/>
    <w:rsid w:val="007C13C5"/>
    <w:rsid w:val="007C1426"/>
    <w:rsid w:val="007C145F"/>
    <w:rsid w:val="007C15DD"/>
    <w:rsid w:val="007C164D"/>
    <w:rsid w:val="007C1839"/>
    <w:rsid w:val="007C1841"/>
    <w:rsid w:val="007C1864"/>
    <w:rsid w:val="007C1BF5"/>
    <w:rsid w:val="007C1C3E"/>
    <w:rsid w:val="007C1D1E"/>
    <w:rsid w:val="007C1E4F"/>
    <w:rsid w:val="007C1F02"/>
    <w:rsid w:val="007C22B1"/>
    <w:rsid w:val="007C2404"/>
    <w:rsid w:val="007C2518"/>
    <w:rsid w:val="007C26F6"/>
    <w:rsid w:val="007C297E"/>
    <w:rsid w:val="007C2A0E"/>
    <w:rsid w:val="007C2A60"/>
    <w:rsid w:val="007C2B91"/>
    <w:rsid w:val="007C2DFF"/>
    <w:rsid w:val="007C2E09"/>
    <w:rsid w:val="007C2F19"/>
    <w:rsid w:val="007C2F31"/>
    <w:rsid w:val="007C31AD"/>
    <w:rsid w:val="007C3221"/>
    <w:rsid w:val="007C3249"/>
    <w:rsid w:val="007C330D"/>
    <w:rsid w:val="007C3374"/>
    <w:rsid w:val="007C33E6"/>
    <w:rsid w:val="007C3451"/>
    <w:rsid w:val="007C35BA"/>
    <w:rsid w:val="007C378B"/>
    <w:rsid w:val="007C381D"/>
    <w:rsid w:val="007C3961"/>
    <w:rsid w:val="007C3A7A"/>
    <w:rsid w:val="007C3BE5"/>
    <w:rsid w:val="007C3BF5"/>
    <w:rsid w:val="007C420B"/>
    <w:rsid w:val="007C424D"/>
    <w:rsid w:val="007C42BD"/>
    <w:rsid w:val="007C434C"/>
    <w:rsid w:val="007C4598"/>
    <w:rsid w:val="007C45DA"/>
    <w:rsid w:val="007C4642"/>
    <w:rsid w:val="007C47CF"/>
    <w:rsid w:val="007C4918"/>
    <w:rsid w:val="007C49DB"/>
    <w:rsid w:val="007C4A68"/>
    <w:rsid w:val="007C4ACE"/>
    <w:rsid w:val="007C4AF4"/>
    <w:rsid w:val="007C4B10"/>
    <w:rsid w:val="007C4C6A"/>
    <w:rsid w:val="007C4D88"/>
    <w:rsid w:val="007C4F20"/>
    <w:rsid w:val="007C4F7C"/>
    <w:rsid w:val="007C504F"/>
    <w:rsid w:val="007C5098"/>
    <w:rsid w:val="007C5413"/>
    <w:rsid w:val="007C5635"/>
    <w:rsid w:val="007C574C"/>
    <w:rsid w:val="007C583A"/>
    <w:rsid w:val="007C594B"/>
    <w:rsid w:val="007C595B"/>
    <w:rsid w:val="007C5D2D"/>
    <w:rsid w:val="007C5F64"/>
    <w:rsid w:val="007C5FA3"/>
    <w:rsid w:val="007C60F2"/>
    <w:rsid w:val="007C61BE"/>
    <w:rsid w:val="007C6274"/>
    <w:rsid w:val="007C63BF"/>
    <w:rsid w:val="007C6515"/>
    <w:rsid w:val="007C6532"/>
    <w:rsid w:val="007C66D6"/>
    <w:rsid w:val="007C6707"/>
    <w:rsid w:val="007C673D"/>
    <w:rsid w:val="007C6819"/>
    <w:rsid w:val="007C6A8D"/>
    <w:rsid w:val="007C6C52"/>
    <w:rsid w:val="007C6CB7"/>
    <w:rsid w:val="007C6E10"/>
    <w:rsid w:val="007C6ECB"/>
    <w:rsid w:val="007C6F14"/>
    <w:rsid w:val="007C6F7C"/>
    <w:rsid w:val="007C719D"/>
    <w:rsid w:val="007C773D"/>
    <w:rsid w:val="007C77B5"/>
    <w:rsid w:val="007C78D7"/>
    <w:rsid w:val="007C7AFA"/>
    <w:rsid w:val="007C7B11"/>
    <w:rsid w:val="007C7BB7"/>
    <w:rsid w:val="007C7CEA"/>
    <w:rsid w:val="007C7E36"/>
    <w:rsid w:val="007C7EB2"/>
    <w:rsid w:val="007C7F59"/>
    <w:rsid w:val="007D0220"/>
    <w:rsid w:val="007D0314"/>
    <w:rsid w:val="007D0356"/>
    <w:rsid w:val="007D0396"/>
    <w:rsid w:val="007D03C0"/>
    <w:rsid w:val="007D03E9"/>
    <w:rsid w:val="007D0471"/>
    <w:rsid w:val="007D067E"/>
    <w:rsid w:val="007D0707"/>
    <w:rsid w:val="007D0782"/>
    <w:rsid w:val="007D079B"/>
    <w:rsid w:val="007D07BC"/>
    <w:rsid w:val="007D091B"/>
    <w:rsid w:val="007D092C"/>
    <w:rsid w:val="007D0B85"/>
    <w:rsid w:val="007D0E6B"/>
    <w:rsid w:val="007D1119"/>
    <w:rsid w:val="007D127A"/>
    <w:rsid w:val="007D132F"/>
    <w:rsid w:val="007D15F4"/>
    <w:rsid w:val="007D1711"/>
    <w:rsid w:val="007D19AD"/>
    <w:rsid w:val="007D19F1"/>
    <w:rsid w:val="007D1A1A"/>
    <w:rsid w:val="007D1A33"/>
    <w:rsid w:val="007D1B56"/>
    <w:rsid w:val="007D1EBF"/>
    <w:rsid w:val="007D223C"/>
    <w:rsid w:val="007D2312"/>
    <w:rsid w:val="007D2394"/>
    <w:rsid w:val="007D2563"/>
    <w:rsid w:val="007D25EC"/>
    <w:rsid w:val="007D26D2"/>
    <w:rsid w:val="007D2803"/>
    <w:rsid w:val="007D2843"/>
    <w:rsid w:val="007D286A"/>
    <w:rsid w:val="007D2879"/>
    <w:rsid w:val="007D28F5"/>
    <w:rsid w:val="007D2ADA"/>
    <w:rsid w:val="007D2B83"/>
    <w:rsid w:val="007D2E0D"/>
    <w:rsid w:val="007D2EC9"/>
    <w:rsid w:val="007D2FC2"/>
    <w:rsid w:val="007D32C3"/>
    <w:rsid w:val="007D33E7"/>
    <w:rsid w:val="007D34A6"/>
    <w:rsid w:val="007D360D"/>
    <w:rsid w:val="007D38C3"/>
    <w:rsid w:val="007D3977"/>
    <w:rsid w:val="007D3A5C"/>
    <w:rsid w:val="007D3A73"/>
    <w:rsid w:val="007D3CAB"/>
    <w:rsid w:val="007D3CE2"/>
    <w:rsid w:val="007D3D1D"/>
    <w:rsid w:val="007D3EB6"/>
    <w:rsid w:val="007D3F0A"/>
    <w:rsid w:val="007D404D"/>
    <w:rsid w:val="007D40E0"/>
    <w:rsid w:val="007D41EF"/>
    <w:rsid w:val="007D43A9"/>
    <w:rsid w:val="007D4425"/>
    <w:rsid w:val="007D45E6"/>
    <w:rsid w:val="007D4695"/>
    <w:rsid w:val="007D46C3"/>
    <w:rsid w:val="007D46CD"/>
    <w:rsid w:val="007D46DE"/>
    <w:rsid w:val="007D4BB6"/>
    <w:rsid w:val="007D4BEC"/>
    <w:rsid w:val="007D4DFA"/>
    <w:rsid w:val="007D4E46"/>
    <w:rsid w:val="007D4F77"/>
    <w:rsid w:val="007D4F7F"/>
    <w:rsid w:val="007D506B"/>
    <w:rsid w:val="007D552B"/>
    <w:rsid w:val="007D561D"/>
    <w:rsid w:val="007D56BD"/>
    <w:rsid w:val="007D5721"/>
    <w:rsid w:val="007D5761"/>
    <w:rsid w:val="007D5786"/>
    <w:rsid w:val="007D587B"/>
    <w:rsid w:val="007D58CA"/>
    <w:rsid w:val="007D58F5"/>
    <w:rsid w:val="007D59F5"/>
    <w:rsid w:val="007D5B40"/>
    <w:rsid w:val="007D5B52"/>
    <w:rsid w:val="007D5BD5"/>
    <w:rsid w:val="007D5E1A"/>
    <w:rsid w:val="007D5EC8"/>
    <w:rsid w:val="007D60C8"/>
    <w:rsid w:val="007D6196"/>
    <w:rsid w:val="007D62C1"/>
    <w:rsid w:val="007D648D"/>
    <w:rsid w:val="007D64FB"/>
    <w:rsid w:val="007D6529"/>
    <w:rsid w:val="007D6542"/>
    <w:rsid w:val="007D65E0"/>
    <w:rsid w:val="007D674C"/>
    <w:rsid w:val="007D675F"/>
    <w:rsid w:val="007D6765"/>
    <w:rsid w:val="007D67BB"/>
    <w:rsid w:val="007D6A8A"/>
    <w:rsid w:val="007D6AE1"/>
    <w:rsid w:val="007D6B4C"/>
    <w:rsid w:val="007D6C46"/>
    <w:rsid w:val="007D6C89"/>
    <w:rsid w:val="007D6C94"/>
    <w:rsid w:val="007D6CD2"/>
    <w:rsid w:val="007D6E5F"/>
    <w:rsid w:val="007D7273"/>
    <w:rsid w:val="007D72CC"/>
    <w:rsid w:val="007D732F"/>
    <w:rsid w:val="007D74DA"/>
    <w:rsid w:val="007D75AA"/>
    <w:rsid w:val="007D7740"/>
    <w:rsid w:val="007D7A26"/>
    <w:rsid w:val="007D7A5C"/>
    <w:rsid w:val="007D7B28"/>
    <w:rsid w:val="007D7B5E"/>
    <w:rsid w:val="007D7B72"/>
    <w:rsid w:val="007D7BEE"/>
    <w:rsid w:val="007D7D6D"/>
    <w:rsid w:val="007D7DE4"/>
    <w:rsid w:val="007E0045"/>
    <w:rsid w:val="007E0110"/>
    <w:rsid w:val="007E0405"/>
    <w:rsid w:val="007E0620"/>
    <w:rsid w:val="007E08F2"/>
    <w:rsid w:val="007E09C2"/>
    <w:rsid w:val="007E0ABE"/>
    <w:rsid w:val="007E0C37"/>
    <w:rsid w:val="007E0D33"/>
    <w:rsid w:val="007E0D75"/>
    <w:rsid w:val="007E0E8D"/>
    <w:rsid w:val="007E0EB0"/>
    <w:rsid w:val="007E14C8"/>
    <w:rsid w:val="007E14E4"/>
    <w:rsid w:val="007E14EB"/>
    <w:rsid w:val="007E14EF"/>
    <w:rsid w:val="007E16B4"/>
    <w:rsid w:val="007E1A1D"/>
    <w:rsid w:val="007E1ABD"/>
    <w:rsid w:val="007E1AD2"/>
    <w:rsid w:val="007E1CCA"/>
    <w:rsid w:val="007E1DB2"/>
    <w:rsid w:val="007E1E84"/>
    <w:rsid w:val="007E1FCE"/>
    <w:rsid w:val="007E201B"/>
    <w:rsid w:val="007E2126"/>
    <w:rsid w:val="007E213E"/>
    <w:rsid w:val="007E2153"/>
    <w:rsid w:val="007E21F0"/>
    <w:rsid w:val="007E22A0"/>
    <w:rsid w:val="007E246B"/>
    <w:rsid w:val="007E25F0"/>
    <w:rsid w:val="007E2607"/>
    <w:rsid w:val="007E279B"/>
    <w:rsid w:val="007E27DD"/>
    <w:rsid w:val="007E283A"/>
    <w:rsid w:val="007E2A2C"/>
    <w:rsid w:val="007E2B29"/>
    <w:rsid w:val="007E2B30"/>
    <w:rsid w:val="007E2BA6"/>
    <w:rsid w:val="007E2BC2"/>
    <w:rsid w:val="007E2C57"/>
    <w:rsid w:val="007E2D17"/>
    <w:rsid w:val="007E2E4B"/>
    <w:rsid w:val="007E2FBB"/>
    <w:rsid w:val="007E2FBF"/>
    <w:rsid w:val="007E30C3"/>
    <w:rsid w:val="007E313D"/>
    <w:rsid w:val="007E3143"/>
    <w:rsid w:val="007E321D"/>
    <w:rsid w:val="007E3231"/>
    <w:rsid w:val="007E3241"/>
    <w:rsid w:val="007E3708"/>
    <w:rsid w:val="007E3785"/>
    <w:rsid w:val="007E37C1"/>
    <w:rsid w:val="007E38A6"/>
    <w:rsid w:val="007E3A81"/>
    <w:rsid w:val="007E3FF1"/>
    <w:rsid w:val="007E405E"/>
    <w:rsid w:val="007E4074"/>
    <w:rsid w:val="007E40C5"/>
    <w:rsid w:val="007E4193"/>
    <w:rsid w:val="007E41CD"/>
    <w:rsid w:val="007E429F"/>
    <w:rsid w:val="007E4356"/>
    <w:rsid w:val="007E4371"/>
    <w:rsid w:val="007E43F3"/>
    <w:rsid w:val="007E4494"/>
    <w:rsid w:val="007E449D"/>
    <w:rsid w:val="007E4B27"/>
    <w:rsid w:val="007E4C51"/>
    <w:rsid w:val="007E4D32"/>
    <w:rsid w:val="007E4DD3"/>
    <w:rsid w:val="007E4DDE"/>
    <w:rsid w:val="007E4E40"/>
    <w:rsid w:val="007E4FA1"/>
    <w:rsid w:val="007E50C4"/>
    <w:rsid w:val="007E5173"/>
    <w:rsid w:val="007E52F5"/>
    <w:rsid w:val="007E5318"/>
    <w:rsid w:val="007E546D"/>
    <w:rsid w:val="007E5483"/>
    <w:rsid w:val="007E54E9"/>
    <w:rsid w:val="007E5549"/>
    <w:rsid w:val="007E5569"/>
    <w:rsid w:val="007E574C"/>
    <w:rsid w:val="007E57F2"/>
    <w:rsid w:val="007E58BE"/>
    <w:rsid w:val="007E5AC1"/>
    <w:rsid w:val="007E5C95"/>
    <w:rsid w:val="007E5D6B"/>
    <w:rsid w:val="007E64FF"/>
    <w:rsid w:val="007E6501"/>
    <w:rsid w:val="007E6611"/>
    <w:rsid w:val="007E672E"/>
    <w:rsid w:val="007E681E"/>
    <w:rsid w:val="007E691F"/>
    <w:rsid w:val="007E69ED"/>
    <w:rsid w:val="007E6D2B"/>
    <w:rsid w:val="007E6E29"/>
    <w:rsid w:val="007E6F84"/>
    <w:rsid w:val="007E6FAC"/>
    <w:rsid w:val="007E70BB"/>
    <w:rsid w:val="007E75D9"/>
    <w:rsid w:val="007E77F5"/>
    <w:rsid w:val="007E7895"/>
    <w:rsid w:val="007E79AD"/>
    <w:rsid w:val="007E79CA"/>
    <w:rsid w:val="007E7A43"/>
    <w:rsid w:val="007E7B77"/>
    <w:rsid w:val="007E7CFC"/>
    <w:rsid w:val="007E7D74"/>
    <w:rsid w:val="007E7E14"/>
    <w:rsid w:val="007E7F35"/>
    <w:rsid w:val="007E7FB1"/>
    <w:rsid w:val="007F0026"/>
    <w:rsid w:val="007F0230"/>
    <w:rsid w:val="007F02F0"/>
    <w:rsid w:val="007F045C"/>
    <w:rsid w:val="007F046A"/>
    <w:rsid w:val="007F065E"/>
    <w:rsid w:val="007F0825"/>
    <w:rsid w:val="007F0836"/>
    <w:rsid w:val="007F088C"/>
    <w:rsid w:val="007F0A38"/>
    <w:rsid w:val="007F0C1B"/>
    <w:rsid w:val="007F0EC0"/>
    <w:rsid w:val="007F0F8C"/>
    <w:rsid w:val="007F0FC5"/>
    <w:rsid w:val="007F109F"/>
    <w:rsid w:val="007F11E0"/>
    <w:rsid w:val="007F1395"/>
    <w:rsid w:val="007F13B1"/>
    <w:rsid w:val="007F143C"/>
    <w:rsid w:val="007F1625"/>
    <w:rsid w:val="007F18D7"/>
    <w:rsid w:val="007F18ED"/>
    <w:rsid w:val="007F1920"/>
    <w:rsid w:val="007F195D"/>
    <w:rsid w:val="007F1A7A"/>
    <w:rsid w:val="007F1CCE"/>
    <w:rsid w:val="007F1D84"/>
    <w:rsid w:val="007F1DA5"/>
    <w:rsid w:val="007F1F1C"/>
    <w:rsid w:val="007F1F65"/>
    <w:rsid w:val="007F2076"/>
    <w:rsid w:val="007F2139"/>
    <w:rsid w:val="007F21F3"/>
    <w:rsid w:val="007F235F"/>
    <w:rsid w:val="007F2593"/>
    <w:rsid w:val="007F2645"/>
    <w:rsid w:val="007F27E0"/>
    <w:rsid w:val="007F2876"/>
    <w:rsid w:val="007F2A62"/>
    <w:rsid w:val="007F2B89"/>
    <w:rsid w:val="007F2D00"/>
    <w:rsid w:val="007F2D5F"/>
    <w:rsid w:val="007F2E10"/>
    <w:rsid w:val="007F2EF0"/>
    <w:rsid w:val="007F2FBE"/>
    <w:rsid w:val="007F30F9"/>
    <w:rsid w:val="007F329D"/>
    <w:rsid w:val="007F3339"/>
    <w:rsid w:val="007F343D"/>
    <w:rsid w:val="007F35F4"/>
    <w:rsid w:val="007F3674"/>
    <w:rsid w:val="007F3699"/>
    <w:rsid w:val="007F36BE"/>
    <w:rsid w:val="007F380A"/>
    <w:rsid w:val="007F3897"/>
    <w:rsid w:val="007F39E6"/>
    <w:rsid w:val="007F3A14"/>
    <w:rsid w:val="007F3A1A"/>
    <w:rsid w:val="007F3DBC"/>
    <w:rsid w:val="007F41DB"/>
    <w:rsid w:val="007F41F5"/>
    <w:rsid w:val="007F4250"/>
    <w:rsid w:val="007F42B2"/>
    <w:rsid w:val="007F42BF"/>
    <w:rsid w:val="007F467F"/>
    <w:rsid w:val="007F46A3"/>
    <w:rsid w:val="007F49BE"/>
    <w:rsid w:val="007F4A56"/>
    <w:rsid w:val="007F4A9E"/>
    <w:rsid w:val="007F4B67"/>
    <w:rsid w:val="007F4BCC"/>
    <w:rsid w:val="007F4C1C"/>
    <w:rsid w:val="007F4E4D"/>
    <w:rsid w:val="007F4FFD"/>
    <w:rsid w:val="007F5109"/>
    <w:rsid w:val="007F5255"/>
    <w:rsid w:val="007F53E0"/>
    <w:rsid w:val="007F56FC"/>
    <w:rsid w:val="007F5842"/>
    <w:rsid w:val="007F59AC"/>
    <w:rsid w:val="007F5A39"/>
    <w:rsid w:val="007F5AED"/>
    <w:rsid w:val="007F5B76"/>
    <w:rsid w:val="007F5C1C"/>
    <w:rsid w:val="007F5C20"/>
    <w:rsid w:val="007F5D31"/>
    <w:rsid w:val="007F5D3D"/>
    <w:rsid w:val="007F5E1A"/>
    <w:rsid w:val="007F5E6A"/>
    <w:rsid w:val="007F5EA5"/>
    <w:rsid w:val="007F5EAB"/>
    <w:rsid w:val="007F6217"/>
    <w:rsid w:val="007F6293"/>
    <w:rsid w:val="007F62EE"/>
    <w:rsid w:val="007F63C6"/>
    <w:rsid w:val="007F645D"/>
    <w:rsid w:val="007F6489"/>
    <w:rsid w:val="007F64F2"/>
    <w:rsid w:val="007F672C"/>
    <w:rsid w:val="007F6767"/>
    <w:rsid w:val="007F6798"/>
    <w:rsid w:val="007F68C1"/>
    <w:rsid w:val="007F6A75"/>
    <w:rsid w:val="007F6ADA"/>
    <w:rsid w:val="007F6BC4"/>
    <w:rsid w:val="007F6D46"/>
    <w:rsid w:val="007F6DAF"/>
    <w:rsid w:val="007F7037"/>
    <w:rsid w:val="007F7261"/>
    <w:rsid w:val="007F74CD"/>
    <w:rsid w:val="007F7533"/>
    <w:rsid w:val="007F7646"/>
    <w:rsid w:val="007F76AA"/>
    <w:rsid w:val="007F784F"/>
    <w:rsid w:val="007F786E"/>
    <w:rsid w:val="007F7895"/>
    <w:rsid w:val="007F7CBA"/>
    <w:rsid w:val="007F7D21"/>
    <w:rsid w:val="007F7D48"/>
    <w:rsid w:val="007F7D7B"/>
    <w:rsid w:val="007F7DBB"/>
    <w:rsid w:val="007F7E51"/>
    <w:rsid w:val="007F7F75"/>
    <w:rsid w:val="007F7FF5"/>
    <w:rsid w:val="00800050"/>
    <w:rsid w:val="00800111"/>
    <w:rsid w:val="008001BA"/>
    <w:rsid w:val="008001DF"/>
    <w:rsid w:val="008001FC"/>
    <w:rsid w:val="0080035F"/>
    <w:rsid w:val="008003F6"/>
    <w:rsid w:val="008005EB"/>
    <w:rsid w:val="008008B4"/>
    <w:rsid w:val="00800931"/>
    <w:rsid w:val="0080096A"/>
    <w:rsid w:val="00800970"/>
    <w:rsid w:val="008009EF"/>
    <w:rsid w:val="00800DF3"/>
    <w:rsid w:val="00800FCC"/>
    <w:rsid w:val="00800FCE"/>
    <w:rsid w:val="00801126"/>
    <w:rsid w:val="00801194"/>
    <w:rsid w:val="008011F8"/>
    <w:rsid w:val="00801232"/>
    <w:rsid w:val="0080128A"/>
    <w:rsid w:val="0080146D"/>
    <w:rsid w:val="0080152D"/>
    <w:rsid w:val="0080154C"/>
    <w:rsid w:val="00801711"/>
    <w:rsid w:val="00801737"/>
    <w:rsid w:val="00801836"/>
    <w:rsid w:val="00801B7D"/>
    <w:rsid w:val="00801C27"/>
    <w:rsid w:val="00801CA2"/>
    <w:rsid w:val="00801CD7"/>
    <w:rsid w:val="00802158"/>
    <w:rsid w:val="008023FB"/>
    <w:rsid w:val="0080250B"/>
    <w:rsid w:val="0080261F"/>
    <w:rsid w:val="00802854"/>
    <w:rsid w:val="008028FA"/>
    <w:rsid w:val="00802961"/>
    <w:rsid w:val="00802977"/>
    <w:rsid w:val="008029FE"/>
    <w:rsid w:val="00802CEB"/>
    <w:rsid w:val="00802D05"/>
    <w:rsid w:val="00802F2B"/>
    <w:rsid w:val="00803006"/>
    <w:rsid w:val="00803334"/>
    <w:rsid w:val="0080336D"/>
    <w:rsid w:val="0080337C"/>
    <w:rsid w:val="0080344E"/>
    <w:rsid w:val="00803577"/>
    <w:rsid w:val="008036B8"/>
    <w:rsid w:val="00803771"/>
    <w:rsid w:val="00803C9C"/>
    <w:rsid w:val="00803DCB"/>
    <w:rsid w:val="00803F73"/>
    <w:rsid w:val="00804284"/>
    <w:rsid w:val="008042E4"/>
    <w:rsid w:val="00804481"/>
    <w:rsid w:val="00804618"/>
    <w:rsid w:val="008047F1"/>
    <w:rsid w:val="0080491B"/>
    <w:rsid w:val="00804AB7"/>
    <w:rsid w:val="00804BF5"/>
    <w:rsid w:val="00804C39"/>
    <w:rsid w:val="00804CD2"/>
    <w:rsid w:val="00804D1B"/>
    <w:rsid w:val="00804D3A"/>
    <w:rsid w:val="00804DD2"/>
    <w:rsid w:val="00804DE7"/>
    <w:rsid w:val="00804E76"/>
    <w:rsid w:val="00804EAA"/>
    <w:rsid w:val="00804FD7"/>
    <w:rsid w:val="00805008"/>
    <w:rsid w:val="008051AD"/>
    <w:rsid w:val="00805493"/>
    <w:rsid w:val="0080549B"/>
    <w:rsid w:val="008054A7"/>
    <w:rsid w:val="00805501"/>
    <w:rsid w:val="00805845"/>
    <w:rsid w:val="00805971"/>
    <w:rsid w:val="0080597B"/>
    <w:rsid w:val="00805BB5"/>
    <w:rsid w:val="00805CB3"/>
    <w:rsid w:val="00805D16"/>
    <w:rsid w:val="00805E6B"/>
    <w:rsid w:val="00805E77"/>
    <w:rsid w:val="008061B6"/>
    <w:rsid w:val="00806265"/>
    <w:rsid w:val="0080627F"/>
    <w:rsid w:val="00806317"/>
    <w:rsid w:val="0080646B"/>
    <w:rsid w:val="00806509"/>
    <w:rsid w:val="0080651D"/>
    <w:rsid w:val="008066D8"/>
    <w:rsid w:val="008067BE"/>
    <w:rsid w:val="00806866"/>
    <w:rsid w:val="008068BC"/>
    <w:rsid w:val="008069A1"/>
    <w:rsid w:val="00806C14"/>
    <w:rsid w:val="00806C30"/>
    <w:rsid w:val="00806DFC"/>
    <w:rsid w:val="0080703A"/>
    <w:rsid w:val="008073B4"/>
    <w:rsid w:val="00807433"/>
    <w:rsid w:val="00807655"/>
    <w:rsid w:val="008079B3"/>
    <w:rsid w:val="00807A18"/>
    <w:rsid w:val="00807ADC"/>
    <w:rsid w:val="00807C6C"/>
    <w:rsid w:val="00807DA9"/>
    <w:rsid w:val="00807E78"/>
    <w:rsid w:val="0081007F"/>
    <w:rsid w:val="008101F9"/>
    <w:rsid w:val="00810290"/>
    <w:rsid w:val="008102FD"/>
    <w:rsid w:val="008103AD"/>
    <w:rsid w:val="0081058A"/>
    <w:rsid w:val="00810599"/>
    <w:rsid w:val="0081061C"/>
    <w:rsid w:val="008106EE"/>
    <w:rsid w:val="008106FD"/>
    <w:rsid w:val="00810776"/>
    <w:rsid w:val="0081078D"/>
    <w:rsid w:val="008109B1"/>
    <w:rsid w:val="00810A5F"/>
    <w:rsid w:val="00810AE2"/>
    <w:rsid w:val="00810C33"/>
    <w:rsid w:val="00810C81"/>
    <w:rsid w:val="00810CA5"/>
    <w:rsid w:val="00810D8F"/>
    <w:rsid w:val="00810E1F"/>
    <w:rsid w:val="00810F8B"/>
    <w:rsid w:val="0081137F"/>
    <w:rsid w:val="008113F7"/>
    <w:rsid w:val="0081154E"/>
    <w:rsid w:val="008115EE"/>
    <w:rsid w:val="008117D9"/>
    <w:rsid w:val="00811830"/>
    <w:rsid w:val="0081186C"/>
    <w:rsid w:val="008119BA"/>
    <w:rsid w:val="00811AD6"/>
    <w:rsid w:val="00811C44"/>
    <w:rsid w:val="00811D2B"/>
    <w:rsid w:val="00811F08"/>
    <w:rsid w:val="008120E8"/>
    <w:rsid w:val="008121A2"/>
    <w:rsid w:val="00812381"/>
    <w:rsid w:val="00812414"/>
    <w:rsid w:val="0081251B"/>
    <w:rsid w:val="0081255E"/>
    <w:rsid w:val="0081282F"/>
    <w:rsid w:val="008128CD"/>
    <w:rsid w:val="0081298E"/>
    <w:rsid w:val="00812A32"/>
    <w:rsid w:val="00812B05"/>
    <w:rsid w:val="00812BE0"/>
    <w:rsid w:val="00812C06"/>
    <w:rsid w:val="00812D32"/>
    <w:rsid w:val="00812D8B"/>
    <w:rsid w:val="00812DB0"/>
    <w:rsid w:val="00812F23"/>
    <w:rsid w:val="0081304A"/>
    <w:rsid w:val="0081306A"/>
    <w:rsid w:val="008131B7"/>
    <w:rsid w:val="008133BC"/>
    <w:rsid w:val="00813430"/>
    <w:rsid w:val="008134BA"/>
    <w:rsid w:val="0081353B"/>
    <w:rsid w:val="00813602"/>
    <w:rsid w:val="008136AD"/>
    <w:rsid w:val="008137A7"/>
    <w:rsid w:val="00813806"/>
    <w:rsid w:val="00813934"/>
    <w:rsid w:val="00813A25"/>
    <w:rsid w:val="00813A5D"/>
    <w:rsid w:val="00813A94"/>
    <w:rsid w:val="00813C85"/>
    <w:rsid w:val="00813D74"/>
    <w:rsid w:val="00814366"/>
    <w:rsid w:val="00814489"/>
    <w:rsid w:val="00814727"/>
    <w:rsid w:val="0081474E"/>
    <w:rsid w:val="008147BC"/>
    <w:rsid w:val="008147EB"/>
    <w:rsid w:val="0081486D"/>
    <w:rsid w:val="00814887"/>
    <w:rsid w:val="008148F3"/>
    <w:rsid w:val="0081492E"/>
    <w:rsid w:val="00814BE4"/>
    <w:rsid w:val="00814C3B"/>
    <w:rsid w:val="00814F24"/>
    <w:rsid w:val="008152A4"/>
    <w:rsid w:val="008152BC"/>
    <w:rsid w:val="008155A2"/>
    <w:rsid w:val="00815783"/>
    <w:rsid w:val="008157C8"/>
    <w:rsid w:val="0081595D"/>
    <w:rsid w:val="008159C8"/>
    <w:rsid w:val="008159CF"/>
    <w:rsid w:val="00815BB3"/>
    <w:rsid w:val="00815F78"/>
    <w:rsid w:val="00815F9C"/>
    <w:rsid w:val="0081604C"/>
    <w:rsid w:val="008160A7"/>
    <w:rsid w:val="00816152"/>
    <w:rsid w:val="0081630D"/>
    <w:rsid w:val="00816349"/>
    <w:rsid w:val="00816381"/>
    <w:rsid w:val="00816589"/>
    <w:rsid w:val="008165CB"/>
    <w:rsid w:val="008166F5"/>
    <w:rsid w:val="00816808"/>
    <w:rsid w:val="00816A32"/>
    <w:rsid w:val="00816B6D"/>
    <w:rsid w:val="00816C46"/>
    <w:rsid w:val="00816FE5"/>
    <w:rsid w:val="0081701B"/>
    <w:rsid w:val="008170CA"/>
    <w:rsid w:val="00817169"/>
    <w:rsid w:val="008171A5"/>
    <w:rsid w:val="00817274"/>
    <w:rsid w:val="0081751A"/>
    <w:rsid w:val="008176DA"/>
    <w:rsid w:val="00817706"/>
    <w:rsid w:val="00817911"/>
    <w:rsid w:val="008179CE"/>
    <w:rsid w:val="00817B36"/>
    <w:rsid w:val="00817B59"/>
    <w:rsid w:val="00817C8A"/>
    <w:rsid w:val="00817DF1"/>
    <w:rsid w:val="00817E80"/>
    <w:rsid w:val="00817FC9"/>
    <w:rsid w:val="008200F7"/>
    <w:rsid w:val="00820205"/>
    <w:rsid w:val="008203C5"/>
    <w:rsid w:val="00820449"/>
    <w:rsid w:val="008204A5"/>
    <w:rsid w:val="00820513"/>
    <w:rsid w:val="00820593"/>
    <w:rsid w:val="0082063A"/>
    <w:rsid w:val="008206E5"/>
    <w:rsid w:val="00820720"/>
    <w:rsid w:val="008208F7"/>
    <w:rsid w:val="00820901"/>
    <w:rsid w:val="00820A55"/>
    <w:rsid w:val="00820B65"/>
    <w:rsid w:val="00820B75"/>
    <w:rsid w:val="00820B87"/>
    <w:rsid w:val="00820C3A"/>
    <w:rsid w:val="00820D3A"/>
    <w:rsid w:val="00820DD6"/>
    <w:rsid w:val="00820E1B"/>
    <w:rsid w:val="00820F63"/>
    <w:rsid w:val="0082106B"/>
    <w:rsid w:val="0082121E"/>
    <w:rsid w:val="008212A1"/>
    <w:rsid w:val="008212E1"/>
    <w:rsid w:val="008213C2"/>
    <w:rsid w:val="008214E8"/>
    <w:rsid w:val="00821516"/>
    <w:rsid w:val="00821537"/>
    <w:rsid w:val="00821799"/>
    <w:rsid w:val="008217F6"/>
    <w:rsid w:val="008218BB"/>
    <w:rsid w:val="00821A08"/>
    <w:rsid w:val="00821A09"/>
    <w:rsid w:val="00821A1E"/>
    <w:rsid w:val="00821AED"/>
    <w:rsid w:val="00821B9A"/>
    <w:rsid w:val="00821EB1"/>
    <w:rsid w:val="0082205C"/>
    <w:rsid w:val="00822064"/>
    <w:rsid w:val="008221BA"/>
    <w:rsid w:val="00822265"/>
    <w:rsid w:val="0082235D"/>
    <w:rsid w:val="0082240C"/>
    <w:rsid w:val="008224B4"/>
    <w:rsid w:val="008224C0"/>
    <w:rsid w:val="00822581"/>
    <w:rsid w:val="008225CC"/>
    <w:rsid w:val="00822797"/>
    <w:rsid w:val="0082279D"/>
    <w:rsid w:val="008228CA"/>
    <w:rsid w:val="00822A72"/>
    <w:rsid w:val="00822A89"/>
    <w:rsid w:val="00822AD9"/>
    <w:rsid w:val="00822AE2"/>
    <w:rsid w:val="00822B32"/>
    <w:rsid w:val="00822C2E"/>
    <w:rsid w:val="00822CE5"/>
    <w:rsid w:val="00822D2F"/>
    <w:rsid w:val="00822E00"/>
    <w:rsid w:val="00822E03"/>
    <w:rsid w:val="00823050"/>
    <w:rsid w:val="00823161"/>
    <w:rsid w:val="008232CC"/>
    <w:rsid w:val="008232F0"/>
    <w:rsid w:val="008233C8"/>
    <w:rsid w:val="00823447"/>
    <w:rsid w:val="00823456"/>
    <w:rsid w:val="00823490"/>
    <w:rsid w:val="0082357F"/>
    <w:rsid w:val="008238F3"/>
    <w:rsid w:val="00823944"/>
    <w:rsid w:val="00823964"/>
    <w:rsid w:val="008239FF"/>
    <w:rsid w:val="00823A5B"/>
    <w:rsid w:val="00823BA1"/>
    <w:rsid w:val="00823BAD"/>
    <w:rsid w:val="00823D16"/>
    <w:rsid w:val="00823DBA"/>
    <w:rsid w:val="0082404F"/>
    <w:rsid w:val="008240A9"/>
    <w:rsid w:val="0082412A"/>
    <w:rsid w:val="008241A3"/>
    <w:rsid w:val="00824645"/>
    <w:rsid w:val="0082481C"/>
    <w:rsid w:val="0082482F"/>
    <w:rsid w:val="0082494B"/>
    <w:rsid w:val="00824964"/>
    <w:rsid w:val="00824965"/>
    <w:rsid w:val="008249E7"/>
    <w:rsid w:val="00824A4D"/>
    <w:rsid w:val="00824AF5"/>
    <w:rsid w:val="00824C1F"/>
    <w:rsid w:val="00824C27"/>
    <w:rsid w:val="00824E91"/>
    <w:rsid w:val="00824F94"/>
    <w:rsid w:val="0082514D"/>
    <w:rsid w:val="00825257"/>
    <w:rsid w:val="00825385"/>
    <w:rsid w:val="00825563"/>
    <w:rsid w:val="008257EE"/>
    <w:rsid w:val="00825852"/>
    <w:rsid w:val="008258A9"/>
    <w:rsid w:val="008258EC"/>
    <w:rsid w:val="0082597C"/>
    <w:rsid w:val="00825B1B"/>
    <w:rsid w:val="00825BC3"/>
    <w:rsid w:val="00825C5B"/>
    <w:rsid w:val="00825DC5"/>
    <w:rsid w:val="00825E20"/>
    <w:rsid w:val="00825EC3"/>
    <w:rsid w:val="00825EF8"/>
    <w:rsid w:val="00825FC6"/>
    <w:rsid w:val="008261D5"/>
    <w:rsid w:val="008261E8"/>
    <w:rsid w:val="00826238"/>
    <w:rsid w:val="00826497"/>
    <w:rsid w:val="00826508"/>
    <w:rsid w:val="0082658A"/>
    <w:rsid w:val="008266C9"/>
    <w:rsid w:val="0082682E"/>
    <w:rsid w:val="0082684A"/>
    <w:rsid w:val="008268CE"/>
    <w:rsid w:val="00826B5C"/>
    <w:rsid w:val="00826C17"/>
    <w:rsid w:val="00826D6B"/>
    <w:rsid w:val="00826EA8"/>
    <w:rsid w:val="00826EB7"/>
    <w:rsid w:val="00827449"/>
    <w:rsid w:val="0082750A"/>
    <w:rsid w:val="00827594"/>
    <w:rsid w:val="0082760B"/>
    <w:rsid w:val="00827649"/>
    <w:rsid w:val="00827698"/>
    <w:rsid w:val="0082776A"/>
    <w:rsid w:val="008279A8"/>
    <w:rsid w:val="00827C8C"/>
    <w:rsid w:val="00827DFC"/>
    <w:rsid w:val="00827E12"/>
    <w:rsid w:val="008301A3"/>
    <w:rsid w:val="008302DF"/>
    <w:rsid w:val="008303F1"/>
    <w:rsid w:val="008304A4"/>
    <w:rsid w:val="008305B6"/>
    <w:rsid w:val="00830618"/>
    <w:rsid w:val="008307D7"/>
    <w:rsid w:val="0083085F"/>
    <w:rsid w:val="00830BD6"/>
    <w:rsid w:val="00830D54"/>
    <w:rsid w:val="00830E49"/>
    <w:rsid w:val="00831093"/>
    <w:rsid w:val="008310A3"/>
    <w:rsid w:val="0083113E"/>
    <w:rsid w:val="00831197"/>
    <w:rsid w:val="008311A7"/>
    <w:rsid w:val="0083121B"/>
    <w:rsid w:val="00831350"/>
    <w:rsid w:val="0083140E"/>
    <w:rsid w:val="008314BF"/>
    <w:rsid w:val="00831568"/>
    <w:rsid w:val="00831580"/>
    <w:rsid w:val="008315ED"/>
    <w:rsid w:val="00831640"/>
    <w:rsid w:val="00831652"/>
    <w:rsid w:val="008317A2"/>
    <w:rsid w:val="008317E9"/>
    <w:rsid w:val="008317F0"/>
    <w:rsid w:val="00831855"/>
    <w:rsid w:val="008318B5"/>
    <w:rsid w:val="008318F8"/>
    <w:rsid w:val="00831976"/>
    <w:rsid w:val="00831D13"/>
    <w:rsid w:val="00831EF1"/>
    <w:rsid w:val="00832498"/>
    <w:rsid w:val="008324FF"/>
    <w:rsid w:val="00832740"/>
    <w:rsid w:val="0083281C"/>
    <w:rsid w:val="00832AD2"/>
    <w:rsid w:val="00832D5A"/>
    <w:rsid w:val="00832F00"/>
    <w:rsid w:val="0083301F"/>
    <w:rsid w:val="008331B6"/>
    <w:rsid w:val="00833235"/>
    <w:rsid w:val="008332C1"/>
    <w:rsid w:val="00833353"/>
    <w:rsid w:val="0083342F"/>
    <w:rsid w:val="00833453"/>
    <w:rsid w:val="00833464"/>
    <w:rsid w:val="008334DE"/>
    <w:rsid w:val="0083353D"/>
    <w:rsid w:val="008337D3"/>
    <w:rsid w:val="00833898"/>
    <w:rsid w:val="008338DF"/>
    <w:rsid w:val="00833CD8"/>
    <w:rsid w:val="00833E65"/>
    <w:rsid w:val="00833F27"/>
    <w:rsid w:val="00833F28"/>
    <w:rsid w:val="00833F98"/>
    <w:rsid w:val="00834097"/>
    <w:rsid w:val="008340C8"/>
    <w:rsid w:val="0083419B"/>
    <w:rsid w:val="008343AB"/>
    <w:rsid w:val="0083444D"/>
    <w:rsid w:val="0083452A"/>
    <w:rsid w:val="00834584"/>
    <w:rsid w:val="00834676"/>
    <w:rsid w:val="008346E2"/>
    <w:rsid w:val="008347F5"/>
    <w:rsid w:val="008348B3"/>
    <w:rsid w:val="00834BA3"/>
    <w:rsid w:val="00834C82"/>
    <w:rsid w:val="008351CA"/>
    <w:rsid w:val="008352C6"/>
    <w:rsid w:val="00835441"/>
    <w:rsid w:val="0083559B"/>
    <w:rsid w:val="0083559F"/>
    <w:rsid w:val="00835623"/>
    <w:rsid w:val="0083567E"/>
    <w:rsid w:val="0083568E"/>
    <w:rsid w:val="00835862"/>
    <w:rsid w:val="00835A15"/>
    <w:rsid w:val="00835C7C"/>
    <w:rsid w:val="00836088"/>
    <w:rsid w:val="008360B2"/>
    <w:rsid w:val="008360C9"/>
    <w:rsid w:val="0083615A"/>
    <w:rsid w:val="0083615B"/>
    <w:rsid w:val="008361B4"/>
    <w:rsid w:val="008362D2"/>
    <w:rsid w:val="0083660A"/>
    <w:rsid w:val="00836985"/>
    <w:rsid w:val="008369CE"/>
    <w:rsid w:val="00836E6A"/>
    <w:rsid w:val="00836F6B"/>
    <w:rsid w:val="0083710C"/>
    <w:rsid w:val="00837349"/>
    <w:rsid w:val="00837480"/>
    <w:rsid w:val="0083748F"/>
    <w:rsid w:val="00837606"/>
    <w:rsid w:val="00837652"/>
    <w:rsid w:val="0083790D"/>
    <w:rsid w:val="00837A53"/>
    <w:rsid w:val="00837AC8"/>
    <w:rsid w:val="00837B46"/>
    <w:rsid w:val="00837CA5"/>
    <w:rsid w:val="00837DB2"/>
    <w:rsid w:val="00837DCC"/>
    <w:rsid w:val="00837EB1"/>
    <w:rsid w:val="00837F9D"/>
    <w:rsid w:val="00837FE4"/>
    <w:rsid w:val="008401D9"/>
    <w:rsid w:val="008402A0"/>
    <w:rsid w:val="00840317"/>
    <w:rsid w:val="00840389"/>
    <w:rsid w:val="0084039C"/>
    <w:rsid w:val="008406EC"/>
    <w:rsid w:val="00840921"/>
    <w:rsid w:val="00840A97"/>
    <w:rsid w:val="00841034"/>
    <w:rsid w:val="00841056"/>
    <w:rsid w:val="008410B1"/>
    <w:rsid w:val="008415A6"/>
    <w:rsid w:val="008415CE"/>
    <w:rsid w:val="00841750"/>
    <w:rsid w:val="00841AA3"/>
    <w:rsid w:val="00841B7C"/>
    <w:rsid w:val="00841E45"/>
    <w:rsid w:val="00842076"/>
    <w:rsid w:val="008423A2"/>
    <w:rsid w:val="008423BC"/>
    <w:rsid w:val="008424F2"/>
    <w:rsid w:val="00842550"/>
    <w:rsid w:val="008426B3"/>
    <w:rsid w:val="008427C8"/>
    <w:rsid w:val="00842B03"/>
    <w:rsid w:val="00842B4A"/>
    <w:rsid w:val="00842BD9"/>
    <w:rsid w:val="00842BFE"/>
    <w:rsid w:val="00842C96"/>
    <w:rsid w:val="0084313E"/>
    <w:rsid w:val="00843177"/>
    <w:rsid w:val="0084324B"/>
    <w:rsid w:val="008432AC"/>
    <w:rsid w:val="008433F8"/>
    <w:rsid w:val="0084381B"/>
    <w:rsid w:val="0084390D"/>
    <w:rsid w:val="00843B53"/>
    <w:rsid w:val="00843E4A"/>
    <w:rsid w:val="00843E67"/>
    <w:rsid w:val="00844114"/>
    <w:rsid w:val="008441B5"/>
    <w:rsid w:val="008441E2"/>
    <w:rsid w:val="00844395"/>
    <w:rsid w:val="00844490"/>
    <w:rsid w:val="008444E4"/>
    <w:rsid w:val="008444FC"/>
    <w:rsid w:val="00844631"/>
    <w:rsid w:val="00844ACF"/>
    <w:rsid w:val="00844B39"/>
    <w:rsid w:val="00844C7F"/>
    <w:rsid w:val="00844CB6"/>
    <w:rsid w:val="00844DE4"/>
    <w:rsid w:val="00844E4D"/>
    <w:rsid w:val="00845026"/>
    <w:rsid w:val="008450DB"/>
    <w:rsid w:val="008452FD"/>
    <w:rsid w:val="00845469"/>
    <w:rsid w:val="0084549F"/>
    <w:rsid w:val="008456A0"/>
    <w:rsid w:val="00845723"/>
    <w:rsid w:val="00845777"/>
    <w:rsid w:val="008457F1"/>
    <w:rsid w:val="0084581A"/>
    <w:rsid w:val="0084597E"/>
    <w:rsid w:val="008459FB"/>
    <w:rsid w:val="00845AA1"/>
    <w:rsid w:val="00845E32"/>
    <w:rsid w:val="00845E9D"/>
    <w:rsid w:val="0084600F"/>
    <w:rsid w:val="00846163"/>
    <w:rsid w:val="00846537"/>
    <w:rsid w:val="00846543"/>
    <w:rsid w:val="008465CA"/>
    <w:rsid w:val="008468D0"/>
    <w:rsid w:val="008468E7"/>
    <w:rsid w:val="00846B96"/>
    <w:rsid w:val="00846C44"/>
    <w:rsid w:val="00846C59"/>
    <w:rsid w:val="00846CA7"/>
    <w:rsid w:val="00846DFF"/>
    <w:rsid w:val="00846E48"/>
    <w:rsid w:val="0084710A"/>
    <w:rsid w:val="00847395"/>
    <w:rsid w:val="008473A9"/>
    <w:rsid w:val="0084742F"/>
    <w:rsid w:val="0084746E"/>
    <w:rsid w:val="008474F6"/>
    <w:rsid w:val="0084764B"/>
    <w:rsid w:val="0084769C"/>
    <w:rsid w:val="0084773D"/>
    <w:rsid w:val="008477A0"/>
    <w:rsid w:val="00847889"/>
    <w:rsid w:val="008479AC"/>
    <w:rsid w:val="00847AB7"/>
    <w:rsid w:val="00847B2A"/>
    <w:rsid w:val="00847C00"/>
    <w:rsid w:val="00847E99"/>
    <w:rsid w:val="00847F3D"/>
    <w:rsid w:val="00847F61"/>
    <w:rsid w:val="008502C6"/>
    <w:rsid w:val="00850337"/>
    <w:rsid w:val="008503D0"/>
    <w:rsid w:val="0085040B"/>
    <w:rsid w:val="00850483"/>
    <w:rsid w:val="00850537"/>
    <w:rsid w:val="008506A4"/>
    <w:rsid w:val="0085074C"/>
    <w:rsid w:val="00850897"/>
    <w:rsid w:val="008508AB"/>
    <w:rsid w:val="00850A1D"/>
    <w:rsid w:val="00850A53"/>
    <w:rsid w:val="00850AC6"/>
    <w:rsid w:val="00850CA7"/>
    <w:rsid w:val="00850DE2"/>
    <w:rsid w:val="00850E48"/>
    <w:rsid w:val="00850F94"/>
    <w:rsid w:val="008512F6"/>
    <w:rsid w:val="008513F6"/>
    <w:rsid w:val="00851418"/>
    <w:rsid w:val="008514B1"/>
    <w:rsid w:val="008515FA"/>
    <w:rsid w:val="0085164A"/>
    <w:rsid w:val="00851694"/>
    <w:rsid w:val="00851730"/>
    <w:rsid w:val="00851817"/>
    <w:rsid w:val="00851840"/>
    <w:rsid w:val="00851892"/>
    <w:rsid w:val="008518C2"/>
    <w:rsid w:val="00851948"/>
    <w:rsid w:val="008519AA"/>
    <w:rsid w:val="00851BE8"/>
    <w:rsid w:val="00851CA2"/>
    <w:rsid w:val="00851D8C"/>
    <w:rsid w:val="00851FE7"/>
    <w:rsid w:val="00852009"/>
    <w:rsid w:val="00852375"/>
    <w:rsid w:val="00852443"/>
    <w:rsid w:val="00852601"/>
    <w:rsid w:val="00852609"/>
    <w:rsid w:val="008526C8"/>
    <w:rsid w:val="008527A8"/>
    <w:rsid w:val="00852AB7"/>
    <w:rsid w:val="00852BA9"/>
    <w:rsid w:val="00852C57"/>
    <w:rsid w:val="00852CC7"/>
    <w:rsid w:val="00852D5B"/>
    <w:rsid w:val="00852D92"/>
    <w:rsid w:val="00852DEA"/>
    <w:rsid w:val="00852F89"/>
    <w:rsid w:val="00852FA6"/>
    <w:rsid w:val="0085312A"/>
    <w:rsid w:val="0085321C"/>
    <w:rsid w:val="0085325C"/>
    <w:rsid w:val="0085334E"/>
    <w:rsid w:val="0085363E"/>
    <w:rsid w:val="00853698"/>
    <w:rsid w:val="00853894"/>
    <w:rsid w:val="00853A66"/>
    <w:rsid w:val="00853B84"/>
    <w:rsid w:val="00853B8A"/>
    <w:rsid w:val="00853BA4"/>
    <w:rsid w:val="00853CC1"/>
    <w:rsid w:val="00853CCE"/>
    <w:rsid w:val="00853DC3"/>
    <w:rsid w:val="00853EBD"/>
    <w:rsid w:val="00853EF8"/>
    <w:rsid w:val="00853F28"/>
    <w:rsid w:val="00853FAA"/>
    <w:rsid w:val="0085406D"/>
    <w:rsid w:val="008541D2"/>
    <w:rsid w:val="00854391"/>
    <w:rsid w:val="0085439F"/>
    <w:rsid w:val="0085455D"/>
    <w:rsid w:val="00854620"/>
    <w:rsid w:val="00854653"/>
    <w:rsid w:val="00854787"/>
    <w:rsid w:val="00854874"/>
    <w:rsid w:val="008549E4"/>
    <w:rsid w:val="00854AD6"/>
    <w:rsid w:val="00854BD7"/>
    <w:rsid w:val="00854C99"/>
    <w:rsid w:val="00854FC9"/>
    <w:rsid w:val="00855035"/>
    <w:rsid w:val="008550E7"/>
    <w:rsid w:val="00855140"/>
    <w:rsid w:val="008553DF"/>
    <w:rsid w:val="0085540A"/>
    <w:rsid w:val="0085543A"/>
    <w:rsid w:val="00855473"/>
    <w:rsid w:val="00855481"/>
    <w:rsid w:val="00855488"/>
    <w:rsid w:val="0085567C"/>
    <w:rsid w:val="008556C9"/>
    <w:rsid w:val="00855734"/>
    <w:rsid w:val="0085580F"/>
    <w:rsid w:val="00855868"/>
    <w:rsid w:val="00855C44"/>
    <w:rsid w:val="00855D46"/>
    <w:rsid w:val="00855DB5"/>
    <w:rsid w:val="00855DC8"/>
    <w:rsid w:val="00855E8A"/>
    <w:rsid w:val="00855F2A"/>
    <w:rsid w:val="00855FFD"/>
    <w:rsid w:val="0085649F"/>
    <w:rsid w:val="0085656D"/>
    <w:rsid w:val="00856683"/>
    <w:rsid w:val="00856A58"/>
    <w:rsid w:val="00856B57"/>
    <w:rsid w:val="00856C19"/>
    <w:rsid w:val="00856D51"/>
    <w:rsid w:val="00856DDF"/>
    <w:rsid w:val="00856F06"/>
    <w:rsid w:val="00856F2C"/>
    <w:rsid w:val="0085701F"/>
    <w:rsid w:val="00857608"/>
    <w:rsid w:val="00857716"/>
    <w:rsid w:val="00857766"/>
    <w:rsid w:val="00857830"/>
    <w:rsid w:val="008579F7"/>
    <w:rsid w:val="00857A8C"/>
    <w:rsid w:val="00857EBA"/>
    <w:rsid w:val="00857F91"/>
    <w:rsid w:val="00857FD9"/>
    <w:rsid w:val="00860019"/>
    <w:rsid w:val="008602F0"/>
    <w:rsid w:val="00860378"/>
    <w:rsid w:val="00860486"/>
    <w:rsid w:val="00860509"/>
    <w:rsid w:val="0086069F"/>
    <w:rsid w:val="008606D2"/>
    <w:rsid w:val="00860892"/>
    <w:rsid w:val="00860941"/>
    <w:rsid w:val="00860974"/>
    <w:rsid w:val="0086098C"/>
    <w:rsid w:val="008609A2"/>
    <w:rsid w:val="008609E5"/>
    <w:rsid w:val="00860CA7"/>
    <w:rsid w:val="00860E04"/>
    <w:rsid w:val="00860EFE"/>
    <w:rsid w:val="008612A7"/>
    <w:rsid w:val="008616C8"/>
    <w:rsid w:val="0086178D"/>
    <w:rsid w:val="0086180A"/>
    <w:rsid w:val="0086186A"/>
    <w:rsid w:val="008619AC"/>
    <w:rsid w:val="00861A03"/>
    <w:rsid w:val="00861B8B"/>
    <w:rsid w:val="00861BFA"/>
    <w:rsid w:val="00861C8D"/>
    <w:rsid w:val="00861D4F"/>
    <w:rsid w:val="00861D77"/>
    <w:rsid w:val="00861DA1"/>
    <w:rsid w:val="00861DF1"/>
    <w:rsid w:val="00861DF8"/>
    <w:rsid w:val="00861F1E"/>
    <w:rsid w:val="00861F42"/>
    <w:rsid w:val="00861F56"/>
    <w:rsid w:val="008620AB"/>
    <w:rsid w:val="00862180"/>
    <w:rsid w:val="00862189"/>
    <w:rsid w:val="0086230C"/>
    <w:rsid w:val="00862339"/>
    <w:rsid w:val="008624AE"/>
    <w:rsid w:val="00862529"/>
    <w:rsid w:val="00862577"/>
    <w:rsid w:val="008625E3"/>
    <w:rsid w:val="0086277E"/>
    <w:rsid w:val="00862965"/>
    <w:rsid w:val="0086297B"/>
    <w:rsid w:val="00862991"/>
    <w:rsid w:val="00862A2D"/>
    <w:rsid w:val="00862A4D"/>
    <w:rsid w:val="00862AC4"/>
    <w:rsid w:val="00862F37"/>
    <w:rsid w:val="00862FAF"/>
    <w:rsid w:val="008630AE"/>
    <w:rsid w:val="0086313B"/>
    <w:rsid w:val="008631D8"/>
    <w:rsid w:val="0086330A"/>
    <w:rsid w:val="008634C5"/>
    <w:rsid w:val="00863508"/>
    <w:rsid w:val="00863551"/>
    <w:rsid w:val="00863778"/>
    <w:rsid w:val="008637B1"/>
    <w:rsid w:val="00863826"/>
    <w:rsid w:val="008638EE"/>
    <w:rsid w:val="00863B34"/>
    <w:rsid w:val="00863B35"/>
    <w:rsid w:val="00863B4A"/>
    <w:rsid w:val="00863BC8"/>
    <w:rsid w:val="00863C86"/>
    <w:rsid w:val="00863DB7"/>
    <w:rsid w:val="00863E30"/>
    <w:rsid w:val="00863F19"/>
    <w:rsid w:val="00863F34"/>
    <w:rsid w:val="00863FB0"/>
    <w:rsid w:val="0086400E"/>
    <w:rsid w:val="008640A1"/>
    <w:rsid w:val="008640F2"/>
    <w:rsid w:val="00864125"/>
    <w:rsid w:val="00864181"/>
    <w:rsid w:val="00864274"/>
    <w:rsid w:val="0086429A"/>
    <w:rsid w:val="008642A5"/>
    <w:rsid w:val="008644C0"/>
    <w:rsid w:val="008647E4"/>
    <w:rsid w:val="00864816"/>
    <w:rsid w:val="008648AC"/>
    <w:rsid w:val="008648D1"/>
    <w:rsid w:val="00864A71"/>
    <w:rsid w:val="00864BB9"/>
    <w:rsid w:val="00864CBE"/>
    <w:rsid w:val="00864DF5"/>
    <w:rsid w:val="00864F6E"/>
    <w:rsid w:val="00865061"/>
    <w:rsid w:val="008650F4"/>
    <w:rsid w:val="0086511A"/>
    <w:rsid w:val="00865175"/>
    <w:rsid w:val="00865179"/>
    <w:rsid w:val="008651B5"/>
    <w:rsid w:val="00865274"/>
    <w:rsid w:val="00865322"/>
    <w:rsid w:val="008655C1"/>
    <w:rsid w:val="008655F4"/>
    <w:rsid w:val="008656AA"/>
    <w:rsid w:val="00865967"/>
    <w:rsid w:val="008659DB"/>
    <w:rsid w:val="00865A1D"/>
    <w:rsid w:val="00865B51"/>
    <w:rsid w:val="00865C1C"/>
    <w:rsid w:val="00865E8A"/>
    <w:rsid w:val="00865EDA"/>
    <w:rsid w:val="00865F26"/>
    <w:rsid w:val="00865F54"/>
    <w:rsid w:val="008661B9"/>
    <w:rsid w:val="008661BA"/>
    <w:rsid w:val="00866250"/>
    <w:rsid w:val="00866286"/>
    <w:rsid w:val="008662AE"/>
    <w:rsid w:val="00866325"/>
    <w:rsid w:val="008663B2"/>
    <w:rsid w:val="00866417"/>
    <w:rsid w:val="00866575"/>
    <w:rsid w:val="0086665B"/>
    <w:rsid w:val="0086668E"/>
    <w:rsid w:val="008667C7"/>
    <w:rsid w:val="00866823"/>
    <w:rsid w:val="0086693A"/>
    <w:rsid w:val="008669BC"/>
    <w:rsid w:val="008669FF"/>
    <w:rsid w:val="00866A0C"/>
    <w:rsid w:val="00866A8F"/>
    <w:rsid w:val="00866AE8"/>
    <w:rsid w:val="00866D93"/>
    <w:rsid w:val="00866F94"/>
    <w:rsid w:val="00866FE7"/>
    <w:rsid w:val="008671C9"/>
    <w:rsid w:val="008672D8"/>
    <w:rsid w:val="008675AA"/>
    <w:rsid w:val="008678E6"/>
    <w:rsid w:val="008679C6"/>
    <w:rsid w:val="008679F9"/>
    <w:rsid w:val="00867A04"/>
    <w:rsid w:val="00867A77"/>
    <w:rsid w:val="00867AB8"/>
    <w:rsid w:val="00867B72"/>
    <w:rsid w:val="00867B9E"/>
    <w:rsid w:val="00867D04"/>
    <w:rsid w:val="00867DC5"/>
    <w:rsid w:val="00867DD0"/>
    <w:rsid w:val="00867EC1"/>
    <w:rsid w:val="00867ED2"/>
    <w:rsid w:val="00867F7C"/>
    <w:rsid w:val="00867FD6"/>
    <w:rsid w:val="00867FF6"/>
    <w:rsid w:val="008700AD"/>
    <w:rsid w:val="00870139"/>
    <w:rsid w:val="008702A1"/>
    <w:rsid w:val="008702B7"/>
    <w:rsid w:val="008703E3"/>
    <w:rsid w:val="00870505"/>
    <w:rsid w:val="0087051F"/>
    <w:rsid w:val="0087052D"/>
    <w:rsid w:val="0087061D"/>
    <w:rsid w:val="0087066A"/>
    <w:rsid w:val="008706B6"/>
    <w:rsid w:val="0087085B"/>
    <w:rsid w:val="00870863"/>
    <w:rsid w:val="00870982"/>
    <w:rsid w:val="00870A3B"/>
    <w:rsid w:val="00870AA6"/>
    <w:rsid w:val="00870C50"/>
    <w:rsid w:val="00870D88"/>
    <w:rsid w:val="00870D8B"/>
    <w:rsid w:val="00870DF2"/>
    <w:rsid w:val="00870EC7"/>
    <w:rsid w:val="00870FAF"/>
    <w:rsid w:val="00870FC0"/>
    <w:rsid w:val="00871027"/>
    <w:rsid w:val="0087106D"/>
    <w:rsid w:val="008710F0"/>
    <w:rsid w:val="00871221"/>
    <w:rsid w:val="00871279"/>
    <w:rsid w:val="008712FE"/>
    <w:rsid w:val="00871444"/>
    <w:rsid w:val="0087144A"/>
    <w:rsid w:val="008715C7"/>
    <w:rsid w:val="0087162E"/>
    <w:rsid w:val="00871648"/>
    <w:rsid w:val="00871726"/>
    <w:rsid w:val="0087173F"/>
    <w:rsid w:val="0087177F"/>
    <w:rsid w:val="00871AB2"/>
    <w:rsid w:val="00871B85"/>
    <w:rsid w:val="00871B8F"/>
    <w:rsid w:val="00871E10"/>
    <w:rsid w:val="00871EA9"/>
    <w:rsid w:val="008721CE"/>
    <w:rsid w:val="00872212"/>
    <w:rsid w:val="00872240"/>
    <w:rsid w:val="008722FD"/>
    <w:rsid w:val="0087233B"/>
    <w:rsid w:val="008723BE"/>
    <w:rsid w:val="008726DC"/>
    <w:rsid w:val="0087283D"/>
    <w:rsid w:val="0087297B"/>
    <w:rsid w:val="008729CF"/>
    <w:rsid w:val="00872A39"/>
    <w:rsid w:val="00872A99"/>
    <w:rsid w:val="00872C7E"/>
    <w:rsid w:val="00872D0A"/>
    <w:rsid w:val="00872DF6"/>
    <w:rsid w:val="00872ED4"/>
    <w:rsid w:val="00872F8B"/>
    <w:rsid w:val="008731BC"/>
    <w:rsid w:val="00873299"/>
    <w:rsid w:val="0087336A"/>
    <w:rsid w:val="008733F3"/>
    <w:rsid w:val="0087362B"/>
    <w:rsid w:val="0087368C"/>
    <w:rsid w:val="0087378F"/>
    <w:rsid w:val="00873845"/>
    <w:rsid w:val="008739BF"/>
    <w:rsid w:val="008739CB"/>
    <w:rsid w:val="008739CE"/>
    <w:rsid w:val="00873A8E"/>
    <w:rsid w:val="00873DA0"/>
    <w:rsid w:val="00873DC0"/>
    <w:rsid w:val="00873DC4"/>
    <w:rsid w:val="00873E48"/>
    <w:rsid w:val="00873E77"/>
    <w:rsid w:val="00873EB4"/>
    <w:rsid w:val="00873EEF"/>
    <w:rsid w:val="00873F47"/>
    <w:rsid w:val="00874025"/>
    <w:rsid w:val="008740CC"/>
    <w:rsid w:val="008740FD"/>
    <w:rsid w:val="008741BC"/>
    <w:rsid w:val="00874637"/>
    <w:rsid w:val="0087472A"/>
    <w:rsid w:val="00874920"/>
    <w:rsid w:val="0087498D"/>
    <w:rsid w:val="00874A31"/>
    <w:rsid w:val="00874A7F"/>
    <w:rsid w:val="00874B6F"/>
    <w:rsid w:val="00874CBC"/>
    <w:rsid w:val="00874DAB"/>
    <w:rsid w:val="00874E48"/>
    <w:rsid w:val="00874FD4"/>
    <w:rsid w:val="00875077"/>
    <w:rsid w:val="008751B8"/>
    <w:rsid w:val="008751D6"/>
    <w:rsid w:val="008754C6"/>
    <w:rsid w:val="00875529"/>
    <w:rsid w:val="0087561F"/>
    <w:rsid w:val="00875683"/>
    <w:rsid w:val="008756FE"/>
    <w:rsid w:val="008757D9"/>
    <w:rsid w:val="008758B6"/>
    <w:rsid w:val="00875954"/>
    <w:rsid w:val="0087598E"/>
    <w:rsid w:val="00875B2F"/>
    <w:rsid w:val="00875B4E"/>
    <w:rsid w:val="00875BD6"/>
    <w:rsid w:val="00875C67"/>
    <w:rsid w:val="00875CAD"/>
    <w:rsid w:val="00875D2A"/>
    <w:rsid w:val="00875E46"/>
    <w:rsid w:val="00875F45"/>
    <w:rsid w:val="008761FB"/>
    <w:rsid w:val="008763E3"/>
    <w:rsid w:val="0087646E"/>
    <w:rsid w:val="008764AB"/>
    <w:rsid w:val="0087656E"/>
    <w:rsid w:val="008765EE"/>
    <w:rsid w:val="00876643"/>
    <w:rsid w:val="00876842"/>
    <w:rsid w:val="008768BB"/>
    <w:rsid w:val="008768CA"/>
    <w:rsid w:val="00876930"/>
    <w:rsid w:val="008769F2"/>
    <w:rsid w:val="008769F3"/>
    <w:rsid w:val="00876A4B"/>
    <w:rsid w:val="00876B38"/>
    <w:rsid w:val="00876C2A"/>
    <w:rsid w:val="00876D5E"/>
    <w:rsid w:val="00876F82"/>
    <w:rsid w:val="00876FD0"/>
    <w:rsid w:val="00877251"/>
    <w:rsid w:val="00877290"/>
    <w:rsid w:val="008772A6"/>
    <w:rsid w:val="008772FF"/>
    <w:rsid w:val="008774CF"/>
    <w:rsid w:val="00877546"/>
    <w:rsid w:val="00877791"/>
    <w:rsid w:val="008777D2"/>
    <w:rsid w:val="00877A88"/>
    <w:rsid w:val="00877AB7"/>
    <w:rsid w:val="00877B28"/>
    <w:rsid w:val="00877C07"/>
    <w:rsid w:val="00877C96"/>
    <w:rsid w:val="00877D3D"/>
    <w:rsid w:val="00877E57"/>
    <w:rsid w:val="00877F0C"/>
    <w:rsid w:val="0088000C"/>
    <w:rsid w:val="00880059"/>
    <w:rsid w:val="00880156"/>
    <w:rsid w:val="00880199"/>
    <w:rsid w:val="008804EB"/>
    <w:rsid w:val="00880542"/>
    <w:rsid w:val="00880609"/>
    <w:rsid w:val="0088067F"/>
    <w:rsid w:val="008807F5"/>
    <w:rsid w:val="00880839"/>
    <w:rsid w:val="008809F0"/>
    <w:rsid w:val="008809FE"/>
    <w:rsid w:val="00880AA9"/>
    <w:rsid w:val="00880AE5"/>
    <w:rsid w:val="00880CC3"/>
    <w:rsid w:val="00880DAA"/>
    <w:rsid w:val="00880E24"/>
    <w:rsid w:val="00880EFD"/>
    <w:rsid w:val="00881231"/>
    <w:rsid w:val="00881234"/>
    <w:rsid w:val="0088137B"/>
    <w:rsid w:val="0088137C"/>
    <w:rsid w:val="008813B3"/>
    <w:rsid w:val="00881BE0"/>
    <w:rsid w:val="00881C33"/>
    <w:rsid w:val="00881C81"/>
    <w:rsid w:val="00881CE6"/>
    <w:rsid w:val="00881D42"/>
    <w:rsid w:val="00881D7C"/>
    <w:rsid w:val="00881EB2"/>
    <w:rsid w:val="00881EFD"/>
    <w:rsid w:val="00881F7F"/>
    <w:rsid w:val="00881FA1"/>
    <w:rsid w:val="00882030"/>
    <w:rsid w:val="00882163"/>
    <w:rsid w:val="008821E4"/>
    <w:rsid w:val="00882206"/>
    <w:rsid w:val="0088226E"/>
    <w:rsid w:val="008822D0"/>
    <w:rsid w:val="008824CA"/>
    <w:rsid w:val="00882648"/>
    <w:rsid w:val="00882707"/>
    <w:rsid w:val="00882787"/>
    <w:rsid w:val="00882866"/>
    <w:rsid w:val="00882898"/>
    <w:rsid w:val="00882BF8"/>
    <w:rsid w:val="00882D1C"/>
    <w:rsid w:val="00882D20"/>
    <w:rsid w:val="00882EDB"/>
    <w:rsid w:val="00882FE4"/>
    <w:rsid w:val="00883080"/>
    <w:rsid w:val="008830F9"/>
    <w:rsid w:val="00883158"/>
    <w:rsid w:val="00883163"/>
    <w:rsid w:val="0088344F"/>
    <w:rsid w:val="0088346A"/>
    <w:rsid w:val="0088393A"/>
    <w:rsid w:val="008839D6"/>
    <w:rsid w:val="00883A33"/>
    <w:rsid w:val="00883C58"/>
    <w:rsid w:val="00883DDB"/>
    <w:rsid w:val="00883E3E"/>
    <w:rsid w:val="00883E55"/>
    <w:rsid w:val="00884200"/>
    <w:rsid w:val="008842AE"/>
    <w:rsid w:val="008844AF"/>
    <w:rsid w:val="0088476B"/>
    <w:rsid w:val="008849F4"/>
    <w:rsid w:val="00884E60"/>
    <w:rsid w:val="00884EA5"/>
    <w:rsid w:val="00885061"/>
    <w:rsid w:val="00885191"/>
    <w:rsid w:val="00885555"/>
    <w:rsid w:val="008855E7"/>
    <w:rsid w:val="0088564E"/>
    <w:rsid w:val="008856D5"/>
    <w:rsid w:val="00885800"/>
    <w:rsid w:val="008858B1"/>
    <w:rsid w:val="00885923"/>
    <w:rsid w:val="00885A03"/>
    <w:rsid w:val="00885B8A"/>
    <w:rsid w:val="00885BB7"/>
    <w:rsid w:val="00885BB9"/>
    <w:rsid w:val="00885C4F"/>
    <w:rsid w:val="00885DAA"/>
    <w:rsid w:val="00885E00"/>
    <w:rsid w:val="00885E88"/>
    <w:rsid w:val="00885ED7"/>
    <w:rsid w:val="00885EDA"/>
    <w:rsid w:val="00885EDE"/>
    <w:rsid w:val="00885F9C"/>
    <w:rsid w:val="00885FB5"/>
    <w:rsid w:val="008862E1"/>
    <w:rsid w:val="00886346"/>
    <w:rsid w:val="008863C5"/>
    <w:rsid w:val="00886404"/>
    <w:rsid w:val="0088646A"/>
    <w:rsid w:val="008864D5"/>
    <w:rsid w:val="00886815"/>
    <w:rsid w:val="00886885"/>
    <w:rsid w:val="008868AF"/>
    <w:rsid w:val="00886C8E"/>
    <w:rsid w:val="00886D0D"/>
    <w:rsid w:val="008871F0"/>
    <w:rsid w:val="008873D2"/>
    <w:rsid w:val="008873F3"/>
    <w:rsid w:val="008874B0"/>
    <w:rsid w:val="0088758A"/>
    <w:rsid w:val="008875AF"/>
    <w:rsid w:val="008877E5"/>
    <w:rsid w:val="00887986"/>
    <w:rsid w:val="00887A60"/>
    <w:rsid w:val="00887A6E"/>
    <w:rsid w:val="00887B05"/>
    <w:rsid w:val="00887B8F"/>
    <w:rsid w:val="00887C67"/>
    <w:rsid w:val="00887D78"/>
    <w:rsid w:val="00887D7F"/>
    <w:rsid w:val="00887DDB"/>
    <w:rsid w:val="00887F31"/>
    <w:rsid w:val="00887F9F"/>
    <w:rsid w:val="0089002A"/>
    <w:rsid w:val="00890077"/>
    <w:rsid w:val="008900CB"/>
    <w:rsid w:val="00890193"/>
    <w:rsid w:val="00890202"/>
    <w:rsid w:val="00890219"/>
    <w:rsid w:val="00890286"/>
    <w:rsid w:val="00890407"/>
    <w:rsid w:val="00890496"/>
    <w:rsid w:val="00890598"/>
    <w:rsid w:val="008906D7"/>
    <w:rsid w:val="00890918"/>
    <w:rsid w:val="00890923"/>
    <w:rsid w:val="00890ADF"/>
    <w:rsid w:val="00890B0D"/>
    <w:rsid w:val="00890B17"/>
    <w:rsid w:val="00890C03"/>
    <w:rsid w:val="00890C19"/>
    <w:rsid w:val="00890DF0"/>
    <w:rsid w:val="00890E5E"/>
    <w:rsid w:val="00890EA2"/>
    <w:rsid w:val="00891062"/>
    <w:rsid w:val="00891144"/>
    <w:rsid w:val="00891345"/>
    <w:rsid w:val="008914FE"/>
    <w:rsid w:val="008915C8"/>
    <w:rsid w:val="008916F5"/>
    <w:rsid w:val="008918D3"/>
    <w:rsid w:val="00891AB7"/>
    <w:rsid w:val="00891CA3"/>
    <w:rsid w:val="00891CB6"/>
    <w:rsid w:val="00891E80"/>
    <w:rsid w:val="00891EB0"/>
    <w:rsid w:val="00891F7C"/>
    <w:rsid w:val="0089215E"/>
    <w:rsid w:val="008921D4"/>
    <w:rsid w:val="0089252A"/>
    <w:rsid w:val="00892778"/>
    <w:rsid w:val="008928F1"/>
    <w:rsid w:val="00892A4F"/>
    <w:rsid w:val="00892B9E"/>
    <w:rsid w:val="00892BB2"/>
    <w:rsid w:val="00892BB5"/>
    <w:rsid w:val="00892CA8"/>
    <w:rsid w:val="00892CF4"/>
    <w:rsid w:val="00892E7F"/>
    <w:rsid w:val="0089300E"/>
    <w:rsid w:val="0089316B"/>
    <w:rsid w:val="0089342F"/>
    <w:rsid w:val="0089344C"/>
    <w:rsid w:val="00893702"/>
    <w:rsid w:val="0089374E"/>
    <w:rsid w:val="0089377C"/>
    <w:rsid w:val="008938C3"/>
    <w:rsid w:val="00893A38"/>
    <w:rsid w:val="00893D01"/>
    <w:rsid w:val="00893DC0"/>
    <w:rsid w:val="00893E52"/>
    <w:rsid w:val="008940A5"/>
    <w:rsid w:val="008941BD"/>
    <w:rsid w:val="00894401"/>
    <w:rsid w:val="0089451B"/>
    <w:rsid w:val="00894552"/>
    <w:rsid w:val="00894587"/>
    <w:rsid w:val="008945DF"/>
    <w:rsid w:val="008946B2"/>
    <w:rsid w:val="008947A2"/>
    <w:rsid w:val="00894AE4"/>
    <w:rsid w:val="00894C3E"/>
    <w:rsid w:val="00894C6E"/>
    <w:rsid w:val="00894E71"/>
    <w:rsid w:val="00894EFE"/>
    <w:rsid w:val="00894FDA"/>
    <w:rsid w:val="0089522C"/>
    <w:rsid w:val="008953D9"/>
    <w:rsid w:val="0089546C"/>
    <w:rsid w:val="008955DB"/>
    <w:rsid w:val="0089563A"/>
    <w:rsid w:val="00895662"/>
    <w:rsid w:val="00895723"/>
    <w:rsid w:val="00895826"/>
    <w:rsid w:val="00895948"/>
    <w:rsid w:val="00895956"/>
    <w:rsid w:val="00895D87"/>
    <w:rsid w:val="00895EBB"/>
    <w:rsid w:val="00895F19"/>
    <w:rsid w:val="00895FAA"/>
    <w:rsid w:val="008961C2"/>
    <w:rsid w:val="0089638B"/>
    <w:rsid w:val="00896429"/>
    <w:rsid w:val="0089643F"/>
    <w:rsid w:val="0089656F"/>
    <w:rsid w:val="00896592"/>
    <w:rsid w:val="008965F0"/>
    <w:rsid w:val="0089661A"/>
    <w:rsid w:val="00896787"/>
    <w:rsid w:val="008967BE"/>
    <w:rsid w:val="00896820"/>
    <w:rsid w:val="008968A0"/>
    <w:rsid w:val="00896983"/>
    <w:rsid w:val="0089698E"/>
    <w:rsid w:val="008969BC"/>
    <w:rsid w:val="00896CBF"/>
    <w:rsid w:val="00896CEE"/>
    <w:rsid w:val="00896DD8"/>
    <w:rsid w:val="00896E67"/>
    <w:rsid w:val="00896F72"/>
    <w:rsid w:val="00896FBE"/>
    <w:rsid w:val="00896FD7"/>
    <w:rsid w:val="0089704A"/>
    <w:rsid w:val="00897117"/>
    <w:rsid w:val="0089714F"/>
    <w:rsid w:val="0089729E"/>
    <w:rsid w:val="008972A4"/>
    <w:rsid w:val="008972F3"/>
    <w:rsid w:val="008973CE"/>
    <w:rsid w:val="00897435"/>
    <w:rsid w:val="00897574"/>
    <w:rsid w:val="00897744"/>
    <w:rsid w:val="00897848"/>
    <w:rsid w:val="00897B35"/>
    <w:rsid w:val="00897B4E"/>
    <w:rsid w:val="00897BDB"/>
    <w:rsid w:val="00897BFA"/>
    <w:rsid w:val="00897C81"/>
    <w:rsid w:val="00897C93"/>
    <w:rsid w:val="00897D81"/>
    <w:rsid w:val="00897F88"/>
    <w:rsid w:val="008A027E"/>
    <w:rsid w:val="008A031C"/>
    <w:rsid w:val="008A04AA"/>
    <w:rsid w:val="008A05FB"/>
    <w:rsid w:val="008A076D"/>
    <w:rsid w:val="008A090F"/>
    <w:rsid w:val="008A0B88"/>
    <w:rsid w:val="008A0BC3"/>
    <w:rsid w:val="008A0EF0"/>
    <w:rsid w:val="008A0FE6"/>
    <w:rsid w:val="008A125C"/>
    <w:rsid w:val="008A12A3"/>
    <w:rsid w:val="008A135D"/>
    <w:rsid w:val="008A1401"/>
    <w:rsid w:val="008A1432"/>
    <w:rsid w:val="008A14DB"/>
    <w:rsid w:val="008A1568"/>
    <w:rsid w:val="008A180D"/>
    <w:rsid w:val="008A1AF1"/>
    <w:rsid w:val="008A1AFC"/>
    <w:rsid w:val="008A1CBE"/>
    <w:rsid w:val="008A1E80"/>
    <w:rsid w:val="008A1F9A"/>
    <w:rsid w:val="008A21B8"/>
    <w:rsid w:val="008A21D2"/>
    <w:rsid w:val="008A248D"/>
    <w:rsid w:val="008A25F1"/>
    <w:rsid w:val="008A261C"/>
    <w:rsid w:val="008A2623"/>
    <w:rsid w:val="008A27CF"/>
    <w:rsid w:val="008A290C"/>
    <w:rsid w:val="008A2A1C"/>
    <w:rsid w:val="008A2B62"/>
    <w:rsid w:val="008A2CF1"/>
    <w:rsid w:val="008A2E9C"/>
    <w:rsid w:val="008A2F92"/>
    <w:rsid w:val="008A2FA3"/>
    <w:rsid w:val="008A2FF9"/>
    <w:rsid w:val="008A3005"/>
    <w:rsid w:val="008A3057"/>
    <w:rsid w:val="008A3115"/>
    <w:rsid w:val="008A313A"/>
    <w:rsid w:val="008A313F"/>
    <w:rsid w:val="008A3153"/>
    <w:rsid w:val="008A31ED"/>
    <w:rsid w:val="008A3334"/>
    <w:rsid w:val="008A378A"/>
    <w:rsid w:val="008A37A9"/>
    <w:rsid w:val="008A37FB"/>
    <w:rsid w:val="008A39E5"/>
    <w:rsid w:val="008A3C7B"/>
    <w:rsid w:val="008A3D60"/>
    <w:rsid w:val="008A3EDC"/>
    <w:rsid w:val="008A3F3C"/>
    <w:rsid w:val="008A3FCD"/>
    <w:rsid w:val="008A3FE6"/>
    <w:rsid w:val="008A41B3"/>
    <w:rsid w:val="008A42B3"/>
    <w:rsid w:val="008A42FE"/>
    <w:rsid w:val="008A462B"/>
    <w:rsid w:val="008A47A6"/>
    <w:rsid w:val="008A47DF"/>
    <w:rsid w:val="008A47F2"/>
    <w:rsid w:val="008A4930"/>
    <w:rsid w:val="008A49DE"/>
    <w:rsid w:val="008A4B85"/>
    <w:rsid w:val="008A4B8E"/>
    <w:rsid w:val="008A4BEE"/>
    <w:rsid w:val="008A4C54"/>
    <w:rsid w:val="008A4D39"/>
    <w:rsid w:val="008A4F3C"/>
    <w:rsid w:val="008A5307"/>
    <w:rsid w:val="008A54AA"/>
    <w:rsid w:val="008A557E"/>
    <w:rsid w:val="008A5585"/>
    <w:rsid w:val="008A559E"/>
    <w:rsid w:val="008A55CB"/>
    <w:rsid w:val="008A55F6"/>
    <w:rsid w:val="008A5668"/>
    <w:rsid w:val="008A5712"/>
    <w:rsid w:val="008A5767"/>
    <w:rsid w:val="008A5829"/>
    <w:rsid w:val="008A5898"/>
    <w:rsid w:val="008A59F7"/>
    <w:rsid w:val="008A5A29"/>
    <w:rsid w:val="008A5A5B"/>
    <w:rsid w:val="008A5A6A"/>
    <w:rsid w:val="008A5BAC"/>
    <w:rsid w:val="008A5F1B"/>
    <w:rsid w:val="008A611F"/>
    <w:rsid w:val="008A6446"/>
    <w:rsid w:val="008A644B"/>
    <w:rsid w:val="008A661B"/>
    <w:rsid w:val="008A66B0"/>
    <w:rsid w:val="008A6897"/>
    <w:rsid w:val="008A69E3"/>
    <w:rsid w:val="008A6B5C"/>
    <w:rsid w:val="008A6BAB"/>
    <w:rsid w:val="008A6D6E"/>
    <w:rsid w:val="008A72BC"/>
    <w:rsid w:val="008A7383"/>
    <w:rsid w:val="008A76EF"/>
    <w:rsid w:val="008A786C"/>
    <w:rsid w:val="008A78BA"/>
    <w:rsid w:val="008A79DE"/>
    <w:rsid w:val="008A79EF"/>
    <w:rsid w:val="008A7C9D"/>
    <w:rsid w:val="008A7CBC"/>
    <w:rsid w:val="008A7CD2"/>
    <w:rsid w:val="008A7D2D"/>
    <w:rsid w:val="008A7DCC"/>
    <w:rsid w:val="008A7DD4"/>
    <w:rsid w:val="008A7E16"/>
    <w:rsid w:val="008B00E6"/>
    <w:rsid w:val="008B014F"/>
    <w:rsid w:val="008B0563"/>
    <w:rsid w:val="008B07D7"/>
    <w:rsid w:val="008B086E"/>
    <w:rsid w:val="008B08A7"/>
    <w:rsid w:val="008B095A"/>
    <w:rsid w:val="008B0A96"/>
    <w:rsid w:val="008B0B56"/>
    <w:rsid w:val="008B0CE3"/>
    <w:rsid w:val="008B0CFB"/>
    <w:rsid w:val="008B0D19"/>
    <w:rsid w:val="008B1037"/>
    <w:rsid w:val="008B108F"/>
    <w:rsid w:val="008B14C8"/>
    <w:rsid w:val="008B15D7"/>
    <w:rsid w:val="008B1691"/>
    <w:rsid w:val="008B18D8"/>
    <w:rsid w:val="008B193A"/>
    <w:rsid w:val="008B1A42"/>
    <w:rsid w:val="008B1BC4"/>
    <w:rsid w:val="008B1C6E"/>
    <w:rsid w:val="008B1D02"/>
    <w:rsid w:val="008B1DAF"/>
    <w:rsid w:val="008B1EDF"/>
    <w:rsid w:val="008B1FD9"/>
    <w:rsid w:val="008B2020"/>
    <w:rsid w:val="008B20F1"/>
    <w:rsid w:val="008B240B"/>
    <w:rsid w:val="008B2482"/>
    <w:rsid w:val="008B26AA"/>
    <w:rsid w:val="008B2763"/>
    <w:rsid w:val="008B284A"/>
    <w:rsid w:val="008B2895"/>
    <w:rsid w:val="008B2A54"/>
    <w:rsid w:val="008B2BC9"/>
    <w:rsid w:val="008B2EBC"/>
    <w:rsid w:val="008B2EF9"/>
    <w:rsid w:val="008B30D0"/>
    <w:rsid w:val="008B3296"/>
    <w:rsid w:val="008B34F1"/>
    <w:rsid w:val="008B380C"/>
    <w:rsid w:val="008B3873"/>
    <w:rsid w:val="008B38A3"/>
    <w:rsid w:val="008B3A61"/>
    <w:rsid w:val="008B3C61"/>
    <w:rsid w:val="008B3E39"/>
    <w:rsid w:val="008B3F58"/>
    <w:rsid w:val="008B411F"/>
    <w:rsid w:val="008B41A8"/>
    <w:rsid w:val="008B41E5"/>
    <w:rsid w:val="008B43EC"/>
    <w:rsid w:val="008B44AB"/>
    <w:rsid w:val="008B46B3"/>
    <w:rsid w:val="008B46CF"/>
    <w:rsid w:val="008B46E9"/>
    <w:rsid w:val="008B4BB0"/>
    <w:rsid w:val="008B4BDB"/>
    <w:rsid w:val="008B4CF7"/>
    <w:rsid w:val="008B4DA5"/>
    <w:rsid w:val="008B4E2C"/>
    <w:rsid w:val="008B4F60"/>
    <w:rsid w:val="008B4F64"/>
    <w:rsid w:val="008B5048"/>
    <w:rsid w:val="008B50D5"/>
    <w:rsid w:val="008B5196"/>
    <w:rsid w:val="008B5205"/>
    <w:rsid w:val="008B5208"/>
    <w:rsid w:val="008B5267"/>
    <w:rsid w:val="008B530F"/>
    <w:rsid w:val="008B5381"/>
    <w:rsid w:val="008B53E4"/>
    <w:rsid w:val="008B5650"/>
    <w:rsid w:val="008B5CC8"/>
    <w:rsid w:val="008B5EA2"/>
    <w:rsid w:val="008B6072"/>
    <w:rsid w:val="008B61BD"/>
    <w:rsid w:val="008B6245"/>
    <w:rsid w:val="008B6287"/>
    <w:rsid w:val="008B64D9"/>
    <w:rsid w:val="008B651E"/>
    <w:rsid w:val="008B6637"/>
    <w:rsid w:val="008B66F3"/>
    <w:rsid w:val="008B674B"/>
    <w:rsid w:val="008B689A"/>
    <w:rsid w:val="008B6937"/>
    <w:rsid w:val="008B6A5B"/>
    <w:rsid w:val="008B6C27"/>
    <w:rsid w:val="008B6EFB"/>
    <w:rsid w:val="008B7236"/>
    <w:rsid w:val="008B73C4"/>
    <w:rsid w:val="008B7437"/>
    <w:rsid w:val="008B75A1"/>
    <w:rsid w:val="008B7773"/>
    <w:rsid w:val="008B77FF"/>
    <w:rsid w:val="008B78BC"/>
    <w:rsid w:val="008B7CBA"/>
    <w:rsid w:val="008B7DAC"/>
    <w:rsid w:val="008C00D2"/>
    <w:rsid w:val="008C013D"/>
    <w:rsid w:val="008C0280"/>
    <w:rsid w:val="008C02E4"/>
    <w:rsid w:val="008C0621"/>
    <w:rsid w:val="008C06C2"/>
    <w:rsid w:val="008C06E2"/>
    <w:rsid w:val="008C070D"/>
    <w:rsid w:val="008C0786"/>
    <w:rsid w:val="008C08F5"/>
    <w:rsid w:val="008C0974"/>
    <w:rsid w:val="008C09E7"/>
    <w:rsid w:val="008C0BB7"/>
    <w:rsid w:val="008C0CD6"/>
    <w:rsid w:val="008C0E31"/>
    <w:rsid w:val="008C100F"/>
    <w:rsid w:val="008C1146"/>
    <w:rsid w:val="008C120F"/>
    <w:rsid w:val="008C126D"/>
    <w:rsid w:val="008C133C"/>
    <w:rsid w:val="008C13C5"/>
    <w:rsid w:val="008C166E"/>
    <w:rsid w:val="008C16E9"/>
    <w:rsid w:val="008C176D"/>
    <w:rsid w:val="008C18F1"/>
    <w:rsid w:val="008C194C"/>
    <w:rsid w:val="008C19B8"/>
    <w:rsid w:val="008C1B05"/>
    <w:rsid w:val="008C1C25"/>
    <w:rsid w:val="008C1F5F"/>
    <w:rsid w:val="008C2067"/>
    <w:rsid w:val="008C214A"/>
    <w:rsid w:val="008C2268"/>
    <w:rsid w:val="008C2385"/>
    <w:rsid w:val="008C27A0"/>
    <w:rsid w:val="008C2822"/>
    <w:rsid w:val="008C2885"/>
    <w:rsid w:val="008C2950"/>
    <w:rsid w:val="008C29FA"/>
    <w:rsid w:val="008C2A98"/>
    <w:rsid w:val="008C2E3E"/>
    <w:rsid w:val="008C2FCD"/>
    <w:rsid w:val="008C324D"/>
    <w:rsid w:val="008C3374"/>
    <w:rsid w:val="008C3504"/>
    <w:rsid w:val="008C35A0"/>
    <w:rsid w:val="008C35D0"/>
    <w:rsid w:val="008C3758"/>
    <w:rsid w:val="008C377D"/>
    <w:rsid w:val="008C3B36"/>
    <w:rsid w:val="008C3B7F"/>
    <w:rsid w:val="008C3BD7"/>
    <w:rsid w:val="008C3CC5"/>
    <w:rsid w:val="008C3CCB"/>
    <w:rsid w:val="008C3E2F"/>
    <w:rsid w:val="008C3E46"/>
    <w:rsid w:val="008C3F3C"/>
    <w:rsid w:val="008C404B"/>
    <w:rsid w:val="008C40DB"/>
    <w:rsid w:val="008C4190"/>
    <w:rsid w:val="008C422C"/>
    <w:rsid w:val="008C42B8"/>
    <w:rsid w:val="008C4364"/>
    <w:rsid w:val="008C446C"/>
    <w:rsid w:val="008C4534"/>
    <w:rsid w:val="008C4608"/>
    <w:rsid w:val="008C460E"/>
    <w:rsid w:val="008C487A"/>
    <w:rsid w:val="008C4B34"/>
    <w:rsid w:val="008C4C8D"/>
    <w:rsid w:val="008C4DDA"/>
    <w:rsid w:val="008C4EAB"/>
    <w:rsid w:val="008C5082"/>
    <w:rsid w:val="008C50EA"/>
    <w:rsid w:val="008C531A"/>
    <w:rsid w:val="008C54ED"/>
    <w:rsid w:val="008C5605"/>
    <w:rsid w:val="008C57DE"/>
    <w:rsid w:val="008C580E"/>
    <w:rsid w:val="008C5854"/>
    <w:rsid w:val="008C58B7"/>
    <w:rsid w:val="008C58B9"/>
    <w:rsid w:val="008C5A99"/>
    <w:rsid w:val="008C5D63"/>
    <w:rsid w:val="008C5D9C"/>
    <w:rsid w:val="008C5DAD"/>
    <w:rsid w:val="008C5EC4"/>
    <w:rsid w:val="008C60ED"/>
    <w:rsid w:val="008C62E6"/>
    <w:rsid w:val="008C630A"/>
    <w:rsid w:val="008C6452"/>
    <w:rsid w:val="008C64BF"/>
    <w:rsid w:val="008C658A"/>
    <w:rsid w:val="008C66BA"/>
    <w:rsid w:val="008C66E7"/>
    <w:rsid w:val="008C6998"/>
    <w:rsid w:val="008C6B9B"/>
    <w:rsid w:val="008C6BC8"/>
    <w:rsid w:val="008C6C9D"/>
    <w:rsid w:val="008C6CB3"/>
    <w:rsid w:val="008C7091"/>
    <w:rsid w:val="008C714B"/>
    <w:rsid w:val="008C71B1"/>
    <w:rsid w:val="008C71E4"/>
    <w:rsid w:val="008C7224"/>
    <w:rsid w:val="008C731D"/>
    <w:rsid w:val="008C74D3"/>
    <w:rsid w:val="008C76E8"/>
    <w:rsid w:val="008C7726"/>
    <w:rsid w:val="008C7760"/>
    <w:rsid w:val="008C791D"/>
    <w:rsid w:val="008C7AA0"/>
    <w:rsid w:val="008C7B56"/>
    <w:rsid w:val="008C7D11"/>
    <w:rsid w:val="008C7D85"/>
    <w:rsid w:val="008C7EB1"/>
    <w:rsid w:val="008C7EB2"/>
    <w:rsid w:val="008D018C"/>
    <w:rsid w:val="008D0231"/>
    <w:rsid w:val="008D0319"/>
    <w:rsid w:val="008D034B"/>
    <w:rsid w:val="008D04E3"/>
    <w:rsid w:val="008D06A0"/>
    <w:rsid w:val="008D06A2"/>
    <w:rsid w:val="008D08CA"/>
    <w:rsid w:val="008D095F"/>
    <w:rsid w:val="008D0C2A"/>
    <w:rsid w:val="008D0C69"/>
    <w:rsid w:val="008D0EA3"/>
    <w:rsid w:val="008D0ED2"/>
    <w:rsid w:val="008D0F79"/>
    <w:rsid w:val="008D0F7C"/>
    <w:rsid w:val="008D10FA"/>
    <w:rsid w:val="008D1145"/>
    <w:rsid w:val="008D134A"/>
    <w:rsid w:val="008D1371"/>
    <w:rsid w:val="008D139C"/>
    <w:rsid w:val="008D14B2"/>
    <w:rsid w:val="008D150C"/>
    <w:rsid w:val="008D153F"/>
    <w:rsid w:val="008D1733"/>
    <w:rsid w:val="008D1774"/>
    <w:rsid w:val="008D1838"/>
    <w:rsid w:val="008D186B"/>
    <w:rsid w:val="008D190C"/>
    <w:rsid w:val="008D1915"/>
    <w:rsid w:val="008D1AB4"/>
    <w:rsid w:val="008D1D5A"/>
    <w:rsid w:val="008D1DDE"/>
    <w:rsid w:val="008D1E1B"/>
    <w:rsid w:val="008D1E40"/>
    <w:rsid w:val="008D201C"/>
    <w:rsid w:val="008D213A"/>
    <w:rsid w:val="008D23F0"/>
    <w:rsid w:val="008D2430"/>
    <w:rsid w:val="008D24DA"/>
    <w:rsid w:val="008D268D"/>
    <w:rsid w:val="008D2791"/>
    <w:rsid w:val="008D2C54"/>
    <w:rsid w:val="008D2E3E"/>
    <w:rsid w:val="008D2F43"/>
    <w:rsid w:val="008D2F5B"/>
    <w:rsid w:val="008D30D3"/>
    <w:rsid w:val="008D324B"/>
    <w:rsid w:val="008D3317"/>
    <w:rsid w:val="008D33C9"/>
    <w:rsid w:val="008D348C"/>
    <w:rsid w:val="008D377A"/>
    <w:rsid w:val="008D37A8"/>
    <w:rsid w:val="008D39AC"/>
    <w:rsid w:val="008D39B2"/>
    <w:rsid w:val="008D3B9E"/>
    <w:rsid w:val="008D3BD0"/>
    <w:rsid w:val="008D3CB2"/>
    <w:rsid w:val="008D3CD3"/>
    <w:rsid w:val="008D3D4F"/>
    <w:rsid w:val="008D3EFA"/>
    <w:rsid w:val="008D3F19"/>
    <w:rsid w:val="008D3FF1"/>
    <w:rsid w:val="008D40B7"/>
    <w:rsid w:val="008D41B5"/>
    <w:rsid w:val="008D4367"/>
    <w:rsid w:val="008D436D"/>
    <w:rsid w:val="008D4459"/>
    <w:rsid w:val="008D449B"/>
    <w:rsid w:val="008D464C"/>
    <w:rsid w:val="008D4703"/>
    <w:rsid w:val="008D47A0"/>
    <w:rsid w:val="008D47C7"/>
    <w:rsid w:val="008D4826"/>
    <w:rsid w:val="008D4981"/>
    <w:rsid w:val="008D49AB"/>
    <w:rsid w:val="008D49E7"/>
    <w:rsid w:val="008D4A54"/>
    <w:rsid w:val="008D4A83"/>
    <w:rsid w:val="008D4C5B"/>
    <w:rsid w:val="008D4DC8"/>
    <w:rsid w:val="008D4E2A"/>
    <w:rsid w:val="008D4FE1"/>
    <w:rsid w:val="008D513E"/>
    <w:rsid w:val="008D51DD"/>
    <w:rsid w:val="008D51EE"/>
    <w:rsid w:val="008D51FC"/>
    <w:rsid w:val="008D536D"/>
    <w:rsid w:val="008D53B7"/>
    <w:rsid w:val="008D545D"/>
    <w:rsid w:val="008D547B"/>
    <w:rsid w:val="008D54D1"/>
    <w:rsid w:val="008D5526"/>
    <w:rsid w:val="008D56CB"/>
    <w:rsid w:val="008D5B88"/>
    <w:rsid w:val="008D5D59"/>
    <w:rsid w:val="008D5DAF"/>
    <w:rsid w:val="008D5F43"/>
    <w:rsid w:val="008D61C4"/>
    <w:rsid w:val="008D651C"/>
    <w:rsid w:val="008D65BE"/>
    <w:rsid w:val="008D6639"/>
    <w:rsid w:val="008D668D"/>
    <w:rsid w:val="008D6807"/>
    <w:rsid w:val="008D6870"/>
    <w:rsid w:val="008D68F5"/>
    <w:rsid w:val="008D6DAC"/>
    <w:rsid w:val="008D6F8E"/>
    <w:rsid w:val="008D701C"/>
    <w:rsid w:val="008D706D"/>
    <w:rsid w:val="008D71DF"/>
    <w:rsid w:val="008D721C"/>
    <w:rsid w:val="008D72FC"/>
    <w:rsid w:val="008D7319"/>
    <w:rsid w:val="008D764F"/>
    <w:rsid w:val="008D76D8"/>
    <w:rsid w:val="008D78D5"/>
    <w:rsid w:val="008D7AC9"/>
    <w:rsid w:val="008D7AD2"/>
    <w:rsid w:val="008D7ADC"/>
    <w:rsid w:val="008D7B96"/>
    <w:rsid w:val="008D7C69"/>
    <w:rsid w:val="008D7CC1"/>
    <w:rsid w:val="008D7D28"/>
    <w:rsid w:val="008D7D86"/>
    <w:rsid w:val="008D7D89"/>
    <w:rsid w:val="008D7DDC"/>
    <w:rsid w:val="008D7F6F"/>
    <w:rsid w:val="008E0012"/>
    <w:rsid w:val="008E00C0"/>
    <w:rsid w:val="008E0174"/>
    <w:rsid w:val="008E024D"/>
    <w:rsid w:val="008E0280"/>
    <w:rsid w:val="008E0367"/>
    <w:rsid w:val="008E058A"/>
    <w:rsid w:val="008E0767"/>
    <w:rsid w:val="008E0BA2"/>
    <w:rsid w:val="008E0C98"/>
    <w:rsid w:val="008E0CB2"/>
    <w:rsid w:val="008E0CB6"/>
    <w:rsid w:val="008E0CE5"/>
    <w:rsid w:val="008E0DC5"/>
    <w:rsid w:val="008E0E68"/>
    <w:rsid w:val="008E12D6"/>
    <w:rsid w:val="008E167E"/>
    <w:rsid w:val="008E1709"/>
    <w:rsid w:val="008E196C"/>
    <w:rsid w:val="008E19B6"/>
    <w:rsid w:val="008E1B39"/>
    <w:rsid w:val="008E1CCE"/>
    <w:rsid w:val="008E1E28"/>
    <w:rsid w:val="008E1FD0"/>
    <w:rsid w:val="008E2033"/>
    <w:rsid w:val="008E247F"/>
    <w:rsid w:val="008E2546"/>
    <w:rsid w:val="008E2611"/>
    <w:rsid w:val="008E2894"/>
    <w:rsid w:val="008E29D2"/>
    <w:rsid w:val="008E2AF9"/>
    <w:rsid w:val="008E2B1E"/>
    <w:rsid w:val="008E2B29"/>
    <w:rsid w:val="008E2C4C"/>
    <w:rsid w:val="008E2CB0"/>
    <w:rsid w:val="008E2CF3"/>
    <w:rsid w:val="008E2FB0"/>
    <w:rsid w:val="008E30E3"/>
    <w:rsid w:val="008E31D2"/>
    <w:rsid w:val="008E31EE"/>
    <w:rsid w:val="008E322E"/>
    <w:rsid w:val="008E3464"/>
    <w:rsid w:val="008E35CE"/>
    <w:rsid w:val="008E3639"/>
    <w:rsid w:val="008E36F0"/>
    <w:rsid w:val="008E3744"/>
    <w:rsid w:val="008E3762"/>
    <w:rsid w:val="008E3851"/>
    <w:rsid w:val="008E388F"/>
    <w:rsid w:val="008E390D"/>
    <w:rsid w:val="008E3B4C"/>
    <w:rsid w:val="008E3BD2"/>
    <w:rsid w:val="008E3C5C"/>
    <w:rsid w:val="008E3CC2"/>
    <w:rsid w:val="008E3DC9"/>
    <w:rsid w:val="008E3F69"/>
    <w:rsid w:val="008E3FCF"/>
    <w:rsid w:val="008E4048"/>
    <w:rsid w:val="008E4168"/>
    <w:rsid w:val="008E41C5"/>
    <w:rsid w:val="008E4225"/>
    <w:rsid w:val="008E431A"/>
    <w:rsid w:val="008E45D4"/>
    <w:rsid w:val="008E472E"/>
    <w:rsid w:val="008E48E6"/>
    <w:rsid w:val="008E499E"/>
    <w:rsid w:val="008E4A94"/>
    <w:rsid w:val="008E4B0C"/>
    <w:rsid w:val="008E4C25"/>
    <w:rsid w:val="008E4C2E"/>
    <w:rsid w:val="008E4CC9"/>
    <w:rsid w:val="008E4D16"/>
    <w:rsid w:val="008E4E5B"/>
    <w:rsid w:val="008E4EFA"/>
    <w:rsid w:val="008E4F0D"/>
    <w:rsid w:val="008E50B7"/>
    <w:rsid w:val="008E5242"/>
    <w:rsid w:val="008E52AB"/>
    <w:rsid w:val="008E5409"/>
    <w:rsid w:val="008E55D5"/>
    <w:rsid w:val="008E560A"/>
    <w:rsid w:val="008E5689"/>
    <w:rsid w:val="008E56C4"/>
    <w:rsid w:val="008E57A6"/>
    <w:rsid w:val="008E58CC"/>
    <w:rsid w:val="008E5924"/>
    <w:rsid w:val="008E597B"/>
    <w:rsid w:val="008E5A47"/>
    <w:rsid w:val="008E5C06"/>
    <w:rsid w:val="008E5C3A"/>
    <w:rsid w:val="008E5CB4"/>
    <w:rsid w:val="008E5F3F"/>
    <w:rsid w:val="008E5FCE"/>
    <w:rsid w:val="008E5FFE"/>
    <w:rsid w:val="008E6011"/>
    <w:rsid w:val="008E6032"/>
    <w:rsid w:val="008E6120"/>
    <w:rsid w:val="008E612A"/>
    <w:rsid w:val="008E653E"/>
    <w:rsid w:val="008E661C"/>
    <w:rsid w:val="008E6724"/>
    <w:rsid w:val="008E69C7"/>
    <w:rsid w:val="008E6BBA"/>
    <w:rsid w:val="008E6D59"/>
    <w:rsid w:val="008E6E4B"/>
    <w:rsid w:val="008E6F0B"/>
    <w:rsid w:val="008E70CA"/>
    <w:rsid w:val="008E73A0"/>
    <w:rsid w:val="008E771F"/>
    <w:rsid w:val="008E7774"/>
    <w:rsid w:val="008E7949"/>
    <w:rsid w:val="008E794D"/>
    <w:rsid w:val="008E7A45"/>
    <w:rsid w:val="008E7A6D"/>
    <w:rsid w:val="008E7B99"/>
    <w:rsid w:val="008E7CD7"/>
    <w:rsid w:val="008E7E3E"/>
    <w:rsid w:val="008E7F55"/>
    <w:rsid w:val="008E7F5E"/>
    <w:rsid w:val="008E7FCE"/>
    <w:rsid w:val="008F0101"/>
    <w:rsid w:val="008F01CF"/>
    <w:rsid w:val="008F07D9"/>
    <w:rsid w:val="008F0860"/>
    <w:rsid w:val="008F0865"/>
    <w:rsid w:val="008F09E4"/>
    <w:rsid w:val="008F0A5E"/>
    <w:rsid w:val="008F0B88"/>
    <w:rsid w:val="008F0C03"/>
    <w:rsid w:val="008F0D96"/>
    <w:rsid w:val="008F10F4"/>
    <w:rsid w:val="008F10FC"/>
    <w:rsid w:val="008F115F"/>
    <w:rsid w:val="008F141A"/>
    <w:rsid w:val="008F1425"/>
    <w:rsid w:val="008F1468"/>
    <w:rsid w:val="008F1507"/>
    <w:rsid w:val="008F15E5"/>
    <w:rsid w:val="008F170B"/>
    <w:rsid w:val="008F1829"/>
    <w:rsid w:val="008F182E"/>
    <w:rsid w:val="008F1BEF"/>
    <w:rsid w:val="008F1C15"/>
    <w:rsid w:val="008F1CBD"/>
    <w:rsid w:val="008F1DD0"/>
    <w:rsid w:val="008F1E5A"/>
    <w:rsid w:val="008F1EBB"/>
    <w:rsid w:val="008F2043"/>
    <w:rsid w:val="008F2054"/>
    <w:rsid w:val="008F22F5"/>
    <w:rsid w:val="008F2306"/>
    <w:rsid w:val="008F233A"/>
    <w:rsid w:val="008F2364"/>
    <w:rsid w:val="008F23E1"/>
    <w:rsid w:val="008F24BB"/>
    <w:rsid w:val="008F24BF"/>
    <w:rsid w:val="008F2526"/>
    <w:rsid w:val="008F2662"/>
    <w:rsid w:val="008F26A1"/>
    <w:rsid w:val="008F2714"/>
    <w:rsid w:val="008F28D9"/>
    <w:rsid w:val="008F29A1"/>
    <w:rsid w:val="008F2A53"/>
    <w:rsid w:val="008F2C22"/>
    <w:rsid w:val="008F2C95"/>
    <w:rsid w:val="008F2D5B"/>
    <w:rsid w:val="008F2FBA"/>
    <w:rsid w:val="008F2FCD"/>
    <w:rsid w:val="008F315B"/>
    <w:rsid w:val="008F3209"/>
    <w:rsid w:val="008F3276"/>
    <w:rsid w:val="008F3399"/>
    <w:rsid w:val="008F3606"/>
    <w:rsid w:val="008F369E"/>
    <w:rsid w:val="008F37BD"/>
    <w:rsid w:val="008F3836"/>
    <w:rsid w:val="008F3B89"/>
    <w:rsid w:val="008F3C24"/>
    <w:rsid w:val="008F3D0B"/>
    <w:rsid w:val="008F3EBF"/>
    <w:rsid w:val="008F3ED3"/>
    <w:rsid w:val="008F4070"/>
    <w:rsid w:val="008F40D2"/>
    <w:rsid w:val="008F40E5"/>
    <w:rsid w:val="008F414C"/>
    <w:rsid w:val="008F43FF"/>
    <w:rsid w:val="008F473D"/>
    <w:rsid w:val="008F48BE"/>
    <w:rsid w:val="008F4A5B"/>
    <w:rsid w:val="008F4DA9"/>
    <w:rsid w:val="008F4E6A"/>
    <w:rsid w:val="008F4EBD"/>
    <w:rsid w:val="008F4EEF"/>
    <w:rsid w:val="008F4F18"/>
    <w:rsid w:val="008F5045"/>
    <w:rsid w:val="008F5074"/>
    <w:rsid w:val="008F5283"/>
    <w:rsid w:val="008F5563"/>
    <w:rsid w:val="008F5617"/>
    <w:rsid w:val="008F563F"/>
    <w:rsid w:val="008F5663"/>
    <w:rsid w:val="008F573C"/>
    <w:rsid w:val="008F5889"/>
    <w:rsid w:val="008F591C"/>
    <w:rsid w:val="008F59C8"/>
    <w:rsid w:val="008F5B66"/>
    <w:rsid w:val="008F5BF2"/>
    <w:rsid w:val="008F6187"/>
    <w:rsid w:val="008F64FB"/>
    <w:rsid w:val="008F6602"/>
    <w:rsid w:val="008F669F"/>
    <w:rsid w:val="008F68DB"/>
    <w:rsid w:val="008F6991"/>
    <w:rsid w:val="008F69B7"/>
    <w:rsid w:val="008F6ACE"/>
    <w:rsid w:val="008F6CCD"/>
    <w:rsid w:val="008F6DF1"/>
    <w:rsid w:val="008F6E57"/>
    <w:rsid w:val="008F6E80"/>
    <w:rsid w:val="008F6F08"/>
    <w:rsid w:val="008F6F14"/>
    <w:rsid w:val="008F6F1C"/>
    <w:rsid w:val="008F711F"/>
    <w:rsid w:val="008F73C1"/>
    <w:rsid w:val="008F77A8"/>
    <w:rsid w:val="008F787F"/>
    <w:rsid w:val="008F7CD9"/>
    <w:rsid w:val="008F7D97"/>
    <w:rsid w:val="008F7DC7"/>
    <w:rsid w:val="008F7E1E"/>
    <w:rsid w:val="008F7F4E"/>
    <w:rsid w:val="008F7F8C"/>
    <w:rsid w:val="008F7FD9"/>
    <w:rsid w:val="009000D8"/>
    <w:rsid w:val="0090067E"/>
    <w:rsid w:val="0090075F"/>
    <w:rsid w:val="00900766"/>
    <w:rsid w:val="009007A0"/>
    <w:rsid w:val="00900811"/>
    <w:rsid w:val="00900911"/>
    <w:rsid w:val="009009C6"/>
    <w:rsid w:val="00900B2C"/>
    <w:rsid w:val="00900C20"/>
    <w:rsid w:val="00900EA2"/>
    <w:rsid w:val="00901060"/>
    <w:rsid w:val="00901128"/>
    <w:rsid w:val="0090113F"/>
    <w:rsid w:val="0090117E"/>
    <w:rsid w:val="009011EB"/>
    <w:rsid w:val="0090126A"/>
    <w:rsid w:val="0090145B"/>
    <w:rsid w:val="009014AC"/>
    <w:rsid w:val="009014F6"/>
    <w:rsid w:val="00901531"/>
    <w:rsid w:val="0090159D"/>
    <w:rsid w:val="009015A4"/>
    <w:rsid w:val="009015DF"/>
    <w:rsid w:val="00901630"/>
    <w:rsid w:val="00901748"/>
    <w:rsid w:val="009018AF"/>
    <w:rsid w:val="009018BE"/>
    <w:rsid w:val="00901A8E"/>
    <w:rsid w:val="00901BA0"/>
    <w:rsid w:val="00901D8C"/>
    <w:rsid w:val="00901F44"/>
    <w:rsid w:val="00901FA1"/>
    <w:rsid w:val="00901FF1"/>
    <w:rsid w:val="0090207B"/>
    <w:rsid w:val="0090207F"/>
    <w:rsid w:val="009020AD"/>
    <w:rsid w:val="009022EC"/>
    <w:rsid w:val="00902462"/>
    <w:rsid w:val="009024AB"/>
    <w:rsid w:val="009024E6"/>
    <w:rsid w:val="00902547"/>
    <w:rsid w:val="0090271F"/>
    <w:rsid w:val="00902B19"/>
    <w:rsid w:val="00902BAC"/>
    <w:rsid w:val="00902C16"/>
    <w:rsid w:val="00902E48"/>
    <w:rsid w:val="00902EEA"/>
    <w:rsid w:val="00902EF7"/>
    <w:rsid w:val="009030AE"/>
    <w:rsid w:val="00903265"/>
    <w:rsid w:val="0090327A"/>
    <w:rsid w:val="009032D7"/>
    <w:rsid w:val="009033CB"/>
    <w:rsid w:val="009034B4"/>
    <w:rsid w:val="00903576"/>
    <w:rsid w:val="009037B4"/>
    <w:rsid w:val="009037C5"/>
    <w:rsid w:val="00903819"/>
    <w:rsid w:val="009038C1"/>
    <w:rsid w:val="00903B02"/>
    <w:rsid w:val="00903D1C"/>
    <w:rsid w:val="00903E74"/>
    <w:rsid w:val="00903ECE"/>
    <w:rsid w:val="00903FCC"/>
    <w:rsid w:val="00903FDD"/>
    <w:rsid w:val="0090410D"/>
    <w:rsid w:val="00904116"/>
    <w:rsid w:val="0090427B"/>
    <w:rsid w:val="009042AF"/>
    <w:rsid w:val="0090443F"/>
    <w:rsid w:val="0090456B"/>
    <w:rsid w:val="009047A5"/>
    <w:rsid w:val="00904AAD"/>
    <w:rsid w:val="00904D20"/>
    <w:rsid w:val="00904D24"/>
    <w:rsid w:val="00904DF5"/>
    <w:rsid w:val="00904E56"/>
    <w:rsid w:val="0090508D"/>
    <w:rsid w:val="009050EB"/>
    <w:rsid w:val="00905266"/>
    <w:rsid w:val="00905394"/>
    <w:rsid w:val="0090543C"/>
    <w:rsid w:val="009055EC"/>
    <w:rsid w:val="00905666"/>
    <w:rsid w:val="0090571E"/>
    <w:rsid w:val="0090585A"/>
    <w:rsid w:val="00905941"/>
    <w:rsid w:val="009059A5"/>
    <w:rsid w:val="00905B73"/>
    <w:rsid w:val="00905E8E"/>
    <w:rsid w:val="009060A7"/>
    <w:rsid w:val="009060B6"/>
    <w:rsid w:val="009061A4"/>
    <w:rsid w:val="00906207"/>
    <w:rsid w:val="00906263"/>
    <w:rsid w:val="009062D6"/>
    <w:rsid w:val="0090645B"/>
    <w:rsid w:val="009066C8"/>
    <w:rsid w:val="009068F8"/>
    <w:rsid w:val="00906DCE"/>
    <w:rsid w:val="00906F3F"/>
    <w:rsid w:val="009070FD"/>
    <w:rsid w:val="0090719B"/>
    <w:rsid w:val="0090728C"/>
    <w:rsid w:val="009074DC"/>
    <w:rsid w:val="009074DE"/>
    <w:rsid w:val="00907645"/>
    <w:rsid w:val="0090771B"/>
    <w:rsid w:val="00907787"/>
    <w:rsid w:val="00907BB1"/>
    <w:rsid w:val="00907BD4"/>
    <w:rsid w:val="00907ECF"/>
    <w:rsid w:val="00907F16"/>
    <w:rsid w:val="009100F1"/>
    <w:rsid w:val="00910267"/>
    <w:rsid w:val="009102F0"/>
    <w:rsid w:val="0091054B"/>
    <w:rsid w:val="00910681"/>
    <w:rsid w:val="0091075E"/>
    <w:rsid w:val="00910779"/>
    <w:rsid w:val="009107CC"/>
    <w:rsid w:val="00910A7D"/>
    <w:rsid w:val="00910AA6"/>
    <w:rsid w:val="00910BE4"/>
    <w:rsid w:val="00910D4A"/>
    <w:rsid w:val="00911033"/>
    <w:rsid w:val="009111CF"/>
    <w:rsid w:val="009112BE"/>
    <w:rsid w:val="00911500"/>
    <w:rsid w:val="00911513"/>
    <w:rsid w:val="00911566"/>
    <w:rsid w:val="00911670"/>
    <w:rsid w:val="00911690"/>
    <w:rsid w:val="009118BD"/>
    <w:rsid w:val="009118C2"/>
    <w:rsid w:val="00911927"/>
    <w:rsid w:val="00911F60"/>
    <w:rsid w:val="00912093"/>
    <w:rsid w:val="0091214A"/>
    <w:rsid w:val="009121A0"/>
    <w:rsid w:val="009121A3"/>
    <w:rsid w:val="009123D0"/>
    <w:rsid w:val="00912432"/>
    <w:rsid w:val="00912495"/>
    <w:rsid w:val="009126C5"/>
    <w:rsid w:val="00912711"/>
    <w:rsid w:val="00912769"/>
    <w:rsid w:val="009127C7"/>
    <w:rsid w:val="009127CB"/>
    <w:rsid w:val="00912AA6"/>
    <w:rsid w:val="00912B7D"/>
    <w:rsid w:val="00912DD1"/>
    <w:rsid w:val="00912EC4"/>
    <w:rsid w:val="00913290"/>
    <w:rsid w:val="009133F4"/>
    <w:rsid w:val="009135A8"/>
    <w:rsid w:val="0091370E"/>
    <w:rsid w:val="00913781"/>
    <w:rsid w:val="009137CC"/>
    <w:rsid w:val="0091390B"/>
    <w:rsid w:val="00913AF2"/>
    <w:rsid w:val="00913EB9"/>
    <w:rsid w:val="00913F20"/>
    <w:rsid w:val="009140BB"/>
    <w:rsid w:val="0091441E"/>
    <w:rsid w:val="00914434"/>
    <w:rsid w:val="00914555"/>
    <w:rsid w:val="00914579"/>
    <w:rsid w:val="0091467F"/>
    <w:rsid w:val="00914888"/>
    <w:rsid w:val="009148EC"/>
    <w:rsid w:val="00914B36"/>
    <w:rsid w:val="00914B81"/>
    <w:rsid w:val="00914C05"/>
    <w:rsid w:val="00914C34"/>
    <w:rsid w:val="00914C5C"/>
    <w:rsid w:val="00914C82"/>
    <w:rsid w:val="00914D0E"/>
    <w:rsid w:val="00914DBC"/>
    <w:rsid w:val="00914EA9"/>
    <w:rsid w:val="00914FD3"/>
    <w:rsid w:val="009151D2"/>
    <w:rsid w:val="009153D9"/>
    <w:rsid w:val="00915591"/>
    <w:rsid w:val="009155C4"/>
    <w:rsid w:val="009155EC"/>
    <w:rsid w:val="0091570C"/>
    <w:rsid w:val="0091582D"/>
    <w:rsid w:val="009158E8"/>
    <w:rsid w:val="00915A77"/>
    <w:rsid w:val="00915B82"/>
    <w:rsid w:val="00915BAA"/>
    <w:rsid w:val="00915E51"/>
    <w:rsid w:val="00916038"/>
    <w:rsid w:val="00916093"/>
    <w:rsid w:val="009160A9"/>
    <w:rsid w:val="009161BD"/>
    <w:rsid w:val="00916285"/>
    <w:rsid w:val="0091638D"/>
    <w:rsid w:val="0091639F"/>
    <w:rsid w:val="0091653A"/>
    <w:rsid w:val="00916629"/>
    <w:rsid w:val="00916730"/>
    <w:rsid w:val="0091680F"/>
    <w:rsid w:val="00916A18"/>
    <w:rsid w:val="00916AD4"/>
    <w:rsid w:val="00916B77"/>
    <w:rsid w:val="00916BDD"/>
    <w:rsid w:val="00916F84"/>
    <w:rsid w:val="00916F8F"/>
    <w:rsid w:val="00916FC4"/>
    <w:rsid w:val="00917130"/>
    <w:rsid w:val="00917242"/>
    <w:rsid w:val="0091735C"/>
    <w:rsid w:val="00917659"/>
    <w:rsid w:val="009176CA"/>
    <w:rsid w:val="00917896"/>
    <w:rsid w:val="009178FA"/>
    <w:rsid w:val="00917965"/>
    <w:rsid w:val="00917A8A"/>
    <w:rsid w:val="00917C07"/>
    <w:rsid w:val="00917CC9"/>
    <w:rsid w:val="00917D3E"/>
    <w:rsid w:val="00917D88"/>
    <w:rsid w:val="00917F37"/>
    <w:rsid w:val="00917F5D"/>
    <w:rsid w:val="00917F77"/>
    <w:rsid w:val="00917F7C"/>
    <w:rsid w:val="00917FE7"/>
    <w:rsid w:val="009200CE"/>
    <w:rsid w:val="009200DF"/>
    <w:rsid w:val="00920255"/>
    <w:rsid w:val="00920386"/>
    <w:rsid w:val="009204C5"/>
    <w:rsid w:val="00920517"/>
    <w:rsid w:val="009205B3"/>
    <w:rsid w:val="009205B7"/>
    <w:rsid w:val="0092074A"/>
    <w:rsid w:val="0092079D"/>
    <w:rsid w:val="00920AAB"/>
    <w:rsid w:val="00920BEC"/>
    <w:rsid w:val="00920CE1"/>
    <w:rsid w:val="00920DB0"/>
    <w:rsid w:val="00920E03"/>
    <w:rsid w:val="00920E78"/>
    <w:rsid w:val="00920EE8"/>
    <w:rsid w:val="0092113E"/>
    <w:rsid w:val="00921347"/>
    <w:rsid w:val="00921397"/>
    <w:rsid w:val="00921488"/>
    <w:rsid w:val="00921795"/>
    <w:rsid w:val="00921A52"/>
    <w:rsid w:val="00921C67"/>
    <w:rsid w:val="00921D75"/>
    <w:rsid w:val="00921D7F"/>
    <w:rsid w:val="00921F07"/>
    <w:rsid w:val="00921F4C"/>
    <w:rsid w:val="00922014"/>
    <w:rsid w:val="0092201B"/>
    <w:rsid w:val="00922080"/>
    <w:rsid w:val="0092225E"/>
    <w:rsid w:val="00922284"/>
    <w:rsid w:val="0092231C"/>
    <w:rsid w:val="009226EF"/>
    <w:rsid w:val="00922893"/>
    <w:rsid w:val="00922916"/>
    <w:rsid w:val="00922A16"/>
    <w:rsid w:val="00922B9A"/>
    <w:rsid w:val="0092325B"/>
    <w:rsid w:val="009232E6"/>
    <w:rsid w:val="009232F2"/>
    <w:rsid w:val="0092336C"/>
    <w:rsid w:val="00923434"/>
    <w:rsid w:val="009234F0"/>
    <w:rsid w:val="00923939"/>
    <w:rsid w:val="00923A53"/>
    <w:rsid w:val="00923AA4"/>
    <w:rsid w:val="00923CC3"/>
    <w:rsid w:val="00923E1F"/>
    <w:rsid w:val="00923EA9"/>
    <w:rsid w:val="009240A7"/>
    <w:rsid w:val="009240E7"/>
    <w:rsid w:val="009244BC"/>
    <w:rsid w:val="009246C7"/>
    <w:rsid w:val="009246CA"/>
    <w:rsid w:val="009246E2"/>
    <w:rsid w:val="00924770"/>
    <w:rsid w:val="00924879"/>
    <w:rsid w:val="0092493E"/>
    <w:rsid w:val="009249DE"/>
    <w:rsid w:val="00924A1D"/>
    <w:rsid w:val="00924B69"/>
    <w:rsid w:val="00924B6D"/>
    <w:rsid w:val="00924CAA"/>
    <w:rsid w:val="00924F2A"/>
    <w:rsid w:val="009250D1"/>
    <w:rsid w:val="00925282"/>
    <w:rsid w:val="00925396"/>
    <w:rsid w:val="00925448"/>
    <w:rsid w:val="009254C3"/>
    <w:rsid w:val="0092550F"/>
    <w:rsid w:val="0092559E"/>
    <w:rsid w:val="0092570D"/>
    <w:rsid w:val="00925753"/>
    <w:rsid w:val="0092580D"/>
    <w:rsid w:val="00925910"/>
    <w:rsid w:val="0092591E"/>
    <w:rsid w:val="00925950"/>
    <w:rsid w:val="009259CF"/>
    <w:rsid w:val="00925B98"/>
    <w:rsid w:val="00925CA3"/>
    <w:rsid w:val="00925F77"/>
    <w:rsid w:val="00925F7E"/>
    <w:rsid w:val="0092606D"/>
    <w:rsid w:val="0092624A"/>
    <w:rsid w:val="009262DD"/>
    <w:rsid w:val="00926428"/>
    <w:rsid w:val="00926470"/>
    <w:rsid w:val="0092670D"/>
    <w:rsid w:val="00926733"/>
    <w:rsid w:val="0092674D"/>
    <w:rsid w:val="0092688D"/>
    <w:rsid w:val="009268F6"/>
    <w:rsid w:val="00926965"/>
    <w:rsid w:val="00926A03"/>
    <w:rsid w:val="00926B95"/>
    <w:rsid w:val="00926D7A"/>
    <w:rsid w:val="00926F90"/>
    <w:rsid w:val="00927207"/>
    <w:rsid w:val="0092740E"/>
    <w:rsid w:val="00927488"/>
    <w:rsid w:val="009274DF"/>
    <w:rsid w:val="0092758F"/>
    <w:rsid w:val="009276E6"/>
    <w:rsid w:val="0092773A"/>
    <w:rsid w:val="009277AB"/>
    <w:rsid w:val="009277DD"/>
    <w:rsid w:val="00927942"/>
    <w:rsid w:val="0092795C"/>
    <w:rsid w:val="00927BAA"/>
    <w:rsid w:val="00927C18"/>
    <w:rsid w:val="00927CD3"/>
    <w:rsid w:val="00927F1F"/>
    <w:rsid w:val="00927FA7"/>
    <w:rsid w:val="00930045"/>
    <w:rsid w:val="00930055"/>
    <w:rsid w:val="0093027B"/>
    <w:rsid w:val="009302FB"/>
    <w:rsid w:val="00930344"/>
    <w:rsid w:val="009304C9"/>
    <w:rsid w:val="009305BD"/>
    <w:rsid w:val="0093067B"/>
    <w:rsid w:val="009306E9"/>
    <w:rsid w:val="009307FF"/>
    <w:rsid w:val="00930A78"/>
    <w:rsid w:val="00930B7F"/>
    <w:rsid w:val="00930CBC"/>
    <w:rsid w:val="00930ED9"/>
    <w:rsid w:val="00930F08"/>
    <w:rsid w:val="00930FF0"/>
    <w:rsid w:val="00931092"/>
    <w:rsid w:val="009310F4"/>
    <w:rsid w:val="0093122E"/>
    <w:rsid w:val="00931290"/>
    <w:rsid w:val="00931378"/>
    <w:rsid w:val="009315DE"/>
    <w:rsid w:val="009317A7"/>
    <w:rsid w:val="009317CC"/>
    <w:rsid w:val="00931812"/>
    <w:rsid w:val="0093182F"/>
    <w:rsid w:val="009318F7"/>
    <w:rsid w:val="00931987"/>
    <w:rsid w:val="00931A10"/>
    <w:rsid w:val="00931AA1"/>
    <w:rsid w:val="00931B72"/>
    <w:rsid w:val="00931CF0"/>
    <w:rsid w:val="00931E5A"/>
    <w:rsid w:val="00931E89"/>
    <w:rsid w:val="00931F14"/>
    <w:rsid w:val="009320AB"/>
    <w:rsid w:val="00932169"/>
    <w:rsid w:val="009323E3"/>
    <w:rsid w:val="00932739"/>
    <w:rsid w:val="0093273F"/>
    <w:rsid w:val="009327F7"/>
    <w:rsid w:val="00932A61"/>
    <w:rsid w:val="00932B1E"/>
    <w:rsid w:val="00932B63"/>
    <w:rsid w:val="00932B78"/>
    <w:rsid w:val="00932CB8"/>
    <w:rsid w:val="00932D55"/>
    <w:rsid w:val="00932ECD"/>
    <w:rsid w:val="00932FB5"/>
    <w:rsid w:val="00933031"/>
    <w:rsid w:val="009330CD"/>
    <w:rsid w:val="009331D2"/>
    <w:rsid w:val="009339C4"/>
    <w:rsid w:val="009339CA"/>
    <w:rsid w:val="00933B96"/>
    <w:rsid w:val="00933C10"/>
    <w:rsid w:val="00933C3C"/>
    <w:rsid w:val="00933E67"/>
    <w:rsid w:val="0093402F"/>
    <w:rsid w:val="00934073"/>
    <w:rsid w:val="0093428A"/>
    <w:rsid w:val="00934336"/>
    <w:rsid w:val="00934448"/>
    <w:rsid w:val="00934505"/>
    <w:rsid w:val="00934822"/>
    <w:rsid w:val="0093493C"/>
    <w:rsid w:val="00934B5F"/>
    <w:rsid w:val="00934DA5"/>
    <w:rsid w:val="00934E54"/>
    <w:rsid w:val="00935024"/>
    <w:rsid w:val="0093503C"/>
    <w:rsid w:val="009350C4"/>
    <w:rsid w:val="00935160"/>
    <w:rsid w:val="0093516D"/>
    <w:rsid w:val="00935293"/>
    <w:rsid w:val="009354FB"/>
    <w:rsid w:val="00935580"/>
    <w:rsid w:val="0093599A"/>
    <w:rsid w:val="00935DEF"/>
    <w:rsid w:val="00935F15"/>
    <w:rsid w:val="0093625C"/>
    <w:rsid w:val="009362AD"/>
    <w:rsid w:val="0093664A"/>
    <w:rsid w:val="0093668C"/>
    <w:rsid w:val="0093672C"/>
    <w:rsid w:val="00936758"/>
    <w:rsid w:val="009367BE"/>
    <w:rsid w:val="009367EA"/>
    <w:rsid w:val="0093685C"/>
    <w:rsid w:val="0093687D"/>
    <w:rsid w:val="00936884"/>
    <w:rsid w:val="009368AC"/>
    <w:rsid w:val="00936A88"/>
    <w:rsid w:val="00936B3E"/>
    <w:rsid w:val="00936CDC"/>
    <w:rsid w:val="00936DF1"/>
    <w:rsid w:val="00936E12"/>
    <w:rsid w:val="00936E2A"/>
    <w:rsid w:val="00936E9E"/>
    <w:rsid w:val="00936F65"/>
    <w:rsid w:val="0093702D"/>
    <w:rsid w:val="0093728A"/>
    <w:rsid w:val="00937403"/>
    <w:rsid w:val="00937463"/>
    <w:rsid w:val="009375D6"/>
    <w:rsid w:val="009378B4"/>
    <w:rsid w:val="00937B60"/>
    <w:rsid w:val="00937BE4"/>
    <w:rsid w:val="00937BE5"/>
    <w:rsid w:val="00937BF8"/>
    <w:rsid w:val="00937F5C"/>
    <w:rsid w:val="00937F70"/>
    <w:rsid w:val="00937F9C"/>
    <w:rsid w:val="00940010"/>
    <w:rsid w:val="0094027B"/>
    <w:rsid w:val="0094039E"/>
    <w:rsid w:val="009403BC"/>
    <w:rsid w:val="0094063A"/>
    <w:rsid w:val="00940843"/>
    <w:rsid w:val="00940892"/>
    <w:rsid w:val="00940A2B"/>
    <w:rsid w:val="00940C6D"/>
    <w:rsid w:val="00940CE3"/>
    <w:rsid w:val="00940D19"/>
    <w:rsid w:val="00940DD5"/>
    <w:rsid w:val="00940DE8"/>
    <w:rsid w:val="00940DF7"/>
    <w:rsid w:val="00940F4C"/>
    <w:rsid w:val="00940F97"/>
    <w:rsid w:val="00941131"/>
    <w:rsid w:val="009411F7"/>
    <w:rsid w:val="0094123B"/>
    <w:rsid w:val="0094125C"/>
    <w:rsid w:val="009412F4"/>
    <w:rsid w:val="0094130C"/>
    <w:rsid w:val="009413CB"/>
    <w:rsid w:val="0094140E"/>
    <w:rsid w:val="0094144E"/>
    <w:rsid w:val="00941536"/>
    <w:rsid w:val="00941640"/>
    <w:rsid w:val="00941676"/>
    <w:rsid w:val="00941852"/>
    <w:rsid w:val="00941863"/>
    <w:rsid w:val="009418A0"/>
    <w:rsid w:val="009418CE"/>
    <w:rsid w:val="009418E2"/>
    <w:rsid w:val="00941953"/>
    <w:rsid w:val="00941A5C"/>
    <w:rsid w:val="00941AEE"/>
    <w:rsid w:val="00941B19"/>
    <w:rsid w:val="00941B6B"/>
    <w:rsid w:val="00941C19"/>
    <w:rsid w:val="00941C9B"/>
    <w:rsid w:val="00941D1A"/>
    <w:rsid w:val="00941F30"/>
    <w:rsid w:val="00941F80"/>
    <w:rsid w:val="009420D9"/>
    <w:rsid w:val="00942225"/>
    <w:rsid w:val="00942338"/>
    <w:rsid w:val="009423B9"/>
    <w:rsid w:val="009425BF"/>
    <w:rsid w:val="009427C4"/>
    <w:rsid w:val="009429D2"/>
    <w:rsid w:val="00942B6B"/>
    <w:rsid w:val="00942B87"/>
    <w:rsid w:val="00942F6B"/>
    <w:rsid w:val="0094305B"/>
    <w:rsid w:val="009430F6"/>
    <w:rsid w:val="0094317E"/>
    <w:rsid w:val="009431CF"/>
    <w:rsid w:val="009431F6"/>
    <w:rsid w:val="00943277"/>
    <w:rsid w:val="00943285"/>
    <w:rsid w:val="0094329D"/>
    <w:rsid w:val="0094334F"/>
    <w:rsid w:val="00943411"/>
    <w:rsid w:val="00943579"/>
    <w:rsid w:val="00943685"/>
    <w:rsid w:val="009436B4"/>
    <w:rsid w:val="009436E6"/>
    <w:rsid w:val="0094373E"/>
    <w:rsid w:val="009438E9"/>
    <w:rsid w:val="00943973"/>
    <w:rsid w:val="00943AC3"/>
    <w:rsid w:val="00943BEF"/>
    <w:rsid w:val="00943CC3"/>
    <w:rsid w:val="00943D7B"/>
    <w:rsid w:val="00943D94"/>
    <w:rsid w:val="00943EA3"/>
    <w:rsid w:val="00943F75"/>
    <w:rsid w:val="00943F8D"/>
    <w:rsid w:val="00943FC9"/>
    <w:rsid w:val="00944382"/>
    <w:rsid w:val="00944560"/>
    <w:rsid w:val="0094467C"/>
    <w:rsid w:val="00944861"/>
    <w:rsid w:val="00944903"/>
    <w:rsid w:val="00944C2F"/>
    <w:rsid w:val="00944CB1"/>
    <w:rsid w:val="0094504C"/>
    <w:rsid w:val="009451EC"/>
    <w:rsid w:val="009452AC"/>
    <w:rsid w:val="00945321"/>
    <w:rsid w:val="00945357"/>
    <w:rsid w:val="0094553B"/>
    <w:rsid w:val="0094574A"/>
    <w:rsid w:val="00945775"/>
    <w:rsid w:val="00945810"/>
    <w:rsid w:val="00945A89"/>
    <w:rsid w:val="00945C2B"/>
    <w:rsid w:val="00945D14"/>
    <w:rsid w:val="00945D43"/>
    <w:rsid w:val="00945D81"/>
    <w:rsid w:val="00945DA9"/>
    <w:rsid w:val="00945EAE"/>
    <w:rsid w:val="00945F6E"/>
    <w:rsid w:val="00945F7E"/>
    <w:rsid w:val="00946112"/>
    <w:rsid w:val="0094613F"/>
    <w:rsid w:val="00946148"/>
    <w:rsid w:val="0094623F"/>
    <w:rsid w:val="0094626F"/>
    <w:rsid w:val="009463D1"/>
    <w:rsid w:val="00946428"/>
    <w:rsid w:val="00946524"/>
    <w:rsid w:val="00946732"/>
    <w:rsid w:val="00946934"/>
    <w:rsid w:val="00946CA5"/>
    <w:rsid w:val="00946D37"/>
    <w:rsid w:val="00946DE8"/>
    <w:rsid w:val="00946E3A"/>
    <w:rsid w:val="00946EC2"/>
    <w:rsid w:val="00946EF8"/>
    <w:rsid w:val="00946F1A"/>
    <w:rsid w:val="009470E8"/>
    <w:rsid w:val="0094712C"/>
    <w:rsid w:val="009471E8"/>
    <w:rsid w:val="009473B7"/>
    <w:rsid w:val="00947688"/>
    <w:rsid w:val="00947835"/>
    <w:rsid w:val="0094785B"/>
    <w:rsid w:val="00947C51"/>
    <w:rsid w:val="00947C93"/>
    <w:rsid w:val="00947D9A"/>
    <w:rsid w:val="00947E6C"/>
    <w:rsid w:val="00947FFE"/>
    <w:rsid w:val="0094EABE"/>
    <w:rsid w:val="00950035"/>
    <w:rsid w:val="0095012E"/>
    <w:rsid w:val="00950246"/>
    <w:rsid w:val="009503F9"/>
    <w:rsid w:val="00950413"/>
    <w:rsid w:val="009504D0"/>
    <w:rsid w:val="00950511"/>
    <w:rsid w:val="00950555"/>
    <w:rsid w:val="009505DA"/>
    <w:rsid w:val="00950622"/>
    <w:rsid w:val="0095069D"/>
    <w:rsid w:val="00950890"/>
    <w:rsid w:val="00950997"/>
    <w:rsid w:val="00950B22"/>
    <w:rsid w:val="00950C27"/>
    <w:rsid w:val="00950D62"/>
    <w:rsid w:val="00950E94"/>
    <w:rsid w:val="00950EB2"/>
    <w:rsid w:val="00951195"/>
    <w:rsid w:val="00951204"/>
    <w:rsid w:val="0095149F"/>
    <w:rsid w:val="0095150F"/>
    <w:rsid w:val="00951711"/>
    <w:rsid w:val="00951747"/>
    <w:rsid w:val="00951824"/>
    <w:rsid w:val="00951843"/>
    <w:rsid w:val="00951848"/>
    <w:rsid w:val="009518BB"/>
    <w:rsid w:val="00951A46"/>
    <w:rsid w:val="00951AC2"/>
    <w:rsid w:val="00951B21"/>
    <w:rsid w:val="00951B22"/>
    <w:rsid w:val="00951B8D"/>
    <w:rsid w:val="00951DB4"/>
    <w:rsid w:val="00951EB5"/>
    <w:rsid w:val="00951F31"/>
    <w:rsid w:val="00951F46"/>
    <w:rsid w:val="00951FD3"/>
    <w:rsid w:val="00952321"/>
    <w:rsid w:val="009523FA"/>
    <w:rsid w:val="00952628"/>
    <w:rsid w:val="0095279A"/>
    <w:rsid w:val="009527B2"/>
    <w:rsid w:val="00952BE2"/>
    <w:rsid w:val="00952D4F"/>
    <w:rsid w:val="00952E54"/>
    <w:rsid w:val="009530E7"/>
    <w:rsid w:val="0095335B"/>
    <w:rsid w:val="009533A7"/>
    <w:rsid w:val="009533B7"/>
    <w:rsid w:val="009536B5"/>
    <w:rsid w:val="00953700"/>
    <w:rsid w:val="00953710"/>
    <w:rsid w:val="009538F6"/>
    <w:rsid w:val="009539B5"/>
    <w:rsid w:val="009539D2"/>
    <w:rsid w:val="00953A7F"/>
    <w:rsid w:val="00953C80"/>
    <w:rsid w:val="00953E22"/>
    <w:rsid w:val="00953EBA"/>
    <w:rsid w:val="00953F33"/>
    <w:rsid w:val="009541B2"/>
    <w:rsid w:val="0095423D"/>
    <w:rsid w:val="00954248"/>
    <w:rsid w:val="0095430D"/>
    <w:rsid w:val="0095442C"/>
    <w:rsid w:val="009544DA"/>
    <w:rsid w:val="009547B4"/>
    <w:rsid w:val="009547FE"/>
    <w:rsid w:val="00954860"/>
    <w:rsid w:val="009549F7"/>
    <w:rsid w:val="00954A7A"/>
    <w:rsid w:val="00954E23"/>
    <w:rsid w:val="00954F9B"/>
    <w:rsid w:val="00954FF8"/>
    <w:rsid w:val="00954FF9"/>
    <w:rsid w:val="0095501C"/>
    <w:rsid w:val="00955165"/>
    <w:rsid w:val="009551C3"/>
    <w:rsid w:val="0095526F"/>
    <w:rsid w:val="009552AB"/>
    <w:rsid w:val="009553FE"/>
    <w:rsid w:val="0095546A"/>
    <w:rsid w:val="009554CA"/>
    <w:rsid w:val="009554F0"/>
    <w:rsid w:val="00955554"/>
    <w:rsid w:val="009556F7"/>
    <w:rsid w:val="0095577F"/>
    <w:rsid w:val="009557E9"/>
    <w:rsid w:val="0095599D"/>
    <w:rsid w:val="009559F9"/>
    <w:rsid w:val="00955A46"/>
    <w:rsid w:val="00955A6D"/>
    <w:rsid w:val="00955AB1"/>
    <w:rsid w:val="00955B22"/>
    <w:rsid w:val="00955CBF"/>
    <w:rsid w:val="00955ED0"/>
    <w:rsid w:val="00955FF1"/>
    <w:rsid w:val="00956102"/>
    <w:rsid w:val="00956493"/>
    <w:rsid w:val="009564C1"/>
    <w:rsid w:val="009564D5"/>
    <w:rsid w:val="00956524"/>
    <w:rsid w:val="009565A5"/>
    <w:rsid w:val="0095670C"/>
    <w:rsid w:val="009567ED"/>
    <w:rsid w:val="0095681B"/>
    <w:rsid w:val="00956832"/>
    <w:rsid w:val="00956851"/>
    <w:rsid w:val="00956898"/>
    <w:rsid w:val="00956984"/>
    <w:rsid w:val="009569FC"/>
    <w:rsid w:val="00956CA0"/>
    <w:rsid w:val="00956D3D"/>
    <w:rsid w:val="00956E86"/>
    <w:rsid w:val="00956F30"/>
    <w:rsid w:val="00956F9E"/>
    <w:rsid w:val="00957053"/>
    <w:rsid w:val="00957097"/>
    <w:rsid w:val="00957133"/>
    <w:rsid w:val="0095716C"/>
    <w:rsid w:val="009571BD"/>
    <w:rsid w:val="009571D1"/>
    <w:rsid w:val="009572DE"/>
    <w:rsid w:val="0095732D"/>
    <w:rsid w:val="00957360"/>
    <w:rsid w:val="00957414"/>
    <w:rsid w:val="009576A5"/>
    <w:rsid w:val="009576B0"/>
    <w:rsid w:val="00957754"/>
    <w:rsid w:val="00957907"/>
    <w:rsid w:val="00957A52"/>
    <w:rsid w:val="00957A72"/>
    <w:rsid w:val="00957A98"/>
    <w:rsid w:val="00957C44"/>
    <w:rsid w:val="00957CD5"/>
    <w:rsid w:val="00957F49"/>
    <w:rsid w:val="009600AA"/>
    <w:rsid w:val="00960393"/>
    <w:rsid w:val="009603AC"/>
    <w:rsid w:val="00960444"/>
    <w:rsid w:val="009604C7"/>
    <w:rsid w:val="00960700"/>
    <w:rsid w:val="0096081A"/>
    <w:rsid w:val="00960CFF"/>
    <w:rsid w:val="00960DEF"/>
    <w:rsid w:val="00960E33"/>
    <w:rsid w:val="00960EEE"/>
    <w:rsid w:val="00961079"/>
    <w:rsid w:val="0096115F"/>
    <w:rsid w:val="0096122C"/>
    <w:rsid w:val="009612E8"/>
    <w:rsid w:val="00961333"/>
    <w:rsid w:val="00961627"/>
    <w:rsid w:val="0096169B"/>
    <w:rsid w:val="009616A0"/>
    <w:rsid w:val="00961761"/>
    <w:rsid w:val="009618F8"/>
    <w:rsid w:val="00961AA4"/>
    <w:rsid w:val="00961C62"/>
    <w:rsid w:val="00961E1E"/>
    <w:rsid w:val="00961EB4"/>
    <w:rsid w:val="00961F1A"/>
    <w:rsid w:val="00961F2C"/>
    <w:rsid w:val="00961F4A"/>
    <w:rsid w:val="00961F8B"/>
    <w:rsid w:val="00961FFE"/>
    <w:rsid w:val="0096201B"/>
    <w:rsid w:val="009621E1"/>
    <w:rsid w:val="00962261"/>
    <w:rsid w:val="009622A5"/>
    <w:rsid w:val="009622D8"/>
    <w:rsid w:val="00962325"/>
    <w:rsid w:val="00962419"/>
    <w:rsid w:val="009624CD"/>
    <w:rsid w:val="00962511"/>
    <w:rsid w:val="009625D8"/>
    <w:rsid w:val="00962648"/>
    <w:rsid w:val="009627CC"/>
    <w:rsid w:val="009627EB"/>
    <w:rsid w:val="00962804"/>
    <w:rsid w:val="00962A07"/>
    <w:rsid w:val="00962A5D"/>
    <w:rsid w:val="00962CC4"/>
    <w:rsid w:val="009631D4"/>
    <w:rsid w:val="00963369"/>
    <w:rsid w:val="0096338F"/>
    <w:rsid w:val="0096349B"/>
    <w:rsid w:val="009634F2"/>
    <w:rsid w:val="009635E9"/>
    <w:rsid w:val="00963634"/>
    <w:rsid w:val="009637CF"/>
    <w:rsid w:val="009639EE"/>
    <w:rsid w:val="00963C9B"/>
    <w:rsid w:val="00963D78"/>
    <w:rsid w:val="00963EBB"/>
    <w:rsid w:val="00963EE3"/>
    <w:rsid w:val="00963F15"/>
    <w:rsid w:val="00964028"/>
    <w:rsid w:val="00964090"/>
    <w:rsid w:val="009640A2"/>
    <w:rsid w:val="00964169"/>
    <w:rsid w:val="009641D6"/>
    <w:rsid w:val="009641EA"/>
    <w:rsid w:val="00964339"/>
    <w:rsid w:val="00964394"/>
    <w:rsid w:val="009644BE"/>
    <w:rsid w:val="009644E8"/>
    <w:rsid w:val="009645D5"/>
    <w:rsid w:val="009646D3"/>
    <w:rsid w:val="00964729"/>
    <w:rsid w:val="009647F4"/>
    <w:rsid w:val="0096486D"/>
    <w:rsid w:val="00964BAC"/>
    <w:rsid w:val="00964BB0"/>
    <w:rsid w:val="00964CB9"/>
    <w:rsid w:val="00964CEA"/>
    <w:rsid w:val="0096530A"/>
    <w:rsid w:val="00965461"/>
    <w:rsid w:val="00965470"/>
    <w:rsid w:val="00965529"/>
    <w:rsid w:val="00965656"/>
    <w:rsid w:val="00965669"/>
    <w:rsid w:val="009656A2"/>
    <w:rsid w:val="009656F3"/>
    <w:rsid w:val="00965718"/>
    <w:rsid w:val="009657BF"/>
    <w:rsid w:val="009659B7"/>
    <w:rsid w:val="00965BE6"/>
    <w:rsid w:val="00965CBF"/>
    <w:rsid w:val="00965D23"/>
    <w:rsid w:val="00965E22"/>
    <w:rsid w:val="00965F55"/>
    <w:rsid w:val="0096616E"/>
    <w:rsid w:val="009663A7"/>
    <w:rsid w:val="009666E2"/>
    <w:rsid w:val="0096685A"/>
    <w:rsid w:val="009668DD"/>
    <w:rsid w:val="00966994"/>
    <w:rsid w:val="009669E1"/>
    <w:rsid w:val="00966BB1"/>
    <w:rsid w:val="00966F20"/>
    <w:rsid w:val="00966F45"/>
    <w:rsid w:val="00966FBB"/>
    <w:rsid w:val="0096707E"/>
    <w:rsid w:val="009671E1"/>
    <w:rsid w:val="00967247"/>
    <w:rsid w:val="009672B4"/>
    <w:rsid w:val="00967344"/>
    <w:rsid w:val="00967381"/>
    <w:rsid w:val="00967434"/>
    <w:rsid w:val="0096743D"/>
    <w:rsid w:val="0096747B"/>
    <w:rsid w:val="00967626"/>
    <w:rsid w:val="00967666"/>
    <w:rsid w:val="00967809"/>
    <w:rsid w:val="00967A8A"/>
    <w:rsid w:val="00967A97"/>
    <w:rsid w:val="00967B5D"/>
    <w:rsid w:val="00967C2F"/>
    <w:rsid w:val="00967D62"/>
    <w:rsid w:val="00967DA0"/>
    <w:rsid w:val="00967E95"/>
    <w:rsid w:val="0097001C"/>
    <w:rsid w:val="0097003C"/>
    <w:rsid w:val="009701AF"/>
    <w:rsid w:val="009701B7"/>
    <w:rsid w:val="009702D1"/>
    <w:rsid w:val="0097046B"/>
    <w:rsid w:val="00970608"/>
    <w:rsid w:val="00970618"/>
    <w:rsid w:val="009708FC"/>
    <w:rsid w:val="00970A00"/>
    <w:rsid w:val="00970A65"/>
    <w:rsid w:val="00970A6B"/>
    <w:rsid w:val="00970B21"/>
    <w:rsid w:val="00971096"/>
    <w:rsid w:val="00971127"/>
    <w:rsid w:val="009711A5"/>
    <w:rsid w:val="009712C8"/>
    <w:rsid w:val="00971310"/>
    <w:rsid w:val="009713E5"/>
    <w:rsid w:val="00971431"/>
    <w:rsid w:val="00971465"/>
    <w:rsid w:val="009714BB"/>
    <w:rsid w:val="009715A3"/>
    <w:rsid w:val="0097169D"/>
    <w:rsid w:val="0097176F"/>
    <w:rsid w:val="00971992"/>
    <w:rsid w:val="00971A42"/>
    <w:rsid w:val="00971B48"/>
    <w:rsid w:val="00971C26"/>
    <w:rsid w:val="00971CEE"/>
    <w:rsid w:val="00971CF2"/>
    <w:rsid w:val="00971E2F"/>
    <w:rsid w:val="00971F85"/>
    <w:rsid w:val="0097242E"/>
    <w:rsid w:val="009725A7"/>
    <w:rsid w:val="0097262D"/>
    <w:rsid w:val="00972723"/>
    <w:rsid w:val="009727A1"/>
    <w:rsid w:val="0097292C"/>
    <w:rsid w:val="00972ADD"/>
    <w:rsid w:val="00972B57"/>
    <w:rsid w:val="00972BA5"/>
    <w:rsid w:val="00972C71"/>
    <w:rsid w:val="00972C8E"/>
    <w:rsid w:val="009730C5"/>
    <w:rsid w:val="00973208"/>
    <w:rsid w:val="00973350"/>
    <w:rsid w:val="00973584"/>
    <w:rsid w:val="0097363F"/>
    <w:rsid w:val="0097370E"/>
    <w:rsid w:val="00973812"/>
    <w:rsid w:val="00973917"/>
    <w:rsid w:val="00973AAE"/>
    <w:rsid w:val="00973AC8"/>
    <w:rsid w:val="00973D62"/>
    <w:rsid w:val="00973D64"/>
    <w:rsid w:val="00973DB9"/>
    <w:rsid w:val="00973E99"/>
    <w:rsid w:val="00974245"/>
    <w:rsid w:val="009742D1"/>
    <w:rsid w:val="009744C5"/>
    <w:rsid w:val="0097488E"/>
    <w:rsid w:val="00974BBE"/>
    <w:rsid w:val="00974BC3"/>
    <w:rsid w:val="00974D47"/>
    <w:rsid w:val="009751DB"/>
    <w:rsid w:val="009754E5"/>
    <w:rsid w:val="00975631"/>
    <w:rsid w:val="00975830"/>
    <w:rsid w:val="00975A1C"/>
    <w:rsid w:val="00975C3E"/>
    <w:rsid w:val="00975CA2"/>
    <w:rsid w:val="00975CC4"/>
    <w:rsid w:val="00975CED"/>
    <w:rsid w:val="00975E13"/>
    <w:rsid w:val="00976010"/>
    <w:rsid w:val="009760C6"/>
    <w:rsid w:val="009761BF"/>
    <w:rsid w:val="0097631C"/>
    <w:rsid w:val="0097637D"/>
    <w:rsid w:val="009763D6"/>
    <w:rsid w:val="009764EE"/>
    <w:rsid w:val="00976601"/>
    <w:rsid w:val="009766AF"/>
    <w:rsid w:val="00976822"/>
    <w:rsid w:val="009768B7"/>
    <w:rsid w:val="009768C7"/>
    <w:rsid w:val="00976A0F"/>
    <w:rsid w:val="00976A2A"/>
    <w:rsid w:val="00976A7E"/>
    <w:rsid w:val="00976AE2"/>
    <w:rsid w:val="00976B4A"/>
    <w:rsid w:val="00976D41"/>
    <w:rsid w:val="00977161"/>
    <w:rsid w:val="009771D8"/>
    <w:rsid w:val="009774CA"/>
    <w:rsid w:val="009775A5"/>
    <w:rsid w:val="009775FB"/>
    <w:rsid w:val="009776E2"/>
    <w:rsid w:val="009777B8"/>
    <w:rsid w:val="009778E7"/>
    <w:rsid w:val="009778EB"/>
    <w:rsid w:val="0097794D"/>
    <w:rsid w:val="0097796F"/>
    <w:rsid w:val="009779B0"/>
    <w:rsid w:val="009779DA"/>
    <w:rsid w:val="00977A73"/>
    <w:rsid w:val="00977A8A"/>
    <w:rsid w:val="00977B37"/>
    <w:rsid w:val="00977B74"/>
    <w:rsid w:val="00977D9D"/>
    <w:rsid w:val="00977F48"/>
    <w:rsid w:val="00977FA5"/>
    <w:rsid w:val="00980253"/>
    <w:rsid w:val="009802CF"/>
    <w:rsid w:val="0098033E"/>
    <w:rsid w:val="0098035F"/>
    <w:rsid w:val="00980361"/>
    <w:rsid w:val="009803DB"/>
    <w:rsid w:val="009803EF"/>
    <w:rsid w:val="00980473"/>
    <w:rsid w:val="00980495"/>
    <w:rsid w:val="009805A2"/>
    <w:rsid w:val="00980918"/>
    <w:rsid w:val="0098098D"/>
    <w:rsid w:val="00980A4A"/>
    <w:rsid w:val="00980A98"/>
    <w:rsid w:val="00980AA7"/>
    <w:rsid w:val="00980AF6"/>
    <w:rsid w:val="00980C77"/>
    <w:rsid w:val="00980D8A"/>
    <w:rsid w:val="00980E30"/>
    <w:rsid w:val="00980F7F"/>
    <w:rsid w:val="009813BD"/>
    <w:rsid w:val="009813F2"/>
    <w:rsid w:val="009814E8"/>
    <w:rsid w:val="0098170A"/>
    <w:rsid w:val="0098170D"/>
    <w:rsid w:val="0098184C"/>
    <w:rsid w:val="00981860"/>
    <w:rsid w:val="0098192C"/>
    <w:rsid w:val="00981A1F"/>
    <w:rsid w:val="00981AAB"/>
    <w:rsid w:val="00981E2B"/>
    <w:rsid w:val="00981EF3"/>
    <w:rsid w:val="00981F68"/>
    <w:rsid w:val="00982116"/>
    <w:rsid w:val="009821D4"/>
    <w:rsid w:val="0098271C"/>
    <w:rsid w:val="0098279E"/>
    <w:rsid w:val="009827F0"/>
    <w:rsid w:val="00982809"/>
    <w:rsid w:val="009828F4"/>
    <w:rsid w:val="00982BFD"/>
    <w:rsid w:val="00982D84"/>
    <w:rsid w:val="00983122"/>
    <w:rsid w:val="009831A7"/>
    <w:rsid w:val="009831F3"/>
    <w:rsid w:val="00983379"/>
    <w:rsid w:val="00983393"/>
    <w:rsid w:val="009834F5"/>
    <w:rsid w:val="00983561"/>
    <w:rsid w:val="00983563"/>
    <w:rsid w:val="00983742"/>
    <w:rsid w:val="00983842"/>
    <w:rsid w:val="00983C09"/>
    <w:rsid w:val="00983D04"/>
    <w:rsid w:val="00983EDF"/>
    <w:rsid w:val="00983F3D"/>
    <w:rsid w:val="00983FD3"/>
    <w:rsid w:val="00983FE7"/>
    <w:rsid w:val="00984086"/>
    <w:rsid w:val="009840C5"/>
    <w:rsid w:val="00984394"/>
    <w:rsid w:val="0098443D"/>
    <w:rsid w:val="00984594"/>
    <w:rsid w:val="00984619"/>
    <w:rsid w:val="009846EE"/>
    <w:rsid w:val="009846F8"/>
    <w:rsid w:val="00984857"/>
    <w:rsid w:val="009848E5"/>
    <w:rsid w:val="0098497B"/>
    <w:rsid w:val="009849D9"/>
    <w:rsid w:val="00984AF4"/>
    <w:rsid w:val="00984BE2"/>
    <w:rsid w:val="00984D8A"/>
    <w:rsid w:val="00984DAE"/>
    <w:rsid w:val="00984E25"/>
    <w:rsid w:val="00984E42"/>
    <w:rsid w:val="00984FDC"/>
    <w:rsid w:val="00984FEA"/>
    <w:rsid w:val="009851C7"/>
    <w:rsid w:val="0098524F"/>
    <w:rsid w:val="00985508"/>
    <w:rsid w:val="00985553"/>
    <w:rsid w:val="0098569A"/>
    <w:rsid w:val="009857D2"/>
    <w:rsid w:val="009857F2"/>
    <w:rsid w:val="009859A5"/>
    <w:rsid w:val="00985BFC"/>
    <w:rsid w:val="00985DFA"/>
    <w:rsid w:val="009860BE"/>
    <w:rsid w:val="00986243"/>
    <w:rsid w:val="0098625D"/>
    <w:rsid w:val="00986324"/>
    <w:rsid w:val="0098634B"/>
    <w:rsid w:val="009867DB"/>
    <w:rsid w:val="0098682A"/>
    <w:rsid w:val="0098682D"/>
    <w:rsid w:val="0098686D"/>
    <w:rsid w:val="009869B7"/>
    <w:rsid w:val="00986A92"/>
    <w:rsid w:val="00986EA2"/>
    <w:rsid w:val="00986FC4"/>
    <w:rsid w:val="009870E3"/>
    <w:rsid w:val="0098722F"/>
    <w:rsid w:val="009872C7"/>
    <w:rsid w:val="009872F2"/>
    <w:rsid w:val="0098734B"/>
    <w:rsid w:val="00987354"/>
    <w:rsid w:val="0098766B"/>
    <w:rsid w:val="0098770C"/>
    <w:rsid w:val="009877A8"/>
    <w:rsid w:val="00987D3D"/>
    <w:rsid w:val="00987D40"/>
    <w:rsid w:val="00987E47"/>
    <w:rsid w:val="00987F58"/>
    <w:rsid w:val="00987FEC"/>
    <w:rsid w:val="0099010D"/>
    <w:rsid w:val="00990124"/>
    <w:rsid w:val="0099015F"/>
    <w:rsid w:val="0099020A"/>
    <w:rsid w:val="009903F9"/>
    <w:rsid w:val="00990428"/>
    <w:rsid w:val="00990842"/>
    <w:rsid w:val="00990885"/>
    <w:rsid w:val="00990AA3"/>
    <w:rsid w:val="00990B15"/>
    <w:rsid w:val="00990BAA"/>
    <w:rsid w:val="00990BCB"/>
    <w:rsid w:val="00990BF5"/>
    <w:rsid w:val="00990C03"/>
    <w:rsid w:val="00990C22"/>
    <w:rsid w:val="00990D74"/>
    <w:rsid w:val="00990DE8"/>
    <w:rsid w:val="00990E63"/>
    <w:rsid w:val="00990F50"/>
    <w:rsid w:val="00990FFD"/>
    <w:rsid w:val="009910A6"/>
    <w:rsid w:val="00991191"/>
    <w:rsid w:val="009913B6"/>
    <w:rsid w:val="009913C0"/>
    <w:rsid w:val="00991439"/>
    <w:rsid w:val="0099148D"/>
    <w:rsid w:val="00991714"/>
    <w:rsid w:val="00991936"/>
    <w:rsid w:val="00991937"/>
    <w:rsid w:val="00991B8F"/>
    <w:rsid w:val="00991D3A"/>
    <w:rsid w:val="00991E5A"/>
    <w:rsid w:val="0099207D"/>
    <w:rsid w:val="009920DE"/>
    <w:rsid w:val="0099229B"/>
    <w:rsid w:val="009925B0"/>
    <w:rsid w:val="009925B9"/>
    <w:rsid w:val="00992792"/>
    <w:rsid w:val="0099295C"/>
    <w:rsid w:val="00992B64"/>
    <w:rsid w:val="00992B6E"/>
    <w:rsid w:val="00992D10"/>
    <w:rsid w:val="00992DE1"/>
    <w:rsid w:val="00992F7F"/>
    <w:rsid w:val="00992FBB"/>
    <w:rsid w:val="0099312B"/>
    <w:rsid w:val="0099333A"/>
    <w:rsid w:val="00993494"/>
    <w:rsid w:val="009937C7"/>
    <w:rsid w:val="0099391C"/>
    <w:rsid w:val="00993BC7"/>
    <w:rsid w:val="00993CA8"/>
    <w:rsid w:val="00993CD0"/>
    <w:rsid w:val="00993ED1"/>
    <w:rsid w:val="00994002"/>
    <w:rsid w:val="0099405F"/>
    <w:rsid w:val="009940E9"/>
    <w:rsid w:val="0099412C"/>
    <w:rsid w:val="009943A7"/>
    <w:rsid w:val="009943CF"/>
    <w:rsid w:val="00994541"/>
    <w:rsid w:val="009945F2"/>
    <w:rsid w:val="00994667"/>
    <w:rsid w:val="00994681"/>
    <w:rsid w:val="00994899"/>
    <w:rsid w:val="009948C6"/>
    <w:rsid w:val="00994A4A"/>
    <w:rsid w:val="00994B3A"/>
    <w:rsid w:val="00994B4D"/>
    <w:rsid w:val="00994C32"/>
    <w:rsid w:val="00994C83"/>
    <w:rsid w:val="00994CC8"/>
    <w:rsid w:val="00994D30"/>
    <w:rsid w:val="00994D69"/>
    <w:rsid w:val="00994E79"/>
    <w:rsid w:val="00994EF6"/>
    <w:rsid w:val="00994F05"/>
    <w:rsid w:val="00994F2F"/>
    <w:rsid w:val="00994F6D"/>
    <w:rsid w:val="0099514C"/>
    <w:rsid w:val="009951D8"/>
    <w:rsid w:val="00995209"/>
    <w:rsid w:val="00995262"/>
    <w:rsid w:val="009952A3"/>
    <w:rsid w:val="0099532C"/>
    <w:rsid w:val="0099579C"/>
    <w:rsid w:val="00995814"/>
    <w:rsid w:val="009958DE"/>
    <w:rsid w:val="00995923"/>
    <w:rsid w:val="00995A47"/>
    <w:rsid w:val="00995A97"/>
    <w:rsid w:val="00995B19"/>
    <w:rsid w:val="00995B67"/>
    <w:rsid w:val="00995C0A"/>
    <w:rsid w:val="00995C82"/>
    <w:rsid w:val="00995D8A"/>
    <w:rsid w:val="00995F4C"/>
    <w:rsid w:val="00996153"/>
    <w:rsid w:val="00996238"/>
    <w:rsid w:val="0099623D"/>
    <w:rsid w:val="009963A7"/>
    <w:rsid w:val="00996677"/>
    <w:rsid w:val="0099669E"/>
    <w:rsid w:val="0099677D"/>
    <w:rsid w:val="0099685C"/>
    <w:rsid w:val="009968F2"/>
    <w:rsid w:val="00996A60"/>
    <w:rsid w:val="00996B9D"/>
    <w:rsid w:val="00996BDC"/>
    <w:rsid w:val="00996DF0"/>
    <w:rsid w:val="00996EF3"/>
    <w:rsid w:val="009974DC"/>
    <w:rsid w:val="00997609"/>
    <w:rsid w:val="00997889"/>
    <w:rsid w:val="009978FD"/>
    <w:rsid w:val="009979F4"/>
    <w:rsid w:val="00997AEB"/>
    <w:rsid w:val="00997C1C"/>
    <w:rsid w:val="00997CE2"/>
    <w:rsid w:val="00997D36"/>
    <w:rsid w:val="00997E9B"/>
    <w:rsid w:val="009A02D7"/>
    <w:rsid w:val="009A02DC"/>
    <w:rsid w:val="009A0357"/>
    <w:rsid w:val="009A044E"/>
    <w:rsid w:val="009A0654"/>
    <w:rsid w:val="009A0C27"/>
    <w:rsid w:val="009A0C6A"/>
    <w:rsid w:val="009A0DDC"/>
    <w:rsid w:val="009A0F57"/>
    <w:rsid w:val="009A0FA1"/>
    <w:rsid w:val="009A109C"/>
    <w:rsid w:val="009A111C"/>
    <w:rsid w:val="009A1164"/>
    <w:rsid w:val="009A11DE"/>
    <w:rsid w:val="009A11EA"/>
    <w:rsid w:val="009A1270"/>
    <w:rsid w:val="009A12B2"/>
    <w:rsid w:val="009A12D3"/>
    <w:rsid w:val="009A12F4"/>
    <w:rsid w:val="009A13AB"/>
    <w:rsid w:val="009A1588"/>
    <w:rsid w:val="009A15E1"/>
    <w:rsid w:val="009A17C9"/>
    <w:rsid w:val="009A184A"/>
    <w:rsid w:val="009A19A1"/>
    <w:rsid w:val="009A1A1E"/>
    <w:rsid w:val="009A1B29"/>
    <w:rsid w:val="009A1C5D"/>
    <w:rsid w:val="009A1CD4"/>
    <w:rsid w:val="009A1D24"/>
    <w:rsid w:val="009A1DCE"/>
    <w:rsid w:val="009A1DFF"/>
    <w:rsid w:val="009A1F45"/>
    <w:rsid w:val="009A1F6C"/>
    <w:rsid w:val="009A2044"/>
    <w:rsid w:val="009A21D5"/>
    <w:rsid w:val="009A2205"/>
    <w:rsid w:val="009A2246"/>
    <w:rsid w:val="009A226B"/>
    <w:rsid w:val="009A2284"/>
    <w:rsid w:val="009A229E"/>
    <w:rsid w:val="009A2316"/>
    <w:rsid w:val="009A2540"/>
    <w:rsid w:val="009A2563"/>
    <w:rsid w:val="009A25A5"/>
    <w:rsid w:val="009A25C5"/>
    <w:rsid w:val="009A292F"/>
    <w:rsid w:val="009A29AD"/>
    <w:rsid w:val="009A2AE6"/>
    <w:rsid w:val="009A2AFA"/>
    <w:rsid w:val="009A2B69"/>
    <w:rsid w:val="009A2D78"/>
    <w:rsid w:val="009A2FED"/>
    <w:rsid w:val="009A2FFB"/>
    <w:rsid w:val="009A311F"/>
    <w:rsid w:val="009A31BA"/>
    <w:rsid w:val="009A331B"/>
    <w:rsid w:val="009A339B"/>
    <w:rsid w:val="009A33B2"/>
    <w:rsid w:val="009A347C"/>
    <w:rsid w:val="009A35AD"/>
    <w:rsid w:val="009A3603"/>
    <w:rsid w:val="009A3678"/>
    <w:rsid w:val="009A36A8"/>
    <w:rsid w:val="009A3774"/>
    <w:rsid w:val="009A37F5"/>
    <w:rsid w:val="009A3855"/>
    <w:rsid w:val="009A3BCE"/>
    <w:rsid w:val="009A3CE5"/>
    <w:rsid w:val="009A3D1B"/>
    <w:rsid w:val="009A3FA4"/>
    <w:rsid w:val="009A44B3"/>
    <w:rsid w:val="009A45FC"/>
    <w:rsid w:val="009A48EF"/>
    <w:rsid w:val="009A49E9"/>
    <w:rsid w:val="009A4A4A"/>
    <w:rsid w:val="009A4A5D"/>
    <w:rsid w:val="009A4C48"/>
    <w:rsid w:val="009A4CC2"/>
    <w:rsid w:val="009A4FD8"/>
    <w:rsid w:val="009A535B"/>
    <w:rsid w:val="009A5708"/>
    <w:rsid w:val="009A584F"/>
    <w:rsid w:val="009A58AD"/>
    <w:rsid w:val="009A5995"/>
    <w:rsid w:val="009A5DE5"/>
    <w:rsid w:val="009A6029"/>
    <w:rsid w:val="009A60E6"/>
    <w:rsid w:val="009A62B8"/>
    <w:rsid w:val="009A63FE"/>
    <w:rsid w:val="009A6445"/>
    <w:rsid w:val="009A6478"/>
    <w:rsid w:val="009A6508"/>
    <w:rsid w:val="009A6548"/>
    <w:rsid w:val="009A66CE"/>
    <w:rsid w:val="009A676A"/>
    <w:rsid w:val="009A6799"/>
    <w:rsid w:val="009A6822"/>
    <w:rsid w:val="009A6BB7"/>
    <w:rsid w:val="009A6D2A"/>
    <w:rsid w:val="009A6DDE"/>
    <w:rsid w:val="009A6E6F"/>
    <w:rsid w:val="009A6EA4"/>
    <w:rsid w:val="009A6FB7"/>
    <w:rsid w:val="009A717E"/>
    <w:rsid w:val="009A73B8"/>
    <w:rsid w:val="009A73C4"/>
    <w:rsid w:val="009A73FB"/>
    <w:rsid w:val="009A741E"/>
    <w:rsid w:val="009A7514"/>
    <w:rsid w:val="009A7649"/>
    <w:rsid w:val="009A7656"/>
    <w:rsid w:val="009A76C4"/>
    <w:rsid w:val="009A7709"/>
    <w:rsid w:val="009A77CE"/>
    <w:rsid w:val="009A783A"/>
    <w:rsid w:val="009A78E1"/>
    <w:rsid w:val="009A78FE"/>
    <w:rsid w:val="009A7B6D"/>
    <w:rsid w:val="009A7F07"/>
    <w:rsid w:val="009A7F7E"/>
    <w:rsid w:val="009B0054"/>
    <w:rsid w:val="009B017E"/>
    <w:rsid w:val="009B02F0"/>
    <w:rsid w:val="009B031F"/>
    <w:rsid w:val="009B039A"/>
    <w:rsid w:val="009B0575"/>
    <w:rsid w:val="009B0642"/>
    <w:rsid w:val="009B0831"/>
    <w:rsid w:val="009B0A0E"/>
    <w:rsid w:val="009B0A61"/>
    <w:rsid w:val="009B0A6B"/>
    <w:rsid w:val="009B0B87"/>
    <w:rsid w:val="009B0DDB"/>
    <w:rsid w:val="009B0EAD"/>
    <w:rsid w:val="009B101F"/>
    <w:rsid w:val="009B11C9"/>
    <w:rsid w:val="009B128C"/>
    <w:rsid w:val="009B1600"/>
    <w:rsid w:val="009B16AF"/>
    <w:rsid w:val="009B181E"/>
    <w:rsid w:val="009B181F"/>
    <w:rsid w:val="009B1A2A"/>
    <w:rsid w:val="009B1A4A"/>
    <w:rsid w:val="009B1C8E"/>
    <w:rsid w:val="009B1D5B"/>
    <w:rsid w:val="009B1E1D"/>
    <w:rsid w:val="009B2070"/>
    <w:rsid w:val="009B20B3"/>
    <w:rsid w:val="009B2166"/>
    <w:rsid w:val="009B2382"/>
    <w:rsid w:val="009B23E3"/>
    <w:rsid w:val="009B247B"/>
    <w:rsid w:val="009B26B2"/>
    <w:rsid w:val="009B2745"/>
    <w:rsid w:val="009B2810"/>
    <w:rsid w:val="009B29C4"/>
    <w:rsid w:val="009B2A2C"/>
    <w:rsid w:val="009B2A92"/>
    <w:rsid w:val="009B2B6E"/>
    <w:rsid w:val="009B2C8C"/>
    <w:rsid w:val="009B2DD5"/>
    <w:rsid w:val="009B2E03"/>
    <w:rsid w:val="009B2E30"/>
    <w:rsid w:val="009B2FBA"/>
    <w:rsid w:val="009B2FF6"/>
    <w:rsid w:val="009B3087"/>
    <w:rsid w:val="009B3294"/>
    <w:rsid w:val="009B32D5"/>
    <w:rsid w:val="009B33A4"/>
    <w:rsid w:val="009B35EC"/>
    <w:rsid w:val="009B37C7"/>
    <w:rsid w:val="009B37CA"/>
    <w:rsid w:val="009B3882"/>
    <w:rsid w:val="009B3911"/>
    <w:rsid w:val="009B39DC"/>
    <w:rsid w:val="009B3B6D"/>
    <w:rsid w:val="009B3B8C"/>
    <w:rsid w:val="009B3BDE"/>
    <w:rsid w:val="009B3CDB"/>
    <w:rsid w:val="009B3EDC"/>
    <w:rsid w:val="009B41F8"/>
    <w:rsid w:val="009B427D"/>
    <w:rsid w:val="009B43BE"/>
    <w:rsid w:val="009B45B0"/>
    <w:rsid w:val="009B4703"/>
    <w:rsid w:val="009B4719"/>
    <w:rsid w:val="009B47C3"/>
    <w:rsid w:val="009B4853"/>
    <w:rsid w:val="009B4877"/>
    <w:rsid w:val="009B4880"/>
    <w:rsid w:val="009B4A7D"/>
    <w:rsid w:val="009B4B19"/>
    <w:rsid w:val="009B4BD0"/>
    <w:rsid w:val="009B4C64"/>
    <w:rsid w:val="009B4CE4"/>
    <w:rsid w:val="009B4E74"/>
    <w:rsid w:val="009B4F5A"/>
    <w:rsid w:val="009B4F71"/>
    <w:rsid w:val="009B52BB"/>
    <w:rsid w:val="009B53C3"/>
    <w:rsid w:val="009B5507"/>
    <w:rsid w:val="009B554A"/>
    <w:rsid w:val="009B5575"/>
    <w:rsid w:val="009B55AF"/>
    <w:rsid w:val="009B5619"/>
    <w:rsid w:val="009B56D3"/>
    <w:rsid w:val="009B5756"/>
    <w:rsid w:val="009B575C"/>
    <w:rsid w:val="009B588F"/>
    <w:rsid w:val="009B5A1C"/>
    <w:rsid w:val="009B5A9F"/>
    <w:rsid w:val="009B5ACA"/>
    <w:rsid w:val="009B5C1C"/>
    <w:rsid w:val="009B5CD8"/>
    <w:rsid w:val="009B5ECE"/>
    <w:rsid w:val="009B5ECF"/>
    <w:rsid w:val="009B5F54"/>
    <w:rsid w:val="009B6318"/>
    <w:rsid w:val="009B6460"/>
    <w:rsid w:val="009B6525"/>
    <w:rsid w:val="009B6557"/>
    <w:rsid w:val="009B65D8"/>
    <w:rsid w:val="009B6849"/>
    <w:rsid w:val="009B685F"/>
    <w:rsid w:val="009B6B6E"/>
    <w:rsid w:val="009B6C80"/>
    <w:rsid w:val="009B70DD"/>
    <w:rsid w:val="009B7278"/>
    <w:rsid w:val="009B72AE"/>
    <w:rsid w:val="009B73B9"/>
    <w:rsid w:val="009B7715"/>
    <w:rsid w:val="009B786F"/>
    <w:rsid w:val="009B7880"/>
    <w:rsid w:val="009B7886"/>
    <w:rsid w:val="009B7B9A"/>
    <w:rsid w:val="009B7BED"/>
    <w:rsid w:val="009B7C07"/>
    <w:rsid w:val="009B7C4A"/>
    <w:rsid w:val="009B7E47"/>
    <w:rsid w:val="009B7E5C"/>
    <w:rsid w:val="009C0306"/>
    <w:rsid w:val="009C0337"/>
    <w:rsid w:val="009C046B"/>
    <w:rsid w:val="009C0660"/>
    <w:rsid w:val="009C0806"/>
    <w:rsid w:val="009C0A84"/>
    <w:rsid w:val="009C0A98"/>
    <w:rsid w:val="009C0AFB"/>
    <w:rsid w:val="009C0B57"/>
    <w:rsid w:val="009C0C44"/>
    <w:rsid w:val="009C0DD3"/>
    <w:rsid w:val="009C103A"/>
    <w:rsid w:val="009C10A9"/>
    <w:rsid w:val="009C15CC"/>
    <w:rsid w:val="009C163A"/>
    <w:rsid w:val="009C1725"/>
    <w:rsid w:val="009C1851"/>
    <w:rsid w:val="009C1955"/>
    <w:rsid w:val="009C1A59"/>
    <w:rsid w:val="009C1ABB"/>
    <w:rsid w:val="009C1ACA"/>
    <w:rsid w:val="009C1B6B"/>
    <w:rsid w:val="009C1DA6"/>
    <w:rsid w:val="009C1DFF"/>
    <w:rsid w:val="009C1EDE"/>
    <w:rsid w:val="009C1F87"/>
    <w:rsid w:val="009C1FBD"/>
    <w:rsid w:val="009C21B1"/>
    <w:rsid w:val="009C21B5"/>
    <w:rsid w:val="009C236B"/>
    <w:rsid w:val="009C2467"/>
    <w:rsid w:val="009C24EC"/>
    <w:rsid w:val="009C27CB"/>
    <w:rsid w:val="009C2897"/>
    <w:rsid w:val="009C29B9"/>
    <w:rsid w:val="009C2CBD"/>
    <w:rsid w:val="009C2CFC"/>
    <w:rsid w:val="009C2D01"/>
    <w:rsid w:val="009C2E25"/>
    <w:rsid w:val="009C2E30"/>
    <w:rsid w:val="009C3205"/>
    <w:rsid w:val="009C3262"/>
    <w:rsid w:val="009C32A3"/>
    <w:rsid w:val="009C34C7"/>
    <w:rsid w:val="009C37ED"/>
    <w:rsid w:val="009C3AB3"/>
    <w:rsid w:val="009C3B24"/>
    <w:rsid w:val="009C3BD0"/>
    <w:rsid w:val="009C3E2F"/>
    <w:rsid w:val="009C3E6A"/>
    <w:rsid w:val="009C400D"/>
    <w:rsid w:val="009C4226"/>
    <w:rsid w:val="009C4301"/>
    <w:rsid w:val="009C44AB"/>
    <w:rsid w:val="009C450E"/>
    <w:rsid w:val="009C4588"/>
    <w:rsid w:val="009C458B"/>
    <w:rsid w:val="009C46B4"/>
    <w:rsid w:val="009C4872"/>
    <w:rsid w:val="009C490D"/>
    <w:rsid w:val="009C49ED"/>
    <w:rsid w:val="009C4B4C"/>
    <w:rsid w:val="009C4B79"/>
    <w:rsid w:val="009C4D7B"/>
    <w:rsid w:val="009C509C"/>
    <w:rsid w:val="009C51B4"/>
    <w:rsid w:val="009C52D4"/>
    <w:rsid w:val="009C543A"/>
    <w:rsid w:val="009C54D2"/>
    <w:rsid w:val="009C54D4"/>
    <w:rsid w:val="009C553B"/>
    <w:rsid w:val="009C5714"/>
    <w:rsid w:val="009C594F"/>
    <w:rsid w:val="009C5A00"/>
    <w:rsid w:val="009C5B77"/>
    <w:rsid w:val="009C5CE7"/>
    <w:rsid w:val="009C5E9D"/>
    <w:rsid w:val="009C601C"/>
    <w:rsid w:val="009C60AD"/>
    <w:rsid w:val="009C62A3"/>
    <w:rsid w:val="009C62FB"/>
    <w:rsid w:val="009C64A4"/>
    <w:rsid w:val="009C6536"/>
    <w:rsid w:val="009C661A"/>
    <w:rsid w:val="009C6844"/>
    <w:rsid w:val="009C684B"/>
    <w:rsid w:val="009C685D"/>
    <w:rsid w:val="009C69D5"/>
    <w:rsid w:val="009C6B5B"/>
    <w:rsid w:val="009C6CF0"/>
    <w:rsid w:val="009C6DAB"/>
    <w:rsid w:val="009C6E23"/>
    <w:rsid w:val="009C70B2"/>
    <w:rsid w:val="009C7117"/>
    <w:rsid w:val="009C7204"/>
    <w:rsid w:val="009C73FF"/>
    <w:rsid w:val="009C7567"/>
    <w:rsid w:val="009C757D"/>
    <w:rsid w:val="009C773A"/>
    <w:rsid w:val="009C791B"/>
    <w:rsid w:val="009C7A24"/>
    <w:rsid w:val="009C7B94"/>
    <w:rsid w:val="009C7E3D"/>
    <w:rsid w:val="009C7E57"/>
    <w:rsid w:val="009C7E6C"/>
    <w:rsid w:val="009D01BD"/>
    <w:rsid w:val="009D0355"/>
    <w:rsid w:val="009D03D3"/>
    <w:rsid w:val="009D03DE"/>
    <w:rsid w:val="009D0468"/>
    <w:rsid w:val="009D04C0"/>
    <w:rsid w:val="009D05F7"/>
    <w:rsid w:val="009D0633"/>
    <w:rsid w:val="009D06B0"/>
    <w:rsid w:val="009D08E0"/>
    <w:rsid w:val="009D0B11"/>
    <w:rsid w:val="009D0B1E"/>
    <w:rsid w:val="009D0B26"/>
    <w:rsid w:val="009D0BB7"/>
    <w:rsid w:val="009D0E94"/>
    <w:rsid w:val="009D10DD"/>
    <w:rsid w:val="009D10F1"/>
    <w:rsid w:val="009D1235"/>
    <w:rsid w:val="009D1256"/>
    <w:rsid w:val="009D12E1"/>
    <w:rsid w:val="009D1329"/>
    <w:rsid w:val="009D149A"/>
    <w:rsid w:val="009D1907"/>
    <w:rsid w:val="009D19CF"/>
    <w:rsid w:val="009D1A6A"/>
    <w:rsid w:val="009D1AAA"/>
    <w:rsid w:val="009D1B2D"/>
    <w:rsid w:val="009D1E41"/>
    <w:rsid w:val="009D1ED5"/>
    <w:rsid w:val="009D1FD5"/>
    <w:rsid w:val="009D2001"/>
    <w:rsid w:val="009D2058"/>
    <w:rsid w:val="009D25CA"/>
    <w:rsid w:val="009D2662"/>
    <w:rsid w:val="009D26BF"/>
    <w:rsid w:val="009D27F6"/>
    <w:rsid w:val="009D28D8"/>
    <w:rsid w:val="009D2A52"/>
    <w:rsid w:val="009D2C36"/>
    <w:rsid w:val="009D2C74"/>
    <w:rsid w:val="009D2CEC"/>
    <w:rsid w:val="009D2FD2"/>
    <w:rsid w:val="009D32EA"/>
    <w:rsid w:val="009D3364"/>
    <w:rsid w:val="009D33F6"/>
    <w:rsid w:val="009D3494"/>
    <w:rsid w:val="009D34E6"/>
    <w:rsid w:val="009D3572"/>
    <w:rsid w:val="009D360C"/>
    <w:rsid w:val="009D3703"/>
    <w:rsid w:val="009D3718"/>
    <w:rsid w:val="009D3722"/>
    <w:rsid w:val="009D3726"/>
    <w:rsid w:val="009D3919"/>
    <w:rsid w:val="009D3965"/>
    <w:rsid w:val="009D3A13"/>
    <w:rsid w:val="009D3BA4"/>
    <w:rsid w:val="009D3D08"/>
    <w:rsid w:val="009D3D82"/>
    <w:rsid w:val="009D3DF2"/>
    <w:rsid w:val="009D3E6F"/>
    <w:rsid w:val="009D3FEA"/>
    <w:rsid w:val="009D4135"/>
    <w:rsid w:val="009D41BB"/>
    <w:rsid w:val="009D41DB"/>
    <w:rsid w:val="009D42ED"/>
    <w:rsid w:val="009D436D"/>
    <w:rsid w:val="009D4540"/>
    <w:rsid w:val="009D46A3"/>
    <w:rsid w:val="009D46DA"/>
    <w:rsid w:val="009D4796"/>
    <w:rsid w:val="009D4803"/>
    <w:rsid w:val="009D4864"/>
    <w:rsid w:val="009D4B43"/>
    <w:rsid w:val="009D4C73"/>
    <w:rsid w:val="009D4F03"/>
    <w:rsid w:val="009D5051"/>
    <w:rsid w:val="009D5132"/>
    <w:rsid w:val="009D52CC"/>
    <w:rsid w:val="009D5598"/>
    <w:rsid w:val="009D559E"/>
    <w:rsid w:val="009D56A2"/>
    <w:rsid w:val="009D56BA"/>
    <w:rsid w:val="009D57CF"/>
    <w:rsid w:val="009D5851"/>
    <w:rsid w:val="009D5AE4"/>
    <w:rsid w:val="009D5B7E"/>
    <w:rsid w:val="009D5B8A"/>
    <w:rsid w:val="009D5C9B"/>
    <w:rsid w:val="009D5DA3"/>
    <w:rsid w:val="009D60CC"/>
    <w:rsid w:val="009D61FA"/>
    <w:rsid w:val="009D6223"/>
    <w:rsid w:val="009D6388"/>
    <w:rsid w:val="009D664B"/>
    <w:rsid w:val="009D684D"/>
    <w:rsid w:val="009D6975"/>
    <w:rsid w:val="009D69B2"/>
    <w:rsid w:val="009D6C1B"/>
    <w:rsid w:val="009D6C55"/>
    <w:rsid w:val="009D6D92"/>
    <w:rsid w:val="009D6F1B"/>
    <w:rsid w:val="009D6FAC"/>
    <w:rsid w:val="009D7013"/>
    <w:rsid w:val="009D72CB"/>
    <w:rsid w:val="009D736C"/>
    <w:rsid w:val="009D742B"/>
    <w:rsid w:val="009D7487"/>
    <w:rsid w:val="009D7527"/>
    <w:rsid w:val="009D78A9"/>
    <w:rsid w:val="009D7996"/>
    <w:rsid w:val="009D7AC0"/>
    <w:rsid w:val="009D7B09"/>
    <w:rsid w:val="009D7B37"/>
    <w:rsid w:val="009D7B78"/>
    <w:rsid w:val="009D7BC6"/>
    <w:rsid w:val="009D7EC3"/>
    <w:rsid w:val="009D7EE8"/>
    <w:rsid w:val="009D7F49"/>
    <w:rsid w:val="009D7F87"/>
    <w:rsid w:val="009E0151"/>
    <w:rsid w:val="009E023B"/>
    <w:rsid w:val="009E0336"/>
    <w:rsid w:val="009E0389"/>
    <w:rsid w:val="009E04D6"/>
    <w:rsid w:val="009E0788"/>
    <w:rsid w:val="009E07FB"/>
    <w:rsid w:val="009E08A8"/>
    <w:rsid w:val="009E0965"/>
    <w:rsid w:val="009E0A64"/>
    <w:rsid w:val="009E0A7A"/>
    <w:rsid w:val="009E0BEA"/>
    <w:rsid w:val="009E0DEF"/>
    <w:rsid w:val="009E104D"/>
    <w:rsid w:val="009E107C"/>
    <w:rsid w:val="009E110B"/>
    <w:rsid w:val="009E1302"/>
    <w:rsid w:val="009E1341"/>
    <w:rsid w:val="009E1359"/>
    <w:rsid w:val="009E137F"/>
    <w:rsid w:val="009E1476"/>
    <w:rsid w:val="009E14C8"/>
    <w:rsid w:val="009E17BA"/>
    <w:rsid w:val="009E17EA"/>
    <w:rsid w:val="009E186D"/>
    <w:rsid w:val="009E192C"/>
    <w:rsid w:val="009E19AD"/>
    <w:rsid w:val="009E1A1D"/>
    <w:rsid w:val="009E1AE2"/>
    <w:rsid w:val="009E1B6C"/>
    <w:rsid w:val="009E1BC3"/>
    <w:rsid w:val="009E1C05"/>
    <w:rsid w:val="009E1C9A"/>
    <w:rsid w:val="009E2129"/>
    <w:rsid w:val="009E21E6"/>
    <w:rsid w:val="009E227F"/>
    <w:rsid w:val="009E22A5"/>
    <w:rsid w:val="009E22FB"/>
    <w:rsid w:val="009E2371"/>
    <w:rsid w:val="009E250F"/>
    <w:rsid w:val="009E2539"/>
    <w:rsid w:val="009E2618"/>
    <w:rsid w:val="009E2627"/>
    <w:rsid w:val="009E26CF"/>
    <w:rsid w:val="009E2A2C"/>
    <w:rsid w:val="009E2ACA"/>
    <w:rsid w:val="009E2ACE"/>
    <w:rsid w:val="009E2C6F"/>
    <w:rsid w:val="009E2D45"/>
    <w:rsid w:val="009E2E3D"/>
    <w:rsid w:val="009E2E7A"/>
    <w:rsid w:val="009E3022"/>
    <w:rsid w:val="009E30A2"/>
    <w:rsid w:val="009E3157"/>
    <w:rsid w:val="009E31C0"/>
    <w:rsid w:val="009E3291"/>
    <w:rsid w:val="009E35F8"/>
    <w:rsid w:val="009E378B"/>
    <w:rsid w:val="009E38A9"/>
    <w:rsid w:val="009E3905"/>
    <w:rsid w:val="009E3ABA"/>
    <w:rsid w:val="009E3B1E"/>
    <w:rsid w:val="009E3B2D"/>
    <w:rsid w:val="009E3CDD"/>
    <w:rsid w:val="009E3E49"/>
    <w:rsid w:val="009E4191"/>
    <w:rsid w:val="009E4242"/>
    <w:rsid w:val="009E42D2"/>
    <w:rsid w:val="009E4448"/>
    <w:rsid w:val="009E44EE"/>
    <w:rsid w:val="009E457F"/>
    <w:rsid w:val="009E45A9"/>
    <w:rsid w:val="009E45C2"/>
    <w:rsid w:val="009E4821"/>
    <w:rsid w:val="009E4841"/>
    <w:rsid w:val="009E488D"/>
    <w:rsid w:val="009E4A21"/>
    <w:rsid w:val="009E4C39"/>
    <w:rsid w:val="009E4C9B"/>
    <w:rsid w:val="009E4CD1"/>
    <w:rsid w:val="009E4E7E"/>
    <w:rsid w:val="009E4E9E"/>
    <w:rsid w:val="009E4F29"/>
    <w:rsid w:val="009E500C"/>
    <w:rsid w:val="009E51E3"/>
    <w:rsid w:val="009E5253"/>
    <w:rsid w:val="009E555D"/>
    <w:rsid w:val="009E55ED"/>
    <w:rsid w:val="009E56CF"/>
    <w:rsid w:val="009E56FA"/>
    <w:rsid w:val="009E570E"/>
    <w:rsid w:val="009E5851"/>
    <w:rsid w:val="009E5948"/>
    <w:rsid w:val="009E59A1"/>
    <w:rsid w:val="009E5A2E"/>
    <w:rsid w:val="009E5AB2"/>
    <w:rsid w:val="009E5B0E"/>
    <w:rsid w:val="009E5B9E"/>
    <w:rsid w:val="009E5BA0"/>
    <w:rsid w:val="009E5C38"/>
    <w:rsid w:val="009E5CC8"/>
    <w:rsid w:val="009E5D2E"/>
    <w:rsid w:val="009E5EF8"/>
    <w:rsid w:val="009E60BF"/>
    <w:rsid w:val="009E61CB"/>
    <w:rsid w:val="009E61D3"/>
    <w:rsid w:val="009E6217"/>
    <w:rsid w:val="009E6249"/>
    <w:rsid w:val="009E64E4"/>
    <w:rsid w:val="009E679A"/>
    <w:rsid w:val="009E67EF"/>
    <w:rsid w:val="009E6955"/>
    <w:rsid w:val="009E69C1"/>
    <w:rsid w:val="009E6D52"/>
    <w:rsid w:val="009E6E7C"/>
    <w:rsid w:val="009E6FF7"/>
    <w:rsid w:val="009E71A8"/>
    <w:rsid w:val="009E720D"/>
    <w:rsid w:val="009E7233"/>
    <w:rsid w:val="009E7288"/>
    <w:rsid w:val="009E7323"/>
    <w:rsid w:val="009E76FF"/>
    <w:rsid w:val="009E7898"/>
    <w:rsid w:val="009E78C6"/>
    <w:rsid w:val="009E7A32"/>
    <w:rsid w:val="009E7BE3"/>
    <w:rsid w:val="009E7BED"/>
    <w:rsid w:val="009E7C54"/>
    <w:rsid w:val="009F001C"/>
    <w:rsid w:val="009F008C"/>
    <w:rsid w:val="009F02B3"/>
    <w:rsid w:val="009F0385"/>
    <w:rsid w:val="009F0438"/>
    <w:rsid w:val="009F05A5"/>
    <w:rsid w:val="009F0696"/>
    <w:rsid w:val="009F0705"/>
    <w:rsid w:val="009F08C6"/>
    <w:rsid w:val="009F0A28"/>
    <w:rsid w:val="009F0B43"/>
    <w:rsid w:val="009F0B83"/>
    <w:rsid w:val="009F0BDB"/>
    <w:rsid w:val="009F0C18"/>
    <w:rsid w:val="009F0C69"/>
    <w:rsid w:val="009F10E8"/>
    <w:rsid w:val="009F13E9"/>
    <w:rsid w:val="009F1427"/>
    <w:rsid w:val="009F19BD"/>
    <w:rsid w:val="009F1E28"/>
    <w:rsid w:val="009F1FFF"/>
    <w:rsid w:val="009F2131"/>
    <w:rsid w:val="009F2190"/>
    <w:rsid w:val="009F21E7"/>
    <w:rsid w:val="009F2426"/>
    <w:rsid w:val="009F278D"/>
    <w:rsid w:val="009F27B5"/>
    <w:rsid w:val="009F2936"/>
    <w:rsid w:val="009F307C"/>
    <w:rsid w:val="009F30B5"/>
    <w:rsid w:val="009F32A9"/>
    <w:rsid w:val="009F339C"/>
    <w:rsid w:val="009F3455"/>
    <w:rsid w:val="009F3629"/>
    <w:rsid w:val="009F363A"/>
    <w:rsid w:val="009F3718"/>
    <w:rsid w:val="009F37B8"/>
    <w:rsid w:val="009F37F0"/>
    <w:rsid w:val="009F3896"/>
    <w:rsid w:val="009F3C58"/>
    <w:rsid w:val="009F3DF1"/>
    <w:rsid w:val="009F3EED"/>
    <w:rsid w:val="009F4117"/>
    <w:rsid w:val="009F4134"/>
    <w:rsid w:val="009F428C"/>
    <w:rsid w:val="009F42E2"/>
    <w:rsid w:val="009F432C"/>
    <w:rsid w:val="009F4346"/>
    <w:rsid w:val="009F43E5"/>
    <w:rsid w:val="009F442C"/>
    <w:rsid w:val="009F4626"/>
    <w:rsid w:val="009F463F"/>
    <w:rsid w:val="009F4684"/>
    <w:rsid w:val="009F4821"/>
    <w:rsid w:val="009F483B"/>
    <w:rsid w:val="009F4867"/>
    <w:rsid w:val="009F486C"/>
    <w:rsid w:val="009F4998"/>
    <w:rsid w:val="009F4CC1"/>
    <w:rsid w:val="009F4D3B"/>
    <w:rsid w:val="009F4D8A"/>
    <w:rsid w:val="009F4E7D"/>
    <w:rsid w:val="009F4F67"/>
    <w:rsid w:val="009F502E"/>
    <w:rsid w:val="009F507D"/>
    <w:rsid w:val="009F535A"/>
    <w:rsid w:val="009F5377"/>
    <w:rsid w:val="009F560A"/>
    <w:rsid w:val="009F56A7"/>
    <w:rsid w:val="009F58F7"/>
    <w:rsid w:val="009F5903"/>
    <w:rsid w:val="009F59FC"/>
    <w:rsid w:val="009F59FF"/>
    <w:rsid w:val="009F5AF4"/>
    <w:rsid w:val="009F5CC2"/>
    <w:rsid w:val="009F5CD3"/>
    <w:rsid w:val="009F5CFD"/>
    <w:rsid w:val="009F5D78"/>
    <w:rsid w:val="009F5D94"/>
    <w:rsid w:val="009F6035"/>
    <w:rsid w:val="009F6101"/>
    <w:rsid w:val="009F6228"/>
    <w:rsid w:val="009F62F9"/>
    <w:rsid w:val="009F631C"/>
    <w:rsid w:val="009F63E0"/>
    <w:rsid w:val="009F6453"/>
    <w:rsid w:val="009F655F"/>
    <w:rsid w:val="009F66E5"/>
    <w:rsid w:val="009F679C"/>
    <w:rsid w:val="009F688C"/>
    <w:rsid w:val="009F689B"/>
    <w:rsid w:val="009F697B"/>
    <w:rsid w:val="009F69B3"/>
    <w:rsid w:val="009F6B4A"/>
    <w:rsid w:val="009F6C46"/>
    <w:rsid w:val="009F6CE4"/>
    <w:rsid w:val="009F6E7B"/>
    <w:rsid w:val="009F6ED9"/>
    <w:rsid w:val="009F706A"/>
    <w:rsid w:val="009F70A2"/>
    <w:rsid w:val="009F70F8"/>
    <w:rsid w:val="009F713B"/>
    <w:rsid w:val="009F71C2"/>
    <w:rsid w:val="009F724C"/>
    <w:rsid w:val="009F7268"/>
    <w:rsid w:val="009F72E2"/>
    <w:rsid w:val="009F74DF"/>
    <w:rsid w:val="009F750C"/>
    <w:rsid w:val="009F75F6"/>
    <w:rsid w:val="009F76FD"/>
    <w:rsid w:val="009F792E"/>
    <w:rsid w:val="009F7FBE"/>
    <w:rsid w:val="00A00060"/>
    <w:rsid w:val="00A00128"/>
    <w:rsid w:val="00A0015E"/>
    <w:rsid w:val="00A002DD"/>
    <w:rsid w:val="00A0060E"/>
    <w:rsid w:val="00A0064D"/>
    <w:rsid w:val="00A00721"/>
    <w:rsid w:val="00A00849"/>
    <w:rsid w:val="00A008A0"/>
    <w:rsid w:val="00A00AB8"/>
    <w:rsid w:val="00A00AE8"/>
    <w:rsid w:val="00A00B90"/>
    <w:rsid w:val="00A00D10"/>
    <w:rsid w:val="00A00E2A"/>
    <w:rsid w:val="00A00E9A"/>
    <w:rsid w:val="00A01137"/>
    <w:rsid w:val="00A01343"/>
    <w:rsid w:val="00A01655"/>
    <w:rsid w:val="00A01724"/>
    <w:rsid w:val="00A01B00"/>
    <w:rsid w:val="00A01B0C"/>
    <w:rsid w:val="00A01BE0"/>
    <w:rsid w:val="00A01BE7"/>
    <w:rsid w:val="00A01D24"/>
    <w:rsid w:val="00A01DC9"/>
    <w:rsid w:val="00A01E59"/>
    <w:rsid w:val="00A01EF2"/>
    <w:rsid w:val="00A01F5A"/>
    <w:rsid w:val="00A02047"/>
    <w:rsid w:val="00A020DC"/>
    <w:rsid w:val="00A024A0"/>
    <w:rsid w:val="00A024AC"/>
    <w:rsid w:val="00A02532"/>
    <w:rsid w:val="00A0260A"/>
    <w:rsid w:val="00A0274F"/>
    <w:rsid w:val="00A0277E"/>
    <w:rsid w:val="00A027C3"/>
    <w:rsid w:val="00A02981"/>
    <w:rsid w:val="00A029B1"/>
    <w:rsid w:val="00A029BF"/>
    <w:rsid w:val="00A02CB1"/>
    <w:rsid w:val="00A02E6F"/>
    <w:rsid w:val="00A02EF8"/>
    <w:rsid w:val="00A031A0"/>
    <w:rsid w:val="00A03255"/>
    <w:rsid w:val="00A03899"/>
    <w:rsid w:val="00A03B29"/>
    <w:rsid w:val="00A03B6D"/>
    <w:rsid w:val="00A03C22"/>
    <w:rsid w:val="00A03C79"/>
    <w:rsid w:val="00A03CC1"/>
    <w:rsid w:val="00A03FDB"/>
    <w:rsid w:val="00A0402D"/>
    <w:rsid w:val="00A04404"/>
    <w:rsid w:val="00A044F6"/>
    <w:rsid w:val="00A04540"/>
    <w:rsid w:val="00A0462E"/>
    <w:rsid w:val="00A04658"/>
    <w:rsid w:val="00A046FA"/>
    <w:rsid w:val="00A0482E"/>
    <w:rsid w:val="00A04875"/>
    <w:rsid w:val="00A04904"/>
    <w:rsid w:val="00A04BE8"/>
    <w:rsid w:val="00A04D6A"/>
    <w:rsid w:val="00A04D8C"/>
    <w:rsid w:val="00A04E17"/>
    <w:rsid w:val="00A05528"/>
    <w:rsid w:val="00A055EB"/>
    <w:rsid w:val="00A05630"/>
    <w:rsid w:val="00A057CA"/>
    <w:rsid w:val="00A05802"/>
    <w:rsid w:val="00A05820"/>
    <w:rsid w:val="00A0597E"/>
    <w:rsid w:val="00A059EA"/>
    <w:rsid w:val="00A05A3A"/>
    <w:rsid w:val="00A05A6A"/>
    <w:rsid w:val="00A05AEA"/>
    <w:rsid w:val="00A05CC1"/>
    <w:rsid w:val="00A05F33"/>
    <w:rsid w:val="00A06060"/>
    <w:rsid w:val="00A06172"/>
    <w:rsid w:val="00A06220"/>
    <w:rsid w:val="00A0626D"/>
    <w:rsid w:val="00A063CF"/>
    <w:rsid w:val="00A063F9"/>
    <w:rsid w:val="00A0660A"/>
    <w:rsid w:val="00A0680D"/>
    <w:rsid w:val="00A06B09"/>
    <w:rsid w:val="00A06B7E"/>
    <w:rsid w:val="00A06F5F"/>
    <w:rsid w:val="00A07304"/>
    <w:rsid w:val="00A07351"/>
    <w:rsid w:val="00A07412"/>
    <w:rsid w:val="00A074C1"/>
    <w:rsid w:val="00A07629"/>
    <w:rsid w:val="00A0768C"/>
    <w:rsid w:val="00A076D6"/>
    <w:rsid w:val="00A077BB"/>
    <w:rsid w:val="00A078A9"/>
    <w:rsid w:val="00A078E8"/>
    <w:rsid w:val="00A07986"/>
    <w:rsid w:val="00A0798E"/>
    <w:rsid w:val="00A079B4"/>
    <w:rsid w:val="00A07D63"/>
    <w:rsid w:val="00A07E77"/>
    <w:rsid w:val="00A07FAE"/>
    <w:rsid w:val="00A10266"/>
    <w:rsid w:val="00A106C7"/>
    <w:rsid w:val="00A10711"/>
    <w:rsid w:val="00A108C3"/>
    <w:rsid w:val="00A108D1"/>
    <w:rsid w:val="00A109D5"/>
    <w:rsid w:val="00A10BFA"/>
    <w:rsid w:val="00A10CB8"/>
    <w:rsid w:val="00A10D5A"/>
    <w:rsid w:val="00A10E6E"/>
    <w:rsid w:val="00A10F28"/>
    <w:rsid w:val="00A1128C"/>
    <w:rsid w:val="00A112BB"/>
    <w:rsid w:val="00A116A1"/>
    <w:rsid w:val="00A1174F"/>
    <w:rsid w:val="00A1185A"/>
    <w:rsid w:val="00A119B4"/>
    <w:rsid w:val="00A11B9C"/>
    <w:rsid w:val="00A11C65"/>
    <w:rsid w:val="00A11D4A"/>
    <w:rsid w:val="00A11D76"/>
    <w:rsid w:val="00A11E68"/>
    <w:rsid w:val="00A11F49"/>
    <w:rsid w:val="00A11F7B"/>
    <w:rsid w:val="00A11F81"/>
    <w:rsid w:val="00A12055"/>
    <w:rsid w:val="00A12130"/>
    <w:rsid w:val="00A122B3"/>
    <w:rsid w:val="00A123E8"/>
    <w:rsid w:val="00A1247D"/>
    <w:rsid w:val="00A124CC"/>
    <w:rsid w:val="00A126FE"/>
    <w:rsid w:val="00A12A7E"/>
    <w:rsid w:val="00A12E46"/>
    <w:rsid w:val="00A12E88"/>
    <w:rsid w:val="00A12F84"/>
    <w:rsid w:val="00A131DC"/>
    <w:rsid w:val="00A131F1"/>
    <w:rsid w:val="00A1323B"/>
    <w:rsid w:val="00A1335D"/>
    <w:rsid w:val="00A134C3"/>
    <w:rsid w:val="00A135FB"/>
    <w:rsid w:val="00A13788"/>
    <w:rsid w:val="00A1388E"/>
    <w:rsid w:val="00A1394F"/>
    <w:rsid w:val="00A13A32"/>
    <w:rsid w:val="00A13A9A"/>
    <w:rsid w:val="00A13C01"/>
    <w:rsid w:val="00A13C2E"/>
    <w:rsid w:val="00A13D9E"/>
    <w:rsid w:val="00A14085"/>
    <w:rsid w:val="00A140C6"/>
    <w:rsid w:val="00A140DD"/>
    <w:rsid w:val="00A14329"/>
    <w:rsid w:val="00A14379"/>
    <w:rsid w:val="00A144D8"/>
    <w:rsid w:val="00A14512"/>
    <w:rsid w:val="00A1452C"/>
    <w:rsid w:val="00A14564"/>
    <w:rsid w:val="00A146DA"/>
    <w:rsid w:val="00A14858"/>
    <w:rsid w:val="00A14B43"/>
    <w:rsid w:val="00A14CCA"/>
    <w:rsid w:val="00A14D72"/>
    <w:rsid w:val="00A14DA8"/>
    <w:rsid w:val="00A14E13"/>
    <w:rsid w:val="00A14EC0"/>
    <w:rsid w:val="00A14F96"/>
    <w:rsid w:val="00A15098"/>
    <w:rsid w:val="00A1514F"/>
    <w:rsid w:val="00A15301"/>
    <w:rsid w:val="00A15321"/>
    <w:rsid w:val="00A1539A"/>
    <w:rsid w:val="00A15445"/>
    <w:rsid w:val="00A1583A"/>
    <w:rsid w:val="00A1593C"/>
    <w:rsid w:val="00A159E0"/>
    <w:rsid w:val="00A15FB7"/>
    <w:rsid w:val="00A16026"/>
    <w:rsid w:val="00A16092"/>
    <w:rsid w:val="00A160D1"/>
    <w:rsid w:val="00A16122"/>
    <w:rsid w:val="00A161B9"/>
    <w:rsid w:val="00A16298"/>
    <w:rsid w:val="00A162D5"/>
    <w:rsid w:val="00A163FC"/>
    <w:rsid w:val="00A16935"/>
    <w:rsid w:val="00A16CB7"/>
    <w:rsid w:val="00A16D5A"/>
    <w:rsid w:val="00A16EB3"/>
    <w:rsid w:val="00A16F05"/>
    <w:rsid w:val="00A16F83"/>
    <w:rsid w:val="00A1703E"/>
    <w:rsid w:val="00A170E7"/>
    <w:rsid w:val="00A174C8"/>
    <w:rsid w:val="00A176AD"/>
    <w:rsid w:val="00A176B0"/>
    <w:rsid w:val="00A176DE"/>
    <w:rsid w:val="00A17767"/>
    <w:rsid w:val="00A177DD"/>
    <w:rsid w:val="00A1782C"/>
    <w:rsid w:val="00A178D5"/>
    <w:rsid w:val="00A17B6D"/>
    <w:rsid w:val="00A17C62"/>
    <w:rsid w:val="00A17D6B"/>
    <w:rsid w:val="00A20074"/>
    <w:rsid w:val="00A2036F"/>
    <w:rsid w:val="00A203A1"/>
    <w:rsid w:val="00A2045B"/>
    <w:rsid w:val="00A206E4"/>
    <w:rsid w:val="00A20800"/>
    <w:rsid w:val="00A20A67"/>
    <w:rsid w:val="00A20BD5"/>
    <w:rsid w:val="00A20F78"/>
    <w:rsid w:val="00A20F99"/>
    <w:rsid w:val="00A21305"/>
    <w:rsid w:val="00A21666"/>
    <w:rsid w:val="00A21778"/>
    <w:rsid w:val="00A217C2"/>
    <w:rsid w:val="00A217F4"/>
    <w:rsid w:val="00A218C8"/>
    <w:rsid w:val="00A219A6"/>
    <w:rsid w:val="00A21A92"/>
    <w:rsid w:val="00A21AC7"/>
    <w:rsid w:val="00A21B92"/>
    <w:rsid w:val="00A21BD0"/>
    <w:rsid w:val="00A21C6A"/>
    <w:rsid w:val="00A21D0F"/>
    <w:rsid w:val="00A21DA1"/>
    <w:rsid w:val="00A21E9C"/>
    <w:rsid w:val="00A21F0E"/>
    <w:rsid w:val="00A220BA"/>
    <w:rsid w:val="00A220C0"/>
    <w:rsid w:val="00A220C3"/>
    <w:rsid w:val="00A22A1B"/>
    <w:rsid w:val="00A22C41"/>
    <w:rsid w:val="00A22D72"/>
    <w:rsid w:val="00A22DDD"/>
    <w:rsid w:val="00A22DDE"/>
    <w:rsid w:val="00A22E52"/>
    <w:rsid w:val="00A22F97"/>
    <w:rsid w:val="00A231A9"/>
    <w:rsid w:val="00A23275"/>
    <w:rsid w:val="00A23344"/>
    <w:rsid w:val="00A233CF"/>
    <w:rsid w:val="00A234B2"/>
    <w:rsid w:val="00A235AB"/>
    <w:rsid w:val="00A23654"/>
    <w:rsid w:val="00A23770"/>
    <w:rsid w:val="00A2390C"/>
    <w:rsid w:val="00A2391F"/>
    <w:rsid w:val="00A23A19"/>
    <w:rsid w:val="00A23B43"/>
    <w:rsid w:val="00A23B7B"/>
    <w:rsid w:val="00A23D24"/>
    <w:rsid w:val="00A23E34"/>
    <w:rsid w:val="00A23F71"/>
    <w:rsid w:val="00A23F8C"/>
    <w:rsid w:val="00A24079"/>
    <w:rsid w:val="00A24143"/>
    <w:rsid w:val="00A244FC"/>
    <w:rsid w:val="00A24592"/>
    <w:rsid w:val="00A245A8"/>
    <w:rsid w:val="00A246C7"/>
    <w:rsid w:val="00A2479D"/>
    <w:rsid w:val="00A247C0"/>
    <w:rsid w:val="00A24952"/>
    <w:rsid w:val="00A24A0B"/>
    <w:rsid w:val="00A24AC4"/>
    <w:rsid w:val="00A24B07"/>
    <w:rsid w:val="00A24E0B"/>
    <w:rsid w:val="00A24E46"/>
    <w:rsid w:val="00A24F8A"/>
    <w:rsid w:val="00A24FBE"/>
    <w:rsid w:val="00A25021"/>
    <w:rsid w:val="00A2507E"/>
    <w:rsid w:val="00A250C5"/>
    <w:rsid w:val="00A25478"/>
    <w:rsid w:val="00A255F5"/>
    <w:rsid w:val="00A2572B"/>
    <w:rsid w:val="00A25737"/>
    <w:rsid w:val="00A2575C"/>
    <w:rsid w:val="00A257C1"/>
    <w:rsid w:val="00A2588B"/>
    <w:rsid w:val="00A25D8F"/>
    <w:rsid w:val="00A25E0D"/>
    <w:rsid w:val="00A25F88"/>
    <w:rsid w:val="00A26178"/>
    <w:rsid w:val="00A26183"/>
    <w:rsid w:val="00A262ED"/>
    <w:rsid w:val="00A263AE"/>
    <w:rsid w:val="00A26573"/>
    <w:rsid w:val="00A265C2"/>
    <w:rsid w:val="00A26721"/>
    <w:rsid w:val="00A26816"/>
    <w:rsid w:val="00A2687B"/>
    <w:rsid w:val="00A269D3"/>
    <w:rsid w:val="00A26A12"/>
    <w:rsid w:val="00A26A76"/>
    <w:rsid w:val="00A26A83"/>
    <w:rsid w:val="00A26C06"/>
    <w:rsid w:val="00A26E41"/>
    <w:rsid w:val="00A26EE7"/>
    <w:rsid w:val="00A271FF"/>
    <w:rsid w:val="00A2731B"/>
    <w:rsid w:val="00A27559"/>
    <w:rsid w:val="00A275B1"/>
    <w:rsid w:val="00A275DB"/>
    <w:rsid w:val="00A2771C"/>
    <w:rsid w:val="00A27848"/>
    <w:rsid w:val="00A27884"/>
    <w:rsid w:val="00A27894"/>
    <w:rsid w:val="00A278E3"/>
    <w:rsid w:val="00A27A51"/>
    <w:rsid w:val="00A27B29"/>
    <w:rsid w:val="00A27BF9"/>
    <w:rsid w:val="00A30010"/>
    <w:rsid w:val="00A302B7"/>
    <w:rsid w:val="00A302E5"/>
    <w:rsid w:val="00A307BF"/>
    <w:rsid w:val="00A307F6"/>
    <w:rsid w:val="00A30901"/>
    <w:rsid w:val="00A30929"/>
    <w:rsid w:val="00A30B21"/>
    <w:rsid w:val="00A30B6E"/>
    <w:rsid w:val="00A30CB4"/>
    <w:rsid w:val="00A30D15"/>
    <w:rsid w:val="00A30D98"/>
    <w:rsid w:val="00A30DE9"/>
    <w:rsid w:val="00A310AC"/>
    <w:rsid w:val="00A31254"/>
    <w:rsid w:val="00A312BA"/>
    <w:rsid w:val="00A31479"/>
    <w:rsid w:val="00A314AB"/>
    <w:rsid w:val="00A3154F"/>
    <w:rsid w:val="00A3163D"/>
    <w:rsid w:val="00A31646"/>
    <w:rsid w:val="00A31680"/>
    <w:rsid w:val="00A316E5"/>
    <w:rsid w:val="00A31917"/>
    <w:rsid w:val="00A319B4"/>
    <w:rsid w:val="00A31DD9"/>
    <w:rsid w:val="00A31E19"/>
    <w:rsid w:val="00A31EB9"/>
    <w:rsid w:val="00A31EEC"/>
    <w:rsid w:val="00A31F49"/>
    <w:rsid w:val="00A32097"/>
    <w:rsid w:val="00A3225A"/>
    <w:rsid w:val="00A323EE"/>
    <w:rsid w:val="00A32604"/>
    <w:rsid w:val="00A32737"/>
    <w:rsid w:val="00A3289E"/>
    <w:rsid w:val="00A32963"/>
    <w:rsid w:val="00A329D2"/>
    <w:rsid w:val="00A32AF7"/>
    <w:rsid w:val="00A32BA5"/>
    <w:rsid w:val="00A32D83"/>
    <w:rsid w:val="00A32DE9"/>
    <w:rsid w:val="00A33083"/>
    <w:rsid w:val="00A330AF"/>
    <w:rsid w:val="00A3318F"/>
    <w:rsid w:val="00A3322E"/>
    <w:rsid w:val="00A3391D"/>
    <w:rsid w:val="00A33A23"/>
    <w:rsid w:val="00A33C1A"/>
    <w:rsid w:val="00A33D4D"/>
    <w:rsid w:val="00A33DA4"/>
    <w:rsid w:val="00A33E44"/>
    <w:rsid w:val="00A34024"/>
    <w:rsid w:val="00A340FA"/>
    <w:rsid w:val="00A344AB"/>
    <w:rsid w:val="00A344C8"/>
    <w:rsid w:val="00A34597"/>
    <w:rsid w:val="00A345E0"/>
    <w:rsid w:val="00A3491D"/>
    <w:rsid w:val="00A34F03"/>
    <w:rsid w:val="00A3515C"/>
    <w:rsid w:val="00A35196"/>
    <w:rsid w:val="00A35392"/>
    <w:rsid w:val="00A353FC"/>
    <w:rsid w:val="00A3555D"/>
    <w:rsid w:val="00A3576D"/>
    <w:rsid w:val="00A357DA"/>
    <w:rsid w:val="00A3582F"/>
    <w:rsid w:val="00A35878"/>
    <w:rsid w:val="00A358DC"/>
    <w:rsid w:val="00A35AA6"/>
    <w:rsid w:val="00A35AF4"/>
    <w:rsid w:val="00A35B61"/>
    <w:rsid w:val="00A35D53"/>
    <w:rsid w:val="00A35DD4"/>
    <w:rsid w:val="00A3601C"/>
    <w:rsid w:val="00A3609F"/>
    <w:rsid w:val="00A36115"/>
    <w:rsid w:val="00A36224"/>
    <w:rsid w:val="00A36228"/>
    <w:rsid w:val="00A3639F"/>
    <w:rsid w:val="00A3667C"/>
    <w:rsid w:val="00A36793"/>
    <w:rsid w:val="00A36800"/>
    <w:rsid w:val="00A3686B"/>
    <w:rsid w:val="00A3696D"/>
    <w:rsid w:val="00A36A12"/>
    <w:rsid w:val="00A36BB2"/>
    <w:rsid w:val="00A36F68"/>
    <w:rsid w:val="00A37050"/>
    <w:rsid w:val="00A370EE"/>
    <w:rsid w:val="00A3726E"/>
    <w:rsid w:val="00A3739D"/>
    <w:rsid w:val="00A37450"/>
    <w:rsid w:val="00A3747A"/>
    <w:rsid w:val="00A3766D"/>
    <w:rsid w:val="00A3793E"/>
    <w:rsid w:val="00A37981"/>
    <w:rsid w:val="00A37A1C"/>
    <w:rsid w:val="00A37A65"/>
    <w:rsid w:val="00A37AF7"/>
    <w:rsid w:val="00A37B24"/>
    <w:rsid w:val="00A37C7F"/>
    <w:rsid w:val="00A37D75"/>
    <w:rsid w:val="00A37E18"/>
    <w:rsid w:val="00A37FB4"/>
    <w:rsid w:val="00A400A5"/>
    <w:rsid w:val="00A40120"/>
    <w:rsid w:val="00A40252"/>
    <w:rsid w:val="00A404FC"/>
    <w:rsid w:val="00A40598"/>
    <w:rsid w:val="00A40747"/>
    <w:rsid w:val="00A40766"/>
    <w:rsid w:val="00A40B19"/>
    <w:rsid w:val="00A40BE8"/>
    <w:rsid w:val="00A40C30"/>
    <w:rsid w:val="00A40C66"/>
    <w:rsid w:val="00A40CF1"/>
    <w:rsid w:val="00A40D3D"/>
    <w:rsid w:val="00A413BF"/>
    <w:rsid w:val="00A41435"/>
    <w:rsid w:val="00A41494"/>
    <w:rsid w:val="00A41540"/>
    <w:rsid w:val="00A41565"/>
    <w:rsid w:val="00A41594"/>
    <w:rsid w:val="00A41599"/>
    <w:rsid w:val="00A416AB"/>
    <w:rsid w:val="00A417B2"/>
    <w:rsid w:val="00A418B9"/>
    <w:rsid w:val="00A41938"/>
    <w:rsid w:val="00A41A1D"/>
    <w:rsid w:val="00A41A51"/>
    <w:rsid w:val="00A41C9F"/>
    <w:rsid w:val="00A41F6E"/>
    <w:rsid w:val="00A41FCC"/>
    <w:rsid w:val="00A42139"/>
    <w:rsid w:val="00A42345"/>
    <w:rsid w:val="00A42422"/>
    <w:rsid w:val="00A4242B"/>
    <w:rsid w:val="00A42546"/>
    <w:rsid w:val="00A4264F"/>
    <w:rsid w:val="00A42735"/>
    <w:rsid w:val="00A427E4"/>
    <w:rsid w:val="00A4284F"/>
    <w:rsid w:val="00A429DF"/>
    <w:rsid w:val="00A42CCA"/>
    <w:rsid w:val="00A42E56"/>
    <w:rsid w:val="00A42E77"/>
    <w:rsid w:val="00A43227"/>
    <w:rsid w:val="00A43344"/>
    <w:rsid w:val="00A433D3"/>
    <w:rsid w:val="00A433D9"/>
    <w:rsid w:val="00A434F1"/>
    <w:rsid w:val="00A435AE"/>
    <w:rsid w:val="00A43664"/>
    <w:rsid w:val="00A43B88"/>
    <w:rsid w:val="00A43BA3"/>
    <w:rsid w:val="00A43D5E"/>
    <w:rsid w:val="00A43D78"/>
    <w:rsid w:val="00A44155"/>
    <w:rsid w:val="00A4421A"/>
    <w:rsid w:val="00A442CA"/>
    <w:rsid w:val="00A44466"/>
    <w:rsid w:val="00A44629"/>
    <w:rsid w:val="00A4463E"/>
    <w:rsid w:val="00A447BF"/>
    <w:rsid w:val="00A44C9C"/>
    <w:rsid w:val="00A44D10"/>
    <w:rsid w:val="00A44DA7"/>
    <w:rsid w:val="00A44E4F"/>
    <w:rsid w:val="00A44EC5"/>
    <w:rsid w:val="00A44EDC"/>
    <w:rsid w:val="00A44F87"/>
    <w:rsid w:val="00A44FEC"/>
    <w:rsid w:val="00A45040"/>
    <w:rsid w:val="00A452C3"/>
    <w:rsid w:val="00A452E2"/>
    <w:rsid w:val="00A4533B"/>
    <w:rsid w:val="00A45687"/>
    <w:rsid w:val="00A45820"/>
    <w:rsid w:val="00A45988"/>
    <w:rsid w:val="00A45D1F"/>
    <w:rsid w:val="00A45EA5"/>
    <w:rsid w:val="00A45FA6"/>
    <w:rsid w:val="00A4601F"/>
    <w:rsid w:val="00A4606F"/>
    <w:rsid w:val="00A460B9"/>
    <w:rsid w:val="00A4618D"/>
    <w:rsid w:val="00A4621B"/>
    <w:rsid w:val="00A46227"/>
    <w:rsid w:val="00A464D4"/>
    <w:rsid w:val="00A465FE"/>
    <w:rsid w:val="00A467AA"/>
    <w:rsid w:val="00A4682C"/>
    <w:rsid w:val="00A4692B"/>
    <w:rsid w:val="00A46962"/>
    <w:rsid w:val="00A46D08"/>
    <w:rsid w:val="00A46F91"/>
    <w:rsid w:val="00A471CB"/>
    <w:rsid w:val="00A47212"/>
    <w:rsid w:val="00A473AD"/>
    <w:rsid w:val="00A47498"/>
    <w:rsid w:val="00A475E8"/>
    <w:rsid w:val="00A47813"/>
    <w:rsid w:val="00A47B17"/>
    <w:rsid w:val="00A47B55"/>
    <w:rsid w:val="00A47B70"/>
    <w:rsid w:val="00A47B8F"/>
    <w:rsid w:val="00A47B94"/>
    <w:rsid w:val="00A47C02"/>
    <w:rsid w:val="00A47C42"/>
    <w:rsid w:val="00A47C51"/>
    <w:rsid w:val="00A47CB8"/>
    <w:rsid w:val="00A47D51"/>
    <w:rsid w:val="00A47E80"/>
    <w:rsid w:val="00A47F80"/>
    <w:rsid w:val="00A50003"/>
    <w:rsid w:val="00A501AA"/>
    <w:rsid w:val="00A501DC"/>
    <w:rsid w:val="00A501E6"/>
    <w:rsid w:val="00A50231"/>
    <w:rsid w:val="00A5030F"/>
    <w:rsid w:val="00A5031B"/>
    <w:rsid w:val="00A504FC"/>
    <w:rsid w:val="00A505EE"/>
    <w:rsid w:val="00A50745"/>
    <w:rsid w:val="00A50874"/>
    <w:rsid w:val="00A5088F"/>
    <w:rsid w:val="00A508E7"/>
    <w:rsid w:val="00A50953"/>
    <w:rsid w:val="00A5096F"/>
    <w:rsid w:val="00A50BB4"/>
    <w:rsid w:val="00A50D0A"/>
    <w:rsid w:val="00A50E4D"/>
    <w:rsid w:val="00A50FE7"/>
    <w:rsid w:val="00A51015"/>
    <w:rsid w:val="00A5102E"/>
    <w:rsid w:val="00A51074"/>
    <w:rsid w:val="00A51089"/>
    <w:rsid w:val="00A510E2"/>
    <w:rsid w:val="00A51621"/>
    <w:rsid w:val="00A516F0"/>
    <w:rsid w:val="00A51867"/>
    <w:rsid w:val="00A518B7"/>
    <w:rsid w:val="00A518D7"/>
    <w:rsid w:val="00A51990"/>
    <w:rsid w:val="00A51A3F"/>
    <w:rsid w:val="00A51C8A"/>
    <w:rsid w:val="00A51E82"/>
    <w:rsid w:val="00A51ED6"/>
    <w:rsid w:val="00A51F95"/>
    <w:rsid w:val="00A52201"/>
    <w:rsid w:val="00A525A9"/>
    <w:rsid w:val="00A52819"/>
    <w:rsid w:val="00A52899"/>
    <w:rsid w:val="00A52981"/>
    <w:rsid w:val="00A52A32"/>
    <w:rsid w:val="00A52D47"/>
    <w:rsid w:val="00A52D77"/>
    <w:rsid w:val="00A52E74"/>
    <w:rsid w:val="00A52EED"/>
    <w:rsid w:val="00A52FCB"/>
    <w:rsid w:val="00A53128"/>
    <w:rsid w:val="00A531C7"/>
    <w:rsid w:val="00A5325E"/>
    <w:rsid w:val="00A534F7"/>
    <w:rsid w:val="00A53596"/>
    <w:rsid w:val="00A537BC"/>
    <w:rsid w:val="00A539C3"/>
    <w:rsid w:val="00A53A84"/>
    <w:rsid w:val="00A53B34"/>
    <w:rsid w:val="00A53CD1"/>
    <w:rsid w:val="00A53CD5"/>
    <w:rsid w:val="00A53D0F"/>
    <w:rsid w:val="00A53F19"/>
    <w:rsid w:val="00A53F4E"/>
    <w:rsid w:val="00A53F97"/>
    <w:rsid w:val="00A53FE8"/>
    <w:rsid w:val="00A54078"/>
    <w:rsid w:val="00A541A8"/>
    <w:rsid w:val="00A54326"/>
    <w:rsid w:val="00A5440B"/>
    <w:rsid w:val="00A54580"/>
    <w:rsid w:val="00A54586"/>
    <w:rsid w:val="00A546E4"/>
    <w:rsid w:val="00A54D1B"/>
    <w:rsid w:val="00A54D38"/>
    <w:rsid w:val="00A54EA4"/>
    <w:rsid w:val="00A54F38"/>
    <w:rsid w:val="00A5504F"/>
    <w:rsid w:val="00A550CE"/>
    <w:rsid w:val="00A55145"/>
    <w:rsid w:val="00A55239"/>
    <w:rsid w:val="00A5543E"/>
    <w:rsid w:val="00A554D9"/>
    <w:rsid w:val="00A5563C"/>
    <w:rsid w:val="00A558BF"/>
    <w:rsid w:val="00A55B3A"/>
    <w:rsid w:val="00A55D99"/>
    <w:rsid w:val="00A55E0B"/>
    <w:rsid w:val="00A55EA2"/>
    <w:rsid w:val="00A55FA6"/>
    <w:rsid w:val="00A55FCA"/>
    <w:rsid w:val="00A56014"/>
    <w:rsid w:val="00A5614F"/>
    <w:rsid w:val="00A561AF"/>
    <w:rsid w:val="00A562C2"/>
    <w:rsid w:val="00A56463"/>
    <w:rsid w:val="00A566BD"/>
    <w:rsid w:val="00A5671C"/>
    <w:rsid w:val="00A56A19"/>
    <w:rsid w:val="00A56BF0"/>
    <w:rsid w:val="00A56C06"/>
    <w:rsid w:val="00A56DC6"/>
    <w:rsid w:val="00A56E63"/>
    <w:rsid w:val="00A56FA7"/>
    <w:rsid w:val="00A56FC1"/>
    <w:rsid w:val="00A56FF9"/>
    <w:rsid w:val="00A5721D"/>
    <w:rsid w:val="00A57240"/>
    <w:rsid w:val="00A5725F"/>
    <w:rsid w:val="00A573E8"/>
    <w:rsid w:val="00A57505"/>
    <w:rsid w:val="00A576C2"/>
    <w:rsid w:val="00A577BC"/>
    <w:rsid w:val="00A57A38"/>
    <w:rsid w:val="00A57A81"/>
    <w:rsid w:val="00A57C7F"/>
    <w:rsid w:val="00A57DD6"/>
    <w:rsid w:val="00A57DF1"/>
    <w:rsid w:val="00A57E7A"/>
    <w:rsid w:val="00A57EDE"/>
    <w:rsid w:val="00A60029"/>
    <w:rsid w:val="00A600C2"/>
    <w:rsid w:val="00A600C4"/>
    <w:rsid w:val="00A601CE"/>
    <w:rsid w:val="00A601DC"/>
    <w:rsid w:val="00A602B1"/>
    <w:rsid w:val="00A60321"/>
    <w:rsid w:val="00A60406"/>
    <w:rsid w:val="00A6072A"/>
    <w:rsid w:val="00A607C8"/>
    <w:rsid w:val="00A60821"/>
    <w:rsid w:val="00A608AE"/>
    <w:rsid w:val="00A60BD5"/>
    <w:rsid w:val="00A60D54"/>
    <w:rsid w:val="00A60DF8"/>
    <w:rsid w:val="00A60F09"/>
    <w:rsid w:val="00A60F90"/>
    <w:rsid w:val="00A61005"/>
    <w:rsid w:val="00A6114C"/>
    <w:rsid w:val="00A61408"/>
    <w:rsid w:val="00A61545"/>
    <w:rsid w:val="00A615C2"/>
    <w:rsid w:val="00A616E5"/>
    <w:rsid w:val="00A617BB"/>
    <w:rsid w:val="00A61917"/>
    <w:rsid w:val="00A61B40"/>
    <w:rsid w:val="00A61D2F"/>
    <w:rsid w:val="00A61D86"/>
    <w:rsid w:val="00A61E63"/>
    <w:rsid w:val="00A61E84"/>
    <w:rsid w:val="00A62007"/>
    <w:rsid w:val="00A62021"/>
    <w:rsid w:val="00A621FA"/>
    <w:rsid w:val="00A626BB"/>
    <w:rsid w:val="00A627B9"/>
    <w:rsid w:val="00A627D0"/>
    <w:rsid w:val="00A627F9"/>
    <w:rsid w:val="00A628EA"/>
    <w:rsid w:val="00A62A1C"/>
    <w:rsid w:val="00A62ADB"/>
    <w:rsid w:val="00A62ADE"/>
    <w:rsid w:val="00A62B34"/>
    <w:rsid w:val="00A62BE5"/>
    <w:rsid w:val="00A62C70"/>
    <w:rsid w:val="00A62E72"/>
    <w:rsid w:val="00A630C9"/>
    <w:rsid w:val="00A63338"/>
    <w:rsid w:val="00A63349"/>
    <w:rsid w:val="00A63384"/>
    <w:rsid w:val="00A6352E"/>
    <w:rsid w:val="00A636A2"/>
    <w:rsid w:val="00A636BF"/>
    <w:rsid w:val="00A636E1"/>
    <w:rsid w:val="00A63779"/>
    <w:rsid w:val="00A63956"/>
    <w:rsid w:val="00A63A62"/>
    <w:rsid w:val="00A63E7B"/>
    <w:rsid w:val="00A63F52"/>
    <w:rsid w:val="00A63FAD"/>
    <w:rsid w:val="00A64000"/>
    <w:rsid w:val="00A64016"/>
    <w:rsid w:val="00A640C3"/>
    <w:rsid w:val="00A64126"/>
    <w:rsid w:val="00A641C1"/>
    <w:rsid w:val="00A641E6"/>
    <w:rsid w:val="00A6431D"/>
    <w:rsid w:val="00A6435C"/>
    <w:rsid w:val="00A6437B"/>
    <w:rsid w:val="00A643DC"/>
    <w:rsid w:val="00A645BC"/>
    <w:rsid w:val="00A646C8"/>
    <w:rsid w:val="00A64CD4"/>
    <w:rsid w:val="00A64D37"/>
    <w:rsid w:val="00A64D4D"/>
    <w:rsid w:val="00A65267"/>
    <w:rsid w:val="00A6531C"/>
    <w:rsid w:val="00A65385"/>
    <w:rsid w:val="00A65607"/>
    <w:rsid w:val="00A65794"/>
    <w:rsid w:val="00A6585D"/>
    <w:rsid w:val="00A658EF"/>
    <w:rsid w:val="00A6598F"/>
    <w:rsid w:val="00A65A1A"/>
    <w:rsid w:val="00A65A71"/>
    <w:rsid w:val="00A65DBB"/>
    <w:rsid w:val="00A65EDA"/>
    <w:rsid w:val="00A65EF4"/>
    <w:rsid w:val="00A6612C"/>
    <w:rsid w:val="00A662DA"/>
    <w:rsid w:val="00A6630B"/>
    <w:rsid w:val="00A667E1"/>
    <w:rsid w:val="00A668DC"/>
    <w:rsid w:val="00A66957"/>
    <w:rsid w:val="00A66AF0"/>
    <w:rsid w:val="00A66D4D"/>
    <w:rsid w:val="00A670F5"/>
    <w:rsid w:val="00A671B2"/>
    <w:rsid w:val="00A672B6"/>
    <w:rsid w:val="00A6730D"/>
    <w:rsid w:val="00A67446"/>
    <w:rsid w:val="00A674D5"/>
    <w:rsid w:val="00A67553"/>
    <w:rsid w:val="00A6764C"/>
    <w:rsid w:val="00A676C2"/>
    <w:rsid w:val="00A676DC"/>
    <w:rsid w:val="00A67819"/>
    <w:rsid w:val="00A67EDD"/>
    <w:rsid w:val="00A67F18"/>
    <w:rsid w:val="00A7030D"/>
    <w:rsid w:val="00A70370"/>
    <w:rsid w:val="00A70378"/>
    <w:rsid w:val="00A70455"/>
    <w:rsid w:val="00A70529"/>
    <w:rsid w:val="00A705E0"/>
    <w:rsid w:val="00A70616"/>
    <w:rsid w:val="00A70694"/>
    <w:rsid w:val="00A706B6"/>
    <w:rsid w:val="00A70745"/>
    <w:rsid w:val="00A7090E"/>
    <w:rsid w:val="00A709B0"/>
    <w:rsid w:val="00A70B63"/>
    <w:rsid w:val="00A70DF3"/>
    <w:rsid w:val="00A70FFF"/>
    <w:rsid w:val="00A71093"/>
    <w:rsid w:val="00A7127D"/>
    <w:rsid w:val="00A712A1"/>
    <w:rsid w:val="00A71471"/>
    <w:rsid w:val="00A715A7"/>
    <w:rsid w:val="00A71656"/>
    <w:rsid w:val="00A7165E"/>
    <w:rsid w:val="00A718A0"/>
    <w:rsid w:val="00A719EE"/>
    <w:rsid w:val="00A71A91"/>
    <w:rsid w:val="00A71B5E"/>
    <w:rsid w:val="00A71DFE"/>
    <w:rsid w:val="00A71E00"/>
    <w:rsid w:val="00A71EEF"/>
    <w:rsid w:val="00A71F09"/>
    <w:rsid w:val="00A71F36"/>
    <w:rsid w:val="00A721ED"/>
    <w:rsid w:val="00A721F5"/>
    <w:rsid w:val="00A72338"/>
    <w:rsid w:val="00A723FC"/>
    <w:rsid w:val="00A7249F"/>
    <w:rsid w:val="00A72516"/>
    <w:rsid w:val="00A7251F"/>
    <w:rsid w:val="00A726CF"/>
    <w:rsid w:val="00A726D0"/>
    <w:rsid w:val="00A72721"/>
    <w:rsid w:val="00A727BF"/>
    <w:rsid w:val="00A72B15"/>
    <w:rsid w:val="00A72B98"/>
    <w:rsid w:val="00A72C6B"/>
    <w:rsid w:val="00A72C6F"/>
    <w:rsid w:val="00A72DB1"/>
    <w:rsid w:val="00A72DEC"/>
    <w:rsid w:val="00A72F33"/>
    <w:rsid w:val="00A72F84"/>
    <w:rsid w:val="00A72FA5"/>
    <w:rsid w:val="00A72FE4"/>
    <w:rsid w:val="00A731F1"/>
    <w:rsid w:val="00A732C9"/>
    <w:rsid w:val="00A73387"/>
    <w:rsid w:val="00A733C1"/>
    <w:rsid w:val="00A73414"/>
    <w:rsid w:val="00A73662"/>
    <w:rsid w:val="00A73752"/>
    <w:rsid w:val="00A738D8"/>
    <w:rsid w:val="00A7390B"/>
    <w:rsid w:val="00A73C82"/>
    <w:rsid w:val="00A73DC4"/>
    <w:rsid w:val="00A73E51"/>
    <w:rsid w:val="00A73E95"/>
    <w:rsid w:val="00A740E7"/>
    <w:rsid w:val="00A74218"/>
    <w:rsid w:val="00A746A8"/>
    <w:rsid w:val="00A749DF"/>
    <w:rsid w:val="00A749FB"/>
    <w:rsid w:val="00A749FF"/>
    <w:rsid w:val="00A74A0B"/>
    <w:rsid w:val="00A74E18"/>
    <w:rsid w:val="00A74EB0"/>
    <w:rsid w:val="00A74EB5"/>
    <w:rsid w:val="00A74F88"/>
    <w:rsid w:val="00A750F1"/>
    <w:rsid w:val="00A75243"/>
    <w:rsid w:val="00A755FC"/>
    <w:rsid w:val="00A75645"/>
    <w:rsid w:val="00A7564F"/>
    <w:rsid w:val="00A75802"/>
    <w:rsid w:val="00A75950"/>
    <w:rsid w:val="00A75A08"/>
    <w:rsid w:val="00A75C81"/>
    <w:rsid w:val="00A75E70"/>
    <w:rsid w:val="00A75FE9"/>
    <w:rsid w:val="00A7611D"/>
    <w:rsid w:val="00A7628C"/>
    <w:rsid w:val="00A7650A"/>
    <w:rsid w:val="00A76589"/>
    <w:rsid w:val="00A7675E"/>
    <w:rsid w:val="00A7685C"/>
    <w:rsid w:val="00A76A77"/>
    <w:rsid w:val="00A76A82"/>
    <w:rsid w:val="00A76AA2"/>
    <w:rsid w:val="00A76BF0"/>
    <w:rsid w:val="00A76D57"/>
    <w:rsid w:val="00A76D65"/>
    <w:rsid w:val="00A76D70"/>
    <w:rsid w:val="00A76EB5"/>
    <w:rsid w:val="00A76EEB"/>
    <w:rsid w:val="00A76F03"/>
    <w:rsid w:val="00A770E3"/>
    <w:rsid w:val="00A771B4"/>
    <w:rsid w:val="00A772B7"/>
    <w:rsid w:val="00A7732A"/>
    <w:rsid w:val="00A77338"/>
    <w:rsid w:val="00A774D8"/>
    <w:rsid w:val="00A776BF"/>
    <w:rsid w:val="00A777C9"/>
    <w:rsid w:val="00A77A52"/>
    <w:rsid w:val="00A77AA3"/>
    <w:rsid w:val="00A77AB7"/>
    <w:rsid w:val="00A77B44"/>
    <w:rsid w:val="00A77BAA"/>
    <w:rsid w:val="00A77C94"/>
    <w:rsid w:val="00A77CE4"/>
    <w:rsid w:val="00A8002E"/>
    <w:rsid w:val="00A80164"/>
    <w:rsid w:val="00A802C0"/>
    <w:rsid w:val="00A803BF"/>
    <w:rsid w:val="00A80470"/>
    <w:rsid w:val="00A804BC"/>
    <w:rsid w:val="00A8050E"/>
    <w:rsid w:val="00A8062E"/>
    <w:rsid w:val="00A80656"/>
    <w:rsid w:val="00A8072C"/>
    <w:rsid w:val="00A80792"/>
    <w:rsid w:val="00A80917"/>
    <w:rsid w:val="00A809D7"/>
    <w:rsid w:val="00A80B7F"/>
    <w:rsid w:val="00A80C02"/>
    <w:rsid w:val="00A80C73"/>
    <w:rsid w:val="00A80C8C"/>
    <w:rsid w:val="00A80CD0"/>
    <w:rsid w:val="00A80D72"/>
    <w:rsid w:val="00A80DAB"/>
    <w:rsid w:val="00A80E52"/>
    <w:rsid w:val="00A80E58"/>
    <w:rsid w:val="00A80F64"/>
    <w:rsid w:val="00A80F68"/>
    <w:rsid w:val="00A80FA2"/>
    <w:rsid w:val="00A80FAF"/>
    <w:rsid w:val="00A80FC5"/>
    <w:rsid w:val="00A81049"/>
    <w:rsid w:val="00A81159"/>
    <w:rsid w:val="00A8123C"/>
    <w:rsid w:val="00A812C9"/>
    <w:rsid w:val="00A813E7"/>
    <w:rsid w:val="00A813FA"/>
    <w:rsid w:val="00A81847"/>
    <w:rsid w:val="00A81A59"/>
    <w:rsid w:val="00A81B75"/>
    <w:rsid w:val="00A81BF1"/>
    <w:rsid w:val="00A81E5E"/>
    <w:rsid w:val="00A81E95"/>
    <w:rsid w:val="00A81ED6"/>
    <w:rsid w:val="00A81F07"/>
    <w:rsid w:val="00A81F1D"/>
    <w:rsid w:val="00A820D1"/>
    <w:rsid w:val="00A821EF"/>
    <w:rsid w:val="00A822FC"/>
    <w:rsid w:val="00A8247A"/>
    <w:rsid w:val="00A82661"/>
    <w:rsid w:val="00A82780"/>
    <w:rsid w:val="00A82853"/>
    <w:rsid w:val="00A82919"/>
    <w:rsid w:val="00A8295F"/>
    <w:rsid w:val="00A82B30"/>
    <w:rsid w:val="00A82B3B"/>
    <w:rsid w:val="00A82CC6"/>
    <w:rsid w:val="00A82EC7"/>
    <w:rsid w:val="00A82F47"/>
    <w:rsid w:val="00A82F5A"/>
    <w:rsid w:val="00A82F65"/>
    <w:rsid w:val="00A82FB5"/>
    <w:rsid w:val="00A82FBF"/>
    <w:rsid w:val="00A83158"/>
    <w:rsid w:val="00A8327A"/>
    <w:rsid w:val="00A83483"/>
    <w:rsid w:val="00A8362C"/>
    <w:rsid w:val="00A836DF"/>
    <w:rsid w:val="00A83871"/>
    <w:rsid w:val="00A83902"/>
    <w:rsid w:val="00A8391F"/>
    <w:rsid w:val="00A83A8C"/>
    <w:rsid w:val="00A83B08"/>
    <w:rsid w:val="00A83E42"/>
    <w:rsid w:val="00A83F3B"/>
    <w:rsid w:val="00A8402C"/>
    <w:rsid w:val="00A84064"/>
    <w:rsid w:val="00A840C4"/>
    <w:rsid w:val="00A8439D"/>
    <w:rsid w:val="00A8447B"/>
    <w:rsid w:val="00A844E0"/>
    <w:rsid w:val="00A84535"/>
    <w:rsid w:val="00A84545"/>
    <w:rsid w:val="00A84639"/>
    <w:rsid w:val="00A847B4"/>
    <w:rsid w:val="00A847B9"/>
    <w:rsid w:val="00A84820"/>
    <w:rsid w:val="00A848BE"/>
    <w:rsid w:val="00A8492D"/>
    <w:rsid w:val="00A84985"/>
    <w:rsid w:val="00A849B7"/>
    <w:rsid w:val="00A84C87"/>
    <w:rsid w:val="00A84D00"/>
    <w:rsid w:val="00A84DF9"/>
    <w:rsid w:val="00A84FA5"/>
    <w:rsid w:val="00A85147"/>
    <w:rsid w:val="00A851B7"/>
    <w:rsid w:val="00A8528A"/>
    <w:rsid w:val="00A852B7"/>
    <w:rsid w:val="00A8562E"/>
    <w:rsid w:val="00A85723"/>
    <w:rsid w:val="00A857D3"/>
    <w:rsid w:val="00A85886"/>
    <w:rsid w:val="00A858B5"/>
    <w:rsid w:val="00A85A9F"/>
    <w:rsid w:val="00A85D1F"/>
    <w:rsid w:val="00A85D96"/>
    <w:rsid w:val="00A85EAF"/>
    <w:rsid w:val="00A86235"/>
    <w:rsid w:val="00A862D5"/>
    <w:rsid w:val="00A863DB"/>
    <w:rsid w:val="00A86411"/>
    <w:rsid w:val="00A86472"/>
    <w:rsid w:val="00A86499"/>
    <w:rsid w:val="00A86826"/>
    <w:rsid w:val="00A868C1"/>
    <w:rsid w:val="00A868FC"/>
    <w:rsid w:val="00A86924"/>
    <w:rsid w:val="00A86951"/>
    <w:rsid w:val="00A86A1F"/>
    <w:rsid w:val="00A86B1B"/>
    <w:rsid w:val="00A86C55"/>
    <w:rsid w:val="00A86DB9"/>
    <w:rsid w:val="00A86DC5"/>
    <w:rsid w:val="00A86E24"/>
    <w:rsid w:val="00A86EF2"/>
    <w:rsid w:val="00A86F4B"/>
    <w:rsid w:val="00A8706E"/>
    <w:rsid w:val="00A87094"/>
    <w:rsid w:val="00A87194"/>
    <w:rsid w:val="00A871C4"/>
    <w:rsid w:val="00A87412"/>
    <w:rsid w:val="00A875E8"/>
    <w:rsid w:val="00A87716"/>
    <w:rsid w:val="00A87741"/>
    <w:rsid w:val="00A877FD"/>
    <w:rsid w:val="00A87821"/>
    <w:rsid w:val="00A879E2"/>
    <w:rsid w:val="00A87ADE"/>
    <w:rsid w:val="00A87BC0"/>
    <w:rsid w:val="00A87D12"/>
    <w:rsid w:val="00A87F6A"/>
    <w:rsid w:val="00A900D5"/>
    <w:rsid w:val="00A901C4"/>
    <w:rsid w:val="00A902E4"/>
    <w:rsid w:val="00A90435"/>
    <w:rsid w:val="00A90528"/>
    <w:rsid w:val="00A9054D"/>
    <w:rsid w:val="00A906D2"/>
    <w:rsid w:val="00A908C8"/>
    <w:rsid w:val="00A90BB0"/>
    <w:rsid w:val="00A90C9C"/>
    <w:rsid w:val="00A90E08"/>
    <w:rsid w:val="00A90E61"/>
    <w:rsid w:val="00A91068"/>
    <w:rsid w:val="00A9112B"/>
    <w:rsid w:val="00A911FF"/>
    <w:rsid w:val="00A91354"/>
    <w:rsid w:val="00A915DC"/>
    <w:rsid w:val="00A915EA"/>
    <w:rsid w:val="00A9175A"/>
    <w:rsid w:val="00A917C3"/>
    <w:rsid w:val="00A917D8"/>
    <w:rsid w:val="00A917F9"/>
    <w:rsid w:val="00A9189C"/>
    <w:rsid w:val="00A9189F"/>
    <w:rsid w:val="00A9197B"/>
    <w:rsid w:val="00A91B90"/>
    <w:rsid w:val="00A91D61"/>
    <w:rsid w:val="00A91DDD"/>
    <w:rsid w:val="00A91F51"/>
    <w:rsid w:val="00A91F69"/>
    <w:rsid w:val="00A91F9B"/>
    <w:rsid w:val="00A92052"/>
    <w:rsid w:val="00A920D8"/>
    <w:rsid w:val="00A921DA"/>
    <w:rsid w:val="00A92552"/>
    <w:rsid w:val="00A92937"/>
    <w:rsid w:val="00A9298C"/>
    <w:rsid w:val="00A929AF"/>
    <w:rsid w:val="00A92A6A"/>
    <w:rsid w:val="00A92B4B"/>
    <w:rsid w:val="00A92E78"/>
    <w:rsid w:val="00A93010"/>
    <w:rsid w:val="00A9316A"/>
    <w:rsid w:val="00A93187"/>
    <w:rsid w:val="00A9341B"/>
    <w:rsid w:val="00A93596"/>
    <w:rsid w:val="00A938C5"/>
    <w:rsid w:val="00A9395C"/>
    <w:rsid w:val="00A939AB"/>
    <w:rsid w:val="00A93ADD"/>
    <w:rsid w:val="00A93AE0"/>
    <w:rsid w:val="00A93B11"/>
    <w:rsid w:val="00A93B63"/>
    <w:rsid w:val="00A93BCB"/>
    <w:rsid w:val="00A93D4E"/>
    <w:rsid w:val="00A93DED"/>
    <w:rsid w:val="00A93E17"/>
    <w:rsid w:val="00A94049"/>
    <w:rsid w:val="00A9405A"/>
    <w:rsid w:val="00A940F4"/>
    <w:rsid w:val="00A941C2"/>
    <w:rsid w:val="00A9430A"/>
    <w:rsid w:val="00A944F8"/>
    <w:rsid w:val="00A94583"/>
    <w:rsid w:val="00A94604"/>
    <w:rsid w:val="00A94786"/>
    <w:rsid w:val="00A94787"/>
    <w:rsid w:val="00A9483D"/>
    <w:rsid w:val="00A94992"/>
    <w:rsid w:val="00A949D0"/>
    <w:rsid w:val="00A949DC"/>
    <w:rsid w:val="00A949EA"/>
    <w:rsid w:val="00A94A5F"/>
    <w:rsid w:val="00A94B42"/>
    <w:rsid w:val="00A94C38"/>
    <w:rsid w:val="00A94D69"/>
    <w:rsid w:val="00A94DC4"/>
    <w:rsid w:val="00A94EAC"/>
    <w:rsid w:val="00A94EF6"/>
    <w:rsid w:val="00A95193"/>
    <w:rsid w:val="00A951E9"/>
    <w:rsid w:val="00A953B4"/>
    <w:rsid w:val="00A953E7"/>
    <w:rsid w:val="00A95523"/>
    <w:rsid w:val="00A95669"/>
    <w:rsid w:val="00A9569C"/>
    <w:rsid w:val="00A9569F"/>
    <w:rsid w:val="00A956C1"/>
    <w:rsid w:val="00A956E8"/>
    <w:rsid w:val="00A95AE9"/>
    <w:rsid w:val="00A95B95"/>
    <w:rsid w:val="00A95E72"/>
    <w:rsid w:val="00A95F0A"/>
    <w:rsid w:val="00A95FE5"/>
    <w:rsid w:val="00A960E0"/>
    <w:rsid w:val="00A96237"/>
    <w:rsid w:val="00A9625F"/>
    <w:rsid w:val="00A96260"/>
    <w:rsid w:val="00A962C2"/>
    <w:rsid w:val="00A962FC"/>
    <w:rsid w:val="00A96479"/>
    <w:rsid w:val="00A9667B"/>
    <w:rsid w:val="00A966FF"/>
    <w:rsid w:val="00A9697D"/>
    <w:rsid w:val="00A96F0A"/>
    <w:rsid w:val="00A96F94"/>
    <w:rsid w:val="00A96FA0"/>
    <w:rsid w:val="00A9702C"/>
    <w:rsid w:val="00A9705A"/>
    <w:rsid w:val="00A973A4"/>
    <w:rsid w:val="00A97629"/>
    <w:rsid w:val="00A97730"/>
    <w:rsid w:val="00A97784"/>
    <w:rsid w:val="00A977D7"/>
    <w:rsid w:val="00A97A2C"/>
    <w:rsid w:val="00A97C00"/>
    <w:rsid w:val="00A97C0D"/>
    <w:rsid w:val="00AA0020"/>
    <w:rsid w:val="00AA009B"/>
    <w:rsid w:val="00AA00E0"/>
    <w:rsid w:val="00AA02BA"/>
    <w:rsid w:val="00AA02E5"/>
    <w:rsid w:val="00AA04AF"/>
    <w:rsid w:val="00AA05C8"/>
    <w:rsid w:val="00AA0643"/>
    <w:rsid w:val="00AA08E7"/>
    <w:rsid w:val="00AA0BB9"/>
    <w:rsid w:val="00AA0BE3"/>
    <w:rsid w:val="00AA0CD2"/>
    <w:rsid w:val="00AA0E84"/>
    <w:rsid w:val="00AA1058"/>
    <w:rsid w:val="00AA109A"/>
    <w:rsid w:val="00AA110C"/>
    <w:rsid w:val="00AA114E"/>
    <w:rsid w:val="00AA132D"/>
    <w:rsid w:val="00AA13F0"/>
    <w:rsid w:val="00AA1542"/>
    <w:rsid w:val="00AA1575"/>
    <w:rsid w:val="00AA158D"/>
    <w:rsid w:val="00AA1692"/>
    <w:rsid w:val="00AA16D6"/>
    <w:rsid w:val="00AA17E2"/>
    <w:rsid w:val="00AA17F2"/>
    <w:rsid w:val="00AA185D"/>
    <w:rsid w:val="00AA1899"/>
    <w:rsid w:val="00AA1A68"/>
    <w:rsid w:val="00AA1BA7"/>
    <w:rsid w:val="00AA1C86"/>
    <w:rsid w:val="00AA1C99"/>
    <w:rsid w:val="00AA1D00"/>
    <w:rsid w:val="00AA1E52"/>
    <w:rsid w:val="00AA20FC"/>
    <w:rsid w:val="00AA236E"/>
    <w:rsid w:val="00AA23B6"/>
    <w:rsid w:val="00AA24E0"/>
    <w:rsid w:val="00AA261A"/>
    <w:rsid w:val="00AA2992"/>
    <w:rsid w:val="00AA2A82"/>
    <w:rsid w:val="00AA2CC7"/>
    <w:rsid w:val="00AA2E60"/>
    <w:rsid w:val="00AA2E74"/>
    <w:rsid w:val="00AA2FEA"/>
    <w:rsid w:val="00AA3057"/>
    <w:rsid w:val="00AA31D6"/>
    <w:rsid w:val="00AA3291"/>
    <w:rsid w:val="00AA32AA"/>
    <w:rsid w:val="00AA348A"/>
    <w:rsid w:val="00AA35D5"/>
    <w:rsid w:val="00AA382F"/>
    <w:rsid w:val="00AA3C26"/>
    <w:rsid w:val="00AA3C50"/>
    <w:rsid w:val="00AA3D30"/>
    <w:rsid w:val="00AA3DAF"/>
    <w:rsid w:val="00AA3F80"/>
    <w:rsid w:val="00AA4092"/>
    <w:rsid w:val="00AA40CC"/>
    <w:rsid w:val="00AA41A1"/>
    <w:rsid w:val="00AA4315"/>
    <w:rsid w:val="00AA4850"/>
    <w:rsid w:val="00AA4924"/>
    <w:rsid w:val="00AA4968"/>
    <w:rsid w:val="00AA4B30"/>
    <w:rsid w:val="00AA4F1A"/>
    <w:rsid w:val="00AA4F90"/>
    <w:rsid w:val="00AA4FF8"/>
    <w:rsid w:val="00AA50E2"/>
    <w:rsid w:val="00AA5154"/>
    <w:rsid w:val="00AA52DF"/>
    <w:rsid w:val="00AA5334"/>
    <w:rsid w:val="00AA5344"/>
    <w:rsid w:val="00AA541F"/>
    <w:rsid w:val="00AA54C7"/>
    <w:rsid w:val="00AA54D1"/>
    <w:rsid w:val="00AA5682"/>
    <w:rsid w:val="00AA56C5"/>
    <w:rsid w:val="00AA5743"/>
    <w:rsid w:val="00AA5752"/>
    <w:rsid w:val="00AA58A1"/>
    <w:rsid w:val="00AA5A3E"/>
    <w:rsid w:val="00AA5A55"/>
    <w:rsid w:val="00AA5BE2"/>
    <w:rsid w:val="00AA5C15"/>
    <w:rsid w:val="00AA5CC5"/>
    <w:rsid w:val="00AA5E0D"/>
    <w:rsid w:val="00AA6382"/>
    <w:rsid w:val="00AA65D1"/>
    <w:rsid w:val="00AA6687"/>
    <w:rsid w:val="00AA67A4"/>
    <w:rsid w:val="00AA69EA"/>
    <w:rsid w:val="00AA6D7E"/>
    <w:rsid w:val="00AA6F5B"/>
    <w:rsid w:val="00AA6F6E"/>
    <w:rsid w:val="00AA7073"/>
    <w:rsid w:val="00AA714C"/>
    <w:rsid w:val="00AA7252"/>
    <w:rsid w:val="00AA732E"/>
    <w:rsid w:val="00AA73AC"/>
    <w:rsid w:val="00AA746E"/>
    <w:rsid w:val="00AA7A78"/>
    <w:rsid w:val="00AA7D90"/>
    <w:rsid w:val="00AB0187"/>
    <w:rsid w:val="00AB03BA"/>
    <w:rsid w:val="00AB0550"/>
    <w:rsid w:val="00AB05AC"/>
    <w:rsid w:val="00AB0728"/>
    <w:rsid w:val="00AB0771"/>
    <w:rsid w:val="00AB07AC"/>
    <w:rsid w:val="00AB08D0"/>
    <w:rsid w:val="00AB097E"/>
    <w:rsid w:val="00AB0AB4"/>
    <w:rsid w:val="00AB0AC2"/>
    <w:rsid w:val="00AB0BA3"/>
    <w:rsid w:val="00AB0CB1"/>
    <w:rsid w:val="00AB0CF0"/>
    <w:rsid w:val="00AB0D3D"/>
    <w:rsid w:val="00AB0E0C"/>
    <w:rsid w:val="00AB0E84"/>
    <w:rsid w:val="00AB0F47"/>
    <w:rsid w:val="00AB0F88"/>
    <w:rsid w:val="00AB1193"/>
    <w:rsid w:val="00AB128E"/>
    <w:rsid w:val="00AB13AB"/>
    <w:rsid w:val="00AB14B8"/>
    <w:rsid w:val="00AB14DB"/>
    <w:rsid w:val="00AB14E8"/>
    <w:rsid w:val="00AB15BE"/>
    <w:rsid w:val="00AB16C8"/>
    <w:rsid w:val="00AB1731"/>
    <w:rsid w:val="00AB17A0"/>
    <w:rsid w:val="00AB1903"/>
    <w:rsid w:val="00AB1AA2"/>
    <w:rsid w:val="00AB1E6A"/>
    <w:rsid w:val="00AB1FE7"/>
    <w:rsid w:val="00AB23D7"/>
    <w:rsid w:val="00AB2408"/>
    <w:rsid w:val="00AB2471"/>
    <w:rsid w:val="00AB2609"/>
    <w:rsid w:val="00AB2624"/>
    <w:rsid w:val="00AB27A7"/>
    <w:rsid w:val="00AB28B2"/>
    <w:rsid w:val="00AB28E6"/>
    <w:rsid w:val="00AB2B39"/>
    <w:rsid w:val="00AB2D53"/>
    <w:rsid w:val="00AB2E0B"/>
    <w:rsid w:val="00AB2E1A"/>
    <w:rsid w:val="00AB2F26"/>
    <w:rsid w:val="00AB300A"/>
    <w:rsid w:val="00AB30F0"/>
    <w:rsid w:val="00AB3153"/>
    <w:rsid w:val="00AB31A0"/>
    <w:rsid w:val="00AB31C0"/>
    <w:rsid w:val="00AB323F"/>
    <w:rsid w:val="00AB328E"/>
    <w:rsid w:val="00AB3397"/>
    <w:rsid w:val="00AB3553"/>
    <w:rsid w:val="00AB358B"/>
    <w:rsid w:val="00AB35D1"/>
    <w:rsid w:val="00AB38E6"/>
    <w:rsid w:val="00AB3AEC"/>
    <w:rsid w:val="00AB3B45"/>
    <w:rsid w:val="00AB3CC7"/>
    <w:rsid w:val="00AB3CD2"/>
    <w:rsid w:val="00AB4057"/>
    <w:rsid w:val="00AB4195"/>
    <w:rsid w:val="00AB42E3"/>
    <w:rsid w:val="00AB4431"/>
    <w:rsid w:val="00AB44F5"/>
    <w:rsid w:val="00AB4525"/>
    <w:rsid w:val="00AB4538"/>
    <w:rsid w:val="00AB45FC"/>
    <w:rsid w:val="00AB46BB"/>
    <w:rsid w:val="00AB4757"/>
    <w:rsid w:val="00AB47CA"/>
    <w:rsid w:val="00AB48C2"/>
    <w:rsid w:val="00AB4988"/>
    <w:rsid w:val="00AB4AB1"/>
    <w:rsid w:val="00AB4AC7"/>
    <w:rsid w:val="00AB4B96"/>
    <w:rsid w:val="00AB4C47"/>
    <w:rsid w:val="00AB4CD5"/>
    <w:rsid w:val="00AB4CE6"/>
    <w:rsid w:val="00AB4E05"/>
    <w:rsid w:val="00AB4EE4"/>
    <w:rsid w:val="00AB5372"/>
    <w:rsid w:val="00AB545A"/>
    <w:rsid w:val="00AB548C"/>
    <w:rsid w:val="00AB565E"/>
    <w:rsid w:val="00AB586D"/>
    <w:rsid w:val="00AB5983"/>
    <w:rsid w:val="00AB5B0A"/>
    <w:rsid w:val="00AB5C83"/>
    <w:rsid w:val="00AB5ED2"/>
    <w:rsid w:val="00AB6089"/>
    <w:rsid w:val="00AB6286"/>
    <w:rsid w:val="00AB6362"/>
    <w:rsid w:val="00AB6536"/>
    <w:rsid w:val="00AB6629"/>
    <w:rsid w:val="00AB6648"/>
    <w:rsid w:val="00AB671B"/>
    <w:rsid w:val="00AB672B"/>
    <w:rsid w:val="00AB68F4"/>
    <w:rsid w:val="00AB6A8F"/>
    <w:rsid w:val="00AB6A9F"/>
    <w:rsid w:val="00AB6B7A"/>
    <w:rsid w:val="00AB6C00"/>
    <w:rsid w:val="00AB6DB1"/>
    <w:rsid w:val="00AB6E99"/>
    <w:rsid w:val="00AB6F36"/>
    <w:rsid w:val="00AB706F"/>
    <w:rsid w:val="00AB7112"/>
    <w:rsid w:val="00AB71F0"/>
    <w:rsid w:val="00AB74E6"/>
    <w:rsid w:val="00AB75E6"/>
    <w:rsid w:val="00AB776A"/>
    <w:rsid w:val="00AB785F"/>
    <w:rsid w:val="00AB799D"/>
    <w:rsid w:val="00AB79EC"/>
    <w:rsid w:val="00AB7AE8"/>
    <w:rsid w:val="00AB7E47"/>
    <w:rsid w:val="00AB7F62"/>
    <w:rsid w:val="00AB7F7D"/>
    <w:rsid w:val="00AC003B"/>
    <w:rsid w:val="00AC0044"/>
    <w:rsid w:val="00AC0194"/>
    <w:rsid w:val="00AC01BA"/>
    <w:rsid w:val="00AC0353"/>
    <w:rsid w:val="00AC04BE"/>
    <w:rsid w:val="00AC0592"/>
    <w:rsid w:val="00AC05E7"/>
    <w:rsid w:val="00AC05F8"/>
    <w:rsid w:val="00AC069C"/>
    <w:rsid w:val="00AC093F"/>
    <w:rsid w:val="00AC0960"/>
    <w:rsid w:val="00AC09BD"/>
    <w:rsid w:val="00AC0A13"/>
    <w:rsid w:val="00AC0CA6"/>
    <w:rsid w:val="00AC0D6A"/>
    <w:rsid w:val="00AC1042"/>
    <w:rsid w:val="00AC111F"/>
    <w:rsid w:val="00AC114D"/>
    <w:rsid w:val="00AC1390"/>
    <w:rsid w:val="00AC13E8"/>
    <w:rsid w:val="00AC1508"/>
    <w:rsid w:val="00AC1BB5"/>
    <w:rsid w:val="00AC1C51"/>
    <w:rsid w:val="00AC1F8C"/>
    <w:rsid w:val="00AC1FEC"/>
    <w:rsid w:val="00AC2129"/>
    <w:rsid w:val="00AC2221"/>
    <w:rsid w:val="00AC23EA"/>
    <w:rsid w:val="00AC24C9"/>
    <w:rsid w:val="00AC24E1"/>
    <w:rsid w:val="00AC2617"/>
    <w:rsid w:val="00AC26B3"/>
    <w:rsid w:val="00AC2766"/>
    <w:rsid w:val="00AC2CE5"/>
    <w:rsid w:val="00AC2D75"/>
    <w:rsid w:val="00AC2E18"/>
    <w:rsid w:val="00AC3006"/>
    <w:rsid w:val="00AC3100"/>
    <w:rsid w:val="00AC3354"/>
    <w:rsid w:val="00AC3491"/>
    <w:rsid w:val="00AC34EE"/>
    <w:rsid w:val="00AC34F4"/>
    <w:rsid w:val="00AC3564"/>
    <w:rsid w:val="00AC365B"/>
    <w:rsid w:val="00AC3713"/>
    <w:rsid w:val="00AC38D7"/>
    <w:rsid w:val="00AC39AA"/>
    <w:rsid w:val="00AC3B41"/>
    <w:rsid w:val="00AC3B73"/>
    <w:rsid w:val="00AC3C04"/>
    <w:rsid w:val="00AC3C6E"/>
    <w:rsid w:val="00AC3CD6"/>
    <w:rsid w:val="00AC3D09"/>
    <w:rsid w:val="00AC3E93"/>
    <w:rsid w:val="00AC3EC9"/>
    <w:rsid w:val="00AC3ECE"/>
    <w:rsid w:val="00AC3EE8"/>
    <w:rsid w:val="00AC3F53"/>
    <w:rsid w:val="00AC3F92"/>
    <w:rsid w:val="00AC3FA9"/>
    <w:rsid w:val="00AC3FF9"/>
    <w:rsid w:val="00AC402A"/>
    <w:rsid w:val="00AC4121"/>
    <w:rsid w:val="00AC42B0"/>
    <w:rsid w:val="00AC4339"/>
    <w:rsid w:val="00AC43C0"/>
    <w:rsid w:val="00AC442E"/>
    <w:rsid w:val="00AC45EC"/>
    <w:rsid w:val="00AC479A"/>
    <w:rsid w:val="00AC4A91"/>
    <w:rsid w:val="00AC4E2D"/>
    <w:rsid w:val="00AC4E31"/>
    <w:rsid w:val="00AC4EF3"/>
    <w:rsid w:val="00AC4F6C"/>
    <w:rsid w:val="00AC5024"/>
    <w:rsid w:val="00AC5064"/>
    <w:rsid w:val="00AC5069"/>
    <w:rsid w:val="00AC52C6"/>
    <w:rsid w:val="00AC532E"/>
    <w:rsid w:val="00AC534E"/>
    <w:rsid w:val="00AC5604"/>
    <w:rsid w:val="00AC575D"/>
    <w:rsid w:val="00AC5774"/>
    <w:rsid w:val="00AC5899"/>
    <w:rsid w:val="00AC5A4C"/>
    <w:rsid w:val="00AC5A65"/>
    <w:rsid w:val="00AC5AA5"/>
    <w:rsid w:val="00AC5C50"/>
    <w:rsid w:val="00AC5FC6"/>
    <w:rsid w:val="00AC6025"/>
    <w:rsid w:val="00AC60AE"/>
    <w:rsid w:val="00AC61FA"/>
    <w:rsid w:val="00AC631D"/>
    <w:rsid w:val="00AC6633"/>
    <w:rsid w:val="00AC668D"/>
    <w:rsid w:val="00AC682A"/>
    <w:rsid w:val="00AC694A"/>
    <w:rsid w:val="00AC69AE"/>
    <w:rsid w:val="00AC69CD"/>
    <w:rsid w:val="00AC6A86"/>
    <w:rsid w:val="00AC6CD9"/>
    <w:rsid w:val="00AC6E78"/>
    <w:rsid w:val="00AC7071"/>
    <w:rsid w:val="00AC70FB"/>
    <w:rsid w:val="00AC7113"/>
    <w:rsid w:val="00AC73B0"/>
    <w:rsid w:val="00AC7413"/>
    <w:rsid w:val="00AC7552"/>
    <w:rsid w:val="00AC75A4"/>
    <w:rsid w:val="00AC7725"/>
    <w:rsid w:val="00AC7B08"/>
    <w:rsid w:val="00AC7B1C"/>
    <w:rsid w:val="00AC7C1A"/>
    <w:rsid w:val="00AC7C60"/>
    <w:rsid w:val="00AC7CB4"/>
    <w:rsid w:val="00AC7E8B"/>
    <w:rsid w:val="00AD00B7"/>
    <w:rsid w:val="00AD0159"/>
    <w:rsid w:val="00AD01BA"/>
    <w:rsid w:val="00AD033B"/>
    <w:rsid w:val="00AD03B6"/>
    <w:rsid w:val="00AD044A"/>
    <w:rsid w:val="00AD0614"/>
    <w:rsid w:val="00AD064E"/>
    <w:rsid w:val="00AD06AD"/>
    <w:rsid w:val="00AD06BE"/>
    <w:rsid w:val="00AD06C5"/>
    <w:rsid w:val="00AD07A5"/>
    <w:rsid w:val="00AD08A7"/>
    <w:rsid w:val="00AD0937"/>
    <w:rsid w:val="00AD0BF0"/>
    <w:rsid w:val="00AD0BFA"/>
    <w:rsid w:val="00AD0D94"/>
    <w:rsid w:val="00AD0F3E"/>
    <w:rsid w:val="00AD0FBC"/>
    <w:rsid w:val="00AD11D3"/>
    <w:rsid w:val="00AD1314"/>
    <w:rsid w:val="00AD13E5"/>
    <w:rsid w:val="00AD1400"/>
    <w:rsid w:val="00AD14A7"/>
    <w:rsid w:val="00AD15A3"/>
    <w:rsid w:val="00AD15E7"/>
    <w:rsid w:val="00AD15F6"/>
    <w:rsid w:val="00AD1613"/>
    <w:rsid w:val="00AD1635"/>
    <w:rsid w:val="00AD17BD"/>
    <w:rsid w:val="00AD1899"/>
    <w:rsid w:val="00AD198E"/>
    <w:rsid w:val="00AD1ABA"/>
    <w:rsid w:val="00AD1D71"/>
    <w:rsid w:val="00AD1DDD"/>
    <w:rsid w:val="00AD1EAF"/>
    <w:rsid w:val="00AD1F46"/>
    <w:rsid w:val="00AD232E"/>
    <w:rsid w:val="00AD23B6"/>
    <w:rsid w:val="00AD2484"/>
    <w:rsid w:val="00AD254B"/>
    <w:rsid w:val="00AD25FA"/>
    <w:rsid w:val="00AD2630"/>
    <w:rsid w:val="00AD279A"/>
    <w:rsid w:val="00AD27FD"/>
    <w:rsid w:val="00AD2B5D"/>
    <w:rsid w:val="00AD2BC8"/>
    <w:rsid w:val="00AD2BD1"/>
    <w:rsid w:val="00AD2BEF"/>
    <w:rsid w:val="00AD2F32"/>
    <w:rsid w:val="00AD3041"/>
    <w:rsid w:val="00AD32A1"/>
    <w:rsid w:val="00AD32F7"/>
    <w:rsid w:val="00AD331D"/>
    <w:rsid w:val="00AD3453"/>
    <w:rsid w:val="00AD34C6"/>
    <w:rsid w:val="00AD3542"/>
    <w:rsid w:val="00AD3556"/>
    <w:rsid w:val="00AD38D5"/>
    <w:rsid w:val="00AD38F2"/>
    <w:rsid w:val="00AD39D5"/>
    <w:rsid w:val="00AD3C55"/>
    <w:rsid w:val="00AD3C88"/>
    <w:rsid w:val="00AD3C95"/>
    <w:rsid w:val="00AD4043"/>
    <w:rsid w:val="00AD405C"/>
    <w:rsid w:val="00AD417B"/>
    <w:rsid w:val="00AD42EB"/>
    <w:rsid w:val="00AD434B"/>
    <w:rsid w:val="00AD4374"/>
    <w:rsid w:val="00AD44B9"/>
    <w:rsid w:val="00AD45B0"/>
    <w:rsid w:val="00AD4603"/>
    <w:rsid w:val="00AD4618"/>
    <w:rsid w:val="00AD47A8"/>
    <w:rsid w:val="00AD48D5"/>
    <w:rsid w:val="00AD497E"/>
    <w:rsid w:val="00AD4C78"/>
    <w:rsid w:val="00AD4E70"/>
    <w:rsid w:val="00AD4FEF"/>
    <w:rsid w:val="00AD505F"/>
    <w:rsid w:val="00AD537A"/>
    <w:rsid w:val="00AD5388"/>
    <w:rsid w:val="00AD5392"/>
    <w:rsid w:val="00AD54B0"/>
    <w:rsid w:val="00AD55BC"/>
    <w:rsid w:val="00AD560A"/>
    <w:rsid w:val="00AD561E"/>
    <w:rsid w:val="00AD5820"/>
    <w:rsid w:val="00AD59A2"/>
    <w:rsid w:val="00AD59C5"/>
    <w:rsid w:val="00AD5A8C"/>
    <w:rsid w:val="00AD5ADA"/>
    <w:rsid w:val="00AD5B31"/>
    <w:rsid w:val="00AD5C6C"/>
    <w:rsid w:val="00AD5C7E"/>
    <w:rsid w:val="00AD5E5C"/>
    <w:rsid w:val="00AD5EB2"/>
    <w:rsid w:val="00AD5F02"/>
    <w:rsid w:val="00AD5F9E"/>
    <w:rsid w:val="00AD6069"/>
    <w:rsid w:val="00AD60AE"/>
    <w:rsid w:val="00AD61B8"/>
    <w:rsid w:val="00AD62E5"/>
    <w:rsid w:val="00AD62FD"/>
    <w:rsid w:val="00AD6443"/>
    <w:rsid w:val="00AD6506"/>
    <w:rsid w:val="00AD6640"/>
    <w:rsid w:val="00AD67D9"/>
    <w:rsid w:val="00AD6870"/>
    <w:rsid w:val="00AD6878"/>
    <w:rsid w:val="00AD6A76"/>
    <w:rsid w:val="00AD6A96"/>
    <w:rsid w:val="00AD6EC1"/>
    <w:rsid w:val="00AD6FFD"/>
    <w:rsid w:val="00AD708B"/>
    <w:rsid w:val="00AD7345"/>
    <w:rsid w:val="00AD737F"/>
    <w:rsid w:val="00AD74AA"/>
    <w:rsid w:val="00AD755C"/>
    <w:rsid w:val="00AD7AA4"/>
    <w:rsid w:val="00AD7AAF"/>
    <w:rsid w:val="00AD7B32"/>
    <w:rsid w:val="00AD7BBF"/>
    <w:rsid w:val="00AD7C3B"/>
    <w:rsid w:val="00AD7CA1"/>
    <w:rsid w:val="00AE0010"/>
    <w:rsid w:val="00AE01DD"/>
    <w:rsid w:val="00AE01EF"/>
    <w:rsid w:val="00AE03A5"/>
    <w:rsid w:val="00AE050D"/>
    <w:rsid w:val="00AE0523"/>
    <w:rsid w:val="00AE058A"/>
    <w:rsid w:val="00AE0693"/>
    <w:rsid w:val="00AE0E34"/>
    <w:rsid w:val="00AE0E6C"/>
    <w:rsid w:val="00AE0EBA"/>
    <w:rsid w:val="00AE0F23"/>
    <w:rsid w:val="00AE0F37"/>
    <w:rsid w:val="00AE103A"/>
    <w:rsid w:val="00AE1137"/>
    <w:rsid w:val="00AE1232"/>
    <w:rsid w:val="00AE1233"/>
    <w:rsid w:val="00AE132B"/>
    <w:rsid w:val="00AE1556"/>
    <w:rsid w:val="00AE167A"/>
    <w:rsid w:val="00AE18A7"/>
    <w:rsid w:val="00AE18D1"/>
    <w:rsid w:val="00AE19EB"/>
    <w:rsid w:val="00AE1C7E"/>
    <w:rsid w:val="00AE1E52"/>
    <w:rsid w:val="00AE1E85"/>
    <w:rsid w:val="00AE2061"/>
    <w:rsid w:val="00AE2276"/>
    <w:rsid w:val="00AE24A2"/>
    <w:rsid w:val="00AE2702"/>
    <w:rsid w:val="00AE2729"/>
    <w:rsid w:val="00AE284D"/>
    <w:rsid w:val="00AE28B4"/>
    <w:rsid w:val="00AE2910"/>
    <w:rsid w:val="00AE2A08"/>
    <w:rsid w:val="00AE2A8E"/>
    <w:rsid w:val="00AE2C88"/>
    <w:rsid w:val="00AE2E63"/>
    <w:rsid w:val="00AE2E82"/>
    <w:rsid w:val="00AE2EFF"/>
    <w:rsid w:val="00AE2F2B"/>
    <w:rsid w:val="00AE303F"/>
    <w:rsid w:val="00AE304C"/>
    <w:rsid w:val="00AE3097"/>
    <w:rsid w:val="00AE31A5"/>
    <w:rsid w:val="00AE326F"/>
    <w:rsid w:val="00AE32D3"/>
    <w:rsid w:val="00AE3363"/>
    <w:rsid w:val="00AE338C"/>
    <w:rsid w:val="00AE35B4"/>
    <w:rsid w:val="00AE389C"/>
    <w:rsid w:val="00AE38F3"/>
    <w:rsid w:val="00AE3AED"/>
    <w:rsid w:val="00AE3BBD"/>
    <w:rsid w:val="00AE3D73"/>
    <w:rsid w:val="00AE3DB5"/>
    <w:rsid w:val="00AE404B"/>
    <w:rsid w:val="00AE40FE"/>
    <w:rsid w:val="00AE422B"/>
    <w:rsid w:val="00AE42AF"/>
    <w:rsid w:val="00AE46B4"/>
    <w:rsid w:val="00AE471B"/>
    <w:rsid w:val="00AE4724"/>
    <w:rsid w:val="00AE4973"/>
    <w:rsid w:val="00AE498B"/>
    <w:rsid w:val="00AE4AF0"/>
    <w:rsid w:val="00AE4B0B"/>
    <w:rsid w:val="00AE4B8F"/>
    <w:rsid w:val="00AE4ED6"/>
    <w:rsid w:val="00AE4FE2"/>
    <w:rsid w:val="00AE51EA"/>
    <w:rsid w:val="00AE52A4"/>
    <w:rsid w:val="00AE5378"/>
    <w:rsid w:val="00AE5606"/>
    <w:rsid w:val="00AE57D6"/>
    <w:rsid w:val="00AE57E8"/>
    <w:rsid w:val="00AE5931"/>
    <w:rsid w:val="00AE5A73"/>
    <w:rsid w:val="00AE5CE5"/>
    <w:rsid w:val="00AE5DF2"/>
    <w:rsid w:val="00AE5E08"/>
    <w:rsid w:val="00AE5EE3"/>
    <w:rsid w:val="00AE6058"/>
    <w:rsid w:val="00AE61E1"/>
    <w:rsid w:val="00AE64B2"/>
    <w:rsid w:val="00AE678D"/>
    <w:rsid w:val="00AE6C75"/>
    <w:rsid w:val="00AE6DEF"/>
    <w:rsid w:val="00AE6E7F"/>
    <w:rsid w:val="00AE709A"/>
    <w:rsid w:val="00AE71FE"/>
    <w:rsid w:val="00AE720F"/>
    <w:rsid w:val="00AE7298"/>
    <w:rsid w:val="00AE7356"/>
    <w:rsid w:val="00AE73F1"/>
    <w:rsid w:val="00AE7844"/>
    <w:rsid w:val="00AE792A"/>
    <w:rsid w:val="00AE7952"/>
    <w:rsid w:val="00AE7A23"/>
    <w:rsid w:val="00AE7AD3"/>
    <w:rsid w:val="00AE7BA1"/>
    <w:rsid w:val="00AE7C3E"/>
    <w:rsid w:val="00AE7CC5"/>
    <w:rsid w:val="00AE7D7F"/>
    <w:rsid w:val="00AE7E61"/>
    <w:rsid w:val="00AE7FAE"/>
    <w:rsid w:val="00AF0770"/>
    <w:rsid w:val="00AF0A06"/>
    <w:rsid w:val="00AF0AE2"/>
    <w:rsid w:val="00AF0D37"/>
    <w:rsid w:val="00AF0DD4"/>
    <w:rsid w:val="00AF0E93"/>
    <w:rsid w:val="00AF1074"/>
    <w:rsid w:val="00AF114F"/>
    <w:rsid w:val="00AF1213"/>
    <w:rsid w:val="00AF1250"/>
    <w:rsid w:val="00AF1254"/>
    <w:rsid w:val="00AF135F"/>
    <w:rsid w:val="00AF1367"/>
    <w:rsid w:val="00AF14A8"/>
    <w:rsid w:val="00AF14AC"/>
    <w:rsid w:val="00AF14AD"/>
    <w:rsid w:val="00AF15A3"/>
    <w:rsid w:val="00AF15DF"/>
    <w:rsid w:val="00AF1817"/>
    <w:rsid w:val="00AF1DFA"/>
    <w:rsid w:val="00AF2079"/>
    <w:rsid w:val="00AF2082"/>
    <w:rsid w:val="00AF214A"/>
    <w:rsid w:val="00AF21C2"/>
    <w:rsid w:val="00AF242B"/>
    <w:rsid w:val="00AF251B"/>
    <w:rsid w:val="00AF2754"/>
    <w:rsid w:val="00AF2955"/>
    <w:rsid w:val="00AF295B"/>
    <w:rsid w:val="00AF298E"/>
    <w:rsid w:val="00AF2A51"/>
    <w:rsid w:val="00AF2ABF"/>
    <w:rsid w:val="00AF2B5C"/>
    <w:rsid w:val="00AF2D36"/>
    <w:rsid w:val="00AF3014"/>
    <w:rsid w:val="00AF312F"/>
    <w:rsid w:val="00AF369C"/>
    <w:rsid w:val="00AF36BF"/>
    <w:rsid w:val="00AF36F8"/>
    <w:rsid w:val="00AF37BE"/>
    <w:rsid w:val="00AF37C4"/>
    <w:rsid w:val="00AF398B"/>
    <w:rsid w:val="00AF3B79"/>
    <w:rsid w:val="00AF3D20"/>
    <w:rsid w:val="00AF3DFB"/>
    <w:rsid w:val="00AF3E86"/>
    <w:rsid w:val="00AF3E87"/>
    <w:rsid w:val="00AF3F5E"/>
    <w:rsid w:val="00AF3F8A"/>
    <w:rsid w:val="00AF4032"/>
    <w:rsid w:val="00AF4060"/>
    <w:rsid w:val="00AF4340"/>
    <w:rsid w:val="00AF438F"/>
    <w:rsid w:val="00AF450C"/>
    <w:rsid w:val="00AF45F9"/>
    <w:rsid w:val="00AF460A"/>
    <w:rsid w:val="00AF4661"/>
    <w:rsid w:val="00AF4738"/>
    <w:rsid w:val="00AF4834"/>
    <w:rsid w:val="00AF4890"/>
    <w:rsid w:val="00AF48E1"/>
    <w:rsid w:val="00AF48F6"/>
    <w:rsid w:val="00AF49CA"/>
    <w:rsid w:val="00AF4A2E"/>
    <w:rsid w:val="00AF4F04"/>
    <w:rsid w:val="00AF4F75"/>
    <w:rsid w:val="00AF5041"/>
    <w:rsid w:val="00AF50A3"/>
    <w:rsid w:val="00AF50A5"/>
    <w:rsid w:val="00AF5342"/>
    <w:rsid w:val="00AF54C5"/>
    <w:rsid w:val="00AF55BF"/>
    <w:rsid w:val="00AF560D"/>
    <w:rsid w:val="00AF563A"/>
    <w:rsid w:val="00AF5983"/>
    <w:rsid w:val="00AF5A92"/>
    <w:rsid w:val="00AF5B0E"/>
    <w:rsid w:val="00AF5BCD"/>
    <w:rsid w:val="00AF5C1D"/>
    <w:rsid w:val="00AF5CB5"/>
    <w:rsid w:val="00AF5ED5"/>
    <w:rsid w:val="00AF5EDD"/>
    <w:rsid w:val="00AF6101"/>
    <w:rsid w:val="00AF6179"/>
    <w:rsid w:val="00AF61A0"/>
    <w:rsid w:val="00AF61E7"/>
    <w:rsid w:val="00AF6234"/>
    <w:rsid w:val="00AF62A9"/>
    <w:rsid w:val="00AF62F1"/>
    <w:rsid w:val="00AF659F"/>
    <w:rsid w:val="00AF65CB"/>
    <w:rsid w:val="00AF6611"/>
    <w:rsid w:val="00AF6771"/>
    <w:rsid w:val="00AF6BA7"/>
    <w:rsid w:val="00AF6C38"/>
    <w:rsid w:val="00AF6E54"/>
    <w:rsid w:val="00AF6EAE"/>
    <w:rsid w:val="00AF7138"/>
    <w:rsid w:val="00AF716E"/>
    <w:rsid w:val="00AF720F"/>
    <w:rsid w:val="00AF7745"/>
    <w:rsid w:val="00AF7924"/>
    <w:rsid w:val="00AF7992"/>
    <w:rsid w:val="00AF7AC2"/>
    <w:rsid w:val="00AF7AC4"/>
    <w:rsid w:val="00AF7C57"/>
    <w:rsid w:val="00AF7C83"/>
    <w:rsid w:val="00AF7DCD"/>
    <w:rsid w:val="00B00063"/>
    <w:rsid w:val="00B00098"/>
    <w:rsid w:val="00B00107"/>
    <w:rsid w:val="00B00B47"/>
    <w:rsid w:val="00B00BF1"/>
    <w:rsid w:val="00B00BF7"/>
    <w:rsid w:val="00B00C56"/>
    <w:rsid w:val="00B00DB3"/>
    <w:rsid w:val="00B00DEF"/>
    <w:rsid w:val="00B00E29"/>
    <w:rsid w:val="00B00E46"/>
    <w:rsid w:val="00B01096"/>
    <w:rsid w:val="00B010F3"/>
    <w:rsid w:val="00B0113A"/>
    <w:rsid w:val="00B01374"/>
    <w:rsid w:val="00B014A9"/>
    <w:rsid w:val="00B01888"/>
    <w:rsid w:val="00B01FF0"/>
    <w:rsid w:val="00B0200E"/>
    <w:rsid w:val="00B02133"/>
    <w:rsid w:val="00B021DE"/>
    <w:rsid w:val="00B0252F"/>
    <w:rsid w:val="00B02615"/>
    <w:rsid w:val="00B0263A"/>
    <w:rsid w:val="00B0264F"/>
    <w:rsid w:val="00B02C17"/>
    <w:rsid w:val="00B02C62"/>
    <w:rsid w:val="00B02D30"/>
    <w:rsid w:val="00B02D5C"/>
    <w:rsid w:val="00B02DFF"/>
    <w:rsid w:val="00B02E2F"/>
    <w:rsid w:val="00B02E6C"/>
    <w:rsid w:val="00B02FCB"/>
    <w:rsid w:val="00B03093"/>
    <w:rsid w:val="00B03161"/>
    <w:rsid w:val="00B0326E"/>
    <w:rsid w:val="00B032D9"/>
    <w:rsid w:val="00B03307"/>
    <w:rsid w:val="00B033AF"/>
    <w:rsid w:val="00B03451"/>
    <w:rsid w:val="00B03671"/>
    <w:rsid w:val="00B0367F"/>
    <w:rsid w:val="00B036AD"/>
    <w:rsid w:val="00B03A90"/>
    <w:rsid w:val="00B03FDE"/>
    <w:rsid w:val="00B03FE0"/>
    <w:rsid w:val="00B042E9"/>
    <w:rsid w:val="00B04301"/>
    <w:rsid w:val="00B043DA"/>
    <w:rsid w:val="00B04549"/>
    <w:rsid w:val="00B0457E"/>
    <w:rsid w:val="00B04721"/>
    <w:rsid w:val="00B04934"/>
    <w:rsid w:val="00B04A28"/>
    <w:rsid w:val="00B04A42"/>
    <w:rsid w:val="00B04B11"/>
    <w:rsid w:val="00B04CBC"/>
    <w:rsid w:val="00B04D5D"/>
    <w:rsid w:val="00B04E1F"/>
    <w:rsid w:val="00B04E84"/>
    <w:rsid w:val="00B04F79"/>
    <w:rsid w:val="00B04F8F"/>
    <w:rsid w:val="00B0515A"/>
    <w:rsid w:val="00B05199"/>
    <w:rsid w:val="00B0534F"/>
    <w:rsid w:val="00B05361"/>
    <w:rsid w:val="00B053F9"/>
    <w:rsid w:val="00B055BC"/>
    <w:rsid w:val="00B05640"/>
    <w:rsid w:val="00B05836"/>
    <w:rsid w:val="00B059F2"/>
    <w:rsid w:val="00B05A5A"/>
    <w:rsid w:val="00B05ACE"/>
    <w:rsid w:val="00B05B6B"/>
    <w:rsid w:val="00B05D8B"/>
    <w:rsid w:val="00B05DEA"/>
    <w:rsid w:val="00B05E6E"/>
    <w:rsid w:val="00B060B3"/>
    <w:rsid w:val="00B0611D"/>
    <w:rsid w:val="00B06217"/>
    <w:rsid w:val="00B0648B"/>
    <w:rsid w:val="00B06490"/>
    <w:rsid w:val="00B0649E"/>
    <w:rsid w:val="00B0649F"/>
    <w:rsid w:val="00B064DE"/>
    <w:rsid w:val="00B0667D"/>
    <w:rsid w:val="00B0669E"/>
    <w:rsid w:val="00B06829"/>
    <w:rsid w:val="00B06872"/>
    <w:rsid w:val="00B06A70"/>
    <w:rsid w:val="00B06AA0"/>
    <w:rsid w:val="00B06AEB"/>
    <w:rsid w:val="00B06B68"/>
    <w:rsid w:val="00B06B91"/>
    <w:rsid w:val="00B06E7E"/>
    <w:rsid w:val="00B06E83"/>
    <w:rsid w:val="00B0725C"/>
    <w:rsid w:val="00B07303"/>
    <w:rsid w:val="00B074E4"/>
    <w:rsid w:val="00B07500"/>
    <w:rsid w:val="00B07501"/>
    <w:rsid w:val="00B07607"/>
    <w:rsid w:val="00B07633"/>
    <w:rsid w:val="00B07682"/>
    <w:rsid w:val="00B077A4"/>
    <w:rsid w:val="00B07857"/>
    <w:rsid w:val="00B07A14"/>
    <w:rsid w:val="00B07B5D"/>
    <w:rsid w:val="00B07D17"/>
    <w:rsid w:val="00B07DB1"/>
    <w:rsid w:val="00B07EA9"/>
    <w:rsid w:val="00B1006C"/>
    <w:rsid w:val="00B100DE"/>
    <w:rsid w:val="00B1012B"/>
    <w:rsid w:val="00B1015C"/>
    <w:rsid w:val="00B10184"/>
    <w:rsid w:val="00B10341"/>
    <w:rsid w:val="00B10467"/>
    <w:rsid w:val="00B105EB"/>
    <w:rsid w:val="00B106BB"/>
    <w:rsid w:val="00B1070C"/>
    <w:rsid w:val="00B10B3E"/>
    <w:rsid w:val="00B10B79"/>
    <w:rsid w:val="00B10C11"/>
    <w:rsid w:val="00B10D3F"/>
    <w:rsid w:val="00B10E35"/>
    <w:rsid w:val="00B10E55"/>
    <w:rsid w:val="00B10EDC"/>
    <w:rsid w:val="00B10FE1"/>
    <w:rsid w:val="00B11109"/>
    <w:rsid w:val="00B111D2"/>
    <w:rsid w:val="00B112E1"/>
    <w:rsid w:val="00B113BB"/>
    <w:rsid w:val="00B113C9"/>
    <w:rsid w:val="00B11493"/>
    <w:rsid w:val="00B1167D"/>
    <w:rsid w:val="00B116BF"/>
    <w:rsid w:val="00B11788"/>
    <w:rsid w:val="00B11A9C"/>
    <w:rsid w:val="00B11A9E"/>
    <w:rsid w:val="00B11AEF"/>
    <w:rsid w:val="00B11C3B"/>
    <w:rsid w:val="00B11E80"/>
    <w:rsid w:val="00B11ED3"/>
    <w:rsid w:val="00B1225D"/>
    <w:rsid w:val="00B12529"/>
    <w:rsid w:val="00B12569"/>
    <w:rsid w:val="00B12584"/>
    <w:rsid w:val="00B126CC"/>
    <w:rsid w:val="00B1276B"/>
    <w:rsid w:val="00B1284F"/>
    <w:rsid w:val="00B12BE3"/>
    <w:rsid w:val="00B12BE6"/>
    <w:rsid w:val="00B12D47"/>
    <w:rsid w:val="00B12D79"/>
    <w:rsid w:val="00B132D7"/>
    <w:rsid w:val="00B13300"/>
    <w:rsid w:val="00B133DD"/>
    <w:rsid w:val="00B13A80"/>
    <w:rsid w:val="00B13B0C"/>
    <w:rsid w:val="00B13B9C"/>
    <w:rsid w:val="00B13BB6"/>
    <w:rsid w:val="00B13CA8"/>
    <w:rsid w:val="00B13CF6"/>
    <w:rsid w:val="00B13D51"/>
    <w:rsid w:val="00B13DB3"/>
    <w:rsid w:val="00B13EA3"/>
    <w:rsid w:val="00B13F29"/>
    <w:rsid w:val="00B13FA8"/>
    <w:rsid w:val="00B140EB"/>
    <w:rsid w:val="00B14261"/>
    <w:rsid w:val="00B1451E"/>
    <w:rsid w:val="00B14798"/>
    <w:rsid w:val="00B1489F"/>
    <w:rsid w:val="00B14C04"/>
    <w:rsid w:val="00B14E73"/>
    <w:rsid w:val="00B15141"/>
    <w:rsid w:val="00B152FB"/>
    <w:rsid w:val="00B15317"/>
    <w:rsid w:val="00B1550D"/>
    <w:rsid w:val="00B15521"/>
    <w:rsid w:val="00B156B2"/>
    <w:rsid w:val="00B1571D"/>
    <w:rsid w:val="00B15729"/>
    <w:rsid w:val="00B15771"/>
    <w:rsid w:val="00B158D1"/>
    <w:rsid w:val="00B15967"/>
    <w:rsid w:val="00B15993"/>
    <w:rsid w:val="00B15AC5"/>
    <w:rsid w:val="00B15ADE"/>
    <w:rsid w:val="00B15BCF"/>
    <w:rsid w:val="00B15D13"/>
    <w:rsid w:val="00B15D48"/>
    <w:rsid w:val="00B15DC6"/>
    <w:rsid w:val="00B15EDA"/>
    <w:rsid w:val="00B15FAB"/>
    <w:rsid w:val="00B16102"/>
    <w:rsid w:val="00B16185"/>
    <w:rsid w:val="00B161A7"/>
    <w:rsid w:val="00B1623B"/>
    <w:rsid w:val="00B16535"/>
    <w:rsid w:val="00B16639"/>
    <w:rsid w:val="00B167BB"/>
    <w:rsid w:val="00B16841"/>
    <w:rsid w:val="00B168F0"/>
    <w:rsid w:val="00B16979"/>
    <w:rsid w:val="00B16A1F"/>
    <w:rsid w:val="00B16A7A"/>
    <w:rsid w:val="00B16AF6"/>
    <w:rsid w:val="00B16CF9"/>
    <w:rsid w:val="00B16E03"/>
    <w:rsid w:val="00B16F5E"/>
    <w:rsid w:val="00B16FA7"/>
    <w:rsid w:val="00B16FF4"/>
    <w:rsid w:val="00B1700A"/>
    <w:rsid w:val="00B172DD"/>
    <w:rsid w:val="00B1737E"/>
    <w:rsid w:val="00B1742E"/>
    <w:rsid w:val="00B17544"/>
    <w:rsid w:val="00B1759C"/>
    <w:rsid w:val="00B17816"/>
    <w:rsid w:val="00B17F3D"/>
    <w:rsid w:val="00B17FAD"/>
    <w:rsid w:val="00B2003A"/>
    <w:rsid w:val="00B20192"/>
    <w:rsid w:val="00B20235"/>
    <w:rsid w:val="00B20270"/>
    <w:rsid w:val="00B204DC"/>
    <w:rsid w:val="00B2082F"/>
    <w:rsid w:val="00B20889"/>
    <w:rsid w:val="00B20891"/>
    <w:rsid w:val="00B20925"/>
    <w:rsid w:val="00B20A6D"/>
    <w:rsid w:val="00B20ADC"/>
    <w:rsid w:val="00B20C55"/>
    <w:rsid w:val="00B20D63"/>
    <w:rsid w:val="00B20D97"/>
    <w:rsid w:val="00B20E9B"/>
    <w:rsid w:val="00B20EE4"/>
    <w:rsid w:val="00B2108E"/>
    <w:rsid w:val="00B211C4"/>
    <w:rsid w:val="00B21217"/>
    <w:rsid w:val="00B2125B"/>
    <w:rsid w:val="00B2127E"/>
    <w:rsid w:val="00B21353"/>
    <w:rsid w:val="00B214EB"/>
    <w:rsid w:val="00B2153F"/>
    <w:rsid w:val="00B21561"/>
    <w:rsid w:val="00B21858"/>
    <w:rsid w:val="00B2195C"/>
    <w:rsid w:val="00B2195E"/>
    <w:rsid w:val="00B21983"/>
    <w:rsid w:val="00B21B30"/>
    <w:rsid w:val="00B21C1C"/>
    <w:rsid w:val="00B21CD9"/>
    <w:rsid w:val="00B21D23"/>
    <w:rsid w:val="00B21D4A"/>
    <w:rsid w:val="00B21E8F"/>
    <w:rsid w:val="00B21EF7"/>
    <w:rsid w:val="00B21F03"/>
    <w:rsid w:val="00B21FA3"/>
    <w:rsid w:val="00B2218B"/>
    <w:rsid w:val="00B221D6"/>
    <w:rsid w:val="00B2254D"/>
    <w:rsid w:val="00B2268F"/>
    <w:rsid w:val="00B226F0"/>
    <w:rsid w:val="00B2272E"/>
    <w:rsid w:val="00B227D2"/>
    <w:rsid w:val="00B2289D"/>
    <w:rsid w:val="00B2292F"/>
    <w:rsid w:val="00B22DCA"/>
    <w:rsid w:val="00B22E20"/>
    <w:rsid w:val="00B2327C"/>
    <w:rsid w:val="00B233AA"/>
    <w:rsid w:val="00B233F4"/>
    <w:rsid w:val="00B23525"/>
    <w:rsid w:val="00B2357A"/>
    <w:rsid w:val="00B235F4"/>
    <w:rsid w:val="00B235FA"/>
    <w:rsid w:val="00B23637"/>
    <w:rsid w:val="00B23798"/>
    <w:rsid w:val="00B238C9"/>
    <w:rsid w:val="00B23952"/>
    <w:rsid w:val="00B239BD"/>
    <w:rsid w:val="00B239EB"/>
    <w:rsid w:val="00B23A46"/>
    <w:rsid w:val="00B23A70"/>
    <w:rsid w:val="00B23CB6"/>
    <w:rsid w:val="00B23CE5"/>
    <w:rsid w:val="00B23D19"/>
    <w:rsid w:val="00B23D5B"/>
    <w:rsid w:val="00B23ED4"/>
    <w:rsid w:val="00B23F9E"/>
    <w:rsid w:val="00B23FF4"/>
    <w:rsid w:val="00B24147"/>
    <w:rsid w:val="00B24173"/>
    <w:rsid w:val="00B242B8"/>
    <w:rsid w:val="00B243D8"/>
    <w:rsid w:val="00B24422"/>
    <w:rsid w:val="00B245D5"/>
    <w:rsid w:val="00B2477B"/>
    <w:rsid w:val="00B248DA"/>
    <w:rsid w:val="00B24988"/>
    <w:rsid w:val="00B24A64"/>
    <w:rsid w:val="00B24A68"/>
    <w:rsid w:val="00B24D00"/>
    <w:rsid w:val="00B24D3D"/>
    <w:rsid w:val="00B24DCC"/>
    <w:rsid w:val="00B24E6E"/>
    <w:rsid w:val="00B251DD"/>
    <w:rsid w:val="00B252DF"/>
    <w:rsid w:val="00B2535D"/>
    <w:rsid w:val="00B25360"/>
    <w:rsid w:val="00B25448"/>
    <w:rsid w:val="00B25504"/>
    <w:rsid w:val="00B25558"/>
    <w:rsid w:val="00B2556C"/>
    <w:rsid w:val="00B25581"/>
    <w:rsid w:val="00B256B0"/>
    <w:rsid w:val="00B2571E"/>
    <w:rsid w:val="00B257F2"/>
    <w:rsid w:val="00B25876"/>
    <w:rsid w:val="00B258DF"/>
    <w:rsid w:val="00B25936"/>
    <w:rsid w:val="00B25B25"/>
    <w:rsid w:val="00B25C10"/>
    <w:rsid w:val="00B25C6A"/>
    <w:rsid w:val="00B25C9A"/>
    <w:rsid w:val="00B25CFA"/>
    <w:rsid w:val="00B25DF7"/>
    <w:rsid w:val="00B25E21"/>
    <w:rsid w:val="00B25ED9"/>
    <w:rsid w:val="00B25EE3"/>
    <w:rsid w:val="00B25F85"/>
    <w:rsid w:val="00B25F89"/>
    <w:rsid w:val="00B2619E"/>
    <w:rsid w:val="00B2628D"/>
    <w:rsid w:val="00B2647A"/>
    <w:rsid w:val="00B26549"/>
    <w:rsid w:val="00B2654A"/>
    <w:rsid w:val="00B26850"/>
    <w:rsid w:val="00B26988"/>
    <w:rsid w:val="00B26A44"/>
    <w:rsid w:val="00B26BAB"/>
    <w:rsid w:val="00B26E7B"/>
    <w:rsid w:val="00B26FAF"/>
    <w:rsid w:val="00B26FB0"/>
    <w:rsid w:val="00B27149"/>
    <w:rsid w:val="00B272E8"/>
    <w:rsid w:val="00B272EA"/>
    <w:rsid w:val="00B273C3"/>
    <w:rsid w:val="00B273F8"/>
    <w:rsid w:val="00B275AE"/>
    <w:rsid w:val="00B27605"/>
    <w:rsid w:val="00B276F2"/>
    <w:rsid w:val="00B2772B"/>
    <w:rsid w:val="00B27789"/>
    <w:rsid w:val="00B278F1"/>
    <w:rsid w:val="00B27A20"/>
    <w:rsid w:val="00B27BE2"/>
    <w:rsid w:val="00B27F4E"/>
    <w:rsid w:val="00B30058"/>
    <w:rsid w:val="00B30168"/>
    <w:rsid w:val="00B30289"/>
    <w:rsid w:val="00B3045B"/>
    <w:rsid w:val="00B30505"/>
    <w:rsid w:val="00B305F7"/>
    <w:rsid w:val="00B306E7"/>
    <w:rsid w:val="00B309E2"/>
    <w:rsid w:val="00B30A9A"/>
    <w:rsid w:val="00B30B52"/>
    <w:rsid w:val="00B30BEF"/>
    <w:rsid w:val="00B30D31"/>
    <w:rsid w:val="00B30D4D"/>
    <w:rsid w:val="00B30DFC"/>
    <w:rsid w:val="00B31291"/>
    <w:rsid w:val="00B3147A"/>
    <w:rsid w:val="00B3148D"/>
    <w:rsid w:val="00B314FA"/>
    <w:rsid w:val="00B3165B"/>
    <w:rsid w:val="00B3167F"/>
    <w:rsid w:val="00B3182A"/>
    <w:rsid w:val="00B3182E"/>
    <w:rsid w:val="00B31953"/>
    <w:rsid w:val="00B319DD"/>
    <w:rsid w:val="00B319EB"/>
    <w:rsid w:val="00B31B5D"/>
    <w:rsid w:val="00B31BED"/>
    <w:rsid w:val="00B31D39"/>
    <w:rsid w:val="00B32084"/>
    <w:rsid w:val="00B32291"/>
    <w:rsid w:val="00B32294"/>
    <w:rsid w:val="00B32382"/>
    <w:rsid w:val="00B32412"/>
    <w:rsid w:val="00B325B1"/>
    <w:rsid w:val="00B326A6"/>
    <w:rsid w:val="00B32811"/>
    <w:rsid w:val="00B32853"/>
    <w:rsid w:val="00B32A38"/>
    <w:rsid w:val="00B32E89"/>
    <w:rsid w:val="00B33031"/>
    <w:rsid w:val="00B3323D"/>
    <w:rsid w:val="00B3323E"/>
    <w:rsid w:val="00B33273"/>
    <w:rsid w:val="00B338D4"/>
    <w:rsid w:val="00B33B25"/>
    <w:rsid w:val="00B33B59"/>
    <w:rsid w:val="00B33D63"/>
    <w:rsid w:val="00B33E95"/>
    <w:rsid w:val="00B33EB4"/>
    <w:rsid w:val="00B33ECF"/>
    <w:rsid w:val="00B33F0A"/>
    <w:rsid w:val="00B34011"/>
    <w:rsid w:val="00B3414E"/>
    <w:rsid w:val="00B342D7"/>
    <w:rsid w:val="00B3434F"/>
    <w:rsid w:val="00B34364"/>
    <w:rsid w:val="00B3459B"/>
    <w:rsid w:val="00B3469D"/>
    <w:rsid w:val="00B346C2"/>
    <w:rsid w:val="00B34968"/>
    <w:rsid w:val="00B34970"/>
    <w:rsid w:val="00B34B46"/>
    <w:rsid w:val="00B34CE0"/>
    <w:rsid w:val="00B34F4C"/>
    <w:rsid w:val="00B35076"/>
    <w:rsid w:val="00B3508A"/>
    <w:rsid w:val="00B35090"/>
    <w:rsid w:val="00B35448"/>
    <w:rsid w:val="00B35475"/>
    <w:rsid w:val="00B355DC"/>
    <w:rsid w:val="00B35615"/>
    <w:rsid w:val="00B358EE"/>
    <w:rsid w:val="00B35AD9"/>
    <w:rsid w:val="00B35D9E"/>
    <w:rsid w:val="00B35FCF"/>
    <w:rsid w:val="00B36078"/>
    <w:rsid w:val="00B36115"/>
    <w:rsid w:val="00B361C2"/>
    <w:rsid w:val="00B36231"/>
    <w:rsid w:val="00B36395"/>
    <w:rsid w:val="00B3644F"/>
    <w:rsid w:val="00B364C5"/>
    <w:rsid w:val="00B365F0"/>
    <w:rsid w:val="00B365F2"/>
    <w:rsid w:val="00B369E9"/>
    <w:rsid w:val="00B36BAE"/>
    <w:rsid w:val="00B36BED"/>
    <w:rsid w:val="00B36CEC"/>
    <w:rsid w:val="00B36D4E"/>
    <w:rsid w:val="00B36E59"/>
    <w:rsid w:val="00B36F0E"/>
    <w:rsid w:val="00B3702F"/>
    <w:rsid w:val="00B373DC"/>
    <w:rsid w:val="00B37663"/>
    <w:rsid w:val="00B377BC"/>
    <w:rsid w:val="00B377D8"/>
    <w:rsid w:val="00B37882"/>
    <w:rsid w:val="00B3789F"/>
    <w:rsid w:val="00B37ADD"/>
    <w:rsid w:val="00B37B4A"/>
    <w:rsid w:val="00B37BEC"/>
    <w:rsid w:val="00B37CD3"/>
    <w:rsid w:val="00B37D55"/>
    <w:rsid w:val="00B40180"/>
    <w:rsid w:val="00B401A4"/>
    <w:rsid w:val="00B402C7"/>
    <w:rsid w:val="00B402CD"/>
    <w:rsid w:val="00B40346"/>
    <w:rsid w:val="00B404A9"/>
    <w:rsid w:val="00B40A27"/>
    <w:rsid w:val="00B40A28"/>
    <w:rsid w:val="00B40A3A"/>
    <w:rsid w:val="00B40A40"/>
    <w:rsid w:val="00B40DA4"/>
    <w:rsid w:val="00B40ECE"/>
    <w:rsid w:val="00B40EEC"/>
    <w:rsid w:val="00B41052"/>
    <w:rsid w:val="00B411B7"/>
    <w:rsid w:val="00B4136C"/>
    <w:rsid w:val="00B413E4"/>
    <w:rsid w:val="00B4168C"/>
    <w:rsid w:val="00B41822"/>
    <w:rsid w:val="00B41852"/>
    <w:rsid w:val="00B418B0"/>
    <w:rsid w:val="00B418CA"/>
    <w:rsid w:val="00B418E0"/>
    <w:rsid w:val="00B41971"/>
    <w:rsid w:val="00B41AC3"/>
    <w:rsid w:val="00B41AF3"/>
    <w:rsid w:val="00B41D7F"/>
    <w:rsid w:val="00B41ECB"/>
    <w:rsid w:val="00B41F4F"/>
    <w:rsid w:val="00B4208C"/>
    <w:rsid w:val="00B42178"/>
    <w:rsid w:val="00B42298"/>
    <w:rsid w:val="00B423FC"/>
    <w:rsid w:val="00B42484"/>
    <w:rsid w:val="00B42A22"/>
    <w:rsid w:val="00B42AB1"/>
    <w:rsid w:val="00B42E2F"/>
    <w:rsid w:val="00B42E73"/>
    <w:rsid w:val="00B42F6B"/>
    <w:rsid w:val="00B43163"/>
    <w:rsid w:val="00B431E2"/>
    <w:rsid w:val="00B4333D"/>
    <w:rsid w:val="00B435F0"/>
    <w:rsid w:val="00B43807"/>
    <w:rsid w:val="00B4380A"/>
    <w:rsid w:val="00B43952"/>
    <w:rsid w:val="00B43F72"/>
    <w:rsid w:val="00B43FB1"/>
    <w:rsid w:val="00B43FC0"/>
    <w:rsid w:val="00B4426D"/>
    <w:rsid w:val="00B44278"/>
    <w:rsid w:val="00B444C4"/>
    <w:rsid w:val="00B4478A"/>
    <w:rsid w:val="00B44837"/>
    <w:rsid w:val="00B44979"/>
    <w:rsid w:val="00B449B2"/>
    <w:rsid w:val="00B449BF"/>
    <w:rsid w:val="00B44A17"/>
    <w:rsid w:val="00B44A91"/>
    <w:rsid w:val="00B44AE3"/>
    <w:rsid w:val="00B44C43"/>
    <w:rsid w:val="00B44CAE"/>
    <w:rsid w:val="00B44CBA"/>
    <w:rsid w:val="00B44D33"/>
    <w:rsid w:val="00B44F6F"/>
    <w:rsid w:val="00B450A4"/>
    <w:rsid w:val="00B4518F"/>
    <w:rsid w:val="00B451B9"/>
    <w:rsid w:val="00B45866"/>
    <w:rsid w:val="00B45884"/>
    <w:rsid w:val="00B458AF"/>
    <w:rsid w:val="00B458F0"/>
    <w:rsid w:val="00B459D5"/>
    <w:rsid w:val="00B45A27"/>
    <w:rsid w:val="00B45A32"/>
    <w:rsid w:val="00B45B71"/>
    <w:rsid w:val="00B45C20"/>
    <w:rsid w:val="00B45CE2"/>
    <w:rsid w:val="00B45CEA"/>
    <w:rsid w:val="00B45DEF"/>
    <w:rsid w:val="00B45FEB"/>
    <w:rsid w:val="00B461BC"/>
    <w:rsid w:val="00B4627B"/>
    <w:rsid w:val="00B462E5"/>
    <w:rsid w:val="00B46370"/>
    <w:rsid w:val="00B46494"/>
    <w:rsid w:val="00B465B9"/>
    <w:rsid w:val="00B46622"/>
    <w:rsid w:val="00B467F3"/>
    <w:rsid w:val="00B46BD6"/>
    <w:rsid w:val="00B46FB9"/>
    <w:rsid w:val="00B472FB"/>
    <w:rsid w:val="00B473F4"/>
    <w:rsid w:val="00B47496"/>
    <w:rsid w:val="00B47498"/>
    <w:rsid w:val="00B47630"/>
    <w:rsid w:val="00B4767F"/>
    <w:rsid w:val="00B477B3"/>
    <w:rsid w:val="00B47975"/>
    <w:rsid w:val="00B47CD4"/>
    <w:rsid w:val="00B47D2F"/>
    <w:rsid w:val="00B47D33"/>
    <w:rsid w:val="00B47E33"/>
    <w:rsid w:val="00B47E86"/>
    <w:rsid w:val="00B500EE"/>
    <w:rsid w:val="00B5019F"/>
    <w:rsid w:val="00B501A7"/>
    <w:rsid w:val="00B501BE"/>
    <w:rsid w:val="00B501C4"/>
    <w:rsid w:val="00B501CF"/>
    <w:rsid w:val="00B501FB"/>
    <w:rsid w:val="00B50225"/>
    <w:rsid w:val="00B502D3"/>
    <w:rsid w:val="00B502E7"/>
    <w:rsid w:val="00B5047D"/>
    <w:rsid w:val="00B504A0"/>
    <w:rsid w:val="00B50737"/>
    <w:rsid w:val="00B50871"/>
    <w:rsid w:val="00B50960"/>
    <w:rsid w:val="00B50C38"/>
    <w:rsid w:val="00B50D1C"/>
    <w:rsid w:val="00B50DAA"/>
    <w:rsid w:val="00B50E9A"/>
    <w:rsid w:val="00B50F6F"/>
    <w:rsid w:val="00B51001"/>
    <w:rsid w:val="00B51089"/>
    <w:rsid w:val="00B512DE"/>
    <w:rsid w:val="00B513B2"/>
    <w:rsid w:val="00B51426"/>
    <w:rsid w:val="00B5143E"/>
    <w:rsid w:val="00B51496"/>
    <w:rsid w:val="00B515EB"/>
    <w:rsid w:val="00B516C8"/>
    <w:rsid w:val="00B516D9"/>
    <w:rsid w:val="00B51861"/>
    <w:rsid w:val="00B518A1"/>
    <w:rsid w:val="00B518BF"/>
    <w:rsid w:val="00B5196D"/>
    <w:rsid w:val="00B519F7"/>
    <w:rsid w:val="00B51AA2"/>
    <w:rsid w:val="00B51ADF"/>
    <w:rsid w:val="00B51B1B"/>
    <w:rsid w:val="00B51B2D"/>
    <w:rsid w:val="00B51BCC"/>
    <w:rsid w:val="00B51C16"/>
    <w:rsid w:val="00B51CA6"/>
    <w:rsid w:val="00B520D4"/>
    <w:rsid w:val="00B520D8"/>
    <w:rsid w:val="00B52190"/>
    <w:rsid w:val="00B52214"/>
    <w:rsid w:val="00B522B0"/>
    <w:rsid w:val="00B525E8"/>
    <w:rsid w:val="00B527AE"/>
    <w:rsid w:val="00B52A15"/>
    <w:rsid w:val="00B52A87"/>
    <w:rsid w:val="00B52E55"/>
    <w:rsid w:val="00B52E84"/>
    <w:rsid w:val="00B52F23"/>
    <w:rsid w:val="00B5302A"/>
    <w:rsid w:val="00B53207"/>
    <w:rsid w:val="00B53216"/>
    <w:rsid w:val="00B5337C"/>
    <w:rsid w:val="00B53412"/>
    <w:rsid w:val="00B535AC"/>
    <w:rsid w:val="00B536CE"/>
    <w:rsid w:val="00B5370C"/>
    <w:rsid w:val="00B538F4"/>
    <w:rsid w:val="00B53937"/>
    <w:rsid w:val="00B53B71"/>
    <w:rsid w:val="00B53BC2"/>
    <w:rsid w:val="00B53BF4"/>
    <w:rsid w:val="00B53CC6"/>
    <w:rsid w:val="00B53CD8"/>
    <w:rsid w:val="00B53D22"/>
    <w:rsid w:val="00B53D56"/>
    <w:rsid w:val="00B53F02"/>
    <w:rsid w:val="00B545A6"/>
    <w:rsid w:val="00B546BC"/>
    <w:rsid w:val="00B547D7"/>
    <w:rsid w:val="00B54887"/>
    <w:rsid w:val="00B54AFB"/>
    <w:rsid w:val="00B54B27"/>
    <w:rsid w:val="00B54C61"/>
    <w:rsid w:val="00B5528D"/>
    <w:rsid w:val="00B5534D"/>
    <w:rsid w:val="00B5556F"/>
    <w:rsid w:val="00B555B7"/>
    <w:rsid w:val="00B55604"/>
    <w:rsid w:val="00B55893"/>
    <w:rsid w:val="00B559E3"/>
    <w:rsid w:val="00B55A1A"/>
    <w:rsid w:val="00B55A71"/>
    <w:rsid w:val="00B55A8F"/>
    <w:rsid w:val="00B55B37"/>
    <w:rsid w:val="00B55B69"/>
    <w:rsid w:val="00B55B76"/>
    <w:rsid w:val="00B55BAE"/>
    <w:rsid w:val="00B55BC6"/>
    <w:rsid w:val="00B55C5F"/>
    <w:rsid w:val="00B55F2D"/>
    <w:rsid w:val="00B55FD0"/>
    <w:rsid w:val="00B5608F"/>
    <w:rsid w:val="00B560DD"/>
    <w:rsid w:val="00B56115"/>
    <w:rsid w:val="00B5642A"/>
    <w:rsid w:val="00B5648A"/>
    <w:rsid w:val="00B565E2"/>
    <w:rsid w:val="00B5672A"/>
    <w:rsid w:val="00B56AC9"/>
    <w:rsid w:val="00B56AF1"/>
    <w:rsid w:val="00B56B48"/>
    <w:rsid w:val="00B56BD3"/>
    <w:rsid w:val="00B56C81"/>
    <w:rsid w:val="00B56CC4"/>
    <w:rsid w:val="00B56D80"/>
    <w:rsid w:val="00B56EFC"/>
    <w:rsid w:val="00B56F0F"/>
    <w:rsid w:val="00B56F62"/>
    <w:rsid w:val="00B571CD"/>
    <w:rsid w:val="00B5737E"/>
    <w:rsid w:val="00B573A9"/>
    <w:rsid w:val="00B573FF"/>
    <w:rsid w:val="00B575A0"/>
    <w:rsid w:val="00B5767B"/>
    <w:rsid w:val="00B576C2"/>
    <w:rsid w:val="00B57A40"/>
    <w:rsid w:val="00B57A52"/>
    <w:rsid w:val="00B57C21"/>
    <w:rsid w:val="00B57C9F"/>
    <w:rsid w:val="00B57CB3"/>
    <w:rsid w:val="00B57D55"/>
    <w:rsid w:val="00B57ECC"/>
    <w:rsid w:val="00B60071"/>
    <w:rsid w:val="00B600A5"/>
    <w:rsid w:val="00B60163"/>
    <w:rsid w:val="00B60264"/>
    <w:rsid w:val="00B602E4"/>
    <w:rsid w:val="00B603C5"/>
    <w:rsid w:val="00B6054C"/>
    <w:rsid w:val="00B606F0"/>
    <w:rsid w:val="00B607D9"/>
    <w:rsid w:val="00B60862"/>
    <w:rsid w:val="00B6098F"/>
    <w:rsid w:val="00B609B2"/>
    <w:rsid w:val="00B60A7B"/>
    <w:rsid w:val="00B60C5E"/>
    <w:rsid w:val="00B60C6F"/>
    <w:rsid w:val="00B60E2E"/>
    <w:rsid w:val="00B60E48"/>
    <w:rsid w:val="00B60E54"/>
    <w:rsid w:val="00B6105A"/>
    <w:rsid w:val="00B610BD"/>
    <w:rsid w:val="00B61438"/>
    <w:rsid w:val="00B61770"/>
    <w:rsid w:val="00B6178F"/>
    <w:rsid w:val="00B617FE"/>
    <w:rsid w:val="00B618D7"/>
    <w:rsid w:val="00B61BD8"/>
    <w:rsid w:val="00B61DE3"/>
    <w:rsid w:val="00B61F15"/>
    <w:rsid w:val="00B61FBD"/>
    <w:rsid w:val="00B6202D"/>
    <w:rsid w:val="00B621B7"/>
    <w:rsid w:val="00B621CA"/>
    <w:rsid w:val="00B62383"/>
    <w:rsid w:val="00B623D8"/>
    <w:rsid w:val="00B625F3"/>
    <w:rsid w:val="00B6261B"/>
    <w:rsid w:val="00B62738"/>
    <w:rsid w:val="00B627B2"/>
    <w:rsid w:val="00B627E0"/>
    <w:rsid w:val="00B62852"/>
    <w:rsid w:val="00B62876"/>
    <w:rsid w:val="00B628BE"/>
    <w:rsid w:val="00B628C3"/>
    <w:rsid w:val="00B629ED"/>
    <w:rsid w:val="00B62AE4"/>
    <w:rsid w:val="00B62C79"/>
    <w:rsid w:val="00B62C98"/>
    <w:rsid w:val="00B62D2B"/>
    <w:rsid w:val="00B62D5F"/>
    <w:rsid w:val="00B62EC5"/>
    <w:rsid w:val="00B62F6F"/>
    <w:rsid w:val="00B63130"/>
    <w:rsid w:val="00B6339F"/>
    <w:rsid w:val="00B633E6"/>
    <w:rsid w:val="00B633FA"/>
    <w:rsid w:val="00B63565"/>
    <w:rsid w:val="00B6360F"/>
    <w:rsid w:val="00B6364D"/>
    <w:rsid w:val="00B636D2"/>
    <w:rsid w:val="00B636EA"/>
    <w:rsid w:val="00B6371D"/>
    <w:rsid w:val="00B63833"/>
    <w:rsid w:val="00B638D9"/>
    <w:rsid w:val="00B639F9"/>
    <w:rsid w:val="00B63EF2"/>
    <w:rsid w:val="00B63FB0"/>
    <w:rsid w:val="00B64035"/>
    <w:rsid w:val="00B6434B"/>
    <w:rsid w:val="00B6444D"/>
    <w:rsid w:val="00B64489"/>
    <w:rsid w:val="00B6453A"/>
    <w:rsid w:val="00B645E7"/>
    <w:rsid w:val="00B646C9"/>
    <w:rsid w:val="00B64891"/>
    <w:rsid w:val="00B64970"/>
    <w:rsid w:val="00B64B2E"/>
    <w:rsid w:val="00B64BBC"/>
    <w:rsid w:val="00B64D8F"/>
    <w:rsid w:val="00B64E27"/>
    <w:rsid w:val="00B64E3C"/>
    <w:rsid w:val="00B64E6F"/>
    <w:rsid w:val="00B6502F"/>
    <w:rsid w:val="00B6505E"/>
    <w:rsid w:val="00B65060"/>
    <w:rsid w:val="00B6508F"/>
    <w:rsid w:val="00B6513C"/>
    <w:rsid w:val="00B65146"/>
    <w:rsid w:val="00B65158"/>
    <w:rsid w:val="00B653CA"/>
    <w:rsid w:val="00B655A0"/>
    <w:rsid w:val="00B6587E"/>
    <w:rsid w:val="00B65997"/>
    <w:rsid w:val="00B65A9B"/>
    <w:rsid w:val="00B65BCB"/>
    <w:rsid w:val="00B65D07"/>
    <w:rsid w:val="00B660AE"/>
    <w:rsid w:val="00B6629A"/>
    <w:rsid w:val="00B663E6"/>
    <w:rsid w:val="00B6663E"/>
    <w:rsid w:val="00B666C1"/>
    <w:rsid w:val="00B66734"/>
    <w:rsid w:val="00B6687B"/>
    <w:rsid w:val="00B66A39"/>
    <w:rsid w:val="00B66A84"/>
    <w:rsid w:val="00B66A8F"/>
    <w:rsid w:val="00B66AF7"/>
    <w:rsid w:val="00B66CA4"/>
    <w:rsid w:val="00B66CB4"/>
    <w:rsid w:val="00B66D4D"/>
    <w:rsid w:val="00B66EC9"/>
    <w:rsid w:val="00B670C3"/>
    <w:rsid w:val="00B671C4"/>
    <w:rsid w:val="00B6739A"/>
    <w:rsid w:val="00B673AF"/>
    <w:rsid w:val="00B67770"/>
    <w:rsid w:val="00B6782E"/>
    <w:rsid w:val="00B6785E"/>
    <w:rsid w:val="00B67889"/>
    <w:rsid w:val="00B67A03"/>
    <w:rsid w:val="00B67EE0"/>
    <w:rsid w:val="00B70182"/>
    <w:rsid w:val="00B70243"/>
    <w:rsid w:val="00B702DC"/>
    <w:rsid w:val="00B7035D"/>
    <w:rsid w:val="00B70593"/>
    <w:rsid w:val="00B70633"/>
    <w:rsid w:val="00B706C5"/>
    <w:rsid w:val="00B7079B"/>
    <w:rsid w:val="00B70816"/>
    <w:rsid w:val="00B709E6"/>
    <w:rsid w:val="00B70B18"/>
    <w:rsid w:val="00B70C9D"/>
    <w:rsid w:val="00B70D31"/>
    <w:rsid w:val="00B70D93"/>
    <w:rsid w:val="00B70DC6"/>
    <w:rsid w:val="00B70E5F"/>
    <w:rsid w:val="00B70E81"/>
    <w:rsid w:val="00B70E97"/>
    <w:rsid w:val="00B70EC0"/>
    <w:rsid w:val="00B70F54"/>
    <w:rsid w:val="00B70FD4"/>
    <w:rsid w:val="00B71206"/>
    <w:rsid w:val="00B7139D"/>
    <w:rsid w:val="00B713F2"/>
    <w:rsid w:val="00B7181B"/>
    <w:rsid w:val="00B7187D"/>
    <w:rsid w:val="00B71AB5"/>
    <w:rsid w:val="00B71B9E"/>
    <w:rsid w:val="00B71BAC"/>
    <w:rsid w:val="00B71D89"/>
    <w:rsid w:val="00B71DC8"/>
    <w:rsid w:val="00B71F00"/>
    <w:rsid w:val="00B71F9B"/>
    <w:rsid w:val="00B72035"/>
    <w:rsid w:val="00B72202"/>
    <w:rsid w:val="00B7222B"/>
    <w:rsid w:val="00B722E9"/>
    <w:rsid w:val="00B722EE"/>
    <w:rsid w:val="00B7233D"/>
    <w:rsid w:val="00B7237F"/>
    <w:rsid w:val="00B72415"/>
    <w:rsid w:val="00B7241F"/>
    <w:rsid w:val="00B72546"/>
    <w:rsid w:val="00B72612"/>
    <w:rsid w:val="00B72724"/>
    <w:rsid w:val="00B72A38"/>
    <w:rsid w:val="00B72A84"/>
    <w:rsid w:val="00B72BA8"/>
    <w:rsid w:val="00B72C64"/>
    <w:rsid w:val="00B72C68"/>
    <w:rsid w:val="00B72C88"/>
    <w:rsid w:val="00B72C9F"/>
    <w:rsid w:val="00B72CDF"/>
    <w:rsid w:val="00B72D62"/>
    <w:rsid w:val="00B72DC0"/>
    <w:rsid w:val="00B72FE0"/>
    <w:rsid w:val="00B72FEF"/>
    <w:rsid w:val="00B7300B"/>
    <w:rsid w:val="00B73087"/>
    <w:rsid w:val="00B730CE"/>
    <w:rsid w:val="00B73104"/>
    <w:rsid w:val="00B73116"/>
    <w:rsid w:val="00B7314C"/>
    <w:rsid w:val="00B73297"/>
    <w:rsid w:val="00B732E9"/>
    <w:rsid w:val="00B73383"/>
    <w:rsid w:val="00B7339B"/>
    <w:rsid w:val="00B733B6"/>
    <w:rsid w:val="00B733FE"/>
    <w:rsid w:val="00B7349F"/>
    <w:rsid w:val="00B73609"/>
    <w:rsid w:val="00B7372E"/>
    <w:rsid w:val="00B7372F"/>
    <w:rsid w:val="00B737A7"/>
    <w:rsid w:val="00B7384E"/>
    <w:rsid w:val="00B739DF"/>
    <w:rsid w:val="00B73B01"/>
    <w:rsid w:val="00B73CB5"/>
    <w:rsid w:val="00B73D16"/>
    <w:rsid w:val="00B73DA4"/>
    <w:rsid w:val="00B743F6"/>
    <w:rsid w:val="00B74644"/>
    <w:rsid w:val="00B74646"/>
    <w:rsid w:val="00B7485E"/>
    <w:rsid w:val="00B7496F"/>
    <w:rsid w:val="00B74ADB"/>
    <w:rsid w:val="00B74B5D"/>
    <w:rsid w:val="00B74CB3"/>
    <w:rsid w:val="00B74CD4"/>
    <w:rsid w:val="00B75066"/>
    <w:rsid w:val="00B751A9"/>
    <w:rsid w:val="00B75259"/>
    <w:rsid w:val="00B755EE"/>
    <w:rsid w:val="00B756DA"/>
    <w:rsid w:val="00B75706"/>
    <w:rsid w:val="00B7570F"/>
    <w:rsid w:val="00B7590F"/>
    <w:rsid w:val="00B75A98"/>
    <w:rsid w:val="00B75AB7"/>
    <w:rsid w:val="00B75C7B"/>
    <w:rsid w:val="00B75D14"/>
    <w:rsid w:val="00B75EC9"/>
    <w:rsid w:val="00B75EE2"/>
    <w:rsid w:val="00B75F86"/>
    <w:rsid w:val="00B7607F"/>
    <w:rsid w:val="00B7623B"/>
    <w:rsid w:val="00B763B6"/>
    <w:rsid w:val="00B7648F"/>
    <w:rsid w:val="00B76496"/>
    <w:rsid w:val="00B768F9"/>
    <w:rsid w:val="00B769EE"/>
    <w:rsid w:val="00B76C10"/>
    <w:rsid w:val="00B76C69"/>
    <w:rsid w:val="00B76D2D"/>
    <w:rsid w:val="00B76D87"/>
    <w:rsid w:val="00B76E67"/>
    <w:rsid w:val="00B76E6B"/>
    <w:rsid w:val="00B77068"/>
    <w:rsid w:val="00B77137"/>
    <w:rsid w:val="00B7716E"/>
    <w:rsid w:val="00B771CC"/>
    <w:rsid w:val="00B77250"/>
    <w:rsid w:val="00B772CB"/>
    <w:rsid w:val="00B7739A"/>
    <w:rsid w:val="00B7754C"/>
    <w:rsid w:val="00B777A7"/>
    <w:rsid w:val="00B77870"/>
    <w:rsid w:val="00B778E1"/>
    <w:rsid w:val="00B77983"/>
    <w:rsid w:val="00B77B78"/>
    <w:rsid w:val="00B77C84"/>
    <w:rsid w:val="00B77C96"/>
    <w:rsid w:val="00B77D0D"/>
    <w:rsid w:val="00B77DC9"/>
    <w:rsid w:val="00B77DFB"/>
    <w:rsid w:val="00B800D6"/>
    <w:rsid w:val="00B8018B"/>
    <w:rsid w:val="00B801F9"/>
    <w:rsid w:val="00B8023D"/>
    <w:rsid w:val="00B80288"/>
    <w:rsid w:val="00B8051E"/>
    <w:rsid w:val="00B80533"/>
    <w:rsid w:val="00B805F1"/>
    <w:rsid w:val="00B805FD"/>
    <w:rsid w:val="00B80749"/>
    <w:rsid w:val="00B80786"/>
    <w:rsid w:val="00B807BE"/>
    <w:rsid w:val="00B80B17"/>
    <w:rsid w:val="00B80CFA"/>
    <w:rsid w:val="00B80FD5"/>
    <w:rsid w:val="00B8102D"/>
    <w:rsid w:val="00B810BE"/>
    <w:rsid w:val="00B813F4"/>
    <w:rsid w:val="00B81622"/>
    <w:rsid w:val="00B8190B"/>
    <w:rsid w:val="00B81B87"/>
    <w:rsid w:val="00B81DC4"/>
    <w:rsid w:val="00B821D2"/>
    <w:rsid w:val="00B822AE"/>
    <w:rsid w:val="00B82326"/>
    <w:rsid w:val="00B824A2"/>
    <w:rsid w:val="00B824AB"/>
    <w:rsid w:val="00B824D1"/>
    <w:rsid w:val="00B826ED"/>
    <w:rsid w:val="00B8277C"/>
    <w:rsid w:val="00B8284C"/>
    <w:rsid w:val="00B82957"/>
    <w:rsid w:val="00B82A3C"/>
    <w:rsid w:val="00B82D7F"/>
    <w:rsid w:val="00B82DD7"/>
    <w:rsid w:val="00B82DEC"/>
    <w:rsid w:val="00B82F38"/>
    <w:rsid w:val="00B82F5F"/>
    <w:rsid w:val="00B8300F"/>
    <w:rsid w:val="00B83194"/>
    <w:rsid w:val="00B831E2"/>
    <w:rsid w:val="00B832DE"/>
    <w:rsid w:val="00B8342A"/>
    <w:rsid w:val="00B835F5"/>
    <w:rsid w:val="00B836E0"/>
    <w:rsid w:val="00B83761"/>
    <w:rsid w:val="00B83A14"/>
    <w:rsid w:val="00B83C65"/>
    <w:rsid w:val="00B83D13"/>
    <w:rsid w:val="00B83D3F"/>
    <w:rsid w:val="00B83D9E"/>
    <w:rsid w:val="00B8403F"/>
    <w:rsid w:val="00B8405E"/>
    <w:rsid w:val="00B84524"/>
    <w:rsid w:val="00B845AB"/>
    <w:rsid w:val="00B845D9"/>
    <w:rsid w:val="00B84634"/>
    <w:rsid w:val="00B84736"/>
    <w:rsid w:val="00B84777"/>
    <w:rsid w:val="00B84838"/>
    <w:rsid w:val="00B8494F"/>
    <w:rsid w:val="00B84C92"/>
    <w:rsid w:val="00B84CA8"/>
    <w:rsid w:val="00B84D63"/>
    <w:rsid w:val="00B84E12"/>
    <w:rsid w:val="00B84E1F"/>
    <w:rsid w:val="00B84E86"/>
    <w:rsid w:val="00B84EA1"/>
    <w:rsid w:val="00B84EB3"/>
    <w:rsid w:val="00B85085"/>
    <w:rsid w:val="00B850B1"/>
    <w:rsid w:val="00B8534F"/>
    <w:rsid w:val="00B85370"/>
    <w:rsid w:val="00B8539C"/>
    <w:rsid w:val="00B85508"/>
    <w:rsid w:val="00B85582"/>
    <w:rsid w:val="00B855C1"/>
    <w:rsid w:val="00B855D4"/>
    <w:rsid w:val="00B855EA"/>
    <w:rsid w:val="00B8564F"/>
    <w:rsid w:val="00B858CE"/>
    <w:rsid w:val="00B85990"/>
    <w:rsid w:val="00B859B0"/>
    <w:rsid w:val="00B85B8B"/>
    <w:rsid w:val="00B85CA9"/>
    <w:rsid w:val="00B85D65"/>
    <w:rsid w:val="00B85DB1"/>
    <w:rsid w:val="00B85FAE"/>
    <w:rsid w:val="00B8600E"/>
    <w:rsid w:val="00B861FC"/>
    <w:rsid w:val="00B86215"/>
    <w:rsid w:val="00B862B2"/>
    <w:rsid w:val="00B86468"/>
    <w:rsid w:val="00B864B0"/>
    <w:rsid w:val="00B86697"/>
    <w:rsid w:val="00B86853"/>
    <w:rsid w:val="00B868C6"/>
    <w:rsid w:val="00B868FB"/>
    <w:rsid w:val="00B86BC5"/>
    <w:rsid w:val="00B86F15"/>
    <w:rsid w:val="00B870EB"/>
    <w:rsid w:val="00B87135"/>
    <w:rsid w:val="00B87387"/>
    <w:rsid w:val="00B8739B"/>
    <w:rsid w:val="00B8745A"/>
    <w:rsid w:val="00B87779"/>
    <w:rsid w:val="00B877DA"/>
    <w:rsid w:val="00B878BF"/>
    <w:rsid w:val="00B878F2"/>
    <w:rsid w:val="00B879F2"/>
    <w:rsid w:val="00B87AA2"/>
    <w:rsid w:val="00B87AD2"/>
    <w:rsid w:val="00B87B60"/>
    <w:rsid w:val="00B87BD7"/>
    <w:rsid w:val="00B87D77"/>
    <w:rsid w:val="00B87DAA"/>
    <w:rsid w:val="00B87F67"/>
    <w:rsid w:val="00B900AB"/>
    <w:rsid w:val="00B9026D"/>
    <w:rsid w:val="00B90354"/>
    <w:rsid w:val="00B903EC"/>
    <w:rsid w:val="00B90515"/>
    <w:rsid w:val="00B90579"/>
    <w:rsid w:val="00B9068C"/>
    <w:rsid w:val="00B906CB"/>
    <w:rsid w:val="00B9082C"/>
    <w:rsid w:val="00B90A62"/>
    <w:rsid w:val="00B90ABF"/>
    <w:rsid w:val="00B90B42"/>
    <w:rsid w:val="00B90E5F"/>
    <w:rsid w:val="00B90F83"/>
    <w:rsid w:val="00B91077"/>
    <w:rsid w:val="00B91192"/>
    <w:rsid w:val="00B911F0"/>
    <w:rsid w:val="00B91225"/>
    <w:rsid w:val="00B9131E"/>
    <w:rsid w:val="00B913D6"/>
    <w:rsid w:val="00B913FF"/>
    <w:rsid w:val="00B91589"/>
    <w:rsid w:val="00B916AB"/>
    <w:rsid w:val="00B919AB"/>
    <w:rsid w:val="00B91B29"/>
    <w:rsid w:val="00B91B40"/>
    <w:rsid w:val="00B91B77"/>
    <w:rsid w:val="00B91D88"/>
    <w:rsid w:val="00B91DEB"/>
    <w:rsid w:val="00B920E9"/>
    <w:rsid w:val="00B9210B"/>
    <w:rsid w:val="00B9260E"/>
    <w:rsid w:val="00B9266B"/>
    <w:rsid w:val="00B926CD"/>
    <w:rsid w:val="00B92787"/>
    <w:rsid w:val="00B927C5"/>
    <w:rsid w:val="00B929CE"/>
    <w:rsid w:val="00B92B6F"/>
    <w:rsid w:val="00B92C1F"/>
    <w:rsid w:val="00B92C23"/>
    <w:rsid w:val="00B92C2A"/>
    <w:rsid w:val="00B92D7D"/>
    <w:rsid w:val="00B92D9B"/>
    <w:rsid w:val="00B92DEF"/>
    <w:rsid w:val="00B92EF5"/>
    <w:rsid w:val="00B931B7"/>
    <w:rsid w:val="00B933FE"/>
    <w:rsid w:val="00B9354C"/>
    <w:rsid w:val="00B935C6"/>
    <w:rsid w:val="00B93607"/>
    <w:rsid w:val="00B936F7"/>
    <w:rsid w:val="00B93860"/>
    <w:rsid w:val="00B938BE"/>
    <w:rsid w:val="00B9390A"/>
    <w:rsid w:val="00B9393A"/>
    <w:rsid w:val="00B93960"/>
    <w:rsid w:val="00B939B5"/>
    <w:rsid w:val="00B93A61"/>
    <w:rsid w:val="00B93B71"/>
    <w:rsid w:val="00B93C3C"/>
    <w:rsid w:val="00B93D50"/>
    <w:rsid w:val="00B93DF5"/>
    <w:rsid w:val="00B94031"/>
    <w:rsid w:val="00B94130"/>
    <w:rsid w:val="00B94137"/>
    <w:rsid w:val="00B94157"/>
    <w:rsid w:val="00B9425D"/>
    <w:rsid w:val="00B942CB"/>
    <w:rsid w:val="00B942E4"/>
    <w:rsid w:val="00B946CD"/>
    <w:rsid w:val="00B94ABB"/>
    <w:rsid w:val="00B94B33"/>
    <w:rsid w:val="00B94C2C"/>
    <w:rsid w:val="00B94D37"/>
    <w:rsid w:val="00B950FA"/>
    <w:rsid w:val="00B9511C"/>
    <w:rsid w:val="00B9516D"/>
    <w:rsid w:val="00B95265"/>
    <w:rsid w:val="00B95478"/>
    <w:rsid w:val="00B9581D"/>
    <w:rsid w:val="00B95986"/>
    <w:rsid w:val="00B9598A"/>
    <w:rsid w:val="00B95AAF"/>
    <w:rsid w:val="00B95B63"/>
    <w:rsid w:val="00B95DA9"/>
    <w:rsid w:val="00B95E39"/>
    <w:rsid w:val="00B95E3F"/>
    <w:rsid w:val="00B95EC5"/>
    <w:rsid w:val="00B95F62"/>
    <w:rsid w:val="00B95F65"/>
    <w:rsid w:val="00B95F7F"/>
    <w:rsid w:val="00B96200"/>
    <w:rsid w:val="00B9653B"/>
    <w:rsid w:val="00B966A8"/>
    <w:rsid w:val="00B967D9"/>
    <w:rsid w:val="00B96905"/>
    <w:rsid w:val="00B96A5C"/>
    <w:rsid w:val="00B96B0C"/>
    <w:rsid w:val="00B96B1F"/>
    <w:rsid w:val="00B96BB6"/>
    <w:rsid w:val="00B96C9D"/>
    <w:rsid w:val="00B96F5A"/>
    <w:rsid w:val="00B96F5D"/>
    <w:rsid w:val="00B97119"/>
    <w:rsid w:val="00B97255"/>
    <w:rsid w:val="00B9727A"/>
    <w:rsid w:val="00B97577"/>
    <w:rsid w:val="00B9794C"/>
    <w:rsid w:val="00B97AA9"/>
    <w:rsid w:val="00B97B16"/>
    <w:rsid w:val="00B97C45"/>
    <w:rsid w:val="00B97CE8"/>
    <w:rsid w:val="00B97F2B"/>
    <w:rsid w:val="00BA026B"/>
    <w:rsid w:val="00BA031E"/>
    <w:rsid w:val="00BA03F6"/>
    <w:rsid w:val="00BA049C"/>
    <w:rsid w:val="00BA092D"/>
    <w:rsid w:val="00BA0BC6"/>
    <w:rsid w:val="00BA0BC7"/>
    <w:rsid w:val="00BA0C11"/>
    <w:rsid w:val="00BA0C61"/>
    <w:rsid w:val="00BA0D77"/>
    <w:rsid w:val="00BA10E9"/>
    <w:rsid w:val="00BA120F"/>
    <w:rsid w:val="00BA139E"/>
    <w:rsid w:val="00BA14CD"/>
    <w:rsid w:val="00BA16A3"/>
    <w:rsid w:val="00BA1745"/>
    <w:rsid w:val="00BA1804"/>
    <w:rsid w:val="00BA1819"/>
    <w:rsid w:val="00BA1A6E"/>
    <w:rsid w:val="00BA1A79"/>
    <w:rsid w:val="00BA1B40"/>
    <w:rsid w:val="00BA1B53"/>
    <w:rsid w:val="00BA1D57"/>
    <w:rsid w:val="00BA1D83"/>
    <w:rsid w:val="00BA1D99"/>
    <w:rsid w:val="00BA1E87"/>
    <w:rsid w:val="00BA1FAB"/>
    <w:rsid w:val="00BA213C"/>
    <w:rsid w:val="00BA2164"/>
    <w:rsid w:val="00BA219D"/>
    <w:rsid w:val="00BA224F"/>
    <w:rsid w:val="00BA2405"/>
    <w:rsid w:val="00BA2479"/>
    <w:rsid w:val="00BA2580"/>
    <w:rsid w:val="00BA2764"/>
    <w:rsid w:val="00BA282D"/>
    <w:rsid w:val="00BA2991"/>
    <w:rsid w:val="00BA2B05"/>
    <w:rsid w:val="00BA2DBB"/>
    <w:rsid w:val="00BA2E36"/>
    <w:rsid w:val="00BA30CE"/>
    <w:rsid w:val="00BA3108"/>
    <w:rsid w:val="00BA3422"/>
    <w:rsid w:val="00BA3826"/>
    <w:rsid w:val="00BA3906"/>
    <w:rsid w:val="00BA3CA2"/>
    <w:rsid w:val="00BA3CE7"/>
    <w:rsid w:val="00BA3DC7"/>
    <w:rsid w:val="00BA3E15"/>
    <w:rsid w:val="00BA3E8D"/>
    <w:rsid w:val="00BA3EA4"/>
    <w:rsid w:val="00BA3FDA"/>
    <w:rsid w:val="00BA408E"/>
    <w:rsid w:val="00BA40C5"/>
    <w:rsid w:val="00BA40E7"/>
    <w:rsid w:val="00BA4100"/>
    <w:rsid w:val="00BA419D"/>
    <w:rsid w:val="00BA4332"/>
    <w:rsid w:val="00BA434E"/>
    <w:rsid w:val="00BA43A7"/>
    <w:rsid w:val="00BA4457"/>
    <w:rsid w:val="00BA4614"/>
    <w:rsid w:val="00BA4760"/>
    <w:rsid w:val="00BA47B8"/>
    <w:rsid w:val="00BA47BF"/>
    <w:rsid w:val="00BA47FF"/>
    <w:rsid w:val="00BA486E"/>
    <w:rsid w:val="00BA48AC"/>
    <w:rsid w:val="00BA4950"/>
    <w:rsid w:val="00BA4996"/>
    <w:rsid w:val="00BA49EA"/>
    <w:rsid w:val="00BA4BD3"/>
    <w:rsid w:val="00BA4C90"/>
    <w:rsid w:val="00BA4DA2"/>
    <w:rsid w:val="00BA4F25"/>
    <w:rsid w:val="00BA4F49"/>
    <w:rsid w:val="00BA5126"/>
    <w:rsid w:val="00BA51FC"/>
    <w:rsid w:val="00BA530D"/>
    <w:rsid w:val="00BA54C6"/>
    <w:rsid w:val="00BA5653"/>
    <w:rsid w:val="00BA574C"/>
    <w:rsid w:val="00BA580E"/>
    <w:rsid w:val="00BA5846"/>
    <w:rsid w:val="00BA586C"/>
    <w:rsid w:val="00BA59AA"/>
    <w:rsid w:val="00BA5A5F"/>
    <w:rsid w:val="00BA5B3C"/>
    <w:rsid w:val="00BA5B6A"/>
    <w:rsid w:val="00BA5F4F"/>
    <w:rsid w:val="00BA5FC6"/>
    <w:rsid w:val="00BA5FCF"/>
    <w:rsid w:val="00BA5FD2"/>
    <w:rsid w:val="00BA5FFC"/>
    <w:rsid w:val="00BA6111"/>
    <w:rsid w:val="00BA6211"/>
    <w:rsid w:val="00BA6330"/>
    <w:rsid w:val="00BA63A2"/>
    <w:rsid w:val="00BA6569"/>
    <w:rsid w:val="00BA65C6"/>
    <w:rsid w:val="00BA65FB"/>
    <w:rsid w:val="00BA6894"/>
    <w:rsid w:val="00BA68FD"/>
    <w:rsid w:val="00BA6A6F"/>
    <w:rsid w:val="00BA6C6C"/>
    <w:rsid w:val="00BA6CD4"/>
    <w:rsid w:val="00BA7007"/>
    <w:rsid w:val="00BA7216"/>
    <w:rsid w:val="00BA73D6"/>
    <w:rsid w:val="00BA750F"/>
    <w:rsid w:val="00BA7583"/>
    <w:rsid w:val="00BA7594"/>
    <w:rsid w:val="00BA76E2"/>
    <w:rsid w:val="00BA774F"/>
    <w:rsid w:val="00BA77AF"/>
    <w:rsid w:val="00BA787D"/>
    <w:rsid w:val="00BA79FF"/>
    <w:rsid w:val="00BA7A8E"/>
    <w:rsid w:val="00BA7B79"/>
    <w:rsid w:val="00BA7C6A"/>
    <w:rsid w:val="00BA7D00"/>
    <w:rsid w:val="00BA7DC4"/>
    <w:rsid w:val="00BA7E06"/>
    <w:rsid w:val="00BA7E20"/>
    <w:rsid w:val="00BA7E9F"/>
    <w:rsid w:val="00BA7EC4"/>
    <w:rsid w:val="00BA7FB6"/>
    <w:rsid w:val="00BB009E"/>
    <w:rsid w:val="00BB00D0"/>
    <w:rsid w:val="00BB019F"/>
    <w:rsid w:val="00BB0438"/>
    <w:rsid w:val="00BB04CE"/>
    <w:rsid w:val="00BB076F"/>
    <w:rsid w:val="00BB08B1"/>
    <w:rsid w:val="00BB0931"/>
    <w:rsid w:val="00BB0957"/>
    <w:rsid w:val="00BB0AFC"/>
    <w:rsid w:val="00BB0AFE"/>
    <w:rsid w:val="00BB0DAA"/>
    <w:rsid w:val="00BB0DDC"/>
    <w:rsid w:val="00BB0E4E"/>
    <w:rsid w:val="00BB0E52"/>
    <w:rsid w:val="00BB0F47"/>
    <w:rsid w:val="00BB10A8"/>
    <w:rsid w:val="00BB11E0"/>
    <w:rsid w:val="00BB1278"/>
    <w:rsid w:val="00BB15B0"/>
    <w:rsid w:val="00BB163A"/>
    <w:rsid w:val="00BB17E4"/>
    <w:rsid w:val="00BB1872"/>
    <w:rsid w:val="00BB194C"/>
    <w:rsid w:val="00BB19BB"/>
    <w:rsid w:val="00BB1AC8"/>
    <w:rsid w:val="00BB1ECB"/>
    <w:rsid w:val="00BB1F10"/>
    <w:rsid w:val="00BB1FBD"/>
    <w:rsid w:val="00BB1FCF"/>
    <w:rsid w:val="00BB22A2"/>
    <w:rsid w:val="00BB24C6"/>
    <w:rsid w:val="00BB24EB"/>
    <w:rsid w:val="00BB24FF"/>
    <w:rsid w:val="00BB254C"/>
    <w:rsid w:val="00BB25A3"/>
    <w:rsid w:val="00BB2657"/>
    <w:rsid w:val="00BB2673"/>
    <w:rsid w:val="00BB2755"/>
    <w:rsid w:val="00BB2795"/>
    <w:rsid w:val="00BB28D1"/>
    <w:rsid w:val="00BB2B5B"/>
    <w:rsid w:val="00BB2E5C"/>
    <w:rsid w:val="00BB3029"/>
    <w:rsid w:val="00BB31D3"/>
    <w:rsid w:val="00BB3452"/>
    <w:rsid w:val="00BB34AA"/>
    <w:rsid w:val="00BB35E8"/>
    <w:rsid w:val="00BB3797"/>
    <w:rsid w:val="00BB37B2"/>
    <w:rsid w:val="00BB391C"/>
    <w:rsid w:val="00BB39CB"/>
    <w:rsid w:val="00BB3C7A"/>
    <w:rsid w:val="00BB3FC8"/>
    <w:rsid w:val="00BB4017"/>
    <w:rsid w:val="00BB4038"/>
    <w:rsid w:val="00BB41AB"/>
    <w:rsid w:val="00BB4230"/>
    <w:rsid w:val="00BB4241"/>
    <w:rsid w:val="00BB42A1"/>
    <w:rsid w:val="00BB4471"/>
    <w:rsid w:val="00BB459A"/>
    <w:rsid w:val="00BB46E3"/>
    <w:rsid w:val="00BB4797"/>
    <w:rsid w:val="00BB4882"/>
    <w:rsid w:val="00BB4BC5"/>
    <w:rsid w:val="00BB4C3A"/>
    <w:rsid w:val="00BB4E2E"/>
    <w:rsid w:val="00BB4F07"/>
    <w:rsid w:val="00BB4F66"/>
    <w:rsid w:val="00BB5064"/>
    <w:rsid w:val="00BB53A8"/>
    <w:rsid w:val="00BB55F4"/>
    <w:rsid w:val="00BB579D"/>
    <w:rsid w:val="00BB5802"/>
    <w:rsid w:val="00BB58F1"/>
    <w:rsid w:val="00BB590C"/>
    <w:rsid w:val="00BB5EAA"/>
    <w:rsid w:val="00BB5F28"/>
    <w:rsid w:val="00BB5FFD"/>
    <w:rsid w:val="00BB60E3"/>
    <w:rsid w:val="00BB6123"/>
    <w:rsid w:val="00BB6142"/>
    <w:rsid w:val="00BB614B"/>
    <w:rsid w:val="00BB6256"/>
    <w:rsid w:val="00BB62B2"/>
    <w:rsid w:val="00BB62F5"/>
    <w:rsid w:val="00BB6393"/>
    <w:rsid w:val="00BB63A4"/>
    <w:rsid w:val="00BB64B5"/>
    <w:rsid w:val="00BB64CF"/>
    <w:rsid w:val="00BB657A"/>
    <w:rsid w:val="00BB68FE"/>
    <w:rsid w:val="00BB6AF5"/>
    <w:rsid w:val="00BB6C98"/>
    <w:rsid w:val="00BB6D98"/>
    <w:rsid w:val="00BB6DA0"/>
    <w:rsid w:val="00BB6EB4"/>
    <w:rsid w:val="00BB6EBE"/>
    <w:rsid w:val="00BB700E"/>
    <w:rsid w:val="00BB718C"/>
    <w:rsid w:val="00BB71B6"/>
    <w:rsid w:val="00BB72F9"/>
    <w:rsid w:val="00BB7323"/>
    <w:rsid w:val="00BB743E"/>
    <w:rsid w:val="00BB7683"/>
    <w:rsid w:val="00BB7855"/>
    <w:rsid w:val="00BB787E"/>
    <w:rsid w:val="00BB78D2"/>
    <w:rsid w:val="00BB79E7"/>
    <w:rsid w:val="00BB7BB6"/>
    <w:rsid w:val="00BB7E9E"/>
    <w:rsid w:val="00BB7EFA"/>
    <w:rsid w:val="00BB7F17"/>
    <w:rsid w:val="00BB7F31"/>
    <w:rsid w:val="00BC0006"/>
    <w:rsid w:val="00BC04AC"/>
    <w:rsid w:val="00BC0807"/>
    <w:rsid w:val="00BC0A1F"/>
    <w:rsid w:val="00BC0A21"/>
    <w:rsid w:val="00BC0B2D"/>
    <w:rsid w:val="00BC0BDD"/>
    <w:rsid w:val="00BC0D3F"/>
    <w:rsid w:val="00BC0DBC"/>
    <w:rsid w:val="00BC0EDE"/>
    <w:rsid w:val="00BC101A"/>
    <w:rsid w:val="00BC101C"/>
    <w:rsid w:val="00BC11A1"/>
    <w:rsid w:val="00BC1381"/>
    <w:rsid w:val="00BC1400"/>
    <w:rsid w:val="00BC152F"/>
    <w:rsid w:val="00BC15A0"/>
    <w:rsid w:val="00BC1774"/>
    <w:rsid w:val="00BC1843"/>
    <w:rsid w:val="00BC1983"/>
    <w:rsid w:val="00BC19A4"/>
    <w:rsid w:val="00BC1A1E"/>
    <w:rsid w:val="00BC1A43"/>
    <w:rsid w:val="00BC1BFF"/>
    <w:rsid w:val="00BC1CBD"/>
    <w:rsid w:val="00BC1CE6"/>
    <w:rsid w:val="00BC1D13"/>
    <w:rsid w:val="00BC1E09"/>
    <w:rsid w:val="00BC1EF4"/>
    <w:rsid w:val="00BC1F7E"/>
    <w:rsid w:val="00BC2064"/>
    <w:rsid w:val="00BC20B6"/>
    <w:rsid w:val="00BC219F"/>
    <w:rsid w:val="00BC2277"/>
    <w:rsid w:val="00BC238C"/>
    <w:rsid w:val="00BC23CF"/>
    <w:rsid w:val="00BC23D9"/>
    <w:rsid w:val="00BC259E"/>
    <w:rsid w:val="00BC2648"/>
    <w:rsid w:val="00BC2736"/>
    <w:rsid w:val="00BC279E"/>
    <w:rsid w:val="00BC2852"/>
    <w:rsid w:val="00BC2854"/>
    <w:rsid w:val="00BC29FB"/>
    <w:rsid w:val="00BC2AE0"/>
    <w:rsid w:val="00BC2CC9"/>
    <w:rsid w:val="00BC2D6E"/>
    <w:rsid w:val="00BC2FB5"/>
    <w:rsid w:val="00BC31EF"/>
    <w:rsid w:val="00BC328E"/>
    <w:rsid w:val="00BC33CC"/>
    <w:rsid w:val="00BC35D0"/>
    <w:rsid w:val="00BC3611"/>
    <w:rsid w:val="00BC37E9"/>
    <w:rsid w:val="00BC38F5"/>
    <w:rsid w:val="00BC3BA6"/>
    <w:rsid w:val="00BC3C03"/>
    <w:rsid w:val="00BC3C3F"/>
    <w:rsid w:val="00BC3CF6"/>
    <w:rsid w:val="00BC3DC1"/>
    <w:rsid w:val="00BC3E97"/>
    <w:rsid w:val="00BC3F0C"/>
    <w:rsid w:val="00BC4067"/>
    <w:rsid w:val="00BC4071"/>
    <w:rsid w:val="00BC436F"/>
    <w:rsid w:val="00BC44E5"/>
    <w:rsid w:val="00BC44FD"/>
    <w:rsid w:val="00BC47FB"/>
    <w:rsid w:val="00BC490E"/>
    <w:rsid w:val="00BC49C5"/>
    <w:rsid w:val="00BC4A3F"/>
    <w:rsid w:val="00BC4A5D"/>
    <w:rsid w:val="00BC4CF7"/>
    <w:rsid w:val="00BC4DB2"/>
    <w:rsid w:val="00BC4E7C"/>
    <w:rsid w:val="00BC51AB"/>
    <w:rsid w:val="00BC51C4"/>
    <w:rsid w:val="00BC5281"/>
    <w:rsid w:val="00BC5295"/>
    <w:rsid w:val="00BC5465"/>
    <w:rsid w:val="00BC566B"/>
    <w:rsid w:val="00BC56B7"/>
    <w:rsid w:val="00BC56BC"/>
    <w:rsid w:val="00BC5770"/>
    <w:rsid w:val="00BC599B"/>
    <w:rsid w:val="00BC59BB"/>
    <w:rsid w:val="00BC59C1"/>
    <w:rsid w:val="00BC5BD4"/>
    <w:rsid w:val="00BC619B"/>
    <w:rsid w:val="00BC6396"/>
    <w:rsid w:val="00BC6410"/>
    <w:rsid w:val="00BC641A"/>
    <w:rsid w:val="00BC6471"/>
    <w:rsid w:val="00BC6560"/>
    <w:rsid w:val="00BC6689"/>
    <w:rsid w:val="00BC693B"/>
    <w:rsid w:val="00BC6B25"/>
    <w:rsid w:val="00BC6C0B"/>
    <w:rsid w:val="00BC6D05"/>
    <w:rsid w:val="00BC6E8D"/>
    <w:rsid w:val="00BC6FEA"/>
    <w:rsid w:val="00BC6FF1"/>
    <w:rsid w:val="00BC7034"/>
    <w:rsid w:val="00BC730D"/>
    <w:rsid w:val="00BC73C2"/>
    <w:rsid w:val="00BC7473"/>
    <w:rsid w:val="00BC7486"/>
    <w:rsid w:val="00BC74BC"/>
    <w:rsid w:val="00BC764E"/>
    <w:rsid w:val="00BC783D"/>
    <w:rsid w:val="00BC784E"/>
    <w:rsid w:val="00BC7C1D"/>
    <w:rsid w:val="00BC7CBA"/>
    <w:rsid w:val="00BC7E74"/>
    <w:rsid w:val="00BC7EA9"/>
    <w:rsid w:val="00BC7F21"/>
    <w:rsid w:val="00BC7F31"/>
    <w:rsid w:val="00BC7F6D"/>
    <w:rsid w:val="00BC7FB2"/>
    <w:rsid w:val="00BD0003"/>
    <w:rsid w:val="00BD0143"/>
    <w:rsid w:val="00BD018E"/>
    <w:rsid w:val="00BD01C9"/>
    <w:rsid w:val="00BD02EB"/>
    <w:rsid w:val="00BD031A"/>
    <w:rsid w:val="00BD069F"/>
    <w:rsid w:val="00BD074E"/>
    <w:rsid w:val="00BD07C6"/>
    <w:rsid w:val="00BD0B85"/>
    <w:rsid w:val="00BD0E1F"/>
    <w:rsid w:val="00BD0F64"/>
    <w:rsid w:val="00BD1150"/>
    <w:rsid w:val="00BD128C"/>
    <w:rsid w:val="00BD1302"/>
    <w:rsid w:val="00BD152C"/>
    <w:rsid w:val="00BD1581"/>
    <w:rsid w:val="00BD162B"/>
    <w:rsid w:val="00BD16C8"/>
    <w:rsid w:val="00BD173C"/>
    <w:rsid w:val="00BD1B61"/>
    <w:rsid w:val="00BD1BAF"/>
    <w:rsid w:val="00BD1C2C"/>
    <w:rsid w:val="00BD1C30"/>
    <w:rsid w:val="00BD1D48"/>
    <w:rsid w:val="00BD1DEF"/>
    <w:rsid w:val="00BD2063"/>
    <w:rsid w:val="00BD2103"/>
    <w:rsid w:val="00BD22C6"/>
    <w:rsid w:val="00BD23C1"/>
    <w:rsid w:val="00BD23F7"/>
    <w:rsid w:val="00BD24D6"/>
    <w:rsid w:val="00BD261C"/>
    <w:rsid w:val="00BD2772"/>
    <w:rsid w:val="00BD2856"/>
    <w:rsid w:val="00BD2913"/>
    <w:rsid w:val="00BD2965"/>
    <w:rsid w:val="00BD29A3"/>
    <w:rsid w:val="00BD2A20"/>
    <w:rsid w:val="00BD2AC5"/>
    <w:rsid w:val="00BD2AF2"/>
    <w:rsid w:val="00BD2C45"/>
    <w:rsid w:val="00BD2D6B"/>
    <w:rsid w:val="00BD3027"/>
    <w:rsid w:val="00BD304D"/>
    <w:rsid w:val="00BD339A"/>
    <w:rsid w:val="00BD3753"/>
    <w:rsid w:val="00BD3763"/>
    <w:rsid w:val="00BD386C"/>
    <w:rsid w:val="00BD3B5F"/>
    <w:rsid w:val="00BD3C31"/>
    <w:rsid w:val="00BD3D65"/>
    <w:rsid w:val="00BD3DDD"/>
    <w:rsid w:val="00BD3DE8"/>
    <w:rsid w:val="00BD4051"/>
    <w:rsid w:val="00BD40FC"/>
    <w:rsid w:val="00BD420B"/>
    <w:rsid w:val="00BD429E"/>
    <w:rsid w:val="00BD429F"/>
    <w:rsid w:val="00BD42AE"/>
    <w:rsid w:val="00BD4441"/>
    <w:rsid w:val="00BD4469"/>
    <w:rsid w:val="00BD44A7"/>
    <w:rsid w:val="00BD44F8"/>
    <w:rsid w:val="00BD45D3"/>
    <w:rsid w:val="00BD4692"/>
    <w:rsid w:val="00BD4738"/>
    <w:rsid w:val="00BD47AA"/>
    <w:rsid w:val="00BD49EA"/>
    <w:rsid w:val="00BD4A06"/>
    <w:rsid w:val="00BD4A4B"/>
    <w:rsid w:val="00BD4AF9"/>
    <w:rsid w:val="00BD4CAA"/>
    <w:rsid w:val="00BD4D1E"/>
    <w:rsid w:val="00BD4D39"/>
    <w:rsid w:val="00BD4D89"/>
    <w:rsid w:val="00BD4E86"/>
    <w:rsid w:val="00BD4EB5"/>
    <w:rsid w:val="00BD4F49"/>
    <w:rsid w:val="00BD50B0"/>
    <w:rsid w:val="00BD517B"/>
    <w:rsid w:val="00BD54D5"/>
    <w:rsid w:val="00BD54E5"/>
    <w:rsid w:val="00BD5686"/>
    <w:rsid w:val="00BD5706"/>
    <w:rsid w:val="00BD571D"/>
    <w:rsid w:val="00BD575B"/>
    <w:rsid w:val="00BD57A8"/>
    <w:rsid w:val="00BD5A56"/>
    <w:rsid w:val="00BD5B29"/>
    <w:rsid w:val="00BD5D1B"/>
    <w:rsid w:val="00BD5EB4"/>
    <w:rsid w:val="00BD5FE5"/>
    <w:rsid w:val="00BD6170"/>
    <w:rsid w:val="00BD618A"/>
    <w:rsid w:val="00BD61A2"/>
    <w:rsid w:val="00BD61F8"/>
    <w:rsid w:val="00BD6269"/>
    <w:rsid w:val="00BD628F"/>
    <w:rsid w:val="00BD63A4"/>
    <w:rsid w:val="00BD63E3"/>
    <w:rsid w:val="00BD63E5"/>
    <w:rsid w:val="00BD641B"/>
    <w:rsid w:val="00BD645D"/>
    <w:rsid w:val="00BD669F"/>
    <w:rsid w:val="00BD678A"/>
    <w:rsid w:val="00BD679B"/>
    <w:rsid w:val="00BD6873"/>
    <w:rsid w:val="00BD68BC"/>
    <w:rsid w:val="00BD6BAF"/>
    <w:rsid w:val="00BD6CD6"/>
    <w:rsid w:val="00BD6D0D"/>
    <w:rsid w:val="00BD6F7D"/>
    <w:rsid w:val="00BD7211"/>
    <w:rsid w:val="00BD7303"/>
    <w:rsid w:val="00BD73D5"/>
    <w:rsid w:val="00BD746C"/>
    <w:rsid w:val="00BD75C6"/>
    <w:rsid w:val="00BD780F"/>
    <w:rsid w:val="00BD784C"/>
    <w:rsid w:val="00BD79AB"/>
    <w:rsid w:val="00BD79DF"/>
    <w:rsid w:val="00BD7A01"/>
    <w:rsid w:val="00BD7ACB"/>
    <w:rsid w:val="00BD7AF3"/>
    <w:rsid w:val="00BD7B39"/>
    <w:rsid w:val="00BD7C64"/>
    <w:rsid w:val="00BD7D03"/>
    <w:rsid w:val="00BD7E61"/>
    <w:rsid w:val="00BD7F28"/>
    <w:rsid w:val="00BD7F9C"/>
    <w:rsid w:val="00BE0046"/>
    <w:rsid w:val="00BE018E"/>
    <w:rsid w:val="00BE03A4"/>
    <w:rsid w:val="00BE04DB"/>
    <w:rsid w:val="00BE050D"/>
    <w:rsid w:val="00BE0649"/>
    <w:rsid w:val="00BE06F6"/>
    <w:rsid w:val="00BE070A"/>
    <w:rsid w:val="00BE0777"/>
    <w:rsid w:val="00BE07A3"/>
    <w:rsid w:val="00BE0843"/>
    <w:rsid w:val="00BE0BF6"/>
    <w:rsid w:val="00BE0BFC"/>
    <w:rsid w:val="00BE0C28"/>
    <w:rsid w:val="00BE0C8E"/>
    <w:rsid w:val="00BE0EF2"/>
    <w:rsid w:val="00BE106B"/>
    <w:rsid w:val="00BE1207"/>
    <w:rsid w:val="00BE1313"/>
    <w:rsid w:val="00BE14D3"/>
    <w:rsid w:val="00BE187F"/>
    <w:rsid w:val="00BE18F1"/>
    <w:rsid w:val="00BE18FA"/>
    <w:rsid w:val="00BE196C"/>
    <w:rsid w:val="00BE19FE"/>
    <w:rsid w:val="00BE1A27"/>
    <w:rsid w:val="00BE1A29"/>
    <w:rsid w:val="00BE1AE1"/>
    <w:rsid w:val="00BE1BE1"/>
    <w:rsid w:val="00BE1CF5"/>
    <w:rsid w:val="00BE1D16"/>
    <w:rsid w:val="00BE1D2D"/>
    <w:rsid w:val="00BE1D30"/>
    <w:rsid w:val="00BE1D4F"/>
    <w:rsid w:val="00BE1D66"/>
    <w:rsid w:val="00BE1DBB"/>
    <w:rsid w:val="00BE1E3A"/>
    <w:rsid w:val="00BE1EE8"/>
    <w:rsid w:val="00BE20C6"/>
    <w:rsid w:val="00BE225B"/>
    <w:rsid w:val="00BE22E3"/>
    <w:rsid w:val="00BE234E"/>
    <w:rsid w:val="00BE2391"/>
    <w:rsid w:val="00BE2442"/>
    <w:rsid w:val="00BE24A2"/>
    <w:rsid w:val="00BE24D6"/>
    <w:rsid w:val="00BE25B3"/>
    <w:rsid w:val="00BE261A"/>
    <w:rsid w:val="00BE262A"/>
    <w:rsid w:val="00BE2675"/>
    <w:rsid w:val="00BE2764"/>
    <w:rsid w:val="00BE2771"/>
    <w:rsid w:val="00BE27DA"/>
    <w:rsid w:val="00BE28DD"/>
    <w:rsid w:val="00BE2B15"/>
    <w:rsid w:val="00BE2BAC"/>
    <w:rsid w:val="00BE2CBA"/>
    <w:rsid w:val="00BE2D28"/>
    <w:rsid w:val="00BE2F79"/>
    <w:rsid w:val="00BE2FF7"/>
    <w:rsid w:val="00BE3414"/>
    <w:rsid w:val="00BE34C8"/>
    <w:rsid w:val="00BE34DD"/>
    <w:rsid w:val="00BE3600"/>
    <w:rsid w:val="00BE3632"/>
    <w:rsid w:val="00BE37C4"/>
    <w:rsid w:val="00BE38D8"/>
    <w:rsid w:val="00BE3A17"/>
    <w:rsid w:val="00BE3DCE"/>
    <w:rsid w:val="00BE3E0E"/>
    <w:rsid w:val="00BE3F05"/>
    <w:rsid w:val="00BE3F60"/>
    <w:rsid w:val="00BE4046"/>
    <w:rsid w:val="00BE40B3"/>
    <w:rsid w:val="00BE44FF"/>
    <w:rsid w:val="00BE451F"/>
    <w:rsid w:val="00BE4566"/>
    <w:rsid w:val="00BE45D9"/>
    <w:rsid w:val="00BE470F"/>
    <w:rsid w:val="00BE471E"/>
    <w:rsid w:val="00BE48DA"/>
    <w:rsid w:val="00BE4A52"/>
    <w:rsid w:val="00BE4A6D"/>
    <w:rsid w:val="00BE4B6C"/>
    <w:rsid w:val="00BE4B9F"/>
    <w:rsid w:val="00BE4C2C"/>
    <w:rsid w:val="00BE4CCA"/>
    <w:rsid w:val="00BE4CE7"/>
    <w:rsid w:val="00BE4DD5"/>
    <w:rsid w:val="00BE503A"/>
    <w:rsid w:val="00BE5079"/>
    <w:rsid w:val="00BE50DD"/>
    <w:rsid w:val="00BE51A4"/>
    <w:rsid w:val="00BE51A8"/>
    <w:rsid w:val="00BE52A6"/>
    <w:rsid w:val="00BE52C8"/>
    <w:rsid w:val="00BE54BB"/>
    <w:rsid w:val="00BE567E"/>
    <w:rsid w:val="00BE57D4"/>
    <w:rsid w:val="00BE57F7"/>
    <w:rsid w:val="00BE58EC"/>
    <w:rsid w:val="00BE593F"/>
    <w:rsid w:val="00BE5C65"/>
    <w:rsid w:val="00BE5C75"/>
    <w:rsid w:val="00BE61EA"/>
    <w:rsid w:val="00BE63A7"/>
    <w:rsid w:val="00BE661C"/>
    <w:rsid w:val="00BE66AD"/>
    <w:rsid w:val="00BE66DF"/>
    <w:rsid w:val="00BE675E"/>
    <w:rsid w:val="00BE6CC2"/>
    <w:rsid w:val="00BE6E78"/>
    <w:rsid w:val="00BE6EF5"/>
    <w:rsid w:val="00BE6FD8"/>
    <w:rsid w:val="00BE6FE1"/>
    <w:rsid w:val="00BE7019"/>
    <w:rsid w:val="00BE70CC"/>
    <w:rsid w:val="00BE7143"/>
    <w:rsid w:val="00BE72F7"/>
    <w:rsid w:val="00BE73D5"/>
    <w:rsid w:val="00BE7438"/>
    <w:rsid w:val="00BE750B"/>
    <w:rsid w:val="00BE7616"/>
    <w:rsid w:val="00BE761F"/>
    <w:rsid w:val="00BE76D5"/>
    <w:rsid w:val="00BE771B"/>
    <w:rsid w:val="00BE7816"/>
    <w:rsid w:val="00BE7842"/>
    <w:rsid w:val="00BE7AC2"/>
    <w:rsid w:val="00BE7B1F"/>
    <w:rsid w:val="00BE7B91"/>
    <w:rsid w:val="00BE7BDE"/>
    <w:rsid w:val="00BE7CA5"/>
    <w:rsid w:val="00BE7E35"/>
    <w:rsid w:val="00BE7E4C"/>
    <w:rsid w:val="00BE7E55"/>
    <w:rsid w:val="00BE7F1F"/>
    <w:rsid w:val="00BE7F7C"/>
    <w:rsid w:val="00BF00DC"/>
    <w:rsid w:val="00BF0156"/>
    <w:rsid w:val="00BF0220"/>
    <w:rsid w:val="00BF0480"/>
    <w:rsid w:val="00BF0778"/>
    <w:rsid w:val="00BF0787"/>
    <w:rsid w:val="00BF084A"/>
    <w:rsid w:val="00BF0BCE"/>
    <w:rsid w:val="00BF0BD4"/>
    <w:rsid w:val="00BF0D82"/>
    <w:rsid w:val="00BF0DA3"/>
    <w:rsid w:val="00BF0DB3"/>
    <w:rsid w:val="00BF0DE7"/>
    <w:rsid w:val="00BF0E0F"/>
    <w:rsid w:val="00BF0EA6"/>
    <w:rsid w:val="00BF0FD9"/>
    <w:rsid w:val="00BF101D"/>
    <w:rsid w:val="00BF10EA"/>
    <w:rsid w:val="00BF111F"/>
    <w:rsid w:val="00BF11F0"/>
    <w:rsid w:val="00BF1239"/>
    <w:rsid w:val="00BF1245"/>
    <w:rsid w:val="00BF13FA"/>
    <w:rsid w:val="00BF153B"/>
    <w:rsid w:val="00BF155D"/>
    <w:rsid w:val="00BF157B"/>
    <w:rsid w:val="00BF161F"/>
    <w:rsid w:val="00BF17B8"/>
    <w:rsid w:val="00BF1B05"/>
    <w:rsid w:val="00BF1B07"/>
    <w:rsid w:val="00BF1B57"/>
    <w:rsid w:val="00BF1C91"/>
    <w:rsid w:val="00BF1ED8"/>
    <w:rsid w:val="00BF1FB9"/>
    <w:rsid w:val="00BF2340"/>
    <w:rsid w:val="00BF2563"/>
    <w:rsid w:val="00BF279B"/>
    <w:rsid w:val="00BF28A5"/>
    <w:rsid w:val="00BF2995"/>
    <w:rsid w:val="00BF2ACF"/>
    <w:rsid w:val="00BF2AE1"/>
    <w:rsid w:val="00BF2C40"/>
    <w:rsid w:val="00BF2D76"/>
    <w:rsid w:val="00BF2DBC"/>
    <w:rsid w:val="00BF2DF3"/>
    <w:rsid w:val="00BF2E11"/>
    <w:rsid w:val="00BF3114"/>
    <w:rsid w:val="00BF3537"/>
    <w:rsid w:val="00BF37DF"/>
    <w:rsid w:val="00BF3875"/>
    <w:rsid w:val="00BF389C"/>
    <w:rsid w:val="00BF38A9"/>
    <w:rsid w:val="00BF38E0"/>
    <w:rsid w:val="00BF395B"/>
    <w:rsid w:val="00BF396D"/>
    <w:rsid w:val="00BF3AD8"/>
    <w:rsid w:val="00BF3BBC"/>
    <w:rsid w:val="00BF3E5A"/>
    <w:rsid w:val="00BF3E78"/>
    <w:rsid w:val="00BF3F52"/>
    <w:rsid w:val="00BF426E"/>
    <w:rsid w:val="00BF43D7"/>
    <w:rsid w:val="00BF4787"/>
    <w:rsid w:val="00BF47D4"/>
    <w:rsid w:val="00BF4959"/>
    <w:rsid w:val="00BF4CAF"/>
    <w:rsid w:val="00BF4D66"/>
    <w:rsid w:val="00BF4F00"/>
    <w:rsid w:val="00BF4F6A"/>
    <w:rsid w:val="00BF5148"/>
    <w:rsid w:val="00BF5337"/>
    <w:rsid w:val="00BF5413"/>
    <w:rsid w:val="00BF5430"/>
    <w:rsid w:val="00BF5719"/>
    <w:rsid w:val="00BF5929"/>
    <w:rsid w:val="00BF596B"/>
    <w:rsid w:val="00BF5AA7"/>
    <w:rsid w:val="00BF5EB0"/>
    <w:rsid w:val="00BF60A6"/>
    <w:rsid w:val="00BF6121"/>
    <w:rsid w:val="00BF629B"/>
    <w:rsid w:val="00BF62B4"/>
    <w:rsid w:val="00BF62D2"/>
    <w:rsid w:val="00BF64DE"/>
    <w:rsid w:val="00BF64FF"/>
    <w:rsid w:val="00BF6790"/>
    <w:rsid w:val="00BF67BB"/>
    <w:rsid w:val="00BF67BD"/>
    <w:rsid w:val="00BF680B"/>
    <w:rsid w:val="00BF69A7"/>
    <w:rsid w:val="00BF6C63"/>
    <w:rsid w:val="00BF6DC7"/>
    <w:rsid w:val="00BF6E2B"/>
    <w:rsid w:val="00BF6EF5"/>
    <w:rsid w:val="00BF6F43"/>
    <w:rsid w:val="00BF6F64"/>
    <w:rsid w:val="00BF7012"/>
    <w:rsid w:val="00BF7128"/>
    <w:rsid w:val="00BF71DA"/>
    <w:rsid w:val="00BF73FE"/>
    <w:rsid w:val="00BF7638"/>
    <w:rsid w:val="00BF78C4"/>
    <w:rsid w:val="00BF7BB7"/>
    <w:rsid w:val="00BF7BCE"/>
    <w:rsid w:val="00BF7C39"/>
    <w:rsid w:val="00BF7C51"/>
    <w:rsid w:val="00BF7D20"/>
    <w:rsid w:val="00BF7DBF"/>
    <w:rsid w:val="00C0006A"/>
    <w:rsid w:val="00C000CB"/>
    <w:rsid w:val="00C003BD"/>
    <w:rsid w:val="00C003D4"/>
    <w:rsid w:val="00C0051B"/>
    <w:rsid w:val="00C005B7"/>
    <w:rsid w:val="00C00752"/>
    <w:rsid w:val="00C00813"/>
    <w:rsid w:val="00C0086C"/>
    <w:rsid w:val="00C0089A"/>
    <w:rsid w:val="00C0091E"/>
    <w:rsid w:val="00C0097B"/>
    <w:rsid w:val="00C00B40"/>
    <w:rsid w:val="00C00BB5"/>
    <w:rsid w:val="00C00C55"/>
    <w:rsid w:val="00C00DEE"/>
    <w:rsid w:val="00C00E3F"/>
    <w:rsid w:val="00C00E4D"/>
    <w:rsid w:val="00C00F3E"/>
    <w:rsid w:val="00C00FCC"/>
    <w:rsid w:val="00C0108C"/>
    <w:rsid w:val="00C011CB"/>
    <w:rsid w:val="00C011EE"/>
    <w:rsid w:val="00C0125D"/>
    <w:rsid w:val="00C01364"/>
    <w:rsid w:val="00C01455"/>
    <w:rsid w:val="00C014C8"/>
    <w:rsid w:val="00C01628"/>
    <w:rsid w:val="00C0195E"/>
    <w:rsid w:val="00C01C69"/>
    <w:rsid w:val="00C01E8A"/>
    <w:rsid w:val="00C01FA4"/>
    <w:rsid w:val="00C02274"/>
    <w:rsid w:val="00C0242E"/>
    <w:rsid w:val="00C02521"/>
    <w:rsid w:val="00C02629"/>
    <w:rsid w:val="00C02907"/>
    <w:rsid w:val="00C0293C"/>
    <w:rsid w:val="00C029C7"/>
    <w:rsid w:val="00C02A09"/>
    <w:rsid w:val="00C02AA4"/>
    <w:rsid w:val="00C02B06"/>
    <w:rsid w:val="00C02E90"/>
    <w:rsid w:val="00C03028"/>
    <w:rsid w:val="00C03064"/>
    <w:rsid w:val="00C030CE"/>
    <w:rsid w:val="00C03101"/>
    <w:rsid w:val="00C03217"/>
    <w:rsid w:val="00C0325A"/>
    <w:rsid w:val="00C032FA"/>
    <w:rsid w:val="00C034B7"/>
    <w:rsid w:val="00C035CC"/>
    <w:rsid w:val="00C03731"/>
    <w:rsid w:val="00C03ABF"/>
    <w:rsid w:val="00C03D30"/>
    <w:rsid w:val="00C03D84"/>
    <w:rsid w:val="00C03DD5"/>
    <w:rsid w:val="00C03E2D"/>
    <w:rsid w:val="00C03EDA"/>
    <w:rsid w:val="00C04007"/>
    <w:rsid w:val="00C040D9"/>
    <w:rsid w:val="00C04117"/>
    <w:rsid w:val="00C04150"/>
    <w:rsid w:val="00C042C5"/>
    <w:rsid w:val="00C0445C"/>
    <w:rsid w:val="00C04840"/>
    <w:rsid w:val="00C0488F"/>
    <w:rsid w:val="00C04C02"/>
    <w:rsid w:val="00C04EAC"/>
    <w:rsid w:val="00C050E7"/>
    <w:rsid w:val="00C0525C"/>
    <w:rsid w:val="00C0532B"/>
    <w:rsid w:val="00C053F0"/>
    <w:rsid w:val="00C0541F"/>
    <w:rsid w:val="00C054AC"/>
    <w:rsid w:val="00C054B4"/>
    <w:rsid w:val="00C05568"/>
    <w:rsid w:val="00C0566F"/>
    <w:rsid w:val="00C0575B"/>
    <w:rsid w:val="00C057E8"/>
    <w:rsid w:val="00C05A1D"/>
    <w:rsid w:val="00C05E7D"/>
    <w:rsid w:val="00C05F5C"/>
    <w:rsid w:val="00C06128"/>
    <w:rsid w:val="00C06292"/>
    <w:rsid w:val="00C062E2"/>
    <w:rsid w:val="00C06340"/>
    <w:rsid w:val="00C06397"/>
    <w:rsid w:val="00C06439"/>
    <w:rsid w:val="00C064E2"/>
    <w:rsid w:val="00C06780"/>
    <w:rsid w:val="00C067D4"/>
    <w:rsid w:val="00C067EB"/>
    <w:rsid w:val="00C069B8"/>
    <w:rsid w:val="00C069EA"/>
    <w:rsid w:val="00C06A56"/>
    <w:rsid w:val="00C06AA2"/>
    <w:rsid w:val="00C06ADC"/>
    <w:rsid w:val="00C06B14"/>
    <w:rsid w:val="00C06CE8"/>
    <w:rsid w:val="00C06CF0"/>
    <w:rsid w:val="00C0727B"/>
    <w:rsid w:val="00C072D6"/>
    <w:rsid w:val="00C0730B"/>
    <w:rsid w:val="00C073B0"/>
    <w:rsid w:val="00C074DA"/>
    <w:rsid w:val="00C07A02"/>
    <w:rsid w:val="00C07A76"/>
    <w:rsid w:val="00C07BAA"/>
    <w:rsid w:val="00C07C6D"/>
    <w:rsid w:val="00C07D02"/>
    <w:rsid w:val="00C07D10"/>
    <w:rsid w:val="00C07EB9"/>
    <w:rsid w:val="00C07F53"/>
    <w:rsid w:val="00C07FF3"/>
    <w:rsid w:val="00C10185"/>
    <w:rsid w:val="00C102F2"/>
    <w:rsid w:val="00C104F5"/>
    <w:rsid w:val="00C108CF"/>
    <w:rsid w:val="00C10953"/>
    <w:rsid w:val="00C10BEF"/>
    <w:rsid w:val="00C10CDC"/>
    <w:rsid w:val="00C10D0D"/>
    <w:rsid w:val="00C10D17"/>
    <w:rsid w:val="00C10F92"/>
    <w:rsid w:val="00C110AD"/>
    <w:rsid w:val="00C110BB"/>
    <w:rsid w:val="00C11170"/>
    <w:rsid w:val="00C11181"/>
    <w:rsid w:val="00C111CF"/>
    <w:rsid w:val="00C11244"/>
    <w:rsid w:val="00C1136C"/>
    <w:rsid w:val="00C1139D"/>
    <w:rsid w:val="00C115D9"/>
    <w:rsid w:val="00C11651"/>
    <w:rsid w:val="00C11698"/>
    <w:rsid w:val="00C11810"/>
    <w:rsid w:val="00C118CF"/>
    <w:rsid w:val="00C118F4"/>
    <w:rsid w:val="00C11959"/>
    <w:rsid w:val="00C119A7"/>
    <w:rsid w:val="00C11A31"/>
    <w:rsid w:val="00C11B26"/>
    <w:rsid w:val="00C11CAC"/>
    <w:rsid w:val="00C11D81"/>
    <w:rsid w:val="00C11E1C"/>
    <w:rsid w:val="00C11F15"/>
    <w:rsid w:val="00C11F27"/>
    <w:rsid w:val="00C1259B"/>
    <w:rsid w:val="00C125D5"/>
    <w:rsid w:val="00C126C4"/>
    <w:rsid w:val="00C126DF"/>
    <w:rsid w:val="00C12A1E"/>
    <w:rsid w:val="00C12A46"/>
    <w:rsid w:val="00C12CA3"/>
    <w:rsid w:val="00C12D3D"/>
    <w:rsid w:val="00C12DE1"/>
    <w:rsid w:val="00C12F4B"/>
    <w:rsid w:val="00C13246"/>
    <w:rsid w:val="00C13468"/>
    <w:rsid w:val="00C134EC"/>
    <w:rsid w:val="00C13571"/>
    <w:rsid w:val="00C1359C"/>
    <w:rsid w:val="00C137EA"/>
    <w:rsid w:val="00C137F0"/>
    <w:rsid w:val="00C13803"/>
    <w:rsid w:val="00C13808"/>
    <w:rsid w:val="00C138DB"/>
    <w:rsid w:val="00C13926"/>
    <w:rsid w:val="00C13A2E"/>
    <w:rsid w:val="00C13ABF"/>
    <w:rsid w:val="00C13CF7"/>
    <w:rsid w:val="00C13D66"/>
    <w:rsid w:val="00C13E17"/>
    <w:rsid w:val="00C13E5D"/>
    <w:rsid w:val="00C13EDD"/>
    <w:rsid w:val="00C13F81"/>
    <w:rsid w:val="00C140A0"/>
    <w:rsid w:val="00C14178"/>
    <w:rsid w:val="00C14250"/>
    <w:rsid w:val="00C14278"/>
    <w:rsid w:val="00C1427B"/>
    <w:rsid w:val="00C14325"/>
    <w:rsid w:val="00C14395"/>
    <w:rsid w:val="00C143C8"/>
    <w:rsid w:val="00C1441D"/>
    <w:rsid w:val="00C14437"/>
    <w:rsid w:val="00C144E2"/>
    <w:rsid w:val="00C1458C"/>
    <w:rsid w:val="00C145A3"/>
    <w:rsid w:val="00C14658"/>
    <w:rsid w:val="00C146C4"/>
    <w:rsid w:val="00C146EE"/>
    <w:rsid w:val="00C1481C"/>
    <w:rsid w:val="00C14920"/>
    <w:rsid w:val="00C14B70"/>
    <w:rsid w:val="00C14E79"/>
    <w:rsid w:val="00C14E85"/>
    <w:rsid w:val="00C14E93"/>
    <w:rsid w:val="00C14F2A"/>
    <w:rsid w:val="00C14F87"/>
    <w:rsid w:val="00C15079"/>
    <w:rsid w:val="00C150B0"/>
    <w:rsid w:val="00C150E2"/>
    <w:rsid w:val="00C153B3"/>
    <w:rsid w:val="00C153D6"/>
    <w:rsid w:val="00C154FB"/>
    <w:rsid w:val="00C15603"/>
    <w:rsid w:val="00C1577C"/>
    <w:rsid w:val="00C158B9"/>
    <w:rsid w:val="00C158E4"/>
    <w:rsid w:val="00C1597F"/>
    <w:rsid w:val="00C15A77"/>
    <w:rsid w:val="00C15B11"/>
    <w:rsid w:val="00C15CBD"/>
    <w:rsid w:val="00C15FD1"/>
    <w:rsid w:val="00C16277"/>
    <w:rsid w:val="00C163D3"/>
    <w:rsid w:val="00C163F2"/>
    <w:rsid w:val="00C16544"/>
    <w:rsid w:val="00C166C3"/>
    <w:rsid w:val="00C1687B"/>
    <w:rsid w:val="00C16A09"/>
    <w:rsid w:val="00C16A78"/>
    <w:rsid w:val="00C16D85"/>
    <w:rsid w:val="00C16DC9"/>
    <w:rsid w:val="00C16F7E"/>
    <w:rsid w:val="00C17045"/>
    <w:rsid w:val="00C17237"/>
    <w:rsid w:val="00C17253"/>
    <w:rsid w:val="00C172D1"/>
    <w:rsid w:val="00C17415"/>
    <w:rsid w:val="00C17691"/>
    <w:rsid w:val="00C176BF"/>
    <w:rsid w:val="00C177DE"/>
    <w:rsid w:val="00C179DD"/>
    <w:rsid w:val="00C179EC"/>
    <w:rsid w:val="00C17B62"/>
    <w:rsid w:val="00C17ED5"/>
    <w:rsid w:val="00C17FA1"/>
    <w:rsid w:val="00C201E4"/>
    <w:rsid w:val="00C2046F"/>
    <w:rsid w:val="00C205BD"/>
    <w:rsid w:val="00C20657"/>
    <w:rsid w:val="00C2071A"/>
    <w:rsid w:val="00C20819"/>
    <w:rsid w:val="00C20919"/>
    <w:rsid w:val="00C2099B"/>
    <w:rsid w:val="00C20A27"/>
    <w:rsid w:val="00C20A46"/>
    <w:rsid w:val="00C20DA5"/>
    <w:rsid w:val="00C20ECA"/>
    <w:rsid w:val="00C20F3F"/>
    <w:rsid w:val="00C2101A"/>
    <w:rsid w:val="00C213E7"/>
    <w:rsid w:val="00C215C5"/>
    <w:rsid w:val="00C2180D"/>
    <w:rsid w:val="00C21D89"/>
    <w:rsid w:val="00C21F66"/>
    <w:rsid w:val="00C21FE7"/>
    <w:rsid w:val="00C22024"/>
    <w:rsid w:val="00C220C4"/>
    <w:rsid w:val="00C22165"/>
    <w:rsid w:val="00C22170"/>
    <w:rsid w:val="00C22198"/>
    <w:rsid w:val="00C22208"/>
    <w:rsid w:val="00C22211"/>
    <w:rsid w:val="00C22329"/>
    <w:rsid w:val="00C223C6"/>
    <w:rsid w:val="00C225EA"/>
    <w:rsid w:val="00C2266F"/>
    <w:rsid w:val="00C2299F"/>
    <w:rsid w:val="00C22AC5"/>
    <w:rsid w:val="00C22B24"/>
    <w:rsid w:val="00C22B49"/>
    <w:rsid w:val="00C22C98"/>
    <w:rsid w:val="00C22C99"/>
    <w:rsid w:val="00C22E53"/>
    <w:rsid w:val="00C22F8F"/>
    <w:rsid w:val="00C23054"/>
    <w:rsid w:val="00C230A8"/>
    <w:rsid w:val="00C2313C"/>
    <w:rsid w:val="00C23173"/>
    <w:rsid w:val="00C2327E"/>
    <w:rsid w:val="00C2332B"/>
    <w:rsid w:val="00C2341B"/>
    <w:rsid w:val="00C23655"/>
    <w:rsid w:val="00C23783"/>
    <w:rsid w:val="00C237FD"/>
    <w:rsid w:val="00C2387F"/>
    <w:rsid w:val="00C238AC"/>
    <w:rsid w:val="00C239C7"/>
    <w:rsid w:val="00C23C0A"/>
    <w:rsid w:val="00C23D45"/>
    <w:rsid w:val="00C23D6F"/>
    <w:rsid w:val="00C240DC"/>
    <w:rsid w:val="00C24110"/>
    <w:rsid w:val="00C2413D"/>
    <w:rsid w:val="00C243E1"/>
    <w:rsid w:val="00C2455A"/>
    <w:rsid w:val="00C24565"/>
    <w:rsid w:val="00C2459D"/>
    <w:rsid w:val="00C24835"/>
    <w:rsid w:val="00C24ABA"/>
    <w:rsid w:val="00C24B9A"/>
    <w:rsid w:val="00C24BD7"/>
    <w:rsid w:val="00C24C21"/>
    <w:rsid w:val="00C24DC6"/>
    <w:rsid w:val="00C24E31"/>
    <w:rsid w:val="00C24F8F"/>
    <w:rsid w:val="00C252A2"/>
    <w:rsid w:val="00C252A9"/>
    <w:rsid w:val="00C25998"/>
    <w:rsid w:val="00C25A18"/>
    <w:rsid w:val="00C25AF3"/>
    <w:rsid w:val="00C25B7F"/>
    <w:rsid w:val="00C25CD5"/>
    <w:rsid w:val="00C25DEC"/>
    <w:rsid w:val="00C25FD7"/>
    <w:rsid w:val="00C26024"/>
    <w:rsid w:val="00C260CF"/>
    <w:rsid w:val="00C26293"/>
    <w:rsid w:val="00C26490"/>
    <w:rsid w:val="00C2650D"/>
    <w:rsid w:val="00C26709"/>
    <w:rsid w:val="00C26911"/>
    <w:rsid w:val="00C26942"/>
    <w:rsid w:val="00C26AE1"/>
    <w:rsid w:val="00C26B47"/>
    <w:rsid w:val="00C26BF8"/>
    <w:rsid w:val="00C26BFE"/>
    <w:rsid w:val="00C26C09"/>
    <w:rsid w:val="00C26C61"/>
    <w:rsid w:val="00C26CA0"/>
    <w:rsid w:val="00C26D1E"/>
    <w:rsid w:val="00C26E1A"/>
    <w:rsid w:val="00C26FDC"/>
    <w:rsid w:val="00C273A4"/>
    <w:rsid w:val="00C27448"/>
    <w:rsid w:val="00C27505"/>
    <w:rsid w:val="00C275CC"/>
    <w:rsid w:val="00C276E1"/>
    <w:rsid w:val="00C27825"/>
    <w:rsid w:val="00C27891"/>
    <w:rsid w:val="00C279D4"/>
    <w:rsid w:val="00C27A33"/>
    <w:rsid w:val="00C27A70"/>
    <w:rsid w:val="00C27CDC"/>
    <w:rsid w:val="00C27D5B"/>
    <w:rsid w:val="00C27E38"/>
    <w:rsid w:val="00C27E3B"/>
    <w:rsid w:val="00C27E4C"/>
    <w:rsid w:val="00C27EAD"/>
    <w:rsid w:val="00C27FC9"/>
    <w:rsid w:val="00C300C0"/>
    <w:rsid w:val="00C30113"/>
    <w:rsid w:val="00C30228"/>
    <w:rsid w:val="00C3028F"/>
    <w:rsid w:val="00C302A6"/>
    <w:rsid w:val="00C30370"/>
    <w:rsid w:val="00C303D1"/>
    <w:rsid w:val="00C30422"/>
    <w:rsid w:val="00C304CB"/>
    <w:rsid w:val="00C305EA"/>
    <w:rsid w:val="00C3073F"/>
    <w:rsid w:val="00C308BD"/>
    <w:rsid w:val="00C30FD8"/>
    <w:rsid w:val="00C3101D"/>
    <w:rsid w:val="00C3112F"/>
    <w:rsid w:val="00C31357"/>
    <w:rsid w:val="00C31549"/>
    <w:rsid w:val="00C315BF"/>
    <w:rsid w:val="00C31600"/>
    <w:rsid w:val="00C316EA"/>
    <w:rsid w:val="00C31728"/>
    <w:rsid w:val="00C317A6"/>
    <w:rsid w:val="00C3192D"/>
    <w:rsid w:val="00C31D01"/>
    <w:rsid w:val="00C32051"/>
    <w:rsid w:val="00C32066"/>
    <w:rsid w:val="00C32156"/>
    <w:rsid w:val="00C32164"/>
    <w:rsid w:val="00C321B3"/>
    <w:rsid w:val="00C32254"/>
    <w:rsid w:val="00C32301"/>
    <w:rsid w:val="00C32419"/>
    <w:rsid w:val="00C324C7"/>
    <w:rsid w:val="00C324DD"/>
    <w:rsid w:val="00C325AC"/>
    <w:rsid w:val="00C32728"/>
    <w:rsid w:val="00C32774"/>
    <w:rsid w:val="00C32A88"/>
    <w:rsid w:val="00C32B9B"/>
    <w:rsid w:val="00C32C19"/>
    <w:rsid w:val="00C32C3B"/>
    <w:rsid w:val="00C32C72"/>
    <w:rsid w:val="00C32CE7"/>
    <w:rsid w:val="00C32D88"/>
    <w:rsid w:val="00C32E2F"/>
    <w:rsid w:val="00C3316A"/>
    <w:rsid w:val="00C331DC"/>
    <w:rsid w:val="00C33282"/>
    <w:rsid w:val="00C333F8"/>
    <w:rsid w:val="00C3340B"/>
    <w:rsid w:val="00C3353D"/>
    <w:rsid w:val="00C33552"/>
    <w:rsid w:val="00C335C6"/>
    <w:rsid w:val="00C33628"/>
    <w:rsid w:val="00C33C3D"/>
    <w:rsid w:val="00C33EB7"/>
    <w:rsid w:val="00C33EE7"/>
    <w:rsid w:val="00C33F94"/>
    <w:rsid w:val="00C34003"/>
    <w:rsid w:val="00C34009"/>
    <w:rsid w:val="00C34135"/>
    <w:rsid w:val="00C3413E"/>
    <w:rsid w:val="00C3452C"/>
    <w:rsid w:val="00C345AA"/>
    <w:rsid w:val="00C34A44"/>
    <w:rsid w:val="00C34C97"/>
    <w:rsid w:val="00C34CDD"/>
    <w:rsid w:val="00C3503C"/>
    <w:rsid w:val="00C35258"/>
    <w:rsid w:val="00C35302"/>
    <w:rsid w:val="00C35311"/>
    <w:rsid w:val="00C3532E"/>
    <w:rsid w:val="00C353EE"/>
    <w:rsid w:val="00C354C8"/>
    <w:rsid w:val="00C35542"/>
    <w:rsid w:val="00C35558"/>
    <w:rsid w:val="00C35A3E"/>
    <w:rsid w:val="00C35A6F"/>
    <w:rsid w:val="00C35B07"/>
    <w:rsid w:val="00C35B6D"/>
    <w:rsid w:val="00C35E23"/>
    <w:rsid w:val="00C35FE4"/>
    <w:rsid w:val="00C364E8"/>
    <w:rsid w:val="00C36698"/>
    <w:rsid w:val="00C36A2C"/>
    <w:rsid w:val="00C36A6D"/>
    <w:rsid w:val="00C36ACC"/>
    <w:rsid w:val="00C36B3A"/>
    <w:rsid w:val="00C36CC9"/>
    <w:rsid w:val="00C36D2D"/>
    <w:rsid w:val="00C36D8B"/>
    <w:rsid w:val="00C36E9A"/>
    <w:rsid w:val="00C36EE6"/>
    <w:rsid w:val="00C3716D"/>
    <w:rsid w:val="00C3717B"/>
    <w:rsid w:val="00C373D8"/>
    <w:rsid w:val="00C3753B"/>
    <w:rsid w:val="00C375AA"/>
    <w:rsid w:val="00C378B3"/>
    <w:rsid w:val="00C37996"/>
    <w:rsid w:val="00C37AE2"/>
    <w:rsid w:val="00C37BD9"/>
    <w:rsid w:val="00C37C02"/>
    <w:rsid w:val="00C37C6B"/>
    <w:rsid w:val="00C37E3E"/>
    <w:rsid w:val="00C37F18"/>
    <w:rsid w:val="00C37FF6"/>
    <w:rsid w:val="00C4008B"/>
    <w:rsid w:val="00C40115"/>
    <w:rsid w:val="00C40127"/>
    <w:rsid w:val="00C4017D"/>
    <w:rsid w:val="00C402E7"/>
    <w:rsid w:val="00C403F1"/>
    <w:rsid w:val="00C408FE"/>
    <w:rsid w:val="00C4092F"/>
    <w:rsid w:val="00C40B85"/>
    <w:rsid w:val="00C40CEB"/>
    <w:rsid w:val="00C40EFD"/>
    <w:rsid w:val="00C41163"/>
    <w:rsid w:val="00C41164"/>
    <w:rsid w:val="00C411C1"/>
    <w:rsid w:val="00C41251"/>
    <w:rsid w:val="00C4129E"/>
    <w:rsid w:val="00C41335"/>
    <w:rsid w:val="00C41478"/>
    <w:rsid w:val="00C41A96"/>
    <w:rsid w:val="00C41A98"/>
    <w:rsid w:val="00C41AEC"/>
    <w:rsid w:val="00C41BD6"/>
    <w:rsid w:val="00C41D6D"/>
    <w:rsid w:val="00C41DC8"/>
    <w:rsid w:val="00C41E66"/>
    <w:rsid w:val="00C41F8B"/>
    <w:rsid w:val="00C4202B"/>
    <w:rsid w:val="00C42187"/>
    <w:rsid w:val="00C42232"/>
    <w:rsid w:val="00C4229C"/>
    <w:rsid w:val="00C424CF"/>
    <w:rsid w:val="00C42562"/>
    <w:rsid w:val="00C425F5"/>
    <w:rsid w:val="00C42744"/>
    <w:rsid w:val="00C4278D"/>
    <w:rsid w:val="00C42C7F"/>
    <w:rsid w:val="00C42D24"/>
    <w:rsid w:val="00C42E42"/>
    <w:rsid w:val="00C4303E"/>
    <w:rsid w:val="00C43151"/>
    <w:rsid w:val="00C432BF"/>
    <w:rsid w:val="00C4334B"/>
    <w:rsid w:val="00C4345A"/>
    <w:rsid w:val="00C4365C"/>
    <w:rsid w:val="00C436BE"/>
    <w:rsid w:val="00C437AF"/>
    <w:rsid w:val="00C4386B"/>
    <w:rsid w:val="00C438B6"/>
    <w:rsid w:val="00C4393A"/>
    <w:rsid w:val="00C43AF2"/>
    <w:rsid w:val="00C43C11"/>
    <w:rsid w:val="00C43CC6"/>
    <w:rsid w:val="00C43D33"/>
    <w:rsid w:val="00C43D6D"/>
    <w:rsid w:val="00C43D82"/>
    <w:rsid w:val="00C4431D"/>
    <w:rsid w:val="00C447D9"/>
    <w:rsid w:val="00C44917"/>
    <w:rsid w:val="00C44B93"/>
    <w:rsid w:val="00C44BFA"/>
    <w:rsid w:val="00C44C4B"/>
    <w:rsid w:val="00C44D03"/>
    <w:rsid w:val="00C45011"/>
    <w:rsid w:val="00C4522F"/>
    <w:rsid w:val="00C4527C"/>
    <w:rsid w:val="00C452D7"/>
    <w:rsid w:val="00C453F3"/>
    <w:rsid w:val="00C455DA"/>
    <w:rsid w:val="00C4573A"/>
    <w:rsid w:val="00C457E2"/>
    <w:rsid w:val="00C459E5"/>
    <w:rsid w:val="00C45A82"/>
    <w:rsid w:val="00C45B71"/>
    <w:rsid w:val="00C45CC8"/>
    <w:rsid w:val="00C45E45"/>
    <w:rsid w:val="00C45F21"/>
    <w:rsid w:val="00C45FE3"/>
    <w:rsid w:val="00C460D3"/>
    <w:rsid w:val="00C4619A"/>
    <w:rsid w:val="00C46242"/>
    <w:rsid w:val="00C46341"/>
    <w:rsid w:val="00C46394"/>
    <w:rsid w:val="00C463C7"/>
    <w:rsid w:val="00C464C2"/>
    <w:rsid w:val="00C4667F"/>
    <w:rsid w:val="00C466D4"/>
    <w:rsid w:val="00C466F3"/>
    <w:rsid w:val="00C46737"/>
    <w:rsid w:val="00C46780"/>
    <w:rsid w:val="00C46985"/>
    <w:rsid w:val="00C46B6D"/>
    <w:rsid w:val="00C46CC6"/>
    <w:rsid w:val="00C46D8F"/>
    <w:rsid w:val="00C46EB6"/>
    <w:rsid w:val="00C47176"/>
    <w:rsid w:val="00C4737B"/>
    <w:rsid w:val="00C4741C"/>
    <w:rsid w:val="00C47520"/>
    <w:rsid w:val="00C47529"/>
    <w:rsid w:val="00C4752D"/>
    <w:rsid w:val="00C4757E"/>
    <w:rsid w:val="00C476DF"/>
    <w:rsid w:val="00C47748"/>
    <w:rsid w:val="00C477B3"/>
    <w:rsid w:val="00C477C6"/>
    <w:rsid w:val="00C478FA"/>
    <w:rsid w:val="00C47941"/>
    <w:rsid w:val="00C47D30"/>
    <w:rsid w:val="00C50074"/>
    <w:rsid w:val="00C50320"/>
    <w:rsid w:val="00C50329"/>
    <w:rsid w:val="00C503EA"/>
    <w:rsid w:val="00C50449"/>
    <w:rsid w:val="00C50511"/>
    <w:rsid w:val="00C50564"/>
    <w:rsid w:val="00C5059E"/>
    <w:rsid w:val="00C505BD"/>
    <w:rsid w:val="00C50758"/>
    <w:rsid w:val="00C507E6"/>
    <w:rsid w:val="00C507EB"/>
    <w:rsid w:val="00C5081A"/>
    <w:rsid w:val="00C509C0"/>
    <w:rsid w:val="00C50CBC"/>
    <w:rsid w:val="00C50D03"/>
    <w:rsid w:val="00C50D63"/>
    <w:rsid w:val="00C50E66"/>
    <w:rsid w:val="00C50E8D"/>
    <w:rsid w:val="00C50F70"/>
    <w:rsid w:val="00C50F75"/>
    <w:rsid w:val="00C510B9"/>
    <w:rsid w:val="00C513EE"/>
    <w:rsid w:val="00C513FE"/>
    <w:rsid w:val="00C51575"/>
    <w:rsid w:val="00C5182B"/>
    <w:rsid w:val="00C519A3"/>
    <w:rsid w:val="00C51DA2"/>
    <w:rsid w:val="00C51E06"/>
    <w:rsid w:val="00C51F2C"/>
    <w:rsid w:val="00C51F67"/>
    <w:rsid w:val="00C52086"/>
    <w:rsid w:val="00C520DD"/>
    <w:rsid w:val="00C5211A"/>
    <w:rsid w:val="00C52246"/>
    <w:rsid w:val="00C5227C"/>
    <w:rsid w:val="00C5237C"/>
    <w:rsid w:val="00C523D1"/>
    <w:rsid w:val="00C52496"/>
    <w:rsid w:val="00C526C4"/>
    <w:rsid w:val="00C5292F"/>
    <w:rsid w:val="00C529CE"/>
    <w:rsid w:val="00C52AAD"/>
    <w:rsid w:val="00C52BAF"/>
    <w:rsid w:val="00C52C38"/>
    <w:rsid w:val="00C52CF1"/>
    <w:rsid w:val="00C52E1F"/>
    <w:rsid w:val="00C52E22"/>
    <w:rsid w:val="00C53001"/>
    <w:rsid w:val="00C53037"/>
    <w:rsid w:val="00C532B7"/>
    <w:rsid w:val="00C53361"/>
    <w:rsid w:val="00C53418"/>
    <w:rsid w:val="00C5344D"/>
    <w:rsid w:val="00C53538"/>
    <w:rsid w:val="00C5361D"/>
    <w:rsid w:val="00C53635"/>
    <w:rsid w:val="00C53786"/>
    <w:rsid w:val="00C53C23"/>
    <w:rsid w:val="00C53CF4"/>
    <w:rsid w:val="00C53D5A"/>
    <w:rsid w:val="00C53D67"/>
    <w:rsid w:val="00C5424C"/>
    <w:rsid w:val="00C54267"/>
    <w:rsid w:val="00C542C1"/>
    <w:rsid w:val="00C542E9"/>
    <w:rsid w:val="00C5436D"/>
    <w:rsid w:val="00C54398"/>
    <w:rsid w:val="00C54782"/>
    <w:rsid w:val="00C548B8"/>
    <w:rsid w:val="00C548BD"/>
    <w:rsid w:val="00C5492F"/>
    <w:rsid w:val="00C54D03"/>
    <w:rsid w:val="00C54D2C"/>
    <w:rsid w:val="00C54ED6"/>
    <w:rsid w:val="00C54FF7"/>
    <w:rsid w:val="00C5533D"/>
    <w:rsid w:val="00C5543C"/>
    <w:rsid w:val="00C55454"/>
    <w:rsid w:val="00C55465"/>
    <w:rsid w:val="00C5564B"/>
    <w:rsid w:val="00C556E9"/>
    <w:rsid w:val="00C55703"/>
    <w:rsid w:val="00C5575B"/>
    <w:rsid w:val="00C55B6E"/>
    <w:rsid w:val="00C55B86"/>
    <w:rsid w:val="00C55C08"/>
    <w:rsid w:val="00C55C0F"/>
    <w:rsid w:val="00C55C8B"/>
    <w:rsid w:val="00C55D7B"/>
    <w:rsid w:val="00C55E1A"/>
    <w:rsid w:val="00C55E9A"/>
    <w:rsid w:val="00C55FB6"/>
    <w:rsid w:val="00C56287"/>
    <w:rsid w:val="00C5648C"/>
    <w:rsid w:val="00C564BB"/>
    <w:rsid w:val="00C569D7"/>
    <w:rsid w:val="00C56B36"/>
    <w:rsid w:val="00C56E2C"/>
    <w:rsid w:val="00C56EE4"/>
    <w:rsid w:val="00C56F1F"/>
    <w:rsid w:val="00C56F4C"/>
    <w:rsid w:val="00C56F90"/>
    <w:rsid w:val="00C56F97"/>
    <w:rsid w:val="00C570CD"/>
    <w:rsid w:val="00C5727B"/>
    <w:rsid w:val="00C572A5"/>
    <w:rsid w:val="00C572FB"/>
    <w:rsid w:val="00C573DF"/>
    <w:rsid w:val="00C5747C"/>
    <w:rsid w:val="00C574B3"/>
    <w:rsid w:val="00C57509"/>
    <w:rsid w:val="00C576A6"/>
    <w:rsid w:val="00C57717"/>
    <w:rsid w:val="00C57891"/>
    <w:rsid w:val="00C57990"/>
    <w:rsid w:val="00C57D78"/>
    <w:rsid w:val="00C57EE4"/>
    <w:rsid w:val="00C60043"/>
    <w:rsid w:val="00C6007C"/>
    <w:rsid w:val="00C60181"/>
    <w:rsid w:val="00C601C1"/>
    <w:rsid w:val="00C602B7"/>
    <w:rsid w:val="00C60351"/>
    <w:rsid w:val="00C603FC"/>
    <w:rsid w:val="00C6074D"/>
    <w:rsid w:val="00C60991"/>
    <w:rsid w:val="00C609B6"/>
    <w:rsid w:val="00C60CC8"/>
    <w:rsid w:val="00C60D38"/>
    <w:rsid w:val="00C6101F"/>
    <w:rsid w:val="00C61079"/>
    <w:rsid w:val="00C61094"/>
    <w:rsid w:val="00C610DD"/>
    <w:rsid w:val="00C610F1"/>
    <w:rsid w:val="00C611A7"/>
    <w:rsid w:val="00C611D0"/>
    <w:rsid w:val="00C6129D"/>
    <w:rsid w:val="00C612FC"/>
    <w:rsid w:val="00C6130E"/>
    <w:rsid w:val="00C61327"/>
    <w:rsid w:val="00C6177E"/>
    <w:rsid w:val="00C618A9"/>
    <w:rsid w:val="00C61B62"/>
    <w:rsid w:val="00C61C92"/>
    <w:rsid w:val="00C61DC0"/>
    <w:rsid w:val="00C61E49"/>
    <w:rsid w:val="00C62235"/>
    <w:rsid w:val="00C6234A"/>
    <w:rsid w:val="00C62582"/>
    <w:rsid w:val="00C62692"/>
    <w:rsid w:val="00C626D6"/>
    <w:rsid w:val="00C62872"/>
    <w:rsid w:val="00C62918"/>
    <w:rsid w:val="00C62B2E"/>
    <w:rsid w:val="00C62D91"/>
    <w:rsid w:val="00C62DE0"/>
    <w:rsid w:val="00C62E50"/>
    <w:rsid w:val="00C62E7A"/>
    <w:rsid w:val="00C62F0D"/>
    <w:rsid w:val="00C63387"/>
    <w:rsid w:val="00C633CE"/>
    <w:rsid w:val="00C63613"/>
    <w:rsid w:val="00C6388F"/>
    <w:rsid w:val="00C638A7"/>
    <w:rsid w:val="00C63C56"/>
    <w:rsid w:val="00C63CBA"/>
    <w:rsid w:val="00C63CBF"/>
    <w:rsid w:val="00C63FAD"/>
    <w:rsid w:val="00C64193"/>
    <w:rsid w:val="00C64199"/>
    <w:rsid w:val="00C64272"/>
    <w:rsid w:val="00C64346"/>
    <w:rsid w:val="00C64614"/>
    <w:rsid w:val="00C646E3"/>
    <w:rsid w:val="00C6481F"/>
    <w:rsid w:val="00C64820"/>
    <w:rsid w:val="00C6489F"/>
    <w:rsid w:val="00C649EC"/>
    <w:rsid w:val="00C64B4C"/>
    <w:rsid w:val="00C64BF2"/>
    <w:rsid w:val="00C64D1D"/>
    <w:rsid w:val="00C64D82"/>
    <w:rsid w:val="00C64DAE"/>
    <w:rsid w:val="00C64F1B"/>
    <w:rsid w:val="00C64F1F"/>
    <w:rsid w:val="00C65291"/>
    <w:rsid w:val="00C65307"/>
    <w:rsid w:val="00C65364"/>
    <w:rsid w:val="00C65385"/>
    <w:rsid w:val="00C65400"/>
    <w:rsid w:val="00C6549B"/>
    <w:rsid w:val="00C656A1"/>
    <w:rsid w:val="00C658A7"/>
    <w:rsid w:val="00C658E8"/>
    <w:rsid w:val="00C6594D"/>
    <w:rsid w:val="00C659CF"/>
    <w:rsid w:val="00C65B32"/>
    <w:rsid w:val="00C65D8A"/>
    <w:rsid w:val="00C66111"/>
    <w:rsid w:val="00C66234"/>
    <w:rsid w:val="00C6635D"/>
    <w:rsid w:val="00C66398"/>
    <w:rsid w:val="00C663EA"/>
    <w:rsid w:val="00C6642A"/>
    <w:rsid w:val="00C664B9"/>
    <w:rsid w:val="00C664C1"/>
    <w:rsid w:val="00C665A0"/>
    <w:rsid w:val="00C668AB"/>
    <w:rsid w:val="00C66AA9"/>
    <w:rsid w:val="00C66AF3"/>
    <w:rsid w:val="00C66C7F"/>
    <w:rsid w:val="00C66D86"/>
    <w:rsid w:val="00C66F43"/>
    <w:rsid w:val="00C66FF0"/>
    <w:rsid w:val="00C6718F"/>
    <w:rsid w:val="00C6720C"/>
    <w:rsid w:val="00C67224"/>
    <w:rsid w:val="00C67442"/>
    <w:rsid w:val="00C6753E"/>
    <w:rsid w:val="00C675F1"/>
    <w:rsid w:val="00C677A0"/>
    <w:rsid w:val="00C6793B"/>
    <w:rsid w:val="00C67963"/>
    <w:rsid w:val="00C679DD"/>
    <w:rsid w:val="00C67B5D"/>
    <w:rsid w:val="00C67B85"/>
    <w:rsid w:val="00C67B9F"/>
    <w:rsid w:val="00C67CDB"/>
    <w:rsid w:val="00C67D6D"/>
    <w:rsid w:val="00C67E3F"/>
    <w:rsid w:val="00C70122"/>
    <w:rsid w:val="00C701FE"/>
    <w:rsid w:val="00C702CE"/>
    <w:rsid w:val="00C70313"/>
    <w:rsid w:val="00C7034E"/>
    <w:rsid w:val="00C70356"/>
    <w:rsid w:val="00C7045C"/>
    <w:rsid w:val="00C704A1"/>
    <w:rsid w:val="00C704C4"/>
    <w:rsid w:val="00C705F9"/>
    <w:rsid w:val="00C708D5"/>
    <w:rsid w:val="00C708D7"/>
    <w:rsid w:val="00C70904"/>
    <w:rsid w:val="00C70BB7"/>
    <w:rsid w:val="00C70C01"/>
    <w:rsid w:val="00C70D49"/>
    <w:rsid w:val="00C70D5A"/>
    <w:rsid w:val="00C70ED7"/>
    <w:rsid w:val="00C70FAF"/>
    <w:rsid w:val="00C70FE1"/>
    <w:rsid w:val="00C71010"/>
    <w:rsid w:val="00C71108"/>
    <w:rsid w:val="00C71118"/>
    <w:rsid w:val="00C71365"/>
    <w:rsid w:val="00C71418"/>
    <w:rsid w:val="00C71572"/>
    <w:rsid w:val="00C71592"/>
    <w:rsid w:val="00C715EA"/>
    <w:rsid w:val="00C716AF"/>
    <w:rsid w:val="00C71783"/>
    <w:rsid w:val="00C717C9"/>
    <w:rsid w:val="00C71816"/>
    <w:rsid w:val="00C718E3"/>
    <w:rsid w:val="00C718E5"/>
    <w:rsid w:val="00C71A18"/>
    <w:rsid w:val="00C71AA2"/>
    <w:rsid w:val="00C71CA4"/>
    <w:rsid w:val="00C71F45"/>
    <w:rsid w:val="00C72013"/>
    <w:rsid w:val="00C7201E"/>
    <w:rsid w:val="00C720C3"/>
    <w:rsid w:val="00C72212"/>
    <w:rsid w:val="00C72307"/>
    <w:rsid w:val="00C729E6"/>
    <w:rsid w:val="00C72A12"/>
    <w:rsid w:val="00C72B49"/>
    <w:rsid w:val="00C72B57"/>
    <w:rsid w:val="00C72E3B"/>
    <w:rsid w:val="00C72EBA"/>
    <w:rsid w:val="00C730C0"/>
    <w:rsid w:val="00C730E1"/>
    <w:rsid w:val="00C731CE"/>
    <w:rsid w:val="00C73264"/>
    <w:rsid w:val="00C73283"/>
    <w:rsid w:val="00C732F1"/>
    <w:rsid w:val="00C7338F"/>
    <w:rsid w:val="00C733AA"/>
    <w:rsid w:val="00C734B4"/>
    <w:rsid w:val="00C736C5"/>
    <w:rsid w:val="00C73732"/>
    <w:rsid w:val="00C73770"/>
    <w:rsid w:val="00C73879"/>
    <w:rsid w:val="00C739A7"/>
    <w:rsid w:val="00C73AC2"/>
    <w:rsid w:val="00C73B6F"/>
    <w:rsid w:val="00C73BC7"/>
    <w:rsid w:val="00C73C44"/>
    <w:rsid w:val="00C73C4C"/>
    <w:rsid w:val="00C73C69"/>
    <w:rsid w:val="00C73D5E"/>
    <w:rsid w:val="00C73EF7"/>
    <w:rsid w:val="00C74326"/>
    <w:rsid w:val="00C743CA"/>
    <w:rsid w:val="00C745D2"/>
    <w:rsid w:val="00C74726"/>
    <w:rsid w:val="00C748AA"/>
    <w:rsid w:val="00C74A20"/>
    <w:rsid w:val="00C74B0E"/>
    <w:rsid w:val="00C74C55"/>
    <w:rsid w:val="00C74FD2"/>
    <w:rsid w:val="00C750B1"/>
    <w:rsid w:val="00C75484"/>
    <w:rsid w:val="00C75556"/>
    <w:rsid w:val="00C75909"/>
    <w:rsid w:val="00C75AD4"/>
    <w:rsid w:val="00C75B33"/>
    <w:rsid w:val="00C75CF4"/>
    <w:rsid w:val="00C75D5D"/>
    <w:rsid w:val="00C75E87"/>
    <w:rsid w:val="00C76138"/>
    <w:rsid w:val="00C76216"/>
    <w:rsid w:val="00C7642F"/>
    <w:rsid w:val="00C7649E"/>
    <w:rsid w:val="00C764C5"/>
    <w:rsid w:val="00C764F0"/>
    <w:rsid w:val="00C767DF"/>
    <w:rsid w:val="00C767FC"/>
    <w:rsid w:val="00C76801"/>
    <w:rsid w:val="00C76831"/>
    <w:rsid w:val="00C76930"/>
    <w:rsid w:val="00C76AAB"/>
    <w:rsid w:val="00C76BC3"/>
    <w:rsid w:val="00C76D9B"/>
    <w:rsid w:val="00C76DEB"/>
    <w:rsid w:val="00C76E92"/>
    <w:rsid w:val="00C772E1"/>
    <w:rsid w:val="00C77389"/>
    <w:rsid w:val="00C773BE"/>
    <w:rsid w:val="00C773D0"/>
    <w:rsid w:val="00C77483"/>
    <w:rsid w:val="00C774EC"/>
    <w:rsid w:val="00C7768F"/>
    <w:rsid w:val="00C776EA"/>
    <w:rsid w:val="00C77814"/>
    <w:rsid w:val="00C77852"/>
    <w:rsid w:val="00C77B6C"/>
    <w:rsid w:val="00C77C08"/>
    <w:rsid w:val="00C77C42"/>
    <w:rsid w:val="00C77D20"/>
    <w:rsid w:val="00C77D25"/>
    <w:rsid w:val="00C77DAD"/>
    <w:rsid w:val="00C77EDC"/>
    <w:rsid w:val="00C77EFF"/>
    <w:rsid w:val="00C77F58"/>
    <w:rsid w:val="00C80108"/>
    <w:rsid w:val="00C802BE"/>
    <w:rsid w:val="00C80318"/>
    <w:rsid w:val="00C8035D"/>
    <w:rsid w:val="00C804FE"/>
    <w:rsid w:val="00C8057B"/>
    <w:rsid w:val="00C8062C"/>
    <w:rsid w:val="00C80936"/>
    <w:rsid w:val="00C80951"/>
    <w:rsid w:val="00C80AB4"/>
    <w:rsid w:val="00C80C24"/>
    <w:rsid w:val="00C80D5C"/>
    <w:rsid w:val="00C80DBA"/>
    <w:rsid w:val="00C80EF6"/>
    <w:rsid w:val="00C80F26"/>
    <w:rsid w:val="00C80FF3"/>
    <w:rsid w:val="00C81016"/>
    <w:rsid w:val="00C8102D"/>
    <w:rsid w:val="00C8117A"/>
    <w:rsid w:val="00C812B9"/>
    <w:rsid w:val="00C81341"/>
    <w:rsid w:val="00C813A9"/>
    <w:rsid w:val="00C8148E"/>
    <w:rsid w:val="00C81666"/>
    <w:rsid w:val="00C81721"/>
    <w:rsid w:val="00C8180F"/>
    <w:rsid w:val="00C8190C"/>
    <w:rsid w:val="00C81E72"/>
    <w:rsid w:val="00C81ED6"/>
    <w:rsid w:val="00C81F07"/>
    <w:rsid w:val="00C81F22"/>
    <w:rsid w:val="00C81F5A"/>
    <w:rsid w:val="00C82096"/>
    <w:rsid w:val="00C822D9"/>
    <w:rsid w:val="00C8255C"/>
    <w:rsid w:val="00C82810"/>
    <w:rsid w:val="00C829DB"/>
    <w:rsid w:val="00C82A91"/>
    <w:rsid w:val="00C82BDA"/>
    <w:rsid w:val="00C82C6D"/>
    <w:rsid w:val="00C82D9D"/>
    <w:rsid w:val="00C82E2E"/>
    <w:rsid w:val="00C82E59"/>
    <w:rsid w:val="00C82F23"/>
    <w:rsid w:val="00C83081"/>
    <w:rsid w:val="00C83149"/>
    <w:rsid w:val="00C831FB"/>
    <w:rsid w:val="00C8335C"/>
    <w:rsid w:val="00C833EA"/>
    <w:rsid w:val="00C834F7"/>
    <w:rsid w:val="00C8353E"/>
    <w:rsid w:val="00C83559"/>
    <w:rsid w:val="00C835C4"/>
    <w:rsid w:val="00C835EE"/>
    <w:rsid w:val="00C83833"/>
    <w:rsid w:val="00C838D9"/>
    <w:rsid w:val="00C83A91"/>
    <w:rsid w:val="00C83C0B"/>
    <w:rsid w:val="00C83D79"/>
    <w:rsid w:val="00C83DBB"/>
    <w:rsid w:val="00C83E48"/>
    <w:rsid w:val="00C8413A"/>
    <w:rsid w:val="00C841F2"/>
    <w:rsid w:val="00C84307"/>
    <w:rsid w:val="00C84496"/>
    <w:rsid w:val="00C844FA"/>
    <w:rsid w:val="00C846CA"/>
    <w:rsid w:val="00C84719"/>
    <w:rsid w:val="00C84730"/>
    <w:rsid w:val="00C848C9"/>
    <w:rsid w:val="00C84C1A"/>
    <w:rsid w:val="00C84C2C"/>
    <w:rsid w:val="00C84DFD"/>
    <w:rsid w:val="00C84F9E"/>
    <w:rsid w:val="00C8500A"/>
    <w:rsid w:val="00C850CE"/>
    <w:rsid w:val="00C85312"/>
    <w:rsid w:val="00C8533A"/>
    <w:rsid w:val="00C85533"/>
    <w:rsid w:val="00C855A8"/>
    <w:rsid w:val="00C85876"/>
    <w:rsid w:val="00C85930"/>
    <w:rsid w:val="00C85963"/>
    <w:rsid w:val="00C85A87"/>
    <w:rsid w:val="00C862AD"/>
    <w:rsid w:val="00C86338"/>
    <w:rsid w:val="00C8663C"/>
    <w:rsid w:val="00C8668E"/>
    <w:rsid w:val="00C86A42"/>
    <w:rsid w:val="00C86A75"/>
    <w:rsid w:val="00C86B3C"/>
    <w:rsid w:val="00C86BFC"/>
    <w:rsid w:val="00C86F79"/>
    <w:rsid w:val="00C8712E"/>
    <w:rsid w:val="00C8715C"/>
    <w:rsid w:val="00C871B0"/>
    <w:rsid w:val="00C87552"/>
    <w:rsid w:val="00C87598"/>
    <w:rsid w:val="00C87889"/>
    <w:rsid w:val="00C87917"/>
    <w:rsid w:val="00C87BA9"/>
    <w:rsid w:val="00C87C21"/>
    <w:rsid w:val="00C87E65"/>
    <w:rsid w:val="00C87F0B"/>
    <w:rsid w:val="00C87F77"/>
    <w:rsid w:val="00C90071"/>
    <w:rsid w:val="00C9034A"/>
    <w:rsid w:val="00C904DC"/>
    <w:rsid w:val="00C90843"/>
    <w:rsid w:val="00C9085A"/>
    <w:rsid w:val="00C90876"/>
    <w:rsid w:val="00C9099C"/>
    <w:rsid w:val="00C90A1A"/>
    <w:rsid w:val="00C90A55"/>
    <w:rsid w:val="00C90ACB"/>
    <w:rsid w:val="00C90B9C"/>
    <w:rsid w:val="00C910BA"/>
    <w:rsid w:val="00C910C3"/>
    <w:rsid w:val="00C91181"/>
    <w:rsid w:val="00C911BD"/>
    <w:rsid w:val="00C9134B"/>
    <w:rsid w:val="00C913CD"/>
    <w:rsid w:val="00C914B2"/>
    <w:rsid w:val="00C914E0"/>
    <w:rsid w:val="00C91557"/>
    <w:rsid w:val="00C91686"/>
    <w:rsid w:val="00C9169E"/>
    <w:rsid w:val="00C91C5B"/>
    <w:rsid w:val="00C9207A"/>
    <w:rsid w:val="00C92198"/>
    <w:rsid w:val="00C923D8"/>
    <w:rsid w:val="00C924F9"/>
    <w:rsid w:val="00C92870"/>
    <w:rsid w:val="00C9288F"/>
    <w:rsid w:val="00C928BA"/>
    <w:rsid w:val="00C92AD7"/>
    <w:rsid w:val="00C92B16"/>
    <w:rsid w:val="00C92CE2"/>
    <w:rsid w:val="00C92ECE"/>
    <w:rsid w:val="00C92F00"/>
    <w:rsid w:val="00C93057"/>
    <w:rsid w:val="00C930EA"/>
    <w:rsid w:val="00C931D8"/>
    <w:rsid w:val="00C93267"/>
    <w:rsid w:val="00C93281"/>
    <w:rsid w:val="00C933F1"/>
    <w:rsid w:val="00C935C8"/>
    <w:rsid w:val="00C936B2"/>
    <w:rsid w:val="00C937C7"/>
    <w:rsid w:val="00C93807"/>
    <w:rsid w:val="00C939AE"/>
    <w:rsid w:val="00C93A3E"/>
    <w:rsid w:val="00C93C0D"/>
    <w:rsid w:val="00C93C80"/>
    <w:rsid w:val="00C93CEC"/>
    <w:rsid w:val="00C93CF5"/>
    <w:rsid w:val="00C93D02"/>
    <w:rsid w:val="00C93E35"/>
    <w:rsid w:val="00C93FDD"/>
    <w:rsid w:val="00C94012"/>
    <w:rsid w:val="00C940ED"/>
    <w:rsid w:val="00C94448"/>
    <w:rsid w:val="00C9449E"/>
    <w:rsid w:val="00C944E1"/>
    <w:rsid w:val="00C944E2"/>
    <w:rsid w:val="00C945F8"/>
    <w:rsid w:val="00C946ED"/>
    <w:rsid w:val="00C94AF6"/>
    <w:rsid w:val="00C94FC3"/>
    <w:rsid w:val="00C95159"/>
    <w:rsid w:val="00C95184"/>
    <w:rsid w:val="00C951AE"/>
    <w:rsid w:val="00C951BC"/>
    <w:rsid w:val="00C955E8"/>
    <w:rsid w:val="00C95761"/>
    <w:rsid w:val="00C9580C"/>
    <w:rsid w:val="00C95A73"/>
    <w:rsid w:val="00C95B95"/>
    <w:rsid w:val="00C95CCD"/>
    <w:rsid w:val="00C95E20"/>
    <w:rsid w:val="00C95E2A"/>
    <w:rsid w:val="00C95F4B"/>
    <w:rsid w:val="00C95FCF"/>
    <w:rsid w:val="00C96116"/>
    <w:rsid w:val="00C9611D"/>
    <w:rsid w:val="00C96691"/>
    <w:rsid w:val="00C96722"/>
    <w:rsid w:val="00C9674F"/>
    <w:rsid w:val="00C96820"/>
    <w:rsid w:val="00C96A9C"/>
    <w:rsid w:val="00C96B04"/>
    <w:rsid w:val="00C97031"/>
    <w:rsid w:val="00C97051"/>
    <w:rsid w:val="00C971E0"/>
    <w:rsid w:val="00C9757C"/>
    <w:rsid w:val="00C976A8"/>
    <w:rsid w:val="00C976AB"/>
    <w:rsid w:val="00C97725"/>
    <w:rsid w:val="00C97849"/>
    <w:rsid w:val="00C9789C"/>
    <w:rsid w:val="00C97998"/>
    <w:rsid w:val="00C97B83"/>
    <w:rsid w:val="00C97D22"/>
    <w:rsid w:val="00CA0113"/>
    <w:rsid w:val="00CA01E5"/>
    <w:rsid w:val="00CA01F1"/>
    <w:rsid w:val="00CA021B"/>
    <w:rsid w:val="00CA0247"/>
    <w:rsid w:val="00CA0278"/>
    <w:rsid w:val="00CA03DF"/>
    <w:rsid w:val="00CA03E8"/>
    <w:rsid w:val="00CA0672"/>
    <w:rsid w:val="00CA096E"/>
    <w:rsid w:val="00CA09C0"/>
    <w:rsid w:val="00CA0BD1"/>
    <w:rsid w:val="00CA0C74"/>
    <w:rsid w:val="00CA0D07"/>
    <w:rsid w:val="00CA0E42"/>
    <w:rsid w:val="00CA0E6D"/>
    <w:rsid w:val="00CA0EA2"/>
    <w:rsid w:val="00CA0FDD"/>
    <w:rsid w:val="00CA0FF8"/>
    <w:rsid w:val="00CA1275"/>
    <w:rsid w:val="00CA1484"/>
    <w:rsid w:val="00CA14DB"/>
    <w:rsid w:val="00CA165C"/>
    <w:rsid w:val="00CA16A9"/>
    <w:rsid w:val="00CA16B7"/>
    <w:rsid w:val="00CA171A"/>
    <w:rsid w:val="00CA180A"/>
    <w:rsid w:val="00CA1991"/>
    <w:rsid w:val="00CA1BEA"/>
    <w:rsid w:val="00CA1D2F"/>
    <w:rsid w:val="00CA1D5A"/>
    <w:rsid w:val="00CA1D64"/>
    <w:rsid w:val="00CA1D83"/>
    <w:rsid w:val="00CA1DEB"/>
    <w:rsid w:val="00CA200C"/>
    <w:rsid w:val="00CA2221"/>
    <w:rsid w:val="00CA22CC"/>
    <w:rsid w:val="00CA2529"/>
    <w:rsid w:val="00CA2559"/>
    <w:rsid w:val="00CA25A9"/>
    <w:rsid w:val="00CA2682"/>
    <w:rsid w:val="00CA276E"/>
    <w:rsid w:val="00CA2799"/>
    <w:rsid w:val="00CA27D3"/>
    <w:rsid w:val="00CA27E3"/>
    <w:rsid w:val="00CA2811"/>
    <w:rsid w:val="00CA2895"/>
    <w:rsid w:val="00CA28CC"/>
    <w:rsid w:val="00CA29A9"/>
    <w:rsid w:val="00CA2A41"/>
    <w:rsid w:val="00CA2BC7"/>
    <w:rsid w:val="00CA2D6D"/>
    <w:rsid w:val="00CA2E68"/>
    <w:rsid w:val="00CA3015"/>
    <w:rsid w:val="00CA3028"/>
    <w:rsid w:val="00CA3152"/>
    <w:rsid w:val="00CA3250"/>
    <w:rsid w:val="00CA339D"/>
    <w:rsid w:val="00CA365A"/>
    <w:rsid w:val="00CA3893"/>
    <w:rsid w:val="00CA38C7"/>
    <w:rsid w:val="00CA38C9"/>
    <w:rsid w:val="00CA3AB8"/>
    <w:rsid w:val="00CA3B3F"/>
    <w:rsid w:val="00CA3E41"/>
    <w:rsid w:val="00CA3F17"/>
    <w:rsid w:val="00CA3F62"/>
    <w:rsid w:val="00CA402D"/>
    <w:rsid w:val="00CA403E"/>
    <w:rsid w:val="00CA40AB"/>
    <w:rsid w:val="00CA43BF"/>
    <w:rsid w:val="00CA4401"/>
    <w:rsid w:val="00CA4442"/>
    <w:rsid w:val="00CA446C"/>
    <w:rsid w:val="00CA447C"/>
    <w:rsid w:val="00CA4587"/>
    <w:rsid w:val="00CA46B7"/>
    <w:rsid w:val="00CA4766"/>
    <w:rsid w:val="00CA47C4"/>
    <w:rsid w:val="00CA48FF"/>
    <w:rsid w:val="00CA4AC5"/>
    <w:rsid w:val="00CA4E10"/>
    <w:rsid w:val="00CA4E52"/>
    <w:rsid w:val="00CA4FF0"/>
    <w:rsid w:val="00CA5056"/>
    <w:rsid w:val="00CA50DF"/>
    <w:rsid w:val="00CA51F8"/>
    <w:rsid w:val="00CA5289"/>
    <w:rsid w:val="00CA52C6"/>
    <w:rsid w:val="00CA533D"/>
    <w:rsid w:val="00CA57A8"/>
    <w:rsid w:val="00CA5933"/>
    <w:rsid w:val="00CA59A3"/>
    <w:rsid w:val="00CA59F7"/>
    <w:rsid w:val="00CA5A3F"/>
    <w:rsid w:val="00CA5B99"/>
    <w:rsid w:val="00CA5BBE"/>
    <w:rsid w:val="00CA5BD6"/>
    <w:rsid w:val="00CA5BFC"/>
    <w:rsid w:val="00CA5C28"/>
    <w:rsid w:val="00CA5EEA"/>
    <w:rsid w:val="00CA601B"/>
    <w:rsid w:val="00CA6088"/>
    <w:rsid w:val="00CA60AF"/>
    <w:rsid w:val="00CA60E5"/>
    <w:rsid w:val="00CA6231"/>
    <w:rsid w:val="00CA6264"/>
    <w:rsid w:val="00CA6340"/>
    <w:rsid w:val="00CA6448"/>
    <w:rsid w:val="00CA64E3"/>
    <w:rsid w:val="00CA6568"/>
    <w:rsid w:val="00CA6664"/>
    <w:rsid w:val="00CA67BF"/>
    <w:rsid w:val="00CA6869"/>
    <w:rsid w:val="00CA6A68"/>
    <w:rsid w:val="00CA6DA4"/>
    <w:rsid w:val="00CA6DC2"/>
    <w:rsid w:val="00CA6E0C"/>
    <w:rsid w:val="00CA6FB5"/>
    <w:rsid w:val="00CA701F"/>
    <w:rsid w:val="00CA71DB"/>
    <w:rsid w:val="00CA72C1"/>
    <w:rsid w:val="00CA72CA"/>
    <w:rsid w:val="00CA73A3"/>
    <w:rsid w:val="00CA7425"/>
    <w:rsid w:val="00CA765E"/>
    <w:rsid w:val="00CA7665"/>
    <w:rsid w:val="00CA76E2"/>
    <w:rsid w:val="00CA7840"/>
    <w:rsid w:val="00CA78DE"/>
    <w:rsid w:val="00CA7A29"/>
    <w:rsid w:val="00CA7DF3"/>
    <w:rsid w:val="00CA7EEE"/>
    <w:rsid w:val="00CA7F34"/>
    <w:rsid w:val="00CB0026"/>
    <w:rsid w:val="00CB00AC"/>
    <w:rsid w:val="00CB00CD"/>
    <w:rsid w:val="00CB0211"/>
    <w:rsid w:val="00CB02D6"/>
    <w:rsid w:val="00CB0340"/>
    <w:rsid w:val="00CB0637"/>
    <w:rsid w:val="00CB0651"/>
    <w:rsid w:val="00CB0940"/>
    <w:rsid w:val="00CB09BB"/>
    <w:rsid w:val="00CB0B24"/>
    <w:rsid w:val="00CB0BA5"/>
    <w:rsid w:val="00CB0CA7"/>
    <w:rsid w:val="00CB0D53"/>
    <w:rsid w:val="00CB0D8B"/>
    <w:rsid w:val="00CB0FEA"/>
    <w:rsid w:val="00CB0FF8"/>
    <w:rsid w:val="00CB0FFC"/>
    <w:rsid w:val="00CB107C"/>
    <w:rsid w:val="00CB1092"/>
    <w:rsid w:val="00CB10BB"/>
    <w:rsid w:val="00CB1235"/>
    <w:rsid w:val="00CB12AA"/>
    <w:rsid w:val="00CB138A"/>
    <w:rsid w:val="00CB148E"/>
    <w:rsid w:val="00CB14A1"/>
    <w:rsid w:val="00CB156E"/>
    <w:rsid w:val="00CB1581"/>
    <w:rsid w:val="00CB15DC"/>
    <w:rsid w:val="00CB15E7"/>
    <w:rsid w:val="00CB1609"/>
    <w:rsid w:val="00CB1624"/>
    <w:rsid w:val="00CB1667"/>
    <w:rsid w:val="00CB16A8"/>
    <w:rsid w:val="00CB18AE"/>
    <w:rsid w:val="00CB1985"/>
    <w:rsid w:val="00CB1AB7"/>
    <w:rsid w:val="00CB1B64"/>
    <w:rsid w:val="00CB1C45"/>
    <w:rsid w:val="00CB1D1C"/>
    <w:rsid w:val="00CB1E7B"/>
    <w:rsid w:val="00CB1EB5"/>
    <w:rsid w:val="00CB1F81"/>
    <w:rsid w:val="00CB1FEC"/>
    <w:rsid w:val="00CB20CF"/>
    <w:rsid w:val="00CB20EA"/>
    <w:rsid w:val="00CB21E5"/>
    <w:rsid w:val="00CB2226"/>
    <w:rsid w:val="00CB23EB"/>
    <w:rsid w:val="00CB2439"/>
    <w:rsid w:val="00CB246B"/>
    <w:rsid w:val="00CB2493"/>
    <w:rsid w:val="00CB2720"/>
    <w:rsid w:val="00CB275A"/>
    <w:rsid w:val="00CB2AD2"/>
    <w:rsid w:val="00CB2BD1"/>
    <w:rsid w:val="00CB2DF9"/>
    <w:rsid w:val="00CB2E22"/>
    <w:rsid w:val="00CB2F1A"/>
    <w:rsid w:val="00CB3125"/>
    <w:rsid w:val="00CB33F3"/>
    <w:rsid w:val="00CB3430"/>
    <w:rsid w:val="00CB3513"/>
    <w:rsid w:val="00CB3701"/>
    <w:rsid w:val="00CB3726"/>
    <w:rsid w:val="00CB391B"/>
    <w:rsid w:val="00CB3A41"/>
    <w:rsid w:val="00CB3AE8"/>
    <w:rsid w:val="00CB3AEC"/>
    <w:rsid w:val="00CB3B47"/>
    <w:rsid w:val="00CB3EDF"/>
    <w:rsid w:val="00CB3F4A"/>
    <w:rsid w:val="00CB3FBD"/>
    <w:rsid w:val="00CB403D"/>
    <w:rsid w:val="00CB40C6"/>
    <w:rsid w:val="00CB4101"/>
    <w:rsid w:val="00CB41DB"/>
    <w:rsid w:val="00CB43D8"/>
    <w:rsid w:val="00CB43EB"/>
    <w:rsid w:val="00CB44E4"/>
    <w:rsid w:val="00CB470E"/>
    <w:rsid w:val="00CB49AA"/>
    <w:rsid w:val="00CB4A5C"/>
    <w:rsid w:val="00CB4AEE"/>
    <w:rsid w:val="00CB4BD2"/>
    <w:rsid w:val="00CB4C87"/>
    <w:rsid w:val="00CB4CA4"/>
    <w:rsid w:val="00CB50A3"/>
    <w:rsid w:val="00CB50E2"/>
    <w:rsid w:val="00CB517F"/>
    <w:rsid w:val="00CB5615"/>
    <w:rsid w:val="00CB56B9"/>
    <w:rsid w:val="00CB56E1"/>
    <w:rsid w:val="00CB57AF"/>
    <w:rsid w:val="00CB57E8"/>
    <w:rsid w:val="00CB5803"/>
    <w:rsid w:val="00CB586C"/>
    <w:rsid w:val="00CB59C4"/>
    <w:rsid w:val="00CB5A0B"/>
    <w:rsid w:val="00CB5A55"/>
    <w:rsid w:val="00CB5BA1"/>
    <w:rsid w:val="00CB5BCD"/>
    <w:rsid w:val="00CB5BF2"/>
    <w:rsid w:val="00CB5C3A"/>
    <w:rsid w:val="00CB5C62"/>
    <w:rsid w:val="00CB5DF4"/>
    <w:rsid w:val="00CB5FA3"/>
    <w:rsid w:val="00CB6123"/>
    <w:rsid w:val="00CB62E1"/>
    <w:rsid w:val="00CB6418"/>
    <w:rsid w:val="00CB6516"/>
    <w:rsid w:val="00CB6530"/>
    <w:rsid w:val="00CB65B3"/>
    <w:rsid w:val="00CB65C8"/>
    <w:rsid w:val="00CB6847"/>
    <w:rsid w:val="00CB6881"/>
    <w:rsid w:val="00CB68D2"/>
    <w:rsid w:val="00CB6953"/>
    <w:rsid w:val="00CB6B54"/>
    <w:rsid w:val="00CB6B8C"/>
    <w:rsid w:val="00CB6C30"/>
    <w:rsid w:val="00CB6E3D"/>
    <w:rsid w:val="00CB6E6F"/>
    <w:rsid w:val="00CB6EA6"/>
    <w:rsid w:val="00CB7015"/>
    <w:rsid w:val="00CB7172"/>
    <w:rsid w:val="00CB73B7"/>
    <w:rsid w:val="00CB765D"/>
    <w:rsid w:val="00CB793E"/>
    <w:rsid w:val="00CB79B7"/>
    <w:rsid w:val="00CB7A2B"/>
    <w:rsid w:val="00CB7B20"/>
    <w:rsid w:val="00CB7C14"/>
    <w:rsid w:val="00CB7EC2"/>
    <w:rsid w:val="00CB7F9E"/>
    <w:rsid w:val="00CC0007"/>
    <w:rsid w:val="00CC02CD"/>
    <w:rsid w:val="00CC02DE"/>
    <w:rsid w:val="00CC035C"/>
    <w:rsid w:val="00CC03E9"/>
    <w:rsid w:val="00CC0422"/>
    <w:rsid w:val="00CC0474"/>
    <w:rsid w:val="00CC0719"/>
    <w:rsid w:val="00CC076E"/>
    <w:rsid w:val="00CC0815"/>
    <w:rsid w:val="00CC0850"/>
    <w:rsid w:val="00CC0902"/>
    <w:rsid w:val="00CC0982"/>
    <w:rsid w:val="00CC0A0B"/>
    <w:rsid w:val="00CC0CD8"/>
    <w:rsid w:val="00CC0D16"/>
    <w:rsid w:val="00CC0DA3"/>
    <w:rsid w:val="00CC10B8"/>
    <w:rsid w:val="00CC1148"/>
    <w:rsid w:val="00CC1263"/>
    <w:rsid w:val="00CC12B1"/>
    <w:rsid w:val="00CC12B9"/>
    <w:rsid w:val="00CC1363"/>
    <w:rsid w:val="00CC1524"/>
    <w:rsid w:val="00CC1884"/>
    <w:rsid w:val="00CC188E"/>
    <w:rsid w:val="00CC1A61"/>
    <w:rsid w:val="00CC1AD4"/>
    <w:rsid w:val="00CC1BE5"/>
    <w:rsid w:val="00CC1BEF"/>
    <w:rsid w:val="00CC1C0D"/>
    <w:rsid w:val="00CC1C16"/>
    <w:rsid w:val="00CC1C50"/>
    <w:rsid w:val="00CC1CE8"/>
    <w:rsid w:val="00CC1D2B"/>
    <w:rsid w:val="00CC1DC3"/>
    <w:rsid w:val="00CC1E71"/>
    <w:rsid w:val="00CC1EEF"/>
    <w:rsid w:val="00CC1F09"/>
    <w:rsid w:val="00CC1F74"/>
    <w:rsid w:val="00CC209B"/>
    <w:rsid w:val="00CC213E"/>
    <w:rsid w:val="00CC228E"/>
    <w:rsid w:val="00CC22FC"/>
    <w:rsid w:val="00CC23B5"/>
    <w:rsid w:val="00CC2459"/>
    <w:rsid w:val="00CC2592"/>
    <w:rsid w:val="00CC2699"/>
    <w:rsid w:val="00CC27F9"/>
    <w:rsid w:val="00CC2B05"/>
    <w:rsid w:val="00CC2B85"/>
    <w:rsid w:val="00CC2C21"/>
    <w:rsid w:val="00CC2D2F"/>
    <w:rsid w:val="00CC2D3E"/>
    <w:rsid w:val="00CC3025"/>
    <w:rsid w:val="00CC31C7"/>
    <w:rsid w:val="00CC3227"/>
    <w:rsid w:val="00CC3260"/>
    <w:rsid w:val="00CC32EA"/>
    <w:rsid w:val="00CC349D"/>
    <w:rsid w:val="00CC3558"/>
    <w:rsid w:val="00CC35E3"/>
    <w:rsid w:val="00CC3636"/>
    <w:rsid w:val="00CC373E"/>
    <w:rsid w:val="00CC38FA"/>
    <w:rsid w:val="00CC3A7A"/>
    <w:rsid w:val="00CC3A87"/>
    <w:rsid w:val="00CC3AB6"/>
    <w:rsid w:val="00CC3D60"/>
    <w:rsid w:val="00CC3E88"/>
    <w:rsid w:val="00CC3EB9"/>
    <w:rsid w:val="00CC3EEF"/>
    <w:rsid w:val="00CC3F78"/>
    <w:rsid w:val="00CC3F7F"/>
    <w:rsid w:val="00CC3FA5"/>
    <w:rsid w:val="00CC430C"/>
    <w:rsid w:val="00CC4368"/>
    <w:rsid w:val="00CC441C"/>
    <w:rsid w:val="00CC44D4"/>
    <w:rsid w:val="00CC44EC"/>
    <w:rsid w:val="00CC45F1"/>
    <w:rsid w:val="00CC481D"/>
    <w:rsid w:val="00CC4952"/>
    <w:rsid w:val="00CC4A70"/>
    <w:rsid w:val="00CC4A9C"/>
    <w:rsid w:val="00CC4ABA"/>
    <w:rsid w:val="00CC4B35"/>
    <w:rsid w:val="00CC4C1C"/>
    <w:rsid w:val="00CC4CD2"/>
    <w:rsid w:val="00CC4D4D"/>
    <w:rsid w:val="00CC4DA4"/>
    <w:rsid w:val="00CC4E59"/>
    <w:rsid w:val="00CC5055"/>
    <w:rsid w:val="00CC50FE"/>
    <w:rsid w:val="00CC5387"/>
    <w:rsid w:val="00CC53D3"/>
    <w:rsid w:val="00CC5529"/>
    <w:rsid w:val="00CC584F"/>
    <w:rsid w:val="00CC5A6A"/>
    <w:rsid w:val="00CC5C36"/>
    <w:rsid w:val="00CC5CCF"/>
    <w:rsid w:val="00CC5D87"/>
    <w:rsid w:val="00CC5E17"/>
    <w:rsid w:val="00CC5E3A"/>
    <w:rsid w:val="00CC5E6F"/>
    <w:rsid w:val="00CC5F8B"/>
    <w:rsid w:val="00CC63BC"/>
    <w:rsid w:val="00CC6489"/>
    <w:rsid w:val="00CC64CA"/>
    <w:rsid w:val="00CC66D3"/>
    <w:rsid w:val="00CC67C8"/>
    <w:rsid w:val="00CC6809"/>
    <w:rsid w:val="00CC6ACC"/>
    <w:rsid w:val="00CC6AE3"/>
    <w:rsid w:val="00CC6E22"/>
    <w:rsid w:val="00CC6ECF"/>
    <w:rsid w:val="00CC6F43"/>
    <w:rsid w:val="00CC7244"/>
    <w:rsid w:val="00CC735D"/>
    <w:rsid w:val="00CC744E"/>
    <w:rsid w:val="00CC767C"/>
    <w:rsid w:val="00CC7837"/>
    <w:rsid w:val="00CC786A"/>
    <w:rsid w:val="00CC786E"/>
    <w:rsid w:val="00CC798C"/>
    <w:rsid w:val="00CC7A22"/>
    <w:rsid w:val="00CC7BD1"/>
    <w:rsid w:val="00CC7C26"/>
    <w:rsid w:val="00CD0092"/>
    <w:rsid w:val="00CD02BC"/>
    <w:rsid w:val="00CD0419"/>
    <w:rsid w:val="00CD0755"/>
    <w:rsid w:val="00CD0979"/>
    <w:rsid w:val="00CD09A7"/>
    <w:rsid w:val="00CD09DF"/>
    <w:rsid w:val="00CD0AB6"/>
    <w:rsid w:val="00CD0B1D"/>
    <w:rsid w:val="00CD0BA4"/>
    <w:rsid w:val="00CD0D5A"/>
    <w:rsid w:val="00CD0DAF"/>
    <w:rsid w:val="00CD0DBE"/>
    <w:rsid w:val="00CD0F0D"/>
    <w:rsid w:val="00CD0F59"/>
    <w:rsid w:val="00CD0FB1"/>
    <w:rsid w:val="00CD1229"/>
    <w:rsid w:val="00CD1571"/>
    <w:rsid w:val="00CD15E5"/>
    <w:rsid w:val="00CD188B"/>
    <w:rsid w:val="00CD189B"/>
    <w:rsid w:val="00CD18EE"/>
    <w:rsid w:val="00CD1B3C"/>
    <w:rsid w:val="00CD1D32"/>
    <w:rsid w:val="00CD1D82"/>
    <w:rsid w:val="00CD1E23"/>
    <w:rsid w:val="00CD1EF8"/>
    <w:rsid w:val="00CD1F52"/>
    <w:rsid w:val="00CD2085"/>
    <w:rsid w:val="00CD2197"/>
    <w:rsid w:val="00CD21C8"/>
    <w:rsid w:val="00CD21D0"/>
    <w:rsid w:val="00CD21DC"/>
    <w:rsid w:val="00CD2258"/>
    <w:rsid w:val="00CD234C"/>
    <w:rsid w:val="00CD252D"/>
    <w:rsid w:val="00CD29B2"/>
    <w:rsid w:val="00CD2B2D"/>
    <w:rsid w:val="00CD2B3A"/>
    <w:rsid w:val="00CD2C3D"/>
    <w:rsid w:val="00CD2CA1"/>
    <w:rsid w:val="00CD2D1E"/>
    <w:rsid w:val="00CD2D7F"/>
    <w:rsid w:val="00CD2DA0"/>
    <w:rsid w:val="00CD2F60"/>
    <w:rsid w:val="00CD3064"/>
    <w:rsid w:val="00CD311B"/>
    <w:rsid w:val="00CD3169"/>
    <w:rsid w:val="00CD32F5"/>
    <w:rsid w:val="00CD32FE"/>
    <w:rsid w:val="00CD33DA"/>
    <w:rsid w:val="00CD3507"/>
    <w:rsid w:val="00CD3595"/>
    <w:rsid w:val="00CD35DF"/>
    <w:rsid w:val="00CD3629"/>
    <w:rsid w:val="00CD3718"/>
    <w:rsid w:val="00CD3740"/>
    <w:rsid w:val="00CD3768"/>
    <w:rsid w:val="00CD3891"/>
    <w:rsid w:val="00CD38A6"/>
    <w:rsid w:val="00CD38C5"/>
    <w:rsid w:val="00CD3C4C"/>
    <w:rsid w:val="00CD3DA9"/>
    <w:rsid w:val="00CD3DB0"/>
    <w:rsid w:val="00CD3DCD"/>
    <w:rsid w:val="00CD3F3F"/>
    <w:rsid w:val="00CD3F47"/>
    <w:rsid w:val="00CD4178"/>
    <w:rsid w:val="00CD432A"/>
    <w:rsid w:val="00CD43E0"/>
    <w:rsid w:val="00CD4472"/>
    <w:rsid w:val="00CD4530"/>
    <w:rsid w:val="00CD4539"/>
    <w:rsid w:val="00CD4595"/>
    <w:rsid w:val="00CD4664"/>
    <w:rsid w:val="00CD475C"/>
    <w:rsid w:val="00CD4A58"/>
    <w:rsid w:val="00CD4BC3"/>
    <w:rsid w:val="00CD4BF3"/>
    <w:rsid w:val="00CD4CCB"/>
    <w:rsid w:val="00CD4E68"/>
    <w:rsid w:val="00CD4F98"/>
    <w:rsid w:val="00CD50CD"/>
    <w:rsid w:val="00CD5118"/>
    <w:rsid w:val="00CD5255"/>
    <w:rsid w:val="00CD52C5"/>
    <w:rsid w:val="00CD561A"/>
    <w:rsid w:val="00CD572C"/>
    <w:rsid w:val="00CD5828"/>
    <w:rsid w:val="00CD5936"/>
    <w:rsid w:val="00CD5AD1"/>
    <w:rsid w:val="00CD5BB9"/>
    <w:rsid w:val="00CD5C53"/>
    <w:rsid w:val="00CD5ED6"/>
    <w:rsid w:val="00CD60D2"/>
    <w:rsid w:val="00CD6211"/>
    <w:rsid w:val="00CD6407"/>
    <w:rsid w:val="00CD64C1"/>
    <w:rsid w:val="00CD6681"/>
    <w:rsid w:val="00CD6694"/>
    <w:rsid w:val="00CD66DB"/>
    <w:rsid w:val="00CD6A8D"/>
    <w:rsid w:val="00CD6B79"/>
    <w:rsid w:val="00CD6DAB"/>
    <w:rsid w:val="00CD6E9F"/>
    <w:rsid w:val="00CD7150"/>
    <w:rsid w:val="00CD7233"/>
    <w:rsid w:val="00CD7244"/>
    <w:rsid w:val="00CD735B"/>
    <w:rsid w:val="00CD75A3"/>
    <w:rsid w:val="00CD7602"/>
    <w:rsid w:val="00CD7769"/>
    <w:rsid w:val="00CD7822"/>
    <w:rsid w:val="00CD7A27"/>
    <w:rsid w:val="00CD7A70"/>
    <w:rsid w:val="00CD7A83"/>
    <w:rsid w:val="00CD7A8B"/>
    <w:rsid w:val="00CD7ABB"/>
    <w:rsid w:val="00CD7B0E"/>
    <w:rsid w:val="00CD7B82"/>
    <w:rsid w:val="00CD7F02"/>
    <w:rsid w:val="00CE00B2"/>
    <w:rsid w:val="00CE012D"/>
    <w:rsid w:val="00CE019B"/>
    <w:rsid w:val="00CE0246"/>
    <w:rsid w:val="00CE03D1"/>
    <w:rsid w:val="00CE0412"/>
    <w:rsid w:val="00CE05E6"/>
    <w:rsid w:val="00CE05F9"/>
    <w:rsid w:val="00CE065F"/>
    <w:rsid w:val="00CE099A"/>
    <w:rsid w:val="00CE0BE3"/>
    <w:rsid w:val="00CE0E50"/>
    <w:rsid w:val="00CE0FBE"/>
    <w:rsid w:val="00CE1055"/>
    <w:rsid w:val="00CE1056"/>
    <w:rsid w:val="00CE10B8"/>
    <w:rsid w:val="00CE11F1"/>
    <w:rsid w:val="00CE135B"/>
    <w:rsid w:val="00CE1528"/>
    <w:rsid w:val="00CE169B"/>
    <w:rsid w:val="00CE16D2"/>
    <w:rsid w:val="00CE170F"/>
    <w:rsid w:val="00CE176A"/>
    <w:rsid w:val="00CE17CD"/>
    <w:rsid w:val="00CE17E3"/>
    <w:rsid w:val="00CE1A66"/>
    <w:rsid w:val="00CE1C85"/>
    <w:rsid w:val="00CE1D32"/>
    <w:rsid w:val="00CE1F38"/>
    <w:rsid w:val="00CE212C"/>
    <w:rsid w:val="00CE215F"/>
    <w:rsid w:val="00CE2191"/>
    <w:rsid w:val="00CE21EA"/>
    <w:rsid w:val="00CE21EF"/>
    <w:rsid w:val="00CE22CD"/>
    <w:rsid w:val="00CE2500"/>
    <w:rsid w:val="00CE264D"/>
    <w:rsid w:val="00CE2D32"/>
    <w:rsid w:val="00CE3109"/>
    <w:rsid w:val="00CE319F"/>
    <w:rsid w:val="00CE3615"/>
    <w:rsid w:val="00CE3883"/>
    <w:rsid w:val="00CE39AA"/>
    <w:rsid w:val="00CE3A1C"/>
    <w:rsid w:val="00CE3DE6"/>
    <w:rsid w:val="00CE3DEC"/>
    <w:rsid w:val="00CE3E74"/>
    <w:rsid w:val="00CE4052"/>
    <w:rsid w:val="00CE40F0"/>
    <w:rsid w:val="00CE429A"/>
    <w:rsid w:val="00CE433A"/>
    <w:rsid w:val="00CE44A8"/>
    <w:rsid w:val="00CE44C1"/>
    <w:rsid w:val="00CE44E4"/>
    <w:rsid w:val="00CE4570"/>
    <w:rsid w:val="00CE45E5"/>
    <w:rsid w:val="00CE45FC"/>
    <w:rsid w:val="00CE4700"/>
    <w:rsid w:val="00CE470B"/>
    <w:rsid w:val="00CE4816"/>
    <w:rsid w:val="00CE48E4"/>
    <w:rsid w:val="00CE4B13"/>
    <w:rsid w:val="00CE4C1F"/>
    <w:rsid w:val="00CE4D40"/>
    <w:rsid w:val="00CE4D46"/>
    <w:rsid w:val="00CE4E39"/>
    <w:rsid w:val="00CE4E66"/>
    <w:rsid w:val="00CE4F9C"/>
    <w:rsid w:val="00CE5075"/>
    <w:rsid w:val="00CE5373"/>
    <w:rsid w:val="00CE54EF"/>
    <w:rsid w:val="00CE55EE"/>
    <w:rsid w:val="00CE57E0"/>
    <w:rsid w:val="00CE5908"/>
    <w:rsid w:val="00CE5A07"/>
    <w:rsid w:val="00CE5A8D"/>
    <w:rsid w:val="00CE5AD2"/>
    <w:rsid w:val="00CE5DDC"/>
    <w:rsid w:val="00CE5E19"/>
    <w:rsid w:val="00CE5E7C"/>
    <w:rsid w:val="00CE5FAF"/>
    <w:rsid w:val="00CE650A"/>
    <w:rsid w:val="00CE65B2"/>
    <w:rsid w:val="00CE6657"/>
    <w:rsid w:val="00CE6717"/>
    <w:rsid w:val="00CE67A3"/>
    <w:rsid w:val="00CE6855"/>
    <w:rsid w:val="00CE69CB"/>
    <w:rsid w:val="00CE6C1B"/>
    <w:rsid w:val="00CE6CC4"/>
    <w:rsid w:val="00CE6D53"/>
    <w:rsid w:val="00CE6FEE"/>
    <w:rsid w:val="00CE7033"/>
    <w:rsid w:val="00CE70A4"/>
    <w:rsid w:val="00CE70A8"/>
    <w:rsid w:val="00CE70E4"/>
    <w:rsid w:val="00CE70FF"/>
    <w:rsid w:val="00CE7125"/>
    <w:rsid w:val="00CE712B"/>
    <w:rsid w:val="00CE716D"/>
    <w:rsid w:val="00CE732E"/>
    <w:rsid w:val="00CE74B9"/>
    <w:rsid w:val="00CE75D9"/>
    <w:rsid w:val="00CE77D3"/>
    <w:rsid w:val="00CE780D"/>
    <w:rsid w:val="00CE792A"/>
    <w:rsid w:val="00CE7A0A"/>
    <w:rsid w:val="00CE7CD3"/>
    <w:rsid w:val="00CE7D1A"/>
    <w:rsid w:val="00CE7E0B"/>
    <w:rsid w:val="00CE7EE0"/>
    <w:rsid w:val="00CE7F8D"/>
    <w:rsid w:val="00CF007A"/>
    <w:rsid w:val="00CF0095"/>
    <w:rsid w:val="00CF012B"/>
    <w:rsid w:val="00CF0175"/>
    <w:rsid w:val="00CF04F3"/>
    <w:rsid w:val="00CF0590"/>
    <w:rsid w:val="00CF059A"/>
    <w:rsid w:val="00CF05FE"/>
    <w:rsid w:val="00CF0730"/>
    <w:rsid w:val="00CF0991"/>
    <w:rsid w:val="00CF0C56"/>
    <w:rsid w:val="00CF0CF2"/>
    <w:rsid w:val="00CF0D62"/>
    <w:rsid w:val="00CF0D6D"/>
    <w:rsid w:val="00CF0E4B"/>
    <w:rsid w:val="00CF0E4C"/>
    <w:rsid w:val="00CF0EA6"/>
    <w:rsid w:val="00CF0F5B"/>
    <w:rsid w:val="00CF12CB"/>
    <w:rsid w:val="00CF13CB"/>
    <w:rsid w:val="00CF15A0"/>
    <w:rsid w:val="00CF1685"/>
    <w:rsid w:val="00CF17A5"/>
    <w:rsid w:val="00CF1872"/>
    <w:rsid w:val="00CF194B"/>
    <w:rsid w:val="00CF1BE0"/>
    <w:rsid w:val="00CF1C3D"/>
    <w:rsid w:val="00CF1C9A"/>
    <w:rsid w:val="00CF1DCF"/>
    <w:rsid w:val="00CF1DF7"/>
    <w:rsid w:val="00CF1E9B"/>
    <w:rsid w:val="00CF1EC5"/>
    <w:rsid w:val="00CF1ECE"/>
    <w:rsid w:val="00CF1F1E"/>
    <w:rsid w:val="00CF2145"/>
    <w:rsid w:val="00CF21B5"/>
    <w:rsid w:val="00CF21E6"/>
    <w:rsid w:val="00CF231F"/>
    <w:rsid w:val="00CF24C9"/>
    <w:rsid w:val="00CF25EC"/>
    <w:rsid w:val="00CF261E"/>
    <w:rsid w:val="00CF2632"/>
    <w:rsid w:val="00CF264A"/>
    <w:rsid w:val="00CF274B"/>
    <w:rsid w:val="00CF2942"/>
    <w:rsid w:val="00CF29E2"/>
    <w:rsid w:val="00CF29E8"/>
    <w:rsid w:val="00CF2A43"/>
    <w:rsid w:val="00CF2A7B"/>
    <w:rsid w:val="00CF2BCA"/>
    <w:rsid w:val="00CF2BEC"/>
    <w:rsid w:val="00CF2F36"/>
    <w:rsid w:val="00CF2F78"/>
    <w:rsid w:val="00CF3021"/>
    <w:rsid w:val="00CF30B7"/>
    <w:rsid w:val="00CF3190"/>
    <w:rsid w:val="00CF31FC"/>
    <w:rsid w:val="00CF323B"/>
    <w:rsid w:val="00CF326E"/>
    <w:rsid w:val="00CF3389"/>
    <w:rsid w:val="00CF33E4"/>
    <w:rsid w:val="00CF37E1"/>
    <w:rsid w:val="00CF3808"/>
    <w:rsid w:val="00CF38AD"/>
    <w:rsid w:val="00CF39DB"/>
    <w:rsid w:val="00CF39E2"/>
    <w:rsid w:val="00CF3AA0"/>
    <w:rsid w:val="00CF3AE3"/>
    <w:rsid w:val="00CF3BB1"/>
    <w:rsid w:val="00CF3C12"/>
    <w:rsid w:val="00CF3C39"/>
    <w:rsid w:val="00CF3D9B"/>
    <w:rsid w:val="00CF3EFB"/>
    <w:rsid w:val="00CF3FAE"/>
    <w:rsid w:val="00CF4136"/>
    <w:rsid w:val="00CF4159"/>
    <w:rsid w:val="00CF421D"/>
    <w:rsid w:val="00CF43CF"/>
    <w:rsid w:val="00CF4427"/>
    <w:rsid w:val="00CF4445"/>
    <w:rsid w:val="00CF4747"/>
    <w:rsid w:val="00CF4B44"/>
    <w:rsid w:val="00CF4C38"/>
    <w:rsid w:val="00CF4DF8"/>
    <w:rsid w:val="00CF4E88"/>
    <w:rsid w:val="00CF4E8F"/>
    <w:rsid w:val="00CF4F43"/>
    <w:rsid w:val="00CF4F8F"/>
    <w:rsid w:val="00CF5013"/>
    <w:rsid w:val="00CF5015"/>
    <w:rsid w:val="00CF50B2"/>
    <w:rsid w:val="00CF526C"/>
    <w:rsid w:val="00CF5428"/>
    <w:rsid w:val="00CF54E3"/>
    <w:rsid w:val="00CF54E5"/>
    <w:rsid w:val="00CF55E5"/>
    <w:rsid w:val="00CF568C"/>
    <w:rsid w:val="00CF5839"/>
    <w:rsid w:val="00CF5852"/>
    <w:rsid w:val="00CF598C"/>
    <w:rsid w:val="00CF5AE5"/>
    <w:rsid w:val="00CF5B03"/>
    <w:rsid w:val="00CF5B57"/>
    <w:rsid w:val="00CF5C23"/>
    <w:rsid w:val="00CF5C4E"/>
    <w:rsid w:val="00CF5DA7"/>
    <w:rsid w:val="00CF5EA9"/>
    <w:rsid w:val="00CF5F12"/>
    <w:rsid w:val="00CF6011"/>
    <w:rsid w:val="00CF601E"/>
    <w:rsid w:val="00CF60AA"/>
    <w:rsid w:val="00CF61C1"/>
    <w:rsid w:val="00CF61D4"/>
    <w:rsid w:val="00CF6385"/>
    <w:rsid w:val="00CF63F3"/>
    <w:rsid w:val="00CF64B5"/>
    <w:rsid w:val="00CF65AC"/>
    <w:rsid w:val="00CF6683"/>
    <w:rsid w:val="00CF66F2"/>
    <w:rsid w:val="00CF6760"/>
    <w:rsid w:val="00CF678F"/>
    <w:rsid w:val="00CF68EB"/>
    <w:rsid w:val="00CF68EF"/>
    <w:rsid w:val="00CF69C4"/>
    <w:rsid w:val="00CF6A83"/>
    <w:rsid w:val="00CF6B9B"/>
    <w:rsid w:val="00CF6C4A"/>
    <w:rsid w:val="00CF6CC7"/>
    <w:rsid w:val="00CF6DF4"/>
    <w:rsid w:val="00CF6E46"/>
    <w:rsid w:val="00CF6ED2"/>
    <w:rsid w:val="00CF6F24"/>
    <w:rsid w:val="00CF7364"/>
    <w:rsid w:val="00CF75DD"/>
    <w:rsid w:val="00CF761C"/>
    <w:rsid w:val="00CF764C"/>
    <w:rsid w:val="00CF76D2"/>
    <w:rsid w:val="00CF7751"/>
    <w:rsid w:val="00CF78FD"/>
    <w:rsid w:val="00CF79DF"/>
    <w:rsid w:val="00CF79F3"/>
    <w:rsid w:val="00CF7C6B"/>
    <w:rsid w:val="00CF7DD3"/>
    <w:rsid w:val="00CF7E59"/>
    <w:rsid w:val="00CF7F1F"/>
    <w:rsid w:val="00CF7F46"/>
    <w:rsid w:val="00CF7F5D"/>
    <w:rsid w:val="00CF7FCD"/>
    <w:rsid w:val="00D000F0"/>
    <w:rsid w:val="00D000F5"/>
    <w:rsid w:val="00D0010B"/>
    <w:rsid w:val="00D001B2"/>
    <w:rsid w:val="00D002A2"/>
    <w:rsid w:val="00D002CD"/>
    <w:rsid w:val="00D0040F"/>
    <w:rsid w:val="00D0072C"/>
    <w:rsid w:val="00D007BA"/>
    <w:rsid w:val="00D009C1"/>
    <w:rsid w:val="00D00A9A"/>
    <w:rsid w:val="00D00C47"/>
    <w:rsid w:val="00D0103B"/>
    <w:rsid w:val="00D010BE"/>
    <w:rsid w:val="00D010E7"/>
    <w:rsid w:val="00D013C2"/>
    <w:rsid w:val="00D0163E"/>
    <w:rsid w:val="00D016C0"/>
    <w:rsid w:val="00D01709"/>
    <w:rsid w:val="00D01D1B"/>
    <w:rsid w:val="00D01DAA"/>
    <w:rsid w:val="00D01DE0"/>
    <w:rsid w:val="00D01FBC"/>
    <w:rsid w:val="00D02033"/>
    <w:rsid w:val="00D02167"/>
    <w:rsid w:val="00D02205"/>
    <w:rsid w:val="00D02384"/>
    <w:rsid w:val="00D0257C"/>
    <w:rsid w:val="00D025A3"/>
    <w:rsid w:val="00D025A6"/>
    <w:rsid w:val="00D025DA"/>
    <w:rsid w:val="00D02660"/>
    <w:rsid w:val="00D02674"/>
    <w:rsid w:val="00D026D7"/>
    <w:rsid w:val="00D0275A"/>
    <w:rsid w:val="00D02925"/>
    <w:rsid w:val="00D029BD"/>
    <w:rsid w:val="00D02D47"/>
    <w:rsid w:val="00D02E7A"/>
    <w:rsid w:val="00D02F01"/>
    <w:rsid w:val="00D030A5"/>
    <w:rsid w:val="00D0322D"/>
    <w:rsid w:val="00D034DB"/>
    <w:rsid w:val="00D03831"/>
    <w:rsid w:val="00D03834"/>
    <w:rsid w:val="00D03A87"/>
    <w:rsid w:val="00D03A8D"/>
    <w:rsid w:val="00D03E15"/>
    <w:rsid w:val="00D03E7F"/>
    <w:rsid w:val="00D0400B"/>
    <w:rsid w:val="00D040A8"/>
    <w:rsid w:val="00D040AC"/>
    <w:rsid w:val="00D0417B"/>
    <w:rsid w:val="00D04432"/>
    <w:rsid w:val="00D04468"/>
    <w:rsid w:val="00D04537"/>
    <w:rsid w:val="00D0461C"/>
    <w:rsid w:val="00D046AE"/>
    <w:rsid w:val="00D048E8"/>
    <w:rsid w:val="00D04C2F"/>
    <w:rsid w:val="00D04C92"/>
    <w:rsid w:val="00D04CC0"/>
    <w:rsid w:val="00D04D10"/>
    <w:rsid w:val="00D04D69"/>
    <w:rsid w:val="00D04D7E"/>
    <w:rsid w:val="00D04E34"/>
    <w:rsid w:val="00D04E87"/>
    <w:rsid w:val="00D04F89"/>
    <w:rsid w:val="00D04FEF"/>
    <w:rsid w:val="00D05098"/>
    <w:rsid w:val="00D051EB"/>
    <w:rsid w:val="00D053C4"/>
    <w:rsid w:val="00D05477"/>
    <w:rsid w:val="00D05536"/>
    <w:rsid w:val="00D05549"/>
    <w:rsid w:val="00D0558B"/>
    <w:rsid w:val="00D05616"/>
    <w:rsid w:val="00D0571E"/>
    <w:rsid w:val="00D057E9"/>
    <w:rsid w:val="00D05AAA"/>
    <w:rsid w:val="00D05AE5"/>
    <w:rsid w:val="00D05B05"/>
    <w:rsid w:val="00D05BB1"/>
    <w:rsid w:val="00D05BD1"/>
    <w:rsid w:val="00D05F64"/>
    <w:rsid w:val="00D05F7D"/>
    <w:rsid w:val="00D05FE8"/>
    <w:rsid w:val="00D06047"/>
    <w:rsid w:val="00D060C7"/>
    <w:rsid w:val="00D06253"/>
    <w:rsid w:val="00D0628E"/>
    <w:rsid w:val="00D063BE"/>
    <w:rsid w:val="00D063FE"/>
    <w:rsid w:val="00D06458"/>
    <w:rsid w:val="00D064F7"/>
    <w:rsid w:val="00D06501"/>
    <w:rsid w:val="00D06504"/>
    <w:rsid w:val="00D06725"/>
    <w:rsid w:val="00D06747"/>
    <w:rsid w:val="00D06978"/>
    <w:rsid w:val="00D06A30"/>
    <w:rsid w:val="00D06B88"/>
    <w:rsid w:val="00D06D97"/>
    <w:rsid w:val="00D06DAD"/>
    <w:rsid w:val="00D06DE2"/>
    <w:rsid w:val="00D06DED"/>
    <w:rsid w:val="00D06FF6"/>
    <w:rsid w:val="00D0704F"/>
    <w:rsid w:val="00D0729A"/>
    <w:rsid w:val="00D07350"/>
    <w:rsid w:val="00D0746E"/>
    <w:rsid w:val="00D07606"/>
    <w:rsid w:val="00D07739"/>
    <w:rsid w:val="00D0780D"/>
    <w:rsid w:val="00D07852"/>
    <w:rsid w:val="00D079C5"/>
    <w:rsid w:val="00D07ACE"/>
    <w:rsid w:val="00D07CAF"/>
    <w:rsid w:val="00D07CB3"/>
    <w:rsid w:val="00D07CCC"/>
    <w:rsid w:val="00D07D0D"/>
    <w:rsid w:val="00D07DD6"/>
    <w:rsid w:val="00D07E0C"/>
    <w:rsid w:val="00D10291"/>
    <w:rsid w:val="00D102FD"/>
    <w:rsid w:val="00D1037E"/>
    <w:rsid w:val="00D1038E"/>
    <w:rsid w:val="00D104AB"/>
    <w:rsid w:val="00D10521"/>
    <w:rsid w:val="00D10572"/>
    <w:rsid w:val="00D106AE"/>
    <w:rsid w:val="00D10703"/>
    <w:rsid w:val="00D109F5"/>
    <w:rsid w:val="00D10A38"/>
    <w:rsid w:val="00D10A50"/>
    <w:rsid w:val="00D10AAE"/>
    <w:rsid w:val="00D10C0E"/>
    <w:rsid w:val="00D10D53"/>
    <w:rsid w:val="00D10D66"/>
    <w:rsid w:val="00D10E32"/>
    <w:rsid w:val="00D10F52"/>
    <w:rsid w:val="00D1104B"/>
    <w:rsid w:val="00D110B0"/>
    <w:rsid w:val="00D110B5"/>
    <w:rsid w:val="00D11180"/>
    <w:rsid w:val="00D1124D"/>
    <w:rsid w:val="00D11308"/>
    <w:rsid w:val="00D11482"/>
    <w:rsid w:val="00D115AB"/>
    <w:rsid w:val="00D11675"/>
    <w:rsid w:val="00D117D3"/>
    <w:rsid w:val="00D118FC"/>
    <w:rsid w:val="00D119B2"/>
    <w:rsid w:val="00D11A3D"/>
    <w:rsid w:val="00D11C56"/>
    <w:rsid w:val="00D11C6E"/>
    <w:rsid w:val="00D11D3C"/>
    <w:rsid w:val="00D11E39"/>
    <w:rsid w:val="00D11E71"/>
    <w:rsid w:val="00D11F20"/>
    <w:rsid w:val="00D11FDF"/>
    <w:rsid w:val="00D1219E"/>
    <w:rsid w:val="00D121B4"/>
    <w:rsid w:val="00D1230F"/>
    <w:rsid w:val="00D1239E"/>
    <w:rsid w:val="00D12443"/>
    <w:rsid w:val="00D1259B"/>
    <w:rsid w:val="00D125B1"/>
    <w:rsid w:val="00D1275A"/>
    <w:rsid w:val="00D1286C"/>
    <w:rsid w:val="00D12CD9"/>
    <w:rsid w:val="00D12D17"/>
    <w:rsid w:val="00D12D50"/>
    <w:rsid w:val="00D12DD1"/>
    <w:rsid w:val="00D12DF2"/>
    <w:rsid w:val="00D12F6D"/>
    <w:rsid w:val="00D1329B"/>
    <w:rsid w:val="00D1353A"/>
    <w:rsid w:val="00D136B1"/>
    <w:rsid w:val="00D137FA"/>
    <w:rsid w:val="00D138A6"/>
    <w:rsid w:val="00D138F9"/>
    <w:rsid w:val="00D1396D"/>
    <w:rsid w:val="00D13A43"/>
    <w:rsid w:val="00D13AD5"/>
    <w:rsid w:val="00D13B0F"/>
    <w:rsid w:val="00D13C7B"/>
    <w:rsid w:val="00D13CF6"/>
    <w:rsid w:val="00D13CFA"/>
    <w:rsid w:val="00D13E9C"/>
    <w:rsid w:val="00D1402E"/>
    <w:rsid w:val="00D1403D"/>
    <w:rsid w:val="00D14105"/>
    <w:rsid w:val="00D14169"/>
    <w:rsid w:val="00D14175"/>
    <w:rsid w:val="00D141E1"/>
    <w:rsid w:val="00D14326"/>
    <w:rsid w:val="00D1439E"/>
    <w:rsid w:val="00D143DB"/>
    <w:rsid w:val="00D14739"/>
    <w:rsid w:val="00D1478C"/>
    <w:rsid w:val="00D147F8"/>
    <w:rsid w:val="00D148B9"/>
    <w:rsid w:val="00D149D9"/>
    <w:rsid w:val="00D149E1"/>
    <w:rsid w:val="00D14A9D"/>
    <w:rsid w:val="00D14C13"/>
    <w:rsid w:val="00D14DF3"/>
    <w:rsid w:val="00D14DFC"/>
    <w:rsid w:val="00D14E0E"/>
    <w:rsid w:val="00D14ED8"/>
    <w:rsid w:val="00D14F32"/>
    <w:rsid w:val="00D15226"/>
    <w:rsid w:val="00D153BA"/>
    <w:rsid w:val="00D15805"/>
    <w:rsid w:val="00D1582B"/>
    <w:rsid w:val="00D15941"/>
    <w:rsid w:val="00D15A13"/>
    <w:rsid w:val="00D15B8F"/>
    <w:rsid w:val="00D15CC0"/>
    <w:rsid w:val="00D15F46"/>
    <w:rsid w:val="00D16093"/>
    <w:rsid w:val="00D16131"/>
    <w:rsid w:val="00D161DD"/>
    <w:rsid w:val="00D16202"/>
    <w:rsid w:val="00D162DD"/>
    <w:rsid w:val="00D16353"/>
    <w:rsid w:val="00D16564"/>
    <w:rsid w:val="00D168E5"/>
    <w:rsid w:val="00D1695F"/>
    <w:rsid w:val="00D169D2"/>
    <w:rsid w:val="00D16A08"/>
    <w:rsid w:val="00D16C60"/>
    <w:rsid w:val="00D16F6C"/>
    <w:rsid w:val="00D1714D"/>
    <w:rsid w:val="00D17170"/>
    <w:rsid w:val="00D17435"/>
    <w:rsid w:val="00D17455"/>
    <w:rsid w:val="00D1747A"/>
    <w:rsid w:val="00D175D6"/>
    <w:rsid w:val="00D17784"/>
    <w:rsid w:val="00D17877"/>
    <w:rsid w:val="00D17B48"/>
    <w:rsid w:val="00D17DD5"/>
    <w:rsid w:val="00D17EAD"/>
    <w:rsid w:val="00D2014E"/>
    <w:rsid w:val="00D20166"/>
    <w:rsid w:val="00D20226"/>
    <w:rsid w:val="00D20517"/>
    <w:rsid w:val="00D20568"/>
    <w:rsid w:val="00D205C1"/>
    <w:rsid w:val="00D206CC"/>
    <w:rsid w:val="00D2082D"/>
    <w:rsid w:val="00D208D9"/>
    <w:rsid w:val="00D20CD6"/>
    <w:rsid w:val="00D21186"/>
    <w:rsid w:val="00D212C6"/>
    <w:rsid w:val="00D213C0"/>
    <w:rsid w:val="00D214B6"/>
    <w:rsid w:val="00D214D0"/>
    <w:rsid w:val="00D21551"/>
    <w:rsid w:val="00D2160E"/>
    <w:rsid w:val="00D216D7"/>
    <w:rsid w:val="00D21999"/>
    <w:rsid w:val="00D21BEE"/>
    <w:rsid w:val="00D21BF5"/>
    <w:rsid w:val="00D21D0D"/>
    <w:rsid w:val="00D21D83"/>
    <w:rsid w:val="00D21E06"/>
    <w:rsid w:val="00D22188"/>
    <w:rsid w:val="00D221D4"/>
    <w:rsid w:val="00D22255"/>
    <w:rsid w:val="00D2228C"/>
    <w:rsid w:val="00D222D4"/>
    <w:rsid w:val="00D223EF"/>
    <w:rsid w:val="00D224F9"/>
    <w:rsid w:val="00D226E1"/>
    <w:rsid w:val="00D227A5"/>
    <w:rsid w:val="00D228BE"/>
    <w:rsid w:val="00D228C9"/>
    <w:rsid w:val="00D22906"/>
    <w:rsid w:val="00D22AA8"/>
    <w:rsid w:val="00D22BFF"/>
    <w:rsid w:val="00D22C44"/>
    <w:rsid w:val="00D22E8F"/>
    <w:rsid w:val="00D22E96"/>
    <w:rsid w:val="00D22EB5"/>
    <w:rsid w:val="00D22F82"/>
    <w:rsid w:val="00D23091"/>
    <w:rsid w:val="00D2312C"/>
    <w:rsid w:val="00D2318F"/>
    <w:rsid w:val="00D231AD"/>
    <w:rsid w:val="00D2335A"/>
    <w:rsid w:val="00D2367F"/>
    <w:rsid w:val="00D237CD"/>
    <w:rsid w:val="00D23A54"/>
    <w:rsid w:val="00D23B48"/>
    <w:rsid w:val="00D23C59"/>
    <w:rsid w:val="00D23C8C"/>
    <w:rsid w:val="00D23D4D"/>
    <w:rsid w:val="00D23F86"/>
    <w:rsid w:val="00D23FC4"/>
    <w:rsid w:val="00D24070"/>
    <w:rsid w:val="00D240D6"/>
    <w:rsid w:val="00D243DC"/>
    <w:rsid w:val="00D2447E"/>
    <w:rsid w:val="00D24585"/>
    <w:rsid w:val="00D24593"/>
    <w:rsid w:val="00D245B5"/>
    <w:rsid w:val="00D249D2"/>
    <w:rsid w:val="00D24C16"/>
    <w:rsid w:val="00D24EB0"/>
    <w:rsid w:val="00D25012"/>
    <w:rsid w:val="00D25100"/>
    <w:rsid w:val="00D25108"/>
    <w:rsid w:val="00D25146"/>
    <w:rsid w:val="00D251C3"/>
    <w:rsid w:val="00D2520D"/>
    <w:rsid w:val="00D25314"/>
    <w:rsid w:val="00D254E1"/>
    <w:rsid w:val="00D25576"/>
    <w:rsid w:val="00D255D1"/>
    <w:rsid w:val="00D2572B"/>
    <w:rsid w:val="00D257AB"/>
    <w:rsid w:val="00D25810"/>
    <w:rsid w:val="00D25A59"/>
    <w:rsid w:val="00D25E28"/>
    <w:rsid w:val="00D261EC"/>
    <w:rsid w:val="00D2624B"/>
    <w:rsid w:val="00D2646F"/>
    <w:rsid w:val="00D264E2"/>
    <w:rsid w:val="00D2665D"/>
    <w:rsid w:val="00D266B1"/>
    <w:rsid w:val="00D268BB"/>
    <w:rsid w:val="00D268D8"/>
    <w:rsid w:val="00D26A97"/>
    <w:rsid w:val="00D26B00"/>
    <w:rsid w:val="00D26B15"/>
    <w:rsid w:val="00D26BFD"/>
    <w:rsid w:val="00D26C15"/>
    <w:rsid w:val="00D26C20"/>
    <w:rsid w:val="00D26C6C"/>
    <w:rsid w:val="00D26D79"/>
    <w:rsid w:val="00D26F43"/>
    <w:rsid w:val="00D26F8D"/>
    <w:rsid w:val="00D26F9A"/>
    <w:rsid w:val="00D27010"/>
    <w:rsid w:val="00D27028"/>
    <w:rsid w:val="00D2709C"/>
    <w:rsid w:val="00D2716C"/>
    <w:rsid w:val="00D272B2"/>
    <w:rsid w:val="00D272C8"/>
    <w:rsid w:val="00D272D7"/>
    <w:rsid w:val="00D2741E"/>
    <w:rsid w:val="00D274FD"/>
    <w:rsid w:val="00D275F6"/>
    <w:rsid w:val="00D277C9"/>
    <w:rsid w:val="00D27871"/>
    <w:rsid w:val="00D2788C"/>
    <w:rsid w:val="00D278EF"/>
    <w:rsid w:val="00D27B3A"/>
    <w:rsid w:val="00D27C6D"/>
    <w:rsid w:val="00D27E0B"/>
    <w:rsid w:val="00D27E53"/>
    <w:rsid w:val="00D27EAE"/>
    <w:rsid w:val="00D27FA3"/>
    <w:rsid w:val="00D30088"/>
    <w:rsid w:val="00D30095"/>
    <w:rsid w:val="00D301DE"/>
    <w:rsid w:val="00D304F3"/>
    <w:rsid w:val="00D305A4"/>
    <w:rsid w:val="00D30675"/>
    <w:rsid w:val="00D30940"/>
    <w:rsid w:val="00D30A9E"/>
    <w:rsid w:val="00D30AB7"/>
    <w:rsid w:val="00D30AE3"/>
    <w:rsid w:val="00D30C1D"/>
    <w:rsid w:val="00D30D5C"/>
    <w:rsid w:val="00D30ECE"/>
    <w:rsid w:val="00D30EE6"/>
    <w:rsid w:val="00D310EB"/>
    <w:rsid w:val="00D310F0"/>
    <w:rsid w:val="00D310F6"/>
    <w:rsid w:val="00D31105"/>
    <w:rsid w:val="00D31171"/>
    <w:rsid w:val="00D31212"/>
    <w:rsid w:val="00D31795"/>
    <w:rsid w:val="00D31808"/>
    <w:rsid w:val="00D318B5"/>
    <w:rsid w:val="00D318F1"/>
    <w:rsid w:val="00D319ED"/>
    <w:rsid w:val="00D31A4C"/>
    <w:rsid w:val="00D31A72"/>
    <w:rsid w:val="00D31C0C"/>
    <w:rsid w:val="00D31C3F"/>
    <w:rsid w:val="00D31C51"/>
    <w:rsid w:val="00D31ECA"/>
    <w:rsid w:val="00D31ED8"/>
    <w:rsid w:val="00D32020"/>
    <w:rsid w:val="00D320D0"/>
    <w:rsid w:val="00D323C2"/>
    <w:rsid w:val="00D32439"/>
    <w:rsid w:val="00D3282E"/>
    <w:rsid w:val="00D328BA"/>
    <w:rsid w:val="00D32ABF"/>
    <w:rsid w:val="00D32C9E"/>
    <w:rsid w:val="00D32DD3"/>
    <w:rsid w:val="00D32E32"/>
    <w:rsid w:val="00D32E3F"/>
    <w:rsid w:val="00D33127"/>
    <w:rsid w:val="00D33133"/>
    <w:rsid w:val="00D335D5"/>
    <w:rsid w:val="00D33775"/>
    <w:rsid w:val="00D339B5"/>
    <w:rsid w:val="00D339C9"/>
    <w:rsid w:val="00D33B2A"/>
    <w:rsid w:val="00D33C62"/>
    <w:rsid w:val="00D33C77"/>
    <w:rsid w:val="00D33F4D"/>
    <w:rsid w:val="00D33FC0"/>
    <w:rsid w:val="00D34217"/>
    <w:rsid w:val="00D3423F"/>
    <w:rsid w:val="00D3430F"/>
    <w:rsid w:val="00D34467"/>
    <w:rsid w:val="00D345DE"/>
    <w:rsid w:val="00D3476D"/>
    <w:rsid w:val="00D347ED"/>
    <w:rsid w:val="00D348D8"/>
    <w:rsid w:val="00D34956"/>
    <w:rsid w:val="00D34A4A"/>
    <w:rsid w:val="00D34A7B"/>
    <w:rsid w:val="00D34B1B"/>
    <w:rsid w:val="00D34C3F"/>
    <w:rsid w:val="00D34FA5"/>
    <w:rsid w:val="00D35033"/>
    <w:rsid w:val="00D3524D"/>
    <w:rsid w:val="00D35605"/>
    <w:rsid w:val="00D35623"/>
    <w:rsid w:val="00D356FB"/>
    <w:rsid w:val="00D357D1"/>
    <w:rsid w:val="00D3588A"/>
    <w:rsid w:val="00D35A17"/>
    <w:rsid w:val="00D35A39"/>
    <w:rsid w:val="00D35A84"/>
    <w:rsid w:val="00D35B12"/>
    <w:rsid w:val="00D35EE8"/>
    <w:rsid w:val="00D35F9C"/>
    <w:rsid w:val="00D35FB4"/>
    <w:rsid w:val="00D35FC3"/>
    <w:rsid w:val="00D35FC7"/>
    <w:rsid w:val="00D36038"/>
    <w:rsid w:val="00D36088"/>
    <w:rsid w:val="00D360D1"/>
    <w:rsid w:val="00D36122"/>
    <w:rsid w:val="00D361C5"/>
    <w:rsid w:val="00D361E5"/>
    <w:rsid w:val="00D36388"/>
    <w:rsid w:val="00D36444"/>
    <w:rsid w:val="00D36528"/>
    <w:rsid w:val="00D36747"/>
    <w:rsid w:val="00D36882"/>
    <w:rsid w:val="00D369C6"/>
    <w:rsid w:val="00D369EC"/>
    <w:rsid w:val="00D36A20"/>
    <w:rsid w:val="00D36A6F"/>
    <w:rsid w:val="00D36B19"/>
    <w:rsid w:val="00D36CC3"/>
    <w:rsid w:val="00D36D1B"/>
    <w:rsid w:val="00D37038"/>
    <w:rsid w:val="00D37136"/>
    <w:rsid w:val="00D372ED"/>
    <w:rsid w:val="00D3739F"/>
    <w:rsid w:val="00D374A8"/>
    <w:rsid w:val="00D374C9"/>
    <w:rsid w:val="00D375F9"/>
    <w:rsid w:val="00D376CB"/>
    <w:rsid w:val="00D37A36"/>
    <w:rsid w:val="00D37A82"/>
    <w:rsid w:val="00D37B2F"/>
    <w:rsid w:val="00D37BAC"/>
    <w:rsid w:val="00D37C72"/>
    <w:rsid w:val="00D37E61"/>
    <w:rsid w:val="00D4046F"/>
    <w:rsid w:val="00D4057C"/>
    <w:rsid w:val="00D405A3"/>
    <w:rsid w:val="00D40942"/>
    <w:rsid w:val="00D40A36"/>
    <w:rsid w:val="00D40A54"/>
    <w:rsid w:val="00D40C95"/>
    <w:rsid w:val="00D40D28"/>
    <w:rsid w:val="00D40E4C"/>
    <w:rsid w:val="00D40ED9"/>
    <w:rsid w:val="00D410D5"/>
    <w:rsid w:val="00D410E3"/>
    <w:rsid w:val="00D410FE"/>
    <w:rsid w:val="00D41149"/>
    <w:rsid w:val="00D41554"/>
    <w:rsid w:val="00D4164E"/>
    <w:rsid w:val="00D417B5"/>
    <w:rsid w:val="00D4194D"/>
    <w:rsid w:val="00D41973"/>
    <w:rsid w:val="00D419C0"/>
    <w:rsid w:val="00D41BB6"/>
    <w:rsid w:val="00D41CA2"/>
    <w:rsid w:val="00D41CC5"/>
    <w:rsid w:val="00D41D91"/>
    <w:rsid w:val="00D41EAD"/>
    <w:rsid w:val="00D420BF"/>
    <w:rsid w:val="00D4221D"/>
    <w:rsid w:val="00D422A8"/>
    <w:rsid w:val="00D42336"/>
    <w:rsid w:val="00D42425"/>
    <w:rsid w:val="00D42737"/>
    <w:rsid w:val="00D4277F"/>
    <w:rsid w:val="00D427BE"/>
    <w:rsid w:val="00D42803"/>
    <w:rsid w:val="00D42921"/>
    <w:rsid w:val="00D42BB3"/>
    <w:rsid w:val="00D42D5E"/>
    <w:rsid w:val="00D42D92"/>
    <w:rsid w:val="00D42F7A"/>
    <w:rsid w:val="00D42F95"/>
    <w:rsid w:val="00D42FB4"/>
    <w:rsid w:val="00D430FF"/>
    <w:rsid w:val="00D43196"/>
    <w:rsid w:val="00D43346"/>
    <w:rsid w:val="00D433DA"/>
    <w:rsid w:val="00D434CE"/>
    <w:rsid w:val="00D4373F"/>
    <w:rsid w:val="00D4390E"/>
    <w:rsid w:val="00D43A3E"/>
    <w:rsid w:val="00D43BA3"/>
    <w:rsid w:val="00D43CA8"/>
    <w:rsid w:val="00D43E4B"/>
    <w:rsid w:val="00D44094"/>
    <w:rsid w:val="00D440CD"/>
    <w:rsid w:val="00D440E2"/>
    <w:rsid w:val="00D444B3"/>
    <w:rsid w:val="00D44569"/>
    <w:rsid w:val="00D44626"/>
    <w:rsid w:val="00D44682"/>
    <w:rsid w:val="00D44711"/>
    <w:rsid w:val="00D44726"/>
    <w:rsid w:val="00D44747"/>
    <w:rsid w:val="00D448AA"/>
    <w:rsid w:val="00D44941"/>
    <w:rsid w:val="00D4498C"/>
    <w:rsid w:val="00D44B14"/>
    <w:rsid w:val="00D44B65"/>
    <w:rsid w:val="00D44B6B"/>
    <w:rsid w:val="00D44BC5"/>
    <w:rsid w:val="00D44D55"/>
    <w:rsid w:val="00D44D5C"/>
    <w:rsid w:val="00D44D72"/>
    <w:rsid w:val="00D44FB9"/>
    <w:rsid w:val="00D45118"/>
    <w:rsid w:val="00D4511A"/>
    <w:rsid w:val="00D453E3"/>
    <w:rsid w:val="00D4543A"/>
    <w:rsid w:val="00D45753"/>
    <w:rsid w:val="00D45809"/>
    <w:rsid w:val="00D4587F"/>
    <w:rsid w:val="00D459DB"/>
    <w:rsid w:val="00D45A30"/>
    <w:rsid w:val="00D45AA3"/>
    <w:rsid w:val="00D45BB8"/>
    <w:rsid w:val="00D45CF1"/>
    <w:rsid w:val="00D45DF9"/>
    <w:rsid w:val="00D45EEA"/>
    <w:rsid w:val="00D460A6"/>
    <w:rsid w:val="00D4611F"/>
    <w:rsid w:val="00D46300"/>
    <w:rsid w:val="00D463E5"/>
    <w:rsid w:val="00D46495"/>
    <w:rsid w:val="00D464C1"/>
    <w:rsid w:val="00D465CE"/>
    <w:rsid w:val="00D46992"/>
    <w:rsid w:val="00D469F6"/>
    <w:rsid w:val="00D46A42"/>
    <w:rsid w:val="00D46BB8"/>
    <w:rsid w:val="00D46DF5"/>
    <w:rsid w:val="00D46E4D"/>
    <w:rsid w:val="00D471D6"/>
    <w:rsid w:val="00D47345"/>
    <w:rsid w:val="00D478B0"/>
    <w:rsid w:val="00D47A6E"/>
    <w:rsid w:val="00D47A7C"/>
    <w:rsid w:val="00D47D7E"/>
    <w:rsid w:val="00D47DC0"/>
    <w:rsid w:val="00D47F6B"/>
    <w:rsid w:val="00D500E6"/>
    <w:rsid w:val="00D50186"/>
    <w:rsid w:val="00D501D7"/>
    <w:rsid w:val="00D50275"/>
    <w:rsid w:val="00D502B0"/>
    <w:rsid w:val="00D502FA"/>
    <w:rsid w:val="00D50409"/>
    <w:rsid w:val="00D5042F"/>
    <w:rsid w:val="00D5048B"/>
    <w:rsid w:val="00D504E2"/>
    <w:rsid w:val="00D5061D"/>
    <w:rsid w:val="00D508FD"/>
    <w:rsid w:val="00D50978"/>
    <w:rsid w:val="00D50A63"/>
    <w:rsid w:val="00D50AF8"/>
    <w:rsid w:val="00D50C02"/>
    <w:rsid w:val="00D50C26"/>
    <w:rsid w:val="00D50D46"/>
    <w:rsid w:val="00D50F02"/>
    <w:rsid w:val="00D50F7E"/>
    <w:rsid w:val="00D511E4"/>
    <w:rsid w:val="00D51227"/>
    <w:rsid w:val="00D515B0"/>
    <w:rsid w:val="00D518F0"/>
    <w:rsid w:val="00D51979"/>
    <w:rsid w:val="00D51A02"/>
    <w:rsid w:val="00D51A6A"/>
    <w:rsid w:val="00D51A7B"/>
    <w:rsid w:val="00D51C8E"/>
    <w:rsid w:val="00D51D86"/>
    <w:rsid w:val="00D51D96"/>
    <w:rsid w:val="00D51F36"/>
    <w:rsid w:val="00D5211F"/>
    <w:rsid w:val="00D521A5"/>
    <w:rsid w:val="00D521B8"/>
    <w:rsid w:val="00D5220A"/>
    <w:rsid w:val="00D52274"/>
    <w:rsid w:val="00D5239C"/>
    <w:rsid w:val="00D523D3"/>
    <w:rsid w:val="00D5240C"/>
    <w:rsid w:val="00D5245B"/>
    <w:rsid w:val="00D52464"/>
    <w:rsid w:val="00D526EB"/>
    <w:rsid w:val="00D526FA"/>
    <w:rsid w:val="00D527A8"/>
    <w:rsid w:val="00D52997"/>
    <w:rsid w:val="00D52A8D"/>
    <w:rsid w:val="00D52A94"/>
    <w:rsid w:val="00D52CAF"/>
    <w:rsid w:val="00D52CB8"/>
    <w:rsid w:val="00D52E69"/>
    <w:rsid w:val="00D52EA2"/>
    <w:rsid w:val="00D53139"/>
    <w:rsid w:val="00D53143"/>
    <w:rsid w:val="00D533E4"/>
    <w:rsid w:val="00D5346E"/>
    <w:rsid w:val="00D53763"/>
    <w:rsid w:val="00D5382C"/>
    <w:rsid w:val="00D53B8C"/>
    <w:rsid w:val="00D53DEC"/>
    <w:rsid w:val="00D53DEF"/>
    <w:rsid w:val="00D53EBC"/>
    <w:rsid w:val="00D53EF7"/>
    <w:rsid w:val="00D53F54"/>
    <w:rsid w:val="00D5418C"/>
    <w:rsid w:val="00D542C6"/>
    <w:rsid w:val="00D542D4"/>
    <w:rsid w:val="00D543A9"/>
    <w:rsid w:val="00D54487"/>
    <w:rsid w:val="00D545FE"/>
    <w:rsid w:val="00D54658"/>
    <w:rsid w:val="00D54A4A"/>
    <w:rsid w:val="00D54B21"/>
    <w:rsid w:val="00D54BA6"/>
    <w:rsid w:val="00D54C0E"/>
    <w:rsid w:val="00D54C16"/>
    <w:rsid w:val="00D54DFD"/>
    <w:rsid w:val="00D54ECA"/>
    <w:rsid w:val="00D54EE5"/>
    <w:rsid w:val="00D54EF9"/>
    <w:rsid w:val="00D55137"/>
    <w:rsid w:val="00D55418"/>
    <w:rsid w:val="00D5568B"/>
    <w:rsid w:val="00D556EF"/>
    <w:rsid w:val="00D55948"/>
    <w:rsid w:val="00D5594A"/>
    <w:rsid w:val="00D55AD7"/>
    <w:rsid w:val="00D55AF0"/>
    <w:rsid w:val="00D55B86"/>
    <w:rsid w:val="00D55C05"/>
    <w:rsid w:val="00D55FD5"/>
    <w:rsid w:val="00D5624C"/>
    <w:rsid w:val="00D56289"/>
    <w:rsid w:val="00D56348"/>
    <w:rsid w:val="00D5642A"/>
    <w:rsid w:val="00D56433"/>
    <w:rsid w:val="00D56615"/>
    <w:rsid w:val="00D56756"/>
    <w:rsid w:val="00D5677A"/>
    <w:rsid w:val="00D567E1"/>
    <w:rsid w:val="00D56B29"/>
    <w:rsid w:val="00D56BB1"/>
    <w:rsid w:val="00D56BB4"/>
    <w:rsid w:val="00D56D7A"/>
    <w:rsid w:val="00D56E60"/>
    <w:rsid w:val="00D56ED5"/>
    <w:rsid w:val="00D5702E"/>
    <w:rsid w:val="00D57075"/>
    <w:rsid w:val="00D57132"/>
    <w:rsid w:val="00D5715F"/>
    <w:rsid w:val="00D572D5"/>
    <w:rsid w:val="00D572ED"/>
    <w:rsid w:val="00D5773C"/>
    <w:rsid w:val="00D57831"/>
    <w:rsid w:val="00D57A28"/>
    <w:rsid w:val="00D57B2C"/>
    <w:rsid w:val="00D57D75"/>
    <w:rsid w:val="00D60092"/>
    <w:rsid w:val="00D6009D"/>
    <w:rsid w:val="00D60114"/>
    <w:rsid w:val="00D60654"/>
    <w:rsid w:val="00D6093C"/>
    <w:rsid w:val="00D60A00"/>
    <w:rsid w:val="00D60AC3"/>
    <w:rsid w:val="00D60B42"/>
    <w:rsid w:val="00D60D3A"/>
    <w:rsid w:val="00D60D73"/>
    <w:rsid w:val="00D60E19"/>
    <w:rsid w:val="00D60E93"/>
    <w:rsid w:val="00D60F38"/>
    <w:rsid w:val="00D61000"/>
    <w:rsid w:val="00D61235"/>
    <w:rsid w:val="00D61270"/>
    <w:rsid w:val="00D61303"/>
    <w:rsid w:val="00D61325"/>
    <w:rsid w:val="00D614DC"/>
    <w:rsid w:val="00D61503"/>
    <w:rsid w:val="00D6152B"/>
    <w:rsid w:val="00D6175D"/>
    <w:rsid w:val="00D6189B"/>
    <w:rsid w:val="00D61937"/>
    <w:rsid w:val="00D6193A"/>
    <w:rsid w:val="00D619DF"/>
    <w:rsid w:val="00D61D4B"/>
    <w:rsid w:val="00D61D62"/>
    <w:rsid w:val="00D62044"/>
    <w:rsid w:val="00D62079"/>
    <w:rsid w:val="00D622E0"/>
    <w:rsid w:val="00D623E6"/>
    <w:rsid w:val="00D62479"/>
    <w:rsid w:val="00D624DB"/>
    <w:rsid w:val="00D625B2"/>
    <w:rsid w:val="00D6262D"/>
    <w:rsid w:val="00D628CA"/>
    <w:rsid w:val="00D62949"/>
    <w:rsid w:val="00D62A89"/>
    <w:rsid w:val="00D62B0A"/>
    <w:rsid w:val="00D62B66"/>
    <w:rsid w:val="00D62C2D"/>
    <w:rsid w:val="00D62C49"/>
    <w:rsid w:val="00D62C94"/>
    <w:rsid w:val="00D62CEA"/>
    <w:rsid w:val="00D62DA5"/>
    <w:rsid w:val="00D62E81"/>
    <w:rsid w:val="00D62EF8"/>
    <w:rsid w:val="00D62FDA"/>
    <w:rsid w:val="00D630AE"/>
    <w:rsid w:val="00D63208"/>
    <w:rsid w:val="00D6335A"/>
    <w:rsid w:val="00D633BD"/>
    <w:rsid w:val="00D636B2"/>
    <w:rsid w:val="00D63717"/>
    <w:rsid w:val="00D637B5"/>
    <w:rsid w:val="00D6380B"/>
    <w:rsid w:val="00D63880"/>
    <w:rsid w:val="00D639DA"/>
    <w:rsid w:val="00D63B8B"/>
    <w:rsid w:val="00D63C8A"/>
    <w:rsid w:val="00D63D72"/>
    <w:rsid w:val="00D63DA6"/>
    <w:rsid w:val="00D63E7C"/>
    <w:rsid w:val="00D64113"/>
    <w:rsid w:val="00D64164"/>
    <w:rsid w:val="00D64396"/>
    <w:rsid w:val="00D643C2"/>
    <w:rsid w:val="00D644DE"/>
    <w:rsid w:val="00D6455E"/>
    <w:rsid w:val="00D645A7"/>
    <w:rsid w:val="00D645ED"/>
    <w:rsid w:val="00D64746"/>
    <w:rsid w:val="00D64ACC"/>
    <w:rsid w:val="00D64B01"/>
    <w:rsid w:val="00D64B77"/>
    <w:rsid w:val="00D64B80"/>
    <w:rsid w:val="00D64BB4"/>
    <w:rsid w:val="00D64C24"/>
    <w:rsid w:val="00D64C30"/>
    <w:rsid w:val="00D64D41"/>
    <w:rsid w:val="00D64DF5"/>
    <w:rsid w:val="00D64E5B"/>
    <w:rsid w:val="00D64E9B"/>
    <w:rsid w:val="00D65050"/>
    <w:rsid w:val="00D651FF"/>
    <w:rsid w:val="00D65240"/>
    <w:rsid w:val="00D652DB"/>
    <w:rsid w:val="00D653E1"/>
    <w:rsid w:val="00D65400"/>
    <w:rsid w:val="00D6553C"/>
    <w:rsid w:val="00D655D3"/>
    <w:rsid w:val="00D656ED"/>
    <w:rsid w:val="00D657CE"/>
    <w:rsid w:val="00D657E5"/>
    <w:rsid w:val="00D65856"/>
    <w:rsid w:val="00D6585D"/>
    <w:rsid w:val="00D65B1E"/>
    <w:rsid w:val="00D65B96"/>
    <w:rsid w:val="00D65BEE"/>
    <w:rsid w:val="00D65D5E"/>
    <w:rsid w:val="00D65E7B"/>
    <w:rsid w:val="00D65F26"/>
    <w:rsid w:val="00D66085"/>
    <w:rsid w:val="00D660C9"/>
    <w:rsid w:val="00D66154"/>
    <w:rsid w:val="00D661A5"/>
    <w:rsid w:val="00D661C4"/>
    <w:rsid w:val="00D66306"/>
    <w:rsid w:val="00D665FC"/>
    <w:rsid w:val="00D666B0"/>
    <w:rsid w:val="00D66888"/>
    <w:rsid w:val="00D6691B"/>
    <w:rsid w:val="00D66BD9"/>
    <w:rsid w:val="00D66BFA"/>
    <w:rsid w:val="00D66D24"/>
    <w:rsid w:val="00D66D81"/>
    <w:rsid w:val="00D66F3F"/>
    <w:rsid w:val="00D671CA"/>
    <w:rsid w:val="00D67362"/>
    <w:rsid w:val="00D6736F"/>
    <w:rsid w:val="00D677CE"/>
    <w:rsid w:val="00D677E9"/>
    <w:rsid w:val="00D67822"/>
    <w:rsid w:val="00D67A86"/>
    <w:rsid w:val="00D67B0A"/>
    <w:rsid w:val="00D67CED"/>
    <w:rsid w:val="00D67FB9"/>
    <w:rsid w:val="00D70023"/>
    <w:rsid w:val="00D701A5"/>
    <w:rsid w:val="00D701BC"/>
    <w:rsid w:val="00D7021D"/>
    <w:rsid w:val="00D702B0"/>
    <w:rsid w:val="00D702E1"/>
    <w:rsid w:val="00D70341"/>
    <w:rsid w:val="00D703E2"/>
    <w:rsid w:val="00D70972"/>
    <w:rsid w:val="00D70AB5"/>
    <w:rsid w:val="00D70BE1"/>
    <w:rsid w:val="00D70D2C"/>
    <w:rsid w:val="00D70F1A"/>
    <w:rsid w:val="00D71273"/>
    <w:rsid w:val="00D7133A"/>
    <w:rsid w:val="00D71606"/>
    <w:rsid w:val="00D719D8"/>
    <w:rsid w:val="00D719E2"/>
    <w:rsid w:val="00D71D81"/>
    <w:rsid w:val="00D71D8A"/>
    <w:rsid w:val="00D71F57"/>
    <w:rsid w:val="00D71F5C"/>
    <w:rsid w:val="00D71F98"/>
    <w:rsid w:val="00D7222F"/>
    <w:rsid w:val="00D72273"/>
    <w:rsid w:val="00D722B5"/>
    <w:rsid w:val="00D724A1"/>
    <w:rsid w:val="00D72536"/>
    <w:rsid w:val="00D725BC"/>
    <w:rsid w:val="00D725D8"/>
    <w:rsid w:val="00D726A7"/>
    <w:rsid w:val="00D7280D"/>
    <w:rsid w:val="00D72A44"/>
    <w:rsid w:val="00D72A74"/>
    <w:rsid w:val="00D72AFB"/>
    <w:rsid w:val="00D72B01"/>
    <w:rsid w:val="00D72CCE"/>
    <w:rsid w:val="00D73015"/>
    <w:rsid w:val="00D730F2"/>
    <w:rsid w:val="00D73185"/>
    <w:rsid w:val="00D73205"/>
    <w:rsid w:val="00D7323E"/>
    <w:rsid w:val="00D73486"/>
    <w:rsid w:val="00D736D4"/>
    <w:rsid w:val="00D7388B"/>
    <w:rsid w:val="00D738ED"/>
    <w:rsid w:val="00D73B10"/>
    <w:rsid w:val="00D73BEE"/>
    <w:rsid w:val="00D73C53"/>
    <w:rsid w:val="00D73CB3"/>
    <w:rsid w:val="00D73D3D"/>
    <w:rsid w:val="00D74000"/>
    <w:rsid w:val="00D74711"/>
    <w:rsid w:val="00D7478A"/>
    <w:rsid w:val="00D74875"/>
    <w:rsid w:val="00D7494C"/>
    <w:rsid w:val="00D749D9"/>
    <w:rsid w:val="00D74A69"/>
    <w:rsid w:val="00D74AB8"/>
    <w:rsid w:val="00D74AC1"/>
    <w:rsid w:val="00D74B35"/>
    <w:rsid w:val="00D74BFD"/>
    <w:rsid w:val="00D74C8C"/>
    <w:rsid w:val="00D74D96"/>
    <w:rsid w:val="00D74F42"/>
    <w:rsid w:val="00D74F98"/>
    <w:rsid w:val="00D75014"/>
    <w:rsid w:val="00D75050"/>
    <w:rsid w:val="00D75470"/>
    <w:rsid w:val="00D755E6"/>
    <w:rsid w:val="00D758C8"/>
    <w:rsid w:val="00D758EB"/>
    <w:rsid w:val="00D7594D"/>
    <w:rsid w:val="00D75B70"/>
    <w:rsid w:val="00D75CC8"/>
    <w:rsid w:val="00D75DB8"/>
    <w:rsid w:val="00D75F92"/>
    <w:rsid w:val="00D76013"/>
    <w:rsid w:val="00D760F1"/>
    <w:rsid w:val="00D761A9"/>
    <w:rsid w:val="00D7628B"/>
    <w:rsid w:val="00D762FA"/>
    <w:rsid w:val="00D76616"/>
    <w:rsid w:val="00D767A1"/>
    <w:rsid w:val="00D76857"/>
    <w:rsid w:val="00D7692D"/>
    <w:rsid w:val="00D76977"/>
    <w:rsid w:val="00D76A2C"/>
    <w:rsid w:val="00D76BD0"/>
    <w:rsid w:val="00D76BFF"/>
    <w:rsid w:val="00D76CE4"/>
    <w:rsid w:val="00D76D33"/>
    <w:rsid w:val="00D76D9C"/>
    <w:rsid w:val="00D77014"/>
    <w:rsid w:val="00D77252"/>
    <w:rsid w:val="00D77265"/>
    <w:rsid w:val="00D774E5"/>
    <w:rsid w:val="00D77567"/>
    <w:rsid w:val="00D776F4"/>
    <w:rsid w:val="00D77709"/>
    <w:rsid w:val="00D777E0"/>
    <w:rsid w:val="00D7780C"/>
    <w:rsid w:val="00D77943"/>
    <w:rsid w:val="00D77986"/>
    <w:rsid w:val="00D77A83"/>
    <w:rsid w:val="00D77C34"/>
    <w:rsid w:val="00D77C54"/>
    <w:rsid w:val="00D77E16"/>
    <w:rsid w:val="00D77F13"/>
    <w:rsid w:val="00D77F9A"/>
    <w:rsid w:val="00D77FD7"/>
    <w:rsid w:val="00D77FF7"/>
    <w:rsid w:val="00D8001F"/>
    <w:rsid w:val="00D80175"/>
    <w:rsid w:val="00D80199"/>
    <w:rsid w:val="00D801BD"/>
    <w:rsid w:val="00D801D7"/>
    <w:rsid w:val="00D801F9"/>
    <w:rsid w:val="00D803B3"/>
    <w:rsid w:val="00D8041F"/>
    <w:rsid w:val="00D80443"/>
    <w:rsid w:val="00D80448"/>
    <w:rsid w:val="00D80462"/>
    <w:rsid w:val="00D8054B"/>
    <w:rsid w:val="00D80651"/>
    <w:rsid w:val="00D806ED"/>
    <w:rsid w:val="00D808D2"/>
    <w:rsid w:val="00D80995"/>
    <w:rsid w:val="00D80B77"/>
    <w:rsid w:val="00D80BE3"/>
    <w:rsid w:val="00D80D52"/>
    <w:rsid w:val="00D80DC8"/>
    <w:rsid w:val="00D80E55"/>
    <w:rsid w:val="00D80F66"/>
    <w:rsid w:val="00D80F7B"/>
    <w:rsid w:val="00D80FBC"/>
    <w:rsid w:val="00D81055"/>
    <w:rsid w:val="00D8105A"/>
    <w:rsid w:val="00D81406"/>
    <w:rsid w:val="00D8155C"/>
    <w:rsid w:val="00D816AF"/>
    <w:rsid w:val="00D817A6"/>
    <w:rsid w:val="00D818AB"/>
    <w:rsid w:val="00D81BEB"/>
    <w:rsid w:val="00D81C59"/>
    <w:rsid w:val="00D81D7A"/>
    <w:rsid w:val="00D81F9A"/>
    <w:rsid w:val="00D81FF9"/>
    <w:rsid w:val="00D82066"/>
    <w:rsid w:val="00D82257"/>
    <w:rsid w:val="00D82329"/>
    <w:rsid w:val="00D8254E"/>
    <w:rsid w:val="00D82616"/>
    <w:rsid w:val="00D8266E"/>
    <w:rsid w:val="00D8273F"/>
    <w:rsid w:val="00D82740"/>
    <w:rsid w:val="00D827C3"/>
    <w:rsid w:val="00D827DA"/>
    <w:rsid w:val="00D829C2"/>
    <w:rsid w:val="00D82A29"/>
    <w:rsid w:val="00D82A6E"/>
    <w:rsid w:val="00D82B59"/>
    <w:rsid w:val="00D82D4F"/>
    <w:rsid w:val="00D82D52"/>
    <w:rsid w:val="00D82D78"/>
    <w:rsid w:val="00D82F95"/>
    <w:rsid w:val="00D83083"/>
    <w:rsid w:val="00D8309F"/>
    <w:rsid w:val="00D8357B"/>
    <w:rsid w:val="00D8364E"/>
    <w:rsid w:val="00D8382D"/>
    <w:rsid w:val="00D83AFB"/>
    <w:rsid w:val="00D83B4E"/>
    <w:rsid w:val="00D83BDB"/>
    <w:rsid w:val="00D83C18"/>
    <w:rsid w:val="00D83C39"/>
    <w:rsid w:val="00D83D98"/>
    <w:rsid w:val="00D83EB4"/>
    <w:rsid w:val="00D83F01"/>
    <w:rsid w:val="00D83F16"/>
    <w:rsid w:val="00D83F1D"/>
    <w:rsid w:val="00D83F24"/>
    <w:rsid w:val="00D84013"/>
    <w:rsid w:val="00D84032"/>
    <w:rsid w:val="00D8411D"/>
    <w:rsid w:val="00D843AB"/>
    <w:rsid w:val="00D84412"/>
    <w:rsid w:val="00D8465B"/>
    <w:rsid w:val="00D84775"/>
    <w:rsid w:val="00D84BF5"/>
    <w:rsid w:val="00D84D00"/>
    <w:rsid w:val="00D84EC1"/>
    <w:rsid w:val="00D84EC2"/>
    <w:rsid w:val="00D8505A"/>
    <w:rsid w:val="00D850B9"/>
    <w:rsid w:val="00D85127"/>
    <w:rsid w:val="00D85167"/>
    <w:rsid w:val="00D8557C"/>
    <w:rsid w:val="00D8560E"/>
    <w:rsid w:val="00D85680"/>
    <w:rsid w:val="00D85711"/>
    <w:rsid w:val="00D85785"/>
    <w:rsid w:val="00D857B2"/>
    <w:rsid w:val="00D857E4"/>
    <w:rsid w:val="00D858D2"/>
    <w:rsid w:val="00D85AA5"/>
    <w:rsid w:val="00D85B4E"/>
    <w:rsid w:val="00D85B90"/>
    <w:rsid w:val="00D85C16"/>
    <w:rsid w:val="00D85CB7"/>
    <w:rsid w:val="00D85D49"/>
    <w:rsid w:val="00D85D7B"/>
    <w:rsid w:val="00D85F5C"/>
    <w:rsid w:val="00D85FD4"/>
    <w:rsid w:val="00D8603E"/>
    <w:rsid w:val="00D86086"/>
    <w:rsid w:val="00D86117"/>
    <w:rsid w:val="00D8615D"/>
    <w:rsid w:val="00D861ED"/>
    <w:rsid w:val="00D86220"/>
    <w:rsid w:val="00D8622B"/>
    <w:rsid w:val="00D862C8"/>
    <w:rsid w:val="00D8648A"/>
    <w:rsid w:val="00D865B4"/>
    <w:rsid w:val="00D865CB"/>
    <w:rsid w:val="00D866E7"/>
    <w:rsid w:val="00D86A2E"/>
    <w:rsid w:val="00D86A6D"/>
    <w:rsid w:val="00D86ABB"/>
    <w:rsid w:val="00D86C4A"/>
    <w:rsid w:val="00D86EEB"/>
    <w:rsid w:val="00D86F02"/>
    <w:rsid w:val="00D870D8"/>
    <w:rsid w:val="00D872F4"/>
    <w:rsid w:val="00D87321"/>
    <w:rsid w:val="00D87395"/>
    <w:rsid w:val="00D874A1"/>
    <w:rsid w:val="00D8753D"/>
    <w:rsid w:val="00D8758C"/>
    <w:rsid w:val="00D8776A"/>
    <w:rsid w:val="00D87936"/>
    <w:rsid w:val="00D87A63"/>
    <w:rsid w:val="00D87B0F"/>
    <w:rsid w:val="00D87D55"/>
    <w:rsid w:val="00D87E24"/>
    <w:rsid w:val="00D87ECF"/>
    <w:rsid w:val="00D87FAF"/>
    <w:rsid w:val="00D900C3"/>
    <w:rsid w:val="00D901DA"/>
    <w:rsid w:val="00D90324"/>
    <w:rsid w:val="00D903EF"/>
    <w:rsid w:val="00D90401"/>
    <w:rsid w:val="00D90572"/>
    <w:rsid w:val="00D905F8"/>
    <w:rsid w:val="00D9066E"/>
    <w:rsid w:val="00D906BB"/>
    <w:rsid w:val="00D90961"/>
    <w:rsid w:val="00D90B82"/>
    <w:rsid w:val="00D90B84"/>
    <w:rsid w:val="00D90D90"/>
    <w:rsid w:val="00D90EC8"/>
    <w:rsid w:val="00D90FCB"/>
    <w:rsid w:val="00D9103E"/>
    <w:rsid w:val="00D91236"/>
    <w:rsid w:val="00D91268"/>
    <w:rsid w:val="00D91535"/>
    <w:rsid w:val="00D9161B"/>
    <w:rsid w:val="00D91752"/>
    <w:rsid w:val="00D918E3"/>
    <w:rsid w:val="00D918E6"/>
    <w:rsid w:val="00D918F8"/>
    <w:rsid w:val="00D91C2D"/>
    <w:rsid w:val="00D91DDF"/>
    <w:rsid w:val="00D91E41"/>
    <w:rsid w:val="00D91EB6"/>
    <w:rsid w:val="00D9223E"/>
    <w:rsid w:val="00D92438"/>
    <w:rsid w:val="00D92509"/>
    <w:rsid w:val="00D92735"/>
    <w:rsid w:val="00D927EE"/>
    <w:rsid w:val="00D927F6"/>
    <w:rsid w:val="00D92A70"/>
    <w:rsid w:val="00D92B09"/>
    <w:rsid w:val="00D92C23"/>
    <w:rsid w:val="00D92DBA"/>
    <w:rsid w:val="00D92E3B"/>
    <w:rsid w:val="00D93026"/>
    <w:rsid w:val="00D930D9"/>
    <w:rsid w:val="00D9312C"/>
    <w:rsid w:val="00D9318A"/>
    <w:rsid w:val="00D9319C"/>
    <w:rsid w:val="00D9334F"/>
    <w:rsid w:val="00D933B9"/>
    <w:rsid w:val="00D93463"/>
    <w:rsid w:val="00D936BB"/>
    <w:rsid w:val="00D937B7"/>
    <w:rsid w:val="00D938C4"/>
    <w:rsid w:val="00D93A58"/>
    <w:rsid w:val="00D93AB4"/>
    <w:rsid w:val="00D93B13"/>
    <w:rsid w:val="00D93BD5"/>
    <w:rsid w:val="00D93EA8"/>
    <w:rsid w:val="00D93F8B"/>
    <w:rsid w:val="00D940A1"/>
    <w:rsid w:val="00D9429C"/>
    <w:rsid w:val="00D9443D"/>
    <w:rsid w:val="00D9448E"/>
    <w:rsid w:val="00D9466E"/>
    <w:rsid w:val="00D94693"/>
    <w:rsid w:val="00D9472C"/>
    <w:rsid w:val="00D94B5B"/>
    <w:rsid w:val="00D94B9D"/>
    <w:rsid w:val="00D94CCF"/>
    <w:rsid w:val="00D94D05"/>
    <w:rsid w:val="00D94FE1"/>
    <w:rsid w:val="00D950E3"/>
    <w:rsid w:val="00D9516C"/>
    <w:rsid w:val="00D95225"/>
    <w:rsid w:val="00D953E5"/>
    <w:rsid w:val="00D9561D"/>
    <w:rsid w:val="00D9575C"/>
    <w:rsid w:val="00D95790"/>
    <w:rsid w:val="00D95935"/>
    <w:rsid w:val="00D959F9"/>
    <w:rsid w:val="00D95A84"/>
    <w:rsid w:val="00D95ACC"/>
    <w:rsid w:val="00D95D45"/>
    <w:rsid w:val="00D95DBF"/>
    <w:rsid w:val="00D95E5A"/>
    <w:rsid w:val="00D95F4E"/>
    <w:rsid w:val="00D9601E"/>
    <w:rsid w:val="00D9616C"/>
    <w:rsid w:val="00D961D3"/>
    <w:rsid w:val="00D963CA"/>
    <w:rsid w:val="00D96566"/>
    <w:rsid w:val="00D967A7"/>
    <w:rsid w:val="00D96871"/>
    <w:rsid w:val="00D968DD"/>
    <w:rsid w:val="00D96A41"/>
    <w:rsid w:val="00D96B06"/>
    <w:rsid w:val="00D96C3C"/>
    <w:rsid w:val="00D96CEB"/>
    <w:rsid w:val="00D96D40"/>
    <w:rsid w:val="00D96DBC"/>
    <w:rsid w:val="00D96E6F"/>
    <w:rsid w:val="00D96F31"/>
    <w:rsid w:val="00D9701F"/>
    <w:rsid w:val="00D970AB"/>
    <w:rsid w:val="00D9711C"/>
    <w:rsid w:val="00D9728A"/>
    <w:rsid w:val="00D972E8"/>
    <w:rsid w:val="00D972F5"/>
    <w:rsid w:val="00D97301"/>
    <w:rsid w:val="00D9756E"/>
    <w:rsid w:val="00D975C3"/>
    <w:rsid w:val="00D9795A"/>
    <w:rsid w:val="00D97A44"/>
    <w:rsid w:val="00D97D26"/>
    <w:rsid w:val="00D97EBB"/>
    <w:rsid w:val="00D97F6C"/>
    <w:rsid w:val="00D97FBD"/>
    <w:rsid w:val="00DA007A"/>
    <w:rsid w:val="00DA01CB"/>
    <w:rsid w:val="00DA0293"/>
    <w:rsid w:val="00DA029A"/>
    <w:rsid w:val="00DA048A"/>
    <w:rsid w:val="00DA048D"/>
    <w:rsid w:val="00DA09AB"/>
    <w:rsid w:val="00DA0AAC"/>
    <w:rsid w:val="00DA0C40"/>
    <w:rsid w:val="00DA0DF1"/>
    <w:rsid w:val="00DA0DF8"/>
    <w:rsid w:val="00DA0E33"/>
    <w:rsid w:val="00DA0ECB"/>
    <w:rsid w:val="00DA0ED4"/>
    <w:rsid w:val="00DA1121"/>
    <w:rsid w:val="00DA137E"/>
    <w:rsid w:val="00DA148C"/>
    <w:rsid w:val="00DA1638"/>
    <w:rsid w:val="00DA1857"/>
    <w:rsid w:val="00DA1860"/>
    <w:rsid w:val="00DA1A24"/>
    <w:rsid w:val="00DA1C4C"/>
    <w:rsid w:val="00DA1E46"/>
    <w:rsid w:val="00DA1E77"/>
    <w:rsid w:val="00DA1EF7"/>
    <w:rsid w:val="00DA1F45"/>
    <w:rsid w:val="00DA1FE0"/>
    <w:rsid w:val="00DA20A2"/>
    <w:rsid w:val="00DA22ED"/>
    <w:rsid w:val="00DA23BB"/>
    <w:rsid w:val="00DA254D"/>
    <w:rsid w:val="00DA2551"/>
    <w:rsid w:val="00DA2689"/>
    <w:rsid w:val="00DA27B1"/>
    <w:rsid w:val="00DA288E"/>
    <w:rsid w:val="00DA29EE"/>
    <w:rsid w:val="00DA2A48"/>
    <w:rsid w:val="00DA2A78"/>
    <w:rsid w:val="00DA2DFA"/>
    <w:rsid w:val="00DA2E3E"/>
    <w:rsid w:val="00DA3122"/>
    <w:rsid w:val="00DA3228"/>
    <w:rsid w:val="00DA324F"/>
    <w:rsid w:val="00DA3368"/>
    <w:rsid w:val="00DA33A2"/>
    <w:rsid w:val="00DA33F6"/>
    <w:rsid w:val="00DA353A"/>
    <w:rsid w:val="00DA3729"/>
    <w:rsid w:val="00DA3816"/>
    <w:rsid w:val="00DA397B"/>
    <w:rsid w:val="00DA39FA"/>
    <w:rsid w:val="00DA3A5E"/>
    <w:rsid w:val="00DA3B8C"/>
    <w:rsid w:val="00DA3B95"/>
    <w:rsid w:val="00DA3E80"/>
    <w:rsid w:val="00DA3EC6"/>
    <w:rsid w:val="00DA3F55"/>
    <w:rsid w:val="00DA3F90"/>
    <w:rsid w:val="00DA4300"/>
    <w:rsid w:val="00DA4327"/>
    <w:rsid w:val="00DA454A"/>
    <w:rsid w:val="00DA4614"/>
    <w:rsid w:val="00DA4644"/>
    <w:rsid w:val="00DA47BF"/>
    <w:rsid w:val="00DA47F8"/>
    <w:rsid w:val="00DA483B"/>
    <w:rsid w:val="00DA48F8"/>
    <w:rsid w:val="00DA4A7E"/>
    <w:rsid w:val="00DA4A7F"/>
    <w:rsid w:val="00DA4AAA"/>
    <w:rsid w:val="00DA4AB6"/>
    <w:rsid w:val="00DA4B62"/>
    <w:rsid w:val="00DA4BD5"/>
    <w:rsid w:val="00DA4CC5"/>
    <w:rsid w:val="00DA534C"/>
    <w:rsid w:val="00DA54BD"/>
    <w:rsid w:val="00DA5537"/>
    <w:rsid w:val="00DA5786"/>
    <w:rsid w:val="00DA587D"/>
    <w:rsid w:val="00DA5964"/>
    <w:rsid w:val="00DA59C0"/>
    <w:rsid w:val="00DA5BE8"/>
    <w:rsid w:val="00DA5C62"/>
    <w:rsid w:val="00DA5CBF"/>
    <w:rsid w:val="00DA5F49"/>
    <w:rsid w:val="00DA5FF5"/>
    <w:rsid w:val="00DA603C"/>
    <w:rsid w:val="00DA6052"/>
    <w:rsid w:val="00DA6097"/>
    <w:rsid w:val="00DA60C1"/>
    <w:rsid w:val="00DA60C2"/>
    <w:rsid w:val="00DA6115"/>
    <w:rsid w:val="00DA620D"/>
    <w:rsid w:val="00DA6266"/>
    <w:rsid w:val="00DA62F4"/>
    <w:rsid w:val="00DA6381"/>
    <w:rsid w:val="00DA65A5"/>
    <w:rsid w:val="00DA673E"/>
    <w:rsid w:val="00DA6868"/>
    <w:rsid w:val="00DA690F"/>
    <w:rsid w:val="00DA69EC"/>
    <w:rsid w:val="00DA6A61"/>
    <w:rsid w:val="00DA6CC0"/>
    <w:rsid w:val="00DA6D25"/>
    <w:rsid w:val="00DA7026"/>
    <w:rsid w:val="00DA7355"/>
    <w:rsid w:val="00DA73AD"/>
    <w:rsid w:val="00DA7458"/>
    <w:rsid w:val="00DA7645"/>
    <w:rsid w:val="00DA77B7"/>
    <w:rsid w:val="00DA7827"/>
    <w:rsid w:val="00DA7911"/>
    <w:rsid w:val="00DA79AD"/>
    <w:rsid w:val="00DA7A8E"/>
    <w:rsid w:val="00DA7BBB"/>
    <w:rsid w:val="00DA7D8A"/>
    <w:rsid w:val="00DB0084"/>
    <w:rsid w:val="00DB0085"/>
    <w:rsid w:val="00DB01A0"/>
    <w:rsid w:val="00DB01C3"/>
    <w:rsid w:val="00DB05D2"/>
    <w:rsid w:val="00DB068F"/>
    <w:rsid w:val="00DB07D6"/>
    <w:rsid w:val="00DB0A2E"/>
    <w:rsid w:val="00DB0BEC"/>
    <w:rsid w:val="00DB0E45"/>
    <w:rsid w:val="00DB0F22"/>
    <w:rsid w:val="00DB0F7C"/>
    <w:rsid w:val="00DB0FFE"/>
    <w:rsid w:val="00DB1164"/>
    <w:rsid w:val="00DB1300"/>
    <w:rsid w:val="00DB1360"/>
    <w:rsid w:val="00DB1454"/>
    <w:rsid w:val="00DB14FF"/>
    <w:rsid w:val="00DB16D8"/>
    <w:rsid w:val="00DB1700"/>
    <w:rsid w:val="00DB17E2"/>
    <w:rsid w:val="00DB187A"/>
    <w:rsid w:val="00DB18D4"/>
    <w:rsid w:val="00DB1D23"/>
    <w:rsid w:val="00DB1D99"/>
    <w:rsid w:val="00DB1DBE"/>
    <w:rsid w:val="00DB1DEA"/>
    <w:rsid w:val="00DB1F47"/>
    <w:rsid w:val="00DB1F57"/>
    <w:rsid w:val="00DB1FB3"/>
    <w:rsid w:val="00DB20CB"/>
    <w:rsid w:val="00DB22A5"/>
    <w:rsid w:val="00DB257A"/>
    <w:rsid w:val="00DB25C3"/>
    <w:rsid w:val="00DB2632"/>
    <w:rsid w:val="00DB2785"/>
    <w:rsid w:val="00DB27C0"/>
    <w:rsid w:val="00DB27D9"/>
    <w:rsid w:val="00DB288F"/>
    <w:rsid w:val="00DB2C41"/>
    <w:rsid w:val="00DB3153"/>
    <w:rsid w:val="00DB3184"/>
    <w:rsid w:val="00DB31CC"/>
    <w:rsid w:val="00DB327D"/>
    <w:rsid w:val="00DB3470"/>
    <w:rsid w:val="00DB34EA"/>
    <w:rsid w:val="00DB351A"/>
    <w:rsid w:val="00DB3666"/>
    <w:rsid w:val="00DB366D"/>
    <w:rsid w:val="00DB38DA"/>
    <w:rsid w:val="00DB391E"/>
    <w:rsid w:val="00DB3A1A"/>
    <w:rsid w:val="00DB3AB5"/>
    <w:rsid w:val="00DB3B2C"/>
    <w:rsid w:val="00DB3B79"/>
    <w:rsid w:val="00DB3CBA"/>
    <w:rsid w:val="00DB3D7C"/>
    <w:rsid w:val="00DB3E70"/>
    <w:rsid w:val="00DB3FA5"/>
    <w:rsid w:val="00DB407D"/>
    <w:rsid w:val="00DB42BF"/>
    <w:rsid w:val="00DB43C1"/>
    <w:rsid w:val="00DB44FF"/>
    <w:rsid w:val="00DB46E1"/>
    <w:rsid w:val="00DB4735"/>
    <w:rsid w:val="00DB478F"/>
    <w:rsid w:val="00DB47D3"/>
    <w:rsid w:val="00DB48C5"/>
    <w:rsid w:val="00DB49BB"/>
    <w:rsid w:val="00DB49D9"/>
    <w:rsid w:val="00DB49E9"/>
    <w:rsid w:val="00DB4A52"/>
    <w:rsid w:val="00DB4C61"/>
    <w:rsid w:val="00DB4D7A"/>
    <w:rsid w:val="00DB4DC7"/>
    <w:rsid w:val="00DB4E32"/>
    <w:rsid w:val="00DB4EE7"/>
    <w:rsid w:val="00DB514B"/>
    <w:rsid w:val="00DB5199"/>
    <w:rsid w:val="00DB51BA"/>
    <w:rsid w:val="00DB5239"/>
    <w:rsid w:val="00DB5351"/>
    <w:rsid w:val="00DB546C"/>
    <w:rsid w:val="00DB57AE"/>
    <w:rsid w:val="00DB57BC"/>
    <w:rsid w:val="00DB59D7"/>
    <w:rsid w:val="00DB5C6B"/>
    <w:rsid w:val="00DB5CAE"/>
    <w:rsid w:val="00DB5D04"/>
    <w:rsid w:val="00DB5E5E"/>
    <w:rsid w:val="00DB5EB0"/>
    <w:rsid w:val="00DB5FFF"/>
    <w:rsid w:val="00DB617F"/>
    <w:rsid w:val="00DB61C9"/>
    <w:rsid w:val="00DB62FF"/>
    <w:rsid w:val="00DB6555"/>
    <w:rsid w:val="00DB65B9"/>
    <w:rsid w:val="00DB66A2"/>
    <w:rsid w:val="00DB6700"/>
    <w:rsid w:val="00DB6743"/>
    <w:rsid w:val="00DB6848"/>
    <w:rsid w:val="00DB6930"/>
    <w:rsid w:val="00DB69CA"/>
    <w:rsid w:val="00DB6A0E"/>
    <w:rsid w:val="00DB6A51"/>
    <w:rsid w:val="00DB6A76"/>
    <w:rsid w:val="00DB6A99"/>
    <w:rsid w:val="00DB6B16"/>
    <w:rsid w:val="00DB6B4C"/>
    <w:rsid w:val="00DB6B83"/>
    <w:rsid w:val="00DB6E0B"/>
    <w:rsid w:val="00DB6F6E"/>
    <w:rsid w:val="00DB6FB1"/>
    <w:rsid w:val="00DB707A"/>
    <w:rsid w:val="00DB717B"/>
    <w:rsid w:val="00DB71BE"/>
    <w:rsid w:val="00DB72C2"/>
    <w:rsid w:val="00DB72EC"/>
    <w:rsid w:val="00DB730F"/>
    <w:rsid w:val="00DB7429"/>
    <w:rsid w:val="00DB75FA"/>
    <w:rsid w:val="00DB7861"/>
    <w:rsid w:val="00DB7947"/>
    <w:rsid w:val="00DB7A29"/>
    <w:rsid w:val="00DB7B27"/>
    <w:rsid w:val="00DB7B3A"/>
    <w:rsid w:val="00DB7C90"/>
    <w:rsid w:val="00DB7C92"/>
    <w:rsid w:val="00DB7DB8"/>
    <w:rsid w:val="00DB7E08"/>
    <w:rsid w:val="00DB7EE8"/>
    <w:rsid w:val="00DB7F22"/>
    <w:rsid w:val="00DB7FD9"/>
    <w:rsid w:val="00DC0029"/>
    <w:rsid w:val="00DC0154"/>
    <w:rsid w:val="00DC018A"/>
    <w:rsid w:val="00DC0201"/>
    <w:rsid w:val="00DC0314"/>
    <w:rsid w:val="00DC04F5"/>
    <w:rsid w:val="00DC05CB"/>
    <w:rsid w:val="00DC073F"/>
    <w:rsid w:val="00DC09FD"/>
    <w:rsid w:val="00DC0B30"/>
    <w:rsid w:val="00DC0BA7"/>
    <w:rsid w:val="00DC0CBD"/>
    <w:rsid w:val="00DC0E7F"/>
    <w:rsid w:val="00DC0EBE"/>
    <w:rsid w:val="00DC0EF2"/>
    <w:rsid w:val="00DC0F36"/>
    <w:rsid w:val="00DC100C"/>
    <w:rsid w:val="00DC1233"/>
    <w:rsid w:val="00DC12B6"/>
    <w:rsid w:val="00DC144D"/>
    <w:rsid w:val="00DC1890"/>
    <w:rsid w:val="00DC19CC"/>
    <w:rsid w:val="00DC1B5F"/>
    <w:rsid w:val="00DC1D28"/>
    <w:rsid w:val="00DC1E3B"/>
    <w:rsid w:val="00DC1E4F"/>
    <w:rsid w:val="00DC1E9D"/>
    <w:rsid w:val="00DC1F2A"/>
    <w:rsid w:val="00DC1FA7"/>
    <w:rsid w:val="00DC1FD5"/>
    <w:rsid w:val="00DC210A"/>
    <w:rsid w:val="00DC2664"/>
    <w:rsid w:val="00DC26BF"/>
    <w:rsid w:val="00DC2879"/>
    <w:rsid w:val="00DC297E"/>
    <w:rsid w:val="00DC2C7F"/>
    <w:rsid w:val="00DC3053"/>
    <w:rsid w:val="00DC309D"/>
    <w:rsid w:val="00DC3497"/>
    <w:rsid w:val="00DC37E6"/>
    <w:rsid w:val="00DC3822"/>
    <w:rsid w:val="00DC3908"/>
    <w:rsid w:val="00DC397D"/>
    <w:rsid w:val="00DC3BE9"/>
    <w:rsid w:val="00DC3C2A"/>
    <w:rsid w:val="00DC3D44"/>
    <w:rsid w:val="00DC3F20"/>
    <w:rsid w:val="00DC3F33"/>
    <w:rsid w:val="00DC3F92"/>
    <w:rsid w:val="00DC406C"/>
    <w:rsid w:val="00DC40B5"/>
    <w:rsid w:val="00DC4132"/>
    <w:rsid w:val="00DC417A"/>
    <w:rsid w:val="00DC41B1"/>
    <w:rsid w:val="00DC420B"/>
    <w:rsid w:val="00DC4344"/>
    <w:rsid w:val="00DC43A2"/>
    <w:rsid w:val="00DC43EF"/>
    <w:rsid w:val="00DC447A"/>
    <w:rsid w:val="00DC4AAD"/>
    <w:rsid w:val="00DC4BAF"/>
    <w:rsid w:val="00DC4CE9"/>
    <w:rsid w:val="00DC4DDA"/>
    <w:rsid w:val="00DC4DFA"/>
    <w:rsid w:val="00DC4EFE"/>
    <w:rsid w:val="00DC52A6"/>
    <w:rsid w:val="00DC548A"/>
    <w:rsid w:val="00DC55A6"/>
    <w:rsid w:val="00DC5668"/>
    <w:rsid w:val="00DC5785"/>
    <w:rsid w:val="00DC57D4"/>
    <w:rsid w:val="00DC5958"/>
    <w:rsid w:val="00DC59A2"/>
    <w:rsid w:val="00DC5A1B"/>
    <w:rsid w:val="00DC5A36"/>
    <w:rsid w:val="00DC5B39"/>
    <w:rsid w:val="00DC5BC3"/>
    <w:rsid w:val="00DC5FC2"/>
    <w:rsid w:val="00DC5FD8"/>
    <w:rsid w:val="00DC6158"/>
    <w:rsid w:val="00DC61B4"/>
    <w:rsid w:val="00DC63A2"/>
    <w:rsid w:val="00DC63A8"/>
    <w:rsid w:val="00DC6407"/>
    <w:rsid w:val="00DC642B"/>
    <w:rsid w:val="00DC64A2"/>
    <w:rsid w:val="00DC653B"/>
    <w:rsid w:val="00DC6577"/>
    <w:rsid w:val="00DC66C9"/>
    <w:rsid w:val="00DC66CD"/>
    <w:rsid w:val="00DC66E1"/>
    <w:rsid w:val="00DC68CB"/>
    <w:rsid w:val="00DC6AA1"/>
    <w:rsid w:val="00DC6AC5"/>
    <w:rsid w:val="00DC6C18"/>
    <w:rsid w:val="00DC6C41"/>
    <w:rsid w:val="00DC6DA6"/>
    <w:rsid w:val="00DC6DDC"/>
    <w:rsid w:val="00DC6E5C"/>
    <w:rsid w:val="00DC6E7A"/>
    <w:rsid w:val="00DC701C"/>
    <w:rsid w:val="00DC70C1"/>
    <w:rsid w:val="00DC70CF"/>
    <w:rsid w:val="00DC72AB"/>
    <w:rsid w:val="00DC7354"/>
    <w:rsid w:val="00DC738C"/>
    <w:rsid w:val="00DC74C6"/>
    <w:rsid w:val="00DC7DE6"/>
    <w:rsid w:val="00DD0039"/>
    <w:rsid w:val="00DD0136"/>
    <w:rsid w:val="00DD0267"/>
    <w:rsid w:val="00DD0281"/>
    <w:rsid w:val="00DD02D2"/>
    <w:rsid w:val="00DD0309"/>
    <w:rsid w:val="00DD03BB"/>
    <w:rsid w:val="00DD03F1"/>
    <w:rsid w:val="00DD0486"/>
    <w:rsid w:val="00DD04C9"/>
    <w:rsid w:val="00DD052B"/>
    <w:rsid w:val="00DD062F"/>
    <w:rsid w:val="00DD06AB"/>
    <w:rsid w:val="00DD06BF"/>
    <w:rsid w:val="00DD0726"/>
    <w:rsid w:val="00DD077B"/>
    <w:rsid w:val="00DD0858"/>
    <w:rsid w:val="00DD088F"/>
    <w:rsid w:val="00DD0D0A"/>
    <w:rsid w:val="00DD0DF5"/>
    <w:rsid w:val="00DD0EA7"/>
    <w:rsid w:val="00DD0F22"/>
    <w:rsid w:val="00DD0F24"/>
    <w:rsid w:val="00DD0FA3"/>
    <w:rsid w:val="00DD0FA9"/>
    <w:rsid w:val="00DD1061"/>
    <w:rsid w:val="00DD124C"/>
    <w:rsid w:val="00DD12A9"/>
    <w:rsid w:val="00DD1393"/>
    <w:rsid w:val="00DD140A"/>
    <w:rsid w:val="00DD1460"/>
    <w:rsid w:val="00DD147A"/>
    <w:rsid w:val="00DD15A6"/>
    <w:rsid w:val="00DD15AF"/>
    <w:rsid w:val="00DD163A"/>
    <w:rsid w:val="00DD166C"/>
    <w:rsid w:val="00DD16B7"/>
    <w:rsid w:val="00DD1701"/>
    <w:rsid w:val="00DD1728"/>
    <w:rsid w:val="00DD1793"/>
    <w:rsid w:val="00DD1796"/>
    <w:rsid w:val="00DD17C4"/>
    <w:rsid w:val="00DD189A"/>
    <w:rsid w:val="00DD1943"/>
    <w:rsid w:val="00DD1995"/>
    <w:rsid w:val="00DD1AB4"/>
    <w:rsid w:val="00DD1B68"/>
    <w:rsid w:val="00DD1B73"/>
    <w:rsid w:val="00DD1C08"/>
    <w:rsid w:val="00DD1E37"/>
    <w:rsid w:val="00DD1F12"/>
    <w:rsid w:val="00DD1F67"/>
    <w:rsid w:val="00DD1F96"/>
    <w:rsid w:val="00DD2299"/>
    <w:rsid w:val="00DD2346"/>
    <w:rsid w:val="00DD24FA"/>
    <w:rsid w:val="00DD2598"/>
    <w:rsid w:val="00DD25B6"/>
    <w:rsid w:val="00DD2830"/>
    <w:rsid w:val="00DD28B6"/>
    <w:rsid w:val="00DD2989"/>
    <w:rsid w:val="00DD2A8A"/>
    <w:rsid w:val="00DD2ACA"/>
    <w:rsid w:val="00DD2D5F"/>
    <w:rsid w:val="00DD2E2B"/>
    <w:rsid w:val="00DD2EE1"/>
    <w:rsid w:val="00DD2F4C"/>
    <w:rsid w:val="00DD3043"/>
    <w:rsid w:val="00DD304A"/>
    <w:rsid w:val="00DD3165"/>
    <w:rsid w:val="00DD3343"/>
    <w:rsid w:val="00DD34A2"/>
    <w:rsid w:val="00DD3649"/>
    <w:rsid w:val="00DD3673"/>
    <w:rsid w:val="00DD378D"/>
    <w:rsid w:val="00DD3791"/>
    <w:rsid w:val="00DD3796"/>
    <w:rsid w:val="00DD38C0"/>
    <w:rsid w:val="00DD3959"/>
    <w:rsid w:val="00DD39CE"/>
    <w:rsid w:val="00DD3A11"/>
    <w:rsid w:val="00DD3A3E"/>
    <w:rsid w:val="00DD3C38"/>
    <w:rsid w:val="00DD3CA0"/>
    <w:rsid w:val="00DD3E02"/>
    <w:rsid w:val="00DD3E32"/>
    <w:rsid w:val="00DD3E37"/>
    <w:rsid w:val="00DD400B"/>
    <w:rsid w:val="00DD4347"/>
    <w:rsid w:val="00DD43AB"/>
    <w:rsid w:val="00DD4408"/>
    <w:rsid w:val="00DD4475"/>
    <w:rsid w:val="00DD455A"/>
    <w:rsid w:val="00DD469E"/>
    <w:rsid w:val="00DD4700"/>
    <w:rsid w:val="00DD483F"/>
    <w:rsid w:val="00DD487B"/>
    <w:rsid w:val="00DD49ED"/>
    <w:rsid w:val="00DD4CB4"/>
    <w:rsid w:val="00DD4E42"/>
    <w:rsid w:val="00DD4F5A"/>
    <w:rsid w:val="00DD4FF6"/>
    <w:rsid w:val="00DD4FF8"/>
    <w:rsid w:val="00DD5060"/>
    <w:rsid w:val="00DD5199"/>
    <w:rsid w:val="00DD5286"/>
    <w:rsid w:val="00DD5340"/>
    <w:rsid w:val="00DD54BE"/>
    <w:rsid w:val="00DD5586"/>
    <w:rsid w:val="00DD568B"/>
    <w:rsid w:val="00DD56F5"/>
    <w:rsid w:val="00DD5879"/>
    <w:rsid w:val="00DD5A1F"/>
    <w:rsid w:val="00DD5A2F"/>
    <w:rsid w:val="00DD5AA4"/>
    <w:rsid w:val="00DD5C06"/>
    <w:rsid w:val="00DD5C47"/>
    <w:rsid w:val="00DD5DE0"/>
    <w:rsid w:val="00DD6245"/>
    <w:rsid w:val="00DD62E5"/>
    <w:rsid w:val="00DD62F7"/>
    <w:rsid w:val="00DD6379"/>
    <w:rsid w:val="00DD6652"/>
    <w:rsid w:val="00DD678B"/>
    <w:rsid w:val="00DD6C6A"/>
    <w:rsid w:val="00DD6CF4"/>
    <w:rsid w:val="00DD6D9C"/>
    <w:rsid w:val="00DD6DD6"/>
    <w:rsid w:val="00DD6F49"/>
    <w:rsid w:val="00DD6FFB"/>
    <w:rsid w:val="00DD7559"/>
    <w:rsid w:val="00DD7858"/>
    <w:rsid w:val="00DD7BD6"/>
    <w:rsid w:val="00DD7D86"/>
    <w:rsid w:val="00DD7DA8"/>
    <w:rsid w:val="00DD7DF0"/>
    <w:rsid w:val="00DD7E4E"/>
    <w:rsid w:val="00DD7EDA"/>
    <w:rsid w:val="00DD7FAD"/>
    <w:rsid w:val="00DD7FCB"/>
    <w:rsid w:val="00DE01B0"/>
    <w:rsid w:val="00DE0205"/>
    <w:rsid w:val="00DE0383"/>
    <w:rsid w:val="00DE0423"/>
    <w:rsid w:val="00DE0559"/>
    <w:rsid w:val="00DE06E4"/>
    <w:rsid w:val="00DE078D"/>
    <w:rsid w:val="00DE084C"/>
    <w:rsid w:val="00DE08E6"/>
    <w:rsid w:val="00DE0DF8"/>
    <w:rsid w:val="00DE0E1F"/>
    <w:rsid w:val="00DE0F3A"/>
    <w:rsid w:val="00DE0F98"/>
    <w:rsid w:val="00DE10E7"/>
    <w:rsid w:val="00DE11EA"/>
    <w:rsid w:val="00DE12DD"/>
    <w:rsid w:val="00DE13EC"/>
    <w:rsid w:val="00DE140E"/>
    <w:rsid w:val="00DE1472"/>
    <w:rsid w:val="00DE1607"/>
    <w:rsid w:val="00DE1758"/>
    <w:rsid w:val="00DE1856"/>
    <w:rsid w:val="00DE18E3"/>
    <w:rsid w:val="00DE1949"/>
    <w:rsid w:val="00DE19EE"/>
    <w:rsid w:val="00DE1A1F"/>
    <w:rsid w:val="00DE1C4A"/>
    <w:rsid w:val="00DE1F85"/>
    <w:rsid w:val="00DE1FDB"/>
    <w:rsid w:val="00DE21D4"/>
    <w:rsid w:val="00DE2384"/>
    <w:rsid w:val="00DE2444"/>
    <w:rsid w:val="00DE2803"/>
    <w:rsid w:val="00DE28E5"/>
    <w:rsid w:val="00DE2950"/>
    <w:rsid w:val="00DE2978"/>
    <w:rsid w:val="00DE2B18"/>
    <w:rsid w:val="00DE2B40"/>
    <w:rsid w:val="00DE2D95"/>
    <w:rsid w:val="00DE2DD9"/>
    <w:rsid w:val="00DE2EEB"/>
    <w:rsid w:val="00DE2F8A"/>
    <w:rsid w:val="00DE2F99"/>
    <w:rsid w:val="00DE2FCB"/>
    <w:rsid w:val="00DE30FC"/>
    <w:rsid w:val="00DE30FF"/>
    <w:rsid w:val="00DE31E6"/>
    <w:rsid w:val="00DE345B"/>
    <w:rsid w:val="00DE34A3"/>
    <w:rsid w:val="00DE3672"/>
    <w:rsid w:val="00DE36F6"/>
    <w:rsid w:val="00DE3717"/>
    <w:rsid w:val="00DE3A19"/>
    <w:rsid w:val="00DE3A1F"/>
    <w:rsid w:val="00DE3ABA"/>
    <w:rsid w:val="00DE3AE5"/>
    <w:rsid w:val="00DE3BCB"/>
    <w:rsid w:val="00DE3C9A"/>
    <w:rsid w:val="00DE3D87"/>
    <w:rsid w:val="00DE3DC1"/>
    <w:rsid w:val="00DE3DC8"/>
    <w:rsid w:val="00DE3FF3"/>
    <w:rsid w:val="00DE4122"/>
    <w:rsid w:val="00DE4190"/>
    <w:rsid w:val="00DE447D"/>
    <w:rsid w:val="00DE448C"/>
    <w:rsid w:val="00DE451D"/>
    <w:rsid w:val="00DE45BD"/>
    <w:rsid w:val="00DE47F2"/>
    <w:rsid w:val="00DE491F"/>
    <w:rsid w:val="00DE4BA3"/>
    <w:rsid w:val="00DE4C35"/>
    <w:rsid w:val="00DE4D6E"/>
    <w:rsid w:val="00DE4DB2"/>
    <w:rsid w:val="00DE4E15"/>
    <w:rsid w:val="00DE4F40"/>
    <w:rsid w:val="00DE4FE9"/>
    <w:rsid w:val="00DE5077"/>
    <w:rsid w:val="00DE51B0"/>
    <w:rsid w:val="00DE54CE"/>
    <w:rsid w:val="00DE5690"/>
    <w:rsid w:val="00DE57B5"/>
    <w:rsid w:val="00DE587D"/>
    <w:rsid w:val="00DE5920"/>
    <w:rsid w:val="00DE5995"/>
    <w:rsid w:val="00DE5AEC"/>
    <w:rsid w:val="00DE5D6E"/>
    <w:rsid w:val="00DE5E93"/>
    <w:rsid w:val="00DE61C9"/>
    <w:rsid w:val="00DE647B"/>
    <w:rsid w:val="00DE64CB"/>
    <w:rsid w:val="00DE6569"/>
    <w:rsid w:val="00DE65CA"/>
    <w:rsid w:val="00DE6642"/>
    <w:rsid w:val="00DE6790"/>
    <w:rsid w:val="00DE67FF"/>
    <w:rsid w:val="00DE685E"/>
    <w:rsid w:val="00DE6A29"/>
    <w:rsid w:val="00DE6A62"/>
    <w:rsid w:val="00DE6ABE"/>
    <w:rsid w:val="00DE6ACD"/>
    <w:rsid w:val="00DE6AF5"/>
    <w:rsid w:val="00DE6D1E"/>
    <w:rsid w:val="00DE6D25"/>
    <w:rsid w:val="00DE6E9C"/>
    <w:rsid w:val="00DE6EEF"/>
    <w:rsid w:val="00DE6F05"/>
    <w:rsid w:val="00DE6F30"/>
    <w:rsid w:val="00DE6FF6"/>
    <w:rsid w:val="00DE701A"/>
    <w:rsid w:val="00DE706C"/>
    <w:rsid w:val="00DE71D6"/>
    <w:rsid w:val="00DE7420"/>
    <w:rsid w:val="00DE742E"/>
    <w:rsid w:val="00DE751A"/>
    <w:rsid w:val="00DE752E"/>
    <w:rsid w:val="00DE7557"/>
    <w:rsid w:val="00DE75BE"/>
    <w:rsid w:val="00DE77CD"/>
    <w:rsid w:val="00DE7902"/>
    <w:rsid w:val="00DE7941"/>
    <w:rsid w:val="00DE7968"/>
    <w:rsid w:val="00DE79FB"/>
    <w:rsid w:val="00DE7BD0"/>
    <w:rsid w:val="00DE7CBE"/>
    <w:rsid w:val="00DE7F0D"/>
    <w:rsid w:val="00DE7F0E"/>
    <w:rsid w:val="00DE7F75"/>
    <w:rsid w:val="00DF00FB"/>
    <w:rsid w:val="00DF00FD"/>
    <w:rsid w:val="00DF010F"/>
    <w:rsid w:val="00DF012E"/>
    <w:rsid w:val="00DF0156"/>
    <w:rsid w:val="00DF018D"/>
    <w:rsid w:val="00DF0261"/>
    <w:rsid w:val="00DF0292"/>
    <w:rsid w:val="00DF0374"/>
    <w:rsid w:val="00DF0430"/>
    <w:rsid w:val="00DF0455"/>
    <w:rsid w:val="00DF04B0"/>
    <w:rsid w:val="00DF068E"/>
    <w:rsid w:val="00DF06CA"/>
    <w:rsid w:val="00DF0778"/>
    <w:rsid w:val="00DF09AF"/>
    <w:rsid w:val="00DF0A69"/>
    <w:rsid w:val="00DF0C0D"/>
    <w:rsid w:val="00DF0D98"/>
    <w:rsid w:val="00DF0DA4"/>
    <w:rsid w:val="00DF0E8F"/>
    <w:rsid w:val="00DF0EA4"/>
    <w:rsid w:val="00DF0EE1"/>
    <w:rsid w:val="00DF0F72"/>
    <w:rsid w:val="00DF1002"/>
    <w:rsid w:val="00DF11EC"/>
    <w:rsid w:val="00DF1836"/>
    <w:rsid w:val="00DF192B"/>
    <w:rsid w:val="00DF1936"/>
    <w:rsid w:val="00DF19DB"/>
    <w:rsid w:val="00DF1A2C"/>
    <w:rsid w:val="00DF1BB7"/>
    <w:rsid w:val="00DF1BD3"/>
    <w:rsid w:val="00DF1C5B"/>
    <w:rsid w:val="00DF1DA4"/>
    <w:rsid w:val="00DF1E25"/>
    <w:rsid w:val="00DF1EB2"/>
    <w:rsid w:val="00DF1EC4"/>
    <w:rsid w:val="00DF1ED6"/>
    <w:rsid w:val="00DF2099"/>
    <w:rsid w:val="00DF2219"/>
    <w:rsid w:val="00DF22C5"/>
    <w:rsid w:val="00DF236E"/>
    <w:rsid w:val="00DF2505"/>
    <w:rsid w:val="00DF2577"/>
    <w:rsid w:val="00DF266E"/>
    <w:rsid w:val="00DF26AB"/>
    <w:rsid w:val="00DF2701"/>
    <w:rsid w:val="00DF27AC"/>
    <w:rsid w:val="00DF2845"/>
    <w:rsid w:val="00DF28BE"/>
    <w:rsid w:val="00DF294E"/>
    <w:rsid w:val="00DF2C1D"/>
    <w:rsid w:val="00DF2E52"/>
    <w:rsid w:val="00DF2FE5"/>
    <w:rsid w:val="00DF3003"/>
    <w:rsid w:val="00DF32F3"/>
    <w:rsid w:val="00DF3303"/>
    <w:rsid w:val="00DF33EF"/>
    <w:rsid w:val="00DF3422"/>
    <w:rsid w:val="00DF3445"/>
    <w:rsid w:val="00DF349B"/>
    <w:rsid w:val="00DF34AF"/>
    <w:rsid w:val="00DF34BC"/>
    <w:rsid w:val="00DF34BE"/>
    <w:rsid w:val="00DF34F7"/>
    <w:rsid w:val="00DF36C5"/>
    <w:rsid w:val="00DF3801"/>
    <w:rsid w:val="00DF38D4"/>
    <w:rsid w:val="00DF39D7"/>
    <w:rsid w:val="00DF3BBE"/>
    <w:rsid w:val="00DF3D53"/>
    <w:rsid w:val="00DF3D89"/>
    <w:rsid w:val="00DF3D97"/>
    <w:rsid w:val="00DF3DE7"/>
    <w:rsid w:val="00DF3E1F"/>
    <w:rsid w:val="00DF3E54"/>
    <w:rsid w:val="00DF3F4D"/>
    <w:rsid w:val="00DF3FB7"/>
    <w:rsid w:val="00DF4107"/>
    <w:rsid w:val="00DF4108"/>
    <w:rsid w:val="00DF418F"/>
    <w:rsid w:val="00DF4209"/>
    <w:rsid w:val="00DF423D"/>
    <w:rsid w:val="00DF424B"/>
    <w:rsid w:val="00DF43C0"/>
    <w:rsid w:val="00DF4587"/>
    <w:rsid w:val="00DF4691"/>
    <w:rsid w:val="00DF46B6"/>
    <w:rsid w:val="00DF486C"/>
    <w:rsid w:val="00DF4906"/>
    <w:rsid w:val="00DF492A"/>
    <w:rsid w:val="00DF497C"/>
    <w:rsid w:val="00DF4CF3"/>
    <w:rsid w:val="00DF4DE5"/>
    <w:rsid w:val="00DF4EBF"/>
    <w:rsid w:val="00DF4ED6"/>
    <w:rsid w:val="00DF4F42"/>
    <w:rsid w:val="00DF4FDC"/>
    <w:rsid w:val="00DF5014"/>
    <w:rsid w:val="00DF504F"/>
    <w:rsid w:val="00DF508F"/>
    <w:rsid w:val="00DF51D4"/>
    <w:rsid w:val="00DF52C6"/>
    <w:rsid w:val="00DF530E"/>
    <w:rsid w:val="00DF549D"/>
    <w:rsid w:val="00DF5598"/>
    <w:rsid w:val="00DF55CE"/>
    <w:rsid w:val="00DF5677"/>
    <w:rsid w:val="00DF569C"/>
    <w:rsid w:val="00DF570E"/>
    <w:rsid w:val="00DF5951"/>
    <w:rsid w:val="00DF59CA"/>
    <w:rsid w:val="00DF5AB8"/>
    <w:rsid w:val="00DF5BC8"/>
    <w:rsid w:val="00DF5C47"/>
    <w:rsid w:val="00DF5C6F"/>
    <w:rsid w:val="00DF5CE0"/>
    <w:rsid w:val="00DF5D12"/>
    <w:rsid w:val="00DF5D3B"/>
    <w:rsid w:val="00DF5F98"/>
    <w:rsid w:val="00DF603E"/>
    <w:rsid w:val="00DF60C5"/>
    <w:rsid w:val="00DF62CB"/>
    <w:rsid w:val="00DF63C1"/>
    <w:rsid w:val="00DF6505"/>
    <w:rsid w:val="00DF6746"/>
    <w:rsid w:val="00DF67AD"/>
    <w:rsid w:val="00DF696E"/>
    <w:rsid w:val="00DF6AFA"/>
    <w:rsid w:val="00DF6C39"/>
    <w:rsid w:val="00DF6CCF"/>
    <w:rsid w:val="00DF6CFD"/>
    <w:rsid w:val="00DF6D07"/>
    <w:rsid w:val="00DF6E33"/>
    <w:rsid w:val="00DF6E50"/>
    <w:rsid w:val="00DF6F8B"/>
    <w:rsid w:val="00DF7025"/>
    <w:rsid w:val="00DF712D"/>
    <w:rsid w:val="00DF7224"/>
    <w:rsid w:val="00DF7265"/>
    <w:rsid w:val="00DF74D8"/>
    <w:rsid w:val="00DF78FE"/>
    <w:rsid w:val="00DF7991"/>
    <w:rsid w:val="00DF7A57"/>
    <w:rsid w:val="00DF7A81"/>
    <w:rsid w:val="00DF7AC4"/>
    <w:rsid w:val="00DF7ADE"/>
    <w:rsid w:val="00DF7AFC"/>
    <w:rsid w:val="00DF7B4D"/>
    <w:rsid w:val="00DF7D82"/>
    <w:rsid w:val="00DF7FD1"/>
    <w:rsid w:val="00E0000E"/>
    <w:rsid w:val="00E000B2"/>
    <w:rsid w:val="00E00244"/>
    <w:rsid w:val="00E005C0"/>
    <w:rsid w:val="00E006A6"/>
    <w:rsid w:val="00E0071B"/>
    <w:rsid w:val="00E0075D"/>
    <w:rsid w:val="00E008E8"/>
    <w:rsid w:val="00E00962"/>
    <w:rsid w:val="00E009BB"/>
    <w:rsid w:val="00E009F6"/>
    <w:rsid w:val="00E00BA2"/>
    <w:rsid w:val="00E00C9F"/>
    <w:rsid w:val="00E00D44"/>
    <w:rsid w:val="00E00D4D"/>
    <w:rsid w:val="00E00DCA"/>
    <w:rsid w:val="00E00F11"/>
    <w:rsid w:val="00E01063"/>
    <w:rsid w:val="00E01095"/>
    <w:rsid w:val="00E010D3"/>
    <w:rsid w:val="00E01121"/>
    <w:rsid w:val="00E0120A"/>
    <w:rsid w:val="00E01212"/>
    <w:rsid w:val="00E01395"/>
    <w:rsid w:val="00E013CA"/>
    <w:rsid w:val="00E01421"/>
    <w:rsid w:val="00E0152A"/>
    <w:rsid w:val="00E01763"/>
    <w:rsid w:val="00E017B1"/>
    <w:rsid w:val="00E018D1"/>
    <w:rsid w:val="00E019C3"/>
    <w:rsid w:val="00E01B5E"/>
    <w:rsid w:val="00E01BE0"/>
    <w:rsid w:val="00E01BFC"/>
    <w:rsid w:val="00E01D0B"/>
    <w:rsid w:val="00E01EDE"/>
    <w:rsid w:val="00E01F01"/>
    <w:rsid w:val="00E01F10"/>
    <w:rsid w:val="00E01FE8"/>
    <w:rsid w:val="00E02187"/>
    <w:rsid w:val="00E0220C"/>
    <w:rsid w:val="00E0220D"/>
    <w:rsid w:val="00E02278"/>
    <w:rsid w:val="00E022E6"/>
    <w:rsid w:val="00E023E0"/>
    <w:rsid w:val="00E0268E"/>
    <w:rsid w:val="00E027DA"/>
    <w:rsid w:val="00E02892"/>
    <w:rsid w:val="00E02924"/>
    <w:rsid w:val="00E02B2F"/>
    <w:rsid w:val="00E02BC0"/>
    <w:rsid w:val="00E02F26"/>
    <w:rsid w:val="00E02F47"/>
    <w:rsid w:val="00E030D7"/>
    <w:rsid w:val="00E031AC"/>
    <w:rsid w:val="00E031CB"/>
    <w:rsid w:val="00E0330F"/>
    <w:rsid w:val="00E034F4"/>
    <w:rsid w:val="00E035FD"/>
    <w:rsid w:val="00E03625"/>
    <w:rsid w:val="00E0367B"/>
    <w:rsid w:val="00E036C7"/>
    <w:rsid w:val="00E0381B"/>
    <w:rsid w:val="00E0383C"/>
    <w:rsid w:val="00E03BAD"/>
    <w:rsid w:val="00E03E1E"/>
    <w:rsid w:val="00E03E9B"/>
    <w:rsid w:val="00E04117"/>
    <w:rsid w:val="00E041B0"/>
    <w:rsid w:val="00E0428C"/>
    <w:rsid w:val="00E04370"/>
    <w:rsid w:val="00E04459"/>
    <w:rsid w:val="00E04490"/>
    <w:rsid w:val="00E04567"/>
    <w:rsid w:val="00E04631"/>
    <w:rsid w:val="00E04797"/>
    <w:rsid w:val="00E04801"/>
    <w:rsid w:val="00E0485C"/>
    <w:rsid w:val="00E0487F"/>
    <w:rsid w:val="00E04A29"/>
    <w:rsid w:val="00E04C5B"/>
    <w:rsid w:val="00E04E35"/>
    <w:rsid w:val="00E04F3C"/>
    <w:rsid w:val="00E04F50"/>
    <w:rsid w:val="00E05026"/>
    <w:rsid w:val="00E0506F"/>
    <w:rsid w:val="00E05113"/>
    <w:rsid w:val="00E051B4"/>
    <w:rsid w:val="00E053C7"/>
    <w:rsid w:val="00E054A2"/>
    <w:rsid w:val="00E054E6"/>
    <w:rsid w:val="00E056F2"/>
    <w:rsid w:val="00E05767"/>
    <w:rsid w:val="00E05BBF"/>
    <w:rsid w:val="00E05DD9"/>
    <w:rsid w:val="00E05E52"/>
    <w:rsid w:val="00E06027"/>
    <w:rsid w:val="00E06039"/>
    <w:rsid w:val="00E06048"/>
    <w:rsid w:val="00E06056"/>
    <w:rsid w:val="00E06057"/>
    <w:rsid w:val="00E062B5"/>
    <w:rsid w:val="00E0647D"/>
    <w:rsid w:val="00E064A2"/>
    <w:rsid w:val="00E066D3"/>
    <w:rsid w:val="00E067E3"/>
    <w:rsid w:val="00E06890"/>
    <w:rsid w:val="00E068C4"/>
    <w:rsid w:val="00E06CD5"/>
    <w:rsid w:val="00E06D2F"/>
    <w:rsid w:val="00E06E4E"/>
    <w:rsid w:val="00E070D3"/>
    <w:rsid w:val="00E07127"/>
    <w:rsid w:val="00E0720C"/>
    <w:rsid w:val="00E072FC"/>
    <w:rsid w:val="00E0734D"/>
    <w:rsid w:val="00E0754C"/>
    <w:rsid w:val="00E075CE"/>
    <w:rsid w:val="00E078B5"/>
    <w:rsid w:val="00E07AD9"/>
    <w:rsid w:val="00E07AE7"/>
    <w:rsid w:val="00E07C9B"/>
    <w:rsid w:val="00E07D7E"/>
    <w:rsid w:val="00E07DA8"/>
    <w:rsid w:val="00E07F6B"/>
    <w:rsid w:val="00E10189"/>
    <w:rsid w:val="00E102CA"/>
    <w:rsid w:val="00E1039A"/>
    <w:rsid w:val="00E103F0"/>
    <w:rsid w:val="00E10430"/>
    <w:rsid w:val="00E10471"/>
    <w:rsid w:val="00E104B4"/>
    <w:rsid w:val="00E1059D"/>
    <w:rsid w:val="00E10705"/>
    <w:rsid w:val="00E1075F"/>
    <w:rsid w:val="00E10804"/>
    <w:rsid w:val="00E10806"/>
    <w:rsid w:val="00E10853"/>
    <w:rsid w:val="00E109B9"/>
    <w:rsid w:val="00E10C7E"/>
    <w:rsid w:val="00E11044"/>
    <w:rsid w:val="00E110B3"/>
    <w:rsid w:val="00E1113B"/>
    <w:rsid w:val="00E112EA"/>
    <w:rsid w:val="00E1138C"/>
    <w:rsid w:val="00E11646"/>
    <w:rsid w:val="00E117B2"/>
    <w:rsid w:val="00E11955"/>
    <w:rsid w:val="00E11A10"/>
    <w:rsid w:val="00E11AF0"/>
    <w:rsid w:val="00E11C0A"/>
    <w:rsid w:val="00E11D74"/>
    <w:rsid w:val="00E11DBF"/>
    <w:rsid w:val="00E11DFF"/>
    <w:rsid w:val="00E11EA6"/>
    <w:rsid w:val="00E11EE2"/>
    <w:rsid w:val="00E12011"/>
    <w:rsid w:val="00E1202D"/>
    <w:rsid w:val="00E12397"/>
    <w:rsid w:val="00E124EC"/>
    <w:rsid w:val="00E1256F"/>
    <w:rsid w:val="00E129D8"/>
    <w:rsid w:val="00E12CE1"/>
    <w:rsid w:val="00E12E0D"/>
    <w:rsid w:val="00E12EB8"/>
    <w:rsid w:val="00E12F11"/>
    <w:rsid w:val="00E12F31"/>
    <w:rsid w:val="00E12FD8"/>
    <w:rsid w:val="00E1310E"/>
    <w:rsid w:val="00E1316B"/>
    <w:rsid w:val="00E131FC"/>
    <w:rsid w:val="00E13231"/>
    <w:rsid w:val="00E13504"/>
    <w:rsid w:val="00E135D0"/>
    <w:rsid w:val="00E13784"/>
    <w:rsid w:val="00E13AAF"/>
    <w:rsid w:val="00E13D76"/>
    <w:rsid w:val="00E13E05"/>
    <w:rsid w:val="00E13E0C"/>
    <w:rsid w:val="00E13E34"/>
    <w:rsid w:val="00E13F3A"/>
    <w:rsid w:val="00E14151"/>
    <w:rsid w:val="00E14268"/>
    <w:rsid w:val="00E142EF"/>
    <w:rsid w:val="00E143A0"/>
    <w:rsid w:val="00E143BA"/>
    <w:rsid w:val="00E14591"/>
    <w:rsid w:val="00E14598"/>
    <w:rsid w:val="00E145B6"/>
    <w:rsid w:val="00E145E8"/>
    <w:rsid w:val="00E1485D"/>
    <w:rsid w:val="00E148E6"/>
    <w:rsid w:val="00E14933"/>
    <w:rsid w:val="00E14973"/>
    <w:rsid w:val="00E14A74"/>
    <w:rsid w:val="00E14A94"/>
    <w:rsid w:val="00E14AFA"/>
    <w:rsid w:val="00E14B17"/>
    <w:rsid w:val="00E14C5B"/>
    <w:rsid w:val="00E14CA7"/>
    <w:rsid w:val="00E14D1B"/>
    <w:rsid w:val="00E14D75"/>
    <w:rsid w:val="00E14E6D"/>
    <w:rsid w:val="00E14F5E"/>
    <w:rsid w:val="00E151FF"/>
    <w:rsid w:val="00E1566B"/>
    <w:rsid w:val="00E156FE"/>
    <w:rsid w:val="00E15729"/>
    <w:rsid w:val="00E15742"/>
    <w:rsid w:val="00E15890"/>
    <w:rsid w:val="00E15FEA"/>
    <w:rsid w:val="00E160A6"/>
    <w:rsid w:val="00E1616D"/>
    <w:rsid w:val="00E16178"/>
    <w:rsid w:val="00E163C5"/>
    <w:rsid w:val="00E16478"/>
    <w:rsid w:val="00E165B3"/>
    <w:rsid w:val="00E16755"/>
    <w:rsid w:val="00E16793"/>
    <w:rsid w:val="00E1682E"/>
    <w:rsid w:val="00E168C8"/>
    <w:rsid w:val="00E168FB"/>
    <w:rsid w:val="00E16941"/>
    <w:rsid w:val="00E16ABB"/>
    <w:rsid w:val="00E16B63"/>
    <w:rsid w:val="00E16B7A"/>
    <w:rsid w:val="00E16B91"/>
    <w:rsid w:val="00E16BED"/>
    <w:rsid w:val="00E16D4E"/>
    <w:rsid w:val="00E16D6F"/>
    <w:rsid w:val="00E17044"/>
    <w:rsid w:val="00E17201"/>
    <w:rsid w:val="00E17427"/>
    <w:rsid w:val="00E17434"/>
    <w:rsid w:val="00E17480"/>
    <w:rsid w:val="00E17C17"/>
    <w:rsid w:val="00E17C4C"/>
    <w:rsid w:val="00E17CF4"/>
    <w:rsid w:val="00E17D5C"/>
    <w:rsid w:val="00E17E83"/>
    <w:rsid w:val="00E200FC"/>
    <w:rsid w:val="00E204C5"/>
    <w:rsid w:val="00E205DF"/>
    <w:rsid w:val="00E20661"/>
    <w:rsid w:val="00E20711"/>
    <w:rsid w:val="00E209EB"/>
    <w:rsid w:val="00E20AA8"/>
    <w:rsid w:val="00E20B38"/>
    <w:rsid w:val="00E20C5C"/>
    <w:rsid w:val="00E20D7D"/>
    <w:rsid w:val="00E20E7D"/>
    <w:rsid w:val="00E20FBE"/>
    <w:rsid w:val="00E21041"/>
    <w:rsid w:val="00E212C9"/>
    <w:rsid w:val="00E21320"/>
    <w:rsid w:val="00E213B7"/>
    <w:rsid w:val="00E214BC"/>
    <w:rsid w:val="00E21657"/>
    <w:rsid w:val="00E21727"/>
    <w:rsid w:val="00E217A7"/>
    <w:rsid w:val="00E218CC"/>
    <w:rsid w:val="00E21969"/>
    <w:rsid w:val="00E21A6A"/>
    <w:rsid w:val="00E21DF8"/>
    <w:rsid w:val="00E21E70"/>
    <w:rsid w:val="00E21FA4"/>
    <w:rsid w:val="00E22016"/>
    <w:rsid w:val="00E2227F"/>
    <w:rsid w:val="00E222CD"/>
    <w:rsid w:val="00E222E9"/>
    <w:rsid w:val="00E223F8"/>
    <w:rsid w:val="00E225FC"/>
    <w:rsid w:val="00E226F1"/>
    <w:rsid w:val="00E2283D"/>
    <w:rsid w:val="00E22841"/>
    <w:rsid w:val="00E229A4"/>
    <w:rsid w:val="00E22AF4"/>
    <w:rsid w:val="00E22B18"/>
    <w:rsid w:val="00E22C5E"/>
    <w:rsid w:val="00E22E2D"/>
    <w:rsid w:val="00E22FFB"/>
    <w:rsid w:val="00E23060"/>
    <w:rsid w:val="00E231D2"/>
    <w:rsid w:val="00E2337D"/>
    <w:rsid w:val="00E233A8"/>
    <w:rsid w:val="00E234D7"/>
    <w:rsid w:val="00E2353F"/>
    <w:rsid w:val="00E23594"/>
    <w:rsid w:val="00E236DE"/>
    <w:rsid w:val="00E23803"/>
    <w:rsid w:val="00E238F7"/>
    <w:rsid w:val="00E23914"/>
    <w:rsid w:val="00E23A66"/>
    <w:rsid w:val="00E23AA9"/>
    <w:rsid w:val="00E23B8D"/>
    <w:rsid w:val="00E23BF3"/>
    <w:rsid w:val="00E23BF8"/>
    <w:rsid w:val="00E23C08"/>
    <w:rsid w:val="00E23C5E"/>
    <w:rsid w:val="00E23DBC"/>
    <w:rsid w:val="00E24020"/>
    <w:rsid w:val="00E24028"/>
    <w:rsid w:val="00E240F9"/>
    <w:rsid w:val="00E2411E"/>
    <w:rsid w:val="00E24128"/>
    <w:rsid w:val="00E24129"/>
    <w:rsid w:val="00E24202"/>
    <w:rsid w:val="00E24413"/>
    <w:rsid w:val="00E24489"/>
    <w:rsid w:val="00E244B6"/>
    <w:rsid w:val="00E2452F"/>
    <w:rsid w:val="00E245BE"/>
    <w:rsid w:val="00E2465B"/>
    <w:rsid w:val="00E246E6"/>
    <w:rsid w:val="00E246F0"/>
    <w:rsid w:val="00E24765"/>
    <w:rsid w:val="00E247AD"/>
    <w:rsid w:val="00E24821"/>
    <w:rsid w:val="00E24864"/>
    <w:rsid w:val="00E2487E"/>
    <w:rsid w:val="00E24914"/>
    <w:rsid w:val="00E24989"/>
    <w:rsid w:val="00E249C8"/>
    <w:rsid w:val="00E24CB7"/>
    <w:rsid w:val="00E24EDD"/>
    <w:rsid w:val="00E24F60"/>
    <w:rsid w:val="00E2504F"/>
    <w:rsid w:val="00E250FE"/>
    <w:rsid w:val="00E2522D"/>
    <w:rsid w:val="00E2529A"/>
    <w:rsid w:val="00E2548F"/>
    <w:rsid w:val="00E2549E"/>
    <w:rsid w:val="00E25583"/>
    <w:rsid w:val="00E25652"/>
    <w:rsid w:val="00E25706"/>
    <w:rsid w:val="00E258D5"/>
    <w:rsid w:val="00E258F1"/>
    <w:rsid w:val="00E2592E"/>
    <w:rsid w:val="00E259B7"/>
    <w:rsid w:val="00E259DB"/>
    <w:rsid w:val="00E25A82"/>
    <w:rsid w:val="00E25B21"/>
    <w:rsid w:val="00E25D74"/>
    <w:rsid w:val="00E25DB4"/>
    <w:rsid w:val="00E25F88"/>
    <w:rsid w:val="00E2609E"/>
    <w:rsid w:val="00E261BE"/>
    <w:rsid w:val="00E26317"/>
    <w:rsid w:val="00E26340"/>
    <w:rsid w:val="00E2669C"/>
    <w:rsid w:val="00E2675B"/>
    <w:rsid w:val="00E26805"/>
    <w:rsid w:val="00E268E2"/>
    <w:rsid w:val="00E26ADC"/>
    <w:rsid w:val="00E26B84"/>
    <w:rsid w:val="00E26CC2"/>
    <w:rsid w:val="00E26D4F"/>
    <w:rsid w:val="00E26D72"/>
    <w:rsid w:val="00E26DC7"/>
    <w:rsid w:val="00E26ED2"/>
    <w:rsid w:val="00E26F0D"/>
    <w:rsid w:val="00E26F59"/>
    <w:rsid w:val="00E27039"/>
    <w:rsid w:val="00E271CC"/>
    <w:rsid w:val="00E273AB"/>
    <w:rsid w:val="00E2747F"/>
    <w:rsid w:val="00E2769F"/>
    <w:rsid w:val="00E27807"/>
    <w:rsid w:val="00E27B08"/>
    <w:rsid w:val="00E27BAD"/>
    <w:rsid w:val="00E27BE2"/>
    <w:rsid w:val="00E27D19"/>
    <w:rsid w:val="00E27E06"/>
    <w:rsid w:val="00E27E19"/>
    <w:rsid w:val="00E27E4E"/>
    <w:rsid w:val="00E27E86"/>
    <w:rsid w:val="00E30240"/>
    <w:rsid w:val="00E3029B"/>
    <w:rsid w:val="00E303E5"/>
    <w:rsid w:val="00E304AC"/>
    <w:rsid w:val="00E30702"/>
    <w:rsid w:val="00E30890"/>
    <w:rsid w:val="00E308C0"/>
    <w:rsid w:val="00E30B3F"/>
    <w:rsid w:val="00E30D32"/>
    <w:rsid w:val="00E30E84"/>
    <w:rsid w:val="00E30F12"/>
    <w:rsid w:val="00E30F31"/>
    <w:rsid w:val="00E310FB"/>
    <w:rsid w:val="00E31830"/>
    <w:rsid w:val="00E31989"/>
    <w:rsid w:val="00E31A69"/>
    <w:rsid w:val="00E31C7A"/>
    <w:rsid w:val="00E31CC0"/>
    <w:rsid w:val="00E31CCE"/>
    <w:rsid w:val="00E31E53"/>
    <w:rsid w:val="00E31E7A"/>
    <w:rsid w:val="00E31F18"/>
    <w:rsid w:val="00E3210E"/>
    <w:rsid w:val="00E32125"/>
    <w:rsid w:val="00E325FF"/>
    <w:rsid w:val="00E32634"/>
    <w:rsid w:val="00E3275B"/>
    <w:rsid w:val="00E3281D"/>
    <w:rsid w:val="00E3285D"/>
    <w:rsid w:val="00E328F4"/>
    <w:rsid w:val="00E329D2"/>
    <w:rsid w:val="00E32A36"/>
    <w:rsid w:val="00E32B07"/>
    <w:rsid w:val="00E32B3F"/>
    <w:rsid w:val="00E32B55"/>
    <w:rsid w:val="00E32C6A"/>
    <w:rsid w:val="00E32D06"/>
    <w:rsid w:val="00E32D17"/>
    <w:rsid w:val="00E32D7C"/>
    <w:rsid w:val="00E32DC5"/>
    <w:rsid w:val="00E32DDB"/>
    <w:rsid w:val="00E32E50"/>
    <w:rsid w:val="00E32F32"/>
    <w:rsid w:val="00E32F59"/>
    <w:rsid w:val="00E32F5E"/>
    <w:rsid w:val="00E3312B"/>
    <w:rsid w:val="00E33321"/>
    <w:rsid w:val="00E333CA"/>
    <w:rsid w:val="00E333F4"/>
    <w:rsid w:val="00E335F5"/>
    <w:rsid w:val="00E336AC"/>
    <w:rsid w:val="00E33826"/>
    <w:rsid w:val="00E338B9"/>
    <w:rsid w:val="00E339E5"/>
    <w:rsid w:val="00E33B44"/>
    <w:rsid w:val="00E33C56"/>
    <w:rsid w:val="00E33CC5"/>
    <w:rsid w:val="00E33E96"/>
    <w:rsid w:val="00E33EA6"/>
    <w:rsid w:val="00E33EEA"/>
    <w:rsid w:val="00E34083"/>
    <w:rsid w:val="00E34155"/>
    <w:rsid w:val="00E34204"/>
    <w:rsid w:val="00E3426B"/>
    <w:rsid w:val="00E3434B"/>
    <w:rsid w:val="00E34526"/>
    <w:rsid w:val="00E345DC"/>
    <w:rsid w:val="00E3468C"/>
    <w:rsid w:val="00E3470E"/>
    <w:rsid w:val="00E347D7"/>
    <w:rsid w:val="00E34818"/>
    <w:rsid w:val="00E34A32"/>
    <w:rsid w:val="00E34B2F"/>
    <w:rsid w:val="00E34BF0"/>
    <w:rsid w:val="00E34CAA"/>
    <w:rsid w:val="00E34CAC"/>
    <w:rsid w:val="00E34FC8"/>
    <w:rsid w:val="00E34FCC"/>
    <w:rsid w:val="00E34FE5"/>
    <w:rsid w:val="00E351A0"/>
    <w:rsid w:val="00E35282"/>
    <w:rsid w:val="00E35413"/>
    <w:rsid w:val="00E3541A"/>
    <w:rsid w:val="00E3548D"/>
    <w:rsid w:val="00E3558E"/>
    <w:rsid w:val="00E35687"/>
    <w:rsid w:val="00E3588C"/>
    <w:rsid w:val="00E35ED4"/>
    <w:rsid w:val="00E35ED9"/>
    <w:rsid w:val="00E35F3C"/>
    <w:rsid w:val="00E35F7E"/>
    <w:rsid w:val="00E36016"/>
    <w:rsid w:val="00E36095"/>
    <w:rsid w:val="00E360FC"/>
    <w:rsid w:val="00E3628A"/>
    <w:rsid w:val="00E362FD"/>
    <w:rsid w:val="00E364B2"/>
    <w:rsid w:val="00E365AB"/>
    <w:rsid w:val="00E367C0"/>
    <w:rsid w:val="00E369AE"/>
    <w:rsid w:val="00E36A10"/>
    <w:rsid w:val="00E36B86"/>
    <w:rsid w:val="00E36BAC"/>
    <w:rsid w:val="00E36BBB"/>
    <w:rsid w:val="00E36CEA"/>
    <w:rsid w:val="00E36F42"/>
    <w:rsid w:val="00E36F87"/>
    <w:rsid w:val="00E3706C"/>
    <w:rsid w:val="00E370E3"/>
    <w:rsid w:val="00E37149"/>
    <w:rsid w:val="00E37158"/>
    <w:rsid w:val="00E37212"/>
    <w:rsid w:val="00E37299"/>
    <w:rsid w:val="00E3743A"/>
    <w:rsid w:val="00E37489"/>
    <w:rsid w:val="00E375F5"/>
    <w:rsid w:val="00E3764D"/>
    <w:rsid w:val="00E37793"/>
    <w:rsid w:val="00E377DB"/>
    <w:rsid w:val="00E37A0E"/>
    <w:rsid w:val="00E37AB1"/>
    <w:rsid w:val="00E37FAC"/>
    <w:rsid w:val="00E400AB"/>
    <w:rsid w:val="00E400C8"/>
    <w:rsid w:val="00E402F8"/>
    <w:rsid w:val="00E40311"/>
    <w:rsid w:val="00E40471"/>
    <w:rsid w:val="00E404D5"/>
    <w:rsid w:val="00E4077F"/>
    <w:rsid w:val="00E4078E"/>
    <w:rsid w:val="00E407DC"/>
    <w:rsid w:val="00E4082C"/>
    <w:rsid w:val="00E408B9"/>
    <w:rsid w:val="00E40929"/>
    <w:rsid w:val="00E40964"/>
    <w:rsid w:val="00E40981"/>
    <w:rsid w:val="00E40993"/>
    <w:rsid w:val="00E40A13"/>
    <w:rsid w:val="00E40A4B"/>
    <w:rsid w:val="00E40A9E"/>
    <w:rsid w:val="00E40E21"/>
    <w:rsid w:val="00E40F0C"/>
    <w:rsid w:val="00E40F5C"/>
    <w:rsid w:val="00E41000"/>
    <w:rsid w:val="00E41060"/>
    <w:rsid w:val="00E4144E"/>
    <w:rsid w:val="00E41632"/>
    <w:rsid w:val="00E41776"/>
    <w:rsid w:val="00E417C1"/>
    <w:rsid w:val="00E418BB"/>
    <w:rsid w:val="00E41955"/>
    <w:rsid w:val="00E41AC7"/>
    <w:rsid w:val="00E41B12"/>
    <w:rsid w:val="00E41CA3"/>
    <w:rsid w:val="00E41D2A"/>
    <w:rsid w:val="00E41F93"/>
    <w:rsid w:val="00E4207B"/>
    <w:rsid w:val="00E421DB"/>
    <w:rsid w:val="00E422EC"/>
    <w:rsid w:val="00E423A9"/>
    <w:rsid w:val="00E423AC"/>
    <w:rsid w:val="00E423DE"/>
    <w:rsid w:val="00E42523"/>
    <w:rsid w:val="00E4253F"/>
    <w:rsid w:val="00E4256F"/>
    <w:rsid w:val="00E42817"/>
    <w:rsid w:val="00E4298E"/>
    <w:rsid w:val="00E429BA"/>
    <w:rsid w:val="00E42E83"/>
    <w:rsid w:val="00E430E0"/>
    <w:rsid w:val="00E431DC"/>
    <w:rsid w:val="00E431EF"/>
    <w:rsid w:val="00E4339F"/>
    <w:rsid w:val="00E4342E"/>
    <w:rsid w:val="00E43431"/>
    <w:rsid w:val="00E43498"/>
    <w:rsid w:val="00E43749"/>
    <w:rsid w:val="00E438AF"/>
    <w:rsid w:val="00E438BF"/>
    <w:rsid w:val="00E43999"/>
    <w:rsid w:val="00E43A55"/>
    <w:rsid w:val="00E43DD2"/>
    <w:rsid w:val="00E43E2B"/>
    <w:rsid w:val="00E43E56"/>
    <w:rsid w:val="00E44043"/>
    <w:rsid w:val="00E44177"/>
    <w:rsid w:val="00E44204"/>
    <w:rsid w:val="00E44282"/>
    <w:rsid w:val="00E4429B"/>
    <w:rsid w:val="00E442F3"/>
    <w:rsid w:val="00E442F7"/>
    <w:rsid w:val="00E4457D"/>
    <w:rsid w:val="00E44606"/>
    <w:rsid w:val="00E446F8"/>
    <w:rsid w:val="00E44819"/>
    <w:rsid w:val="00E4482B"/>
    <w:rsid w:val="00E448A1"/>
    <w:rsid w:val="00E448C3"/>
    <w:rsid w:val="00E4491A"/>
    <w:rsid w:val="00E44986"/>
    <w:rsid w:val="00E449CA"/>
    <w:rsid w:val="00E45015"/>
    <w:rsid w:val="00E4509C"/>
    <w:rsid w:val="00E45186"/>
    <w:rsid w:val="00E452BA"/>
    <w:rsid w:val="00E45464"/>
    <w:rsid w:val="00E4560D"/>
    <w:rsid w:val="00E45882"/>
    <w:rsid w:val="00E458CD"/>
    <w:rsid w:val="00E4592F"/>
    <w:rsid w:val="00E45F7C"/>
    <w:rsid w:val="00E45FD5"/>
    <w:rsid w:val="00E465C2"/>
    <w:rsid w:val="00E46834"/>
    <w:rsid w:val="00E469C5"/>
    <w:rsid w:val="00E46A88"/>
    <w:rsid w:val="00E46B02"/>
    <w:rsid w:val="00E46B25"/>
    <w:rsid w:val="00E46C53"/>
    <w:rsid w:val="00E46CCF"/>
    <w:rsid w:val="00E46D83"/>
    <w:rsid w:val="00E47150"/>
    <w:rsid w:val="00E4728B"/>
    <w:rsid w:val="00E475B0"/>
    <w:rsid w:val="00E47646"/>
    <w:rsid w:val="00E4766A"/>
    <w:rsid w:val="00E47785"/>
    <w:rsid w:val="00E478DE"/>
    <w:rsid w:val="00E47B03"/>
    <w:rsid w:val="00E47CE0"/>
    <w:rsid w:val="00E47D0D"/>
    <w:rsid w:val="00E47E1E"/>
    <w:rsid w:val="00E47F07"/>
    <w:rsid w:val="00E50114"/>
    <w:rsid w:val="00E503D1"/>
    <w:rsid w:val="00E504B2"/>
    <w:rsid w:val="00E50558"/>
    <w:rsid w:val="00E50617"/>
    <w:rsid w:val="00E50642"/>
    <w:rsid w:val="00E506AC"/>
    <w:rsid w:val="00E50814"/>
    <w:rsid w:val="00E508E1"/>
    <w:rsid w:val="00E50A3A"/>
    <w:rsid w:val="00E50A56"/>
    <w:rsid w:val="00E50AE7"/>
    <w:rsid w:val="00E50C3F"/>
    <w:rsid w:val="00E50C6B"/>
    <w:rsid w:val="00E50D82"/>
    <w:rsid w:val="00E50E2F"/>
    <w:rsid w:val="00E50E70"/>
    <w:rsid w:val="00E510FE"/>
    <w:rsid w:val="00E5134E"/>
    <w:rsid w:val="00E515CA"/>
    <w:rsid w:val="00E5182A"/>
    <w:rsid w:val="00E51954"/>
    <w:rsid w:val="00E5198B"/>
    <w:rsid w:val="00E522DC"/>
    <w:rsid w:val="00E522F0"/>
    <w:rsid w:val="00E522F8"/>
    <w:rsid w:val="00E5231A"/>
    <w:rsid w:val="00E52515"/>
    <w:rsid w:val="00E5254E"/>
    <w:rsid w:val="00E525D0"/>
    <w:rsid w:val="00E525E4"/>
    <w:rsid w:val="00E52657"/>
    <w:rsid w:val="00E52908"/>
    <w:rsid w:val="00E529F6"/>
    <w:rsid w:val="00E52A81"/>
    <w:rsid w:val="00E52C34"/>
    <w:rsid w:val="00E52C38"/>
    <w:rsid w:val="00E52D6C"/>
    <w:rsid w:val="00E52E42"/>
    <w:rsid w:val="00E52EC6"/>
    <w:rsid w:val="00E52EDB"/>
    <w:rsid w:val="00E52F23"/>
    <w:rsid w:val="00E53175"/>
    <w:rsid w:val="00E5319B"/>
    <w:rsid w:val="00E532F2"/>
    <w:rsid w:val="00E534EB"/>
    <w:rsid w:val="00E535C4"/>
    <w:rsid w:val="00E535F3"/>
    <w:rsid w:val="00E5372F"/>
    <w:rsid w:val="00E5383B"/>
    <w:rsid w:val="00E539A3"/>
    <w:rsid w:val="00E53C5C"/>
    <w:rsid w:val="00E53CB0"/>
    <w:rsid w:val="00E53E74"/>
    <w:rsid w:val="00E53E85"/>
    <w:rsid w:val="00E53FDE"/>
    <w:rsid w:val="00E5435B"/>
    <w:rsid w:val="00E543A5"/>
    <w:rsid w:val="00E546C6"/>
    <w:rsid w:val="00E546F1"/>
    <w:rsid w:val="00E54708"/>
    <w:rsid w:val="00E547B0"/>
    <w:rsid w:val="00E54A00"/>
    <w:rsid w:val="00E54A3D"/>
    <w:rsid w:val="00E54B03"/>
    <w:rsid w:val="00E54B09"/>
    <w:rsid w:val="00E54D15"/>
    <w:rsid w:val="00E54E2A"/>
    <w:rsid w:val="00E54EA0"/>
    <w:rsid w:val="00E54F27"/>
    <w:rsid w:val="00E54FE7"/>
    <w:rsid w:val="00E55157"/>
    <w:rsid w:val="00E552B8"/>
    <w:rsid w:val="00E552CA"/>
    <w:rsid w:val="00E55321"/>
    <w:rsid w:val="00E55378"/>
    <w:rsid w:val="00E55399"/>
    <w:rsid w:val="00E553CD"/>
    <w:rsid w:val="00E556BB"/>
    <w:rsid w:val="00E5577B"/>
    <w:rsid w:val="00E557BF"/>
    <w:rsid w:val="00E55B2F"/>
    <w:rsid w:val="00E55B66"/>
    <w:rsid w:val="00E55F80"/>
    <w:rsid w:val="00E560E1"/>
    <w:rsid w:val="00E561B4"/>
    <w:rsid w:val="00E562BF"/>
    <w:rsid w:val="00E56358"/>
    <w:rsid w:val="00E563D0"/>
    <w:rsid w:val="00E563FD"/>
    <w:rsid w:val="00E566BD"/>
    <w:rsid w:val="00E56749"/>
    <w:rsid w:val="00E568F6"/>
    <w:rsid w:val="00E56CF3"/>
    <w:rsid w:val="00E56E06"/>
    <w:rsid w:val="00E56E4C"/>
    <w:rsid w:val="00E56E98"/>
    <w:rsid w:val="00E56EBA"/>
    <w:rsid w:val="00E56EE2"/>
    <w:rsid w:val="00E5702F"/>
    <w:rsid w:val="00E57467"/>
    <w:rsid w:val="00E576A1"/>
    <w:rsid w:val="00E576CD"/>
    <w:rsid w:val="00E57B42"/>
    <w:rsid w:val="00E57EAC"/>
    <w:rsid w:val="00E57EFC"/>
    <w:rsid w:val="00E57F14"/>
    <w:rsid w:val="00E602A5"/>
    <w:rsid w:val="00E60336"/>
    <w:rsid w:val="00E6037D"/>
    <w:rsid w:val="00E604CD"/>
    <w:rsid w:val="00E6068C"/>
    <w:rsid w:val="00E60838"/>
    <w:rsid w:val="00E60871"/>
    <w:rsid w:val="00E608C6"/>
    <w:rsid w:val="00E60925"/>
    <w:rsid w:val="00E60B1F"/>
    <w:rsid w:val="00E60B99"/>
    <w:rsid w:val="00E60C29"/>
    <w:rsid w:val="00E60DFB"/>
    <w:rsid w:val="00E61091"/>
    <w:rsid w:val="00E61164"/>
    <w:rsid w:val="00E612B1"/>
    <w:rsid w:val="00E613CB"/>
    <w:rsid w:val="00E613E9"/>
    <w:rsid w:val="00E61461"/>
    <w:rsid w:val="00E6151E"/>
    <w:rsid w:val="00E61600"/>
    <w:rsid w:val="00E6176F"/>
    <w:rsid w:val="00E61820"/>
    <w:rsid w:val="00E61887"/>
    <w:rsid w:val="00E618B3"/>
    <w:rsid w:val="00E61900"/>
    <w:rsid w:val="00E61909"/>
    <w:rsid w:val="00E61997"/>
    <w:rsid w:val="00E62266"/>
    <w:rsid w:val="00E6238F"/>
    <w:rsid w:val="00E62488"/>
    <w:rsid w:val="00E625A2"/>
    <w:rsid w:val="00E626DE"/>
    <w:rsid w:val="00E627CA"/>
    <w:rsid w:val="00E62913"/>
    <w:rsid w:val="00E62926"/>
    <w:rsid w:val="00E62CA6"/>
    <w:rsid w:val="00E62DB5"/>
    <w:rsid w:val="00E62DDE"/>
    <w:rsid w:val="00E62EB4"/>
    <w:rsid w:val="00E6333C"/>
    <w:rsid w:val="00E63426"/>
    <w:rsid w:val="00E6354C"/>
    <w:rsid w:val="00E635BE"/>
    <w:rsid w:val="00E63754"/>
    <w:rsid w:val="00E63CD2"/>
    <w:rsid w:val="00E63FCD"/>
    <w:rsid w:val="00E64127"/>
    <w:rsid w:val="00E641A2"/>
    <w:rsid w:val="00E64306"/>
    <w:rsid w:val="00E64314"/>
    <w:rsid w:val="00E64350"/>
    <w:rsid w:val="00E64379"/>
    <w:rsid w:val="00E64465"/>
    <w:rsid w:val="00E64504"/>
    <w:rsid w:val="00E64862"/>
    <w:rsid w:val="00E649CB"/>
    <w:rsid w:val="00E64B52"/>
    <w:rsid w:val="00E64E48"/>
    <w:rsid w:val="00E64EC8"/>
    <w:rsid w:val="00E64F71"/>
    <w:rsid w:val="00E6506B"/>
    <w:rsid w:val="00E6513B"/>
    <w:rsid w:val="00E65159"/>
    <w:rsid w:val="00E65479"/>
    <w:rsid w:val="00E654AA"/>
    <w:rsid w:val="00E655A9"/>
    <w:rsid w:val="00E655C3"/>
    <w:rsid w:val="00E655C9"/>
    <w:rsid w:val="00E65A0D"/>
    <w:rsid w:val="00E65B77"/>
    <w:rsid w:val="00E65CC5"/>
    <w:rsid w:val="00E65D82"/>
    <w:rsid w:val="00E65E8D"/>
    <w:rsid w:val="00E6604D"/>
    <w:rsid w:val="00E662B4"/>
    <w:rsid w:val="00E663F0"/>
    <w:rsid w:val="00E66474"/>
    <w:rsid w:val="00E666FA"/>
    <w:rsid w:val="00E66787"/>
    <w:rsid w:val="00E6680A"/>
    <w:rsid w:val="00E66824"/>
    <w:rsid w:val="00E668AE"/>
    <w:rsid w:val="00E668FE"/>
    <w:rsid w:val="00E669DC"/>
    <w:rsid w:val="00E669E7"/>
    <w:rsid w:val="00E66AAA"/>
    <w:rsid w:val="00E66B4D"/>
    <w:rsid w:val="00E66DA7"/>
    <w:rsid w:val="00E66E40"/>
    <w:rsid w:val="00E66FA2"/>
    <w:rsid w:val="00E66FA3"/>
    <w:rsid w:val="00E6701A"/>
    <w:rsid w:val="00E670C2"/>
    <w:rsid w:val="00E67256"/>
    <w:rsid w:val="00E672E4"/>
    <w:rsid w:val="00E67360"/>
    <w:rsid w:val="00E67648"/>
    <w:rsid w:val="00E67649"/>
    <w:rsid w:val="00E67749"/>
    <w:rsid w:val="00E67751"/>
    <w:rsid w:val="00E677A7"/>
    <w:rsid w:val="00E677C5"/>
    <w:rsid w:val="00E677CF"/>
    <w:rsid w:val="00E677D6"/>
    <w:rsid w:val="00E67A84"/>
    <w:rsid w:val="00E67C26"/>
    <w:rsid w:val="00E67DE1"/>
    <w:rsid w:val="00E70065"/>
    <w:rsid w:val="00E70131"/>
    <w:rsid w:val="00E702C4"/>
    <w:rsid w:val="00E7037B"/>
    <w:rsid w:val="00E70590"/>
    <w:rsid w:val="00E705D1"/>
    <w:rsid w:val="00E708F6"/>
    <w:rsid w:val="00E70907"/>
    <w:rsid w:val="00E70A2D"/>
    <w:rsid w:val="00E70C39"/>
    <w:rsid w:val="00E70E11"/>
    <w:rsid w:val="00E7106C"/>
    <w:rsid w:val="00E71203"/>
    <w:rsid w:val="00E71282"/>
    <w:rsid w:val="00E7132B"/>
    <w:rsid w:val="00E713F1"/>
    <w:rsid w:val="00E71544"/>
    <w:rsid w:val="00E7155F"/>
    <w:rsid w:val="00E715AF"/>
    <w:rsid w:val="00E715E6"/>
    <w:rsid w:val="00E71667"/>
    <w:rsid w:val="00E71683"/>
    <w:rsid w:val="00E71CC0"/>
    <w:rsid w:val="00E71EDF"/>
    <w:rsid w:val="00E71F7D"/>
    <w:rsid w:val="00E72165"/>
    <w:rsid w:val="00E721BC"/>
    <w:rsid w:val="00E721FB"/>
    <w:rsid w:val="00E722AE"/>
    <w:rsid w:val="00E72325"/>
    <w:rsid w:val="00E7262A"/>
    <w:rsid w:val="00E72707"/>
    <w:rsid w:val="00E727BC"/>
    <w:rsid w:val="00E72841"/>
    <w:rsid w:val="00E7292B"/>
    <w:rsid w:val="00E72C89"/>
    <w:rsid w:val="00E72E71"/>
    <w:rsid w:val="00E72F5D"/>
    <w:rsid w:val="00E730A2"/>
    <w:rsid w:val="00E730EE"/>
    <w:rsid w:val="00E73263"/>
    <w:rsid w:val="00E732A5"/>
    <w:rsid w:val="00E7344E"/>
    <w:rsid w:val="00E734D2"/>
    <w:rsid w:val="00E734FE"/>
    <w:rsid w:val="00E7357B"/>
    <w:rsid w:val="00E736A0"/>
    <w:rsid w:val="00E7372A"/>
    <w:rsid w:val="00E7375C"/>
    <w:rsid w:val="00E73820"/>
    <w:rsid w:val="00E738A2"/>
    <w:rsid w:val="00E738C8"/>
    <w:rsid w:val="00E738D5"/>
    <w:rsid w:val="00E73BD6"/>
    <w:rsid w:val="00E73C26"/>
    <w:rsid w:val="00E73E09"/>
    <w:rsid w:val="00E73E85"/>
    <w:rsid w:val="00E73F6E"/>
    <w:rsid w:val="00E74147"/>
    <w:rsid w:val="00E74161"/>
    <w:rsid w:val="00E742A8"/>
    <w:rsid w:val="00E74394"/>
    <w:rsid w:val="00E744AA"/>
    <w:rsid w:val="00E7452F"/>
    <w:rsid w:val="00E746C5"/>
    <w:rsid w:val="00E74949"/>
    <w:rsid w:val="00E7496A"/>
    <w:rsid w:val="00E749FD"/>
    <w:rsid w:val="00E74AB1"/>
    <w:rsid w:val="00E74BC7"/>
    <w:rsid w:val="00E74CE0"/>
    <w:rsid w:val="00E74D1D"/>
    <w:rsid w:val="00E74E5A"/>
    <w:rsid w:val="00E75066"/>
    <w:rsid w:val="00E7521B"/>
    <w:rsid w:val="00E752D5"/>
    <w:rsid w:val="00E75408"/>
    <w:rsid w:val="00E7547C"/>
    <w:rsid w:val="00E755B3"/>
    <w:rsid w:val="00E755F1"/>
    <w:rsid w:val="00E7563F"/>
    <w:rsid w:val="00E75649"/>
    <w:rsid w:val="00E756C2"/>
    <w:rsid w:val="00E7579E"/>
    <w:rsid w:val="00E758F5"/>
    <w:rsid w:val="00E75A00"/>
    <w:rsid w:val="00E75B45"/>
    <w:rsid w:val="00E75BBE"/>
    <w:rsid w:val="00E75C43"/>
    <w:rsid w:val="00E75F81"/>
    <w:rsid w:val="00E75F88"/>
    <w:rsid w:val="00E760EE"/>
    <w:rsid w:val="00E7658A"/>
    <w:rsid w:val="00E76590"/>
    <w:rsid w:val="00E7660B"/>
    <w:rsid w:val="00E76673"/>
    <w:rsid w:val="00E766C5"/>
    <w:rsid w:val="00E766E6"/>
    <w:rsid w:val="00E766FC"/>
    <w:rsid w:val="00E7670B"/>
    <w:rsid w:val="00E76765"/>
    <w:rsid w:val="00E767B3"/>
    <w:rsid w:val="00E76813"/>
    <w:rsid w:val="00E768D3"/>
    <w:rsid w:val="00E76951"/>
    <w:rsid w:val="00E769A5"/>
    <w:rsid w:val="00E769EF"/>
    <w:rsid w:val="00E76B50"/>
    <w:rsid w:val="00E76B67"/>
    <w:rsid w:val="00E76BD8"/>
    <w:rsid w:val="00E76C02"/>
    <w:rsid w:val="00E76EA4"/>
    <w:rsid w:val="00E76FAD"/>
    <w:rsid w:val="00E76FFA"/>
    <w:rsid w:val="00E77249"/>
    <w:rsid w:val="00E77250"/>
    <w:rsid w:val="00E772D3"/>
    <w:rsid w:val="00E774C1"/>
    <w:rsid w:val="00E774D6"/>
    <w:rsid w:val="00E77550"/>
    <w:rsid w:val="00E77555"/>
    <w:rsid w:val="00E77583"/>
    <w:rsid w:val="00E776B3"/>
    <w:rsid w:val="00E7772F"/>
    <w:rsid w:val="00E7776A"/>
    <w:rsid w:val="00E77879"/>
    <w:rsid w:val="00E779AC"/>
    <w:rsid w:val="00E77C88"/>
    <w:rsid w:val="00E77E59"/>
    <w:rsid w:val="00E77FBD"/>
    <w:rsid w:val="00E800B7"/>
    <w:rsid w:val="00E800BB"/>
    <w:rsid w:val="00E800FA"/>
    <w:rsid w:val="00E8012A"/>
    <w:rsid w:val="00E801A1"/>
    <w:rsid w:val="00E801D0"/>
    <w:rsid w:val="00E80627"/>
    <w:rsid w:val="00E80641"/>
    <w:rsid w:val="00E807C2"/>
    <w:rsid w:val="00E807D8"/>
    <w:rsid w:val="00E80838"/>
    <w:rsid w:val="00E8094C"/>
    <w:rsid w:val="00E80A2E"/>
    <w:rsid w:val="00E80B3F"/>
    <w:rsid w:val="00E80DAA"/>
    <w:rsid w:val="00E80DD2"/>
    <w:rsid w:val="00E80EDC"/>
    <w:rsid w:val="00E80EE1"/>
    <w:rsid w:val="00E81071"/>
    <w:rsid w:val="00E81273"/>
    <w:rsid w:val="00E81285"/>
    <w:rsid w:val="00E8153F"/>
    <w:rsid w:val="00E8155A"/>
    <w:rsid w:val="00E815B4"/>
    <w:rsid w:val="00E816A9"/>
    <w:rsid w:val="00E819C5"/>
    <w:rsid w:val="00E81AA5"/>
    <w:rsid w:val="00E81ABE"/>
    <w:rsid w:val="00E81B4A"/>
    <w:rsid w:val="00E81CBD"/>
    <w:rsid w:val="00E81D86"/>
    <w:rsid w:val="00E8216B"/>
    <w:rsid w:val="00E823EB"/>
    <w:rsid w:val="00E826B7"/>
    <w:rsid w:val="00E827BC"/>
    <w:rsid w:val="00E828FA"/>
    <w:rsid w:val="00E82C31"/>
    <w:rsid w:val="00E82C59"/>
    <w:rsid w:val="00E82CA8"/>
    <w:rsid w:val="00E82CEB"/>
    <w:rsid w:val="00E8308B"/>
    <w:rsid w:val="00E83090"/>
    <w:rsid w:val="00E8319F"/>
    <w:rsid w:val="00E833F8"/>
    <w:rsid w:val="00E8340F"/>
    <w:rsid w:val="00E8349E"/>
    <w:rsid w:val="00E8353C"/>
    <w:rsid w:val="00E835DF"/>
    <w:rsid w:val="00E83726"/>
    <w:rsid w:val="00E837F4"/>
    <w:rsid w:val="00E83827"/>
    <w:rsid w:val="00E83AC1"/>
    <w:rsid w:val="00E83B5B"/>
    <w:rsid w:val="00E83D41"/>
    <w:rsid w:val="00E83E9D"/>
    <w:rsid w:val="00E8407E"/>
    <w:rsid w:val="00E840C4"/>
    <w:rsid w:val="00E84105"/>
    <w:rsid w:val="00E841E9"/>
    <w:rsid w:val="00E8429F"/>
    <w:rsid w:val="00E8433D"/>
    <w:rsid w:val="00E8452D"/>
    <w:rsid w:val="00E846CC"/>
    <w:rsid w:val="00E848C2"/>
    <w:rsid w:val="00E848DE"/>
    <w:rsid w:val="00E84B5B"/>
    <w:rsid w:val="00E84C09"/>
    <w:rsid w:val="00E84DF7"/>
    <w:rsid w:val="00E84E96"/>
    <w:rsid w:val="00E85008"/>
    <w:rsid w:val="00E8518F"/>
    <w:rsid w:val="00E85200"/>
    <w:rsid w:val="00E8523C"/>
    <w:rsid w:val="00E85525"/>
    <w:rsid w:val="00E85552"/>
    <w:rsid w:val="00E85554"/>
    <w:rsid w:val="00E855C3"/>
    <w:rsid w:val="00E855E7"/>
    <w:rsid w:val="00E85699"/>
    <w:rsid w:val="00E856BD"/>
    <w:rsid w:val="00E85702"/>
    <w:rsid w:val="00E8570B"/>
    <w:rsid w:val="00E857F2"/>
    <w:rsid w:val="00E85989"/>
    <w:rsid w:val="00E85B79"/>
    <w:rsid w:val="00E85B7A"/>
    <w:rsid w:val="00E85EE4"/>
    <w:rsid w:val="00E85F0A"/>
    <w:rsid w:val="00E8606D"/>
    <w:rsid w:val="00E8620B"/>
    <w:rsid w:val="00E86232"/>
    <w:rsid w:val="00E86392"/>
    <w:rsid w:val="00E8654E"/>
    <w:rsid w:val="00E865EA"/>
    <w:rsid w:val="00E866F5"/>
    <w:rsid w:val="00E866FA"/>
    <w:rsid w:val="00E867AD"/>
    <w:rsid w:val="00E867E3"/>
    <w:rsid w:val="00E86B15"/>
    <w:rsid w:val="00E86EB2"/>
    <w:rsid w:val="00E86FE0"/>
    <w:rsid w:val="00E8715D"/>
    <w:rsid w:val="00E872D9"/>
    <w:rsid w:val="00E873EB"/>
    <w:rsid w:val="00E8752C"/>
    <w:rsid w:val="00E87801"/>
    <w:rsid w:val="00E87861"/>
    <w:rsid w:val="00E878D5"/>
    <w:rsid w:val="00E87932"/>
    <w:rsid w:val="00E87980"/>
    <w:rsid w:val="00E87B03"/>
    <w:rsid w:val="00E87B72"/>
    <w:rsid w:val="00E87B9A"/>
    <w:rsid w:val="00E87C08"/>
    <w:rsid w:val="00E87C30"/>
    <w:rsid w:val="00E87CF6"/>
    <w:rsid w:val="00E87DA3"/>
    <w:rsid w:val="00E87DC3"/>
    <w:rsid w:val="00E87EF0"/>
    <w:rsid w:val="00E900EC"/>
    <w:rsid w:val="00E90351"/>
    <w:rsid w:val="00E9087E"/>
    <w:rsid w:val="00E9091E"/>
    <w:rsid w:val="00E909DE"/>
    <w:rsid w:val="00E90AF2"/>
    <w:rsid w:val="00E90B08"/>
    <w:rsid w:val="00E90BCF"/>
    <w:rsid w:val="00E90BD4"/>
    <w:rsid w:val="00E90E94"/>
    <w:rsid w:val="00E90F60"/>
    <w:rsid w:val="00E91092"/>
    <w:rsid w:val="00E91289"/>
    <w:rsid w:val="00E9129C"/>
    <w:rsid w:val="00E91431"/>
    <w:rsid w:val="00E91519"/>
    <w:rsid w:val="00E91524"/>
    <w:rsid w:val="00E9162F"/>
    <w:rsid w:val="00E916A4"/>
    <w:rsid w:val="00E9173E"/>
    <w:rsid w:val="00E91761"/>
    <w:rsid w:val="00E917AC"/>
    <w:rsid w:val="00E9192C"/>
    <w:rsid w:val="00E9196C"/>
    <w:rsid w:val="00E91A23"/>
    <w:rsid w:val="00E91AE1"/>
    <w:rsid w:val="00E91B9E"/>
    <w:rsid w:val="00E91DD2"/>
    <w:rsid w:val="00E91EBF"/>
    <w:rsid w:val="00E9215F"/>
    <w:rsid w:val="00E921D7"/>
    <w:rsid w:val="00E921DD"/>
    <w:rsid w:val="00E923B3"/>
    <w:rsid w:val="00E9258A"/>
    <w:rsid w:val="00E926C3"/>
    <w:rsid w:val="00E92870"/>
    <w:rsid w:val="00E92ACD"/>
    <w:rsid w:val="00E92B59"/>
    <w:rsid w:val="00E92BBD"/>
    <w:rsid w:val="00E92BCC"/>
    <w:rsid w:val="00E92BF1"/>
    <w:rsid w:val="00E92CCA"/>
    <w:rsid w:val="00E92DC3"/>
    <w:rsid w:val="00E92EC4"/>
    <w:rsid w:val="00E930B9"/>
    <w:rsid w:val="00E93137"/>
    <w:rsid w:val="00E93188"/>
    <w:rsid w:val="00E93190"/>
    <w:rsid w:val="00E93233"/>
    <w:rsid w:val="00E933B7"/>
    <w:rsid w:val="00E933E7"/>
    <w:rsid w:val="00E933F7"/>
    <w:rsid w:val="00E93520"/>
    <w:rsid w:val="00E93582"/>
    <w:rsid w:val="00E9362E"/>
    <w:rsid w:val="00E937A5"/>
    <w:rsid w:val="00E937D0"/>
    <w:rsid w:val="00E93807"/>
    <w:rsid w:val="00E93B43"/>
    <w:rsid w:val="00E93C16"/>
    <w:rsid w:val="00E93C1D"/>
    <w:rsid w:val="00E93C27"/>
    <w:rsid w:val="00E93D56"/>
    <w:rsid w:val="00E93DD0"/>
    <w:rsid w:val="00E93DEE"/>
    <w:rsid w:val="00E93E30"/>
    <w:rsid w:val="00E9407F"/>
    <w:rsid w:val="00E9422B"/>
    <w:rsid w:val="00E94247"/>
    <w:rsid w:val="00E943BB"/>
    <w:rsid w:val="00E9446D"/>
    <w:rsid w:val="00E9459E"/>
    <w:rsid w:val="00E9469B"/>
    <w:rsid w:val="00E946A3"/>
    <w:rsid w:val="00E946CB"/>
    <w:rsid w:val="00E94ADD"/>
    <w:rsid w:val="00E94C10"/>
    <w:rsid w:val="00E94EE4"/>
    <w:rsid w:val="00E94F19"/>
    <w:rsid w:val="00E9548A"/>
    <w:rsid w:val="00E956EC"/>
    <w:rsid w:val="00E95743"/>
    <w:rsid w:val="00E957C3"/>
    <w:rsid w:val="00E95866"/>
    <w:rsid w:val="00E95AF3"/>
    <w:rsid w:val="00E95BD1"/>
    <w:rsid w:val="00E95BE6"/>
    <w:rsid w:val="00E95D5B"/>
    <w:rsid w:val="00E9607B"/>
    <w:rsid w:val="00E96164"/>
    <w:rsid w:val="00E961CA"/>
    <w:rsid w:val="00E96290"/>
    <w:rsid w:val="00E9636C"/>
    <w:rsid w:val="00E96782"/>
    <w:rsid w:val="00E96909"/>
    <w:rsid w:val="00E969CB"/>
    <w:rsid w:val="00E96AF4"/>
    <w:rsid w:val="00E96C48"/>
    <w:rsid w:val="00E96C69"/>
    <w:rsid w:val="00E96D18"/>
    <w:rsid w:val="00E96D9B"/>
    <w:rsid w:val="00E96D9E"/>
    <w:rsid w:val="00E96F77"/>
    <w:rsid w:val="00E97011"/>
    <w:rsid w:val="00E9706D"/>
    <w:rsid w:val="00E971C6"/>
    <w:rsid w:val="00E97337"/>
    <w:rsid w:val="00E97381"/>
    <w:rsid w:val="00E9746B"/>
    <w:rsid w:val="00E974EB"/>
    <w:rsid w:val="00E97525"/>
    <w:rsid w:val="00E977D2"/>
    <w:rsid w:val="00E977D4"/>
    <w:rsid w:val="00E97876"/>
    <w:rsid w:val="00E979B2"/>
    <w:rsid w:val="00E97CC5"/>
    <w:rsid w:val="00E97DF1"/>
    <w:rsid w:val="00E97E6A"/>
    <w:rsid w:val="00E97EB5"/>
    <w:rsid w:val="00E97EB6"/>
    <w:rsid w:val="00E97F03"/>
    <w:rsid w:val="00E97F1E"/>
    <w:rsid w:val="00E97FE6"/>
    <w:rsid w:val="00EA0004"/>
    <w:rsid w:val="00EA0126"/>
    <w:rsid w:val="00EA01D0"/>
    <w:rsid w:val="00EA0333"/>
    <w:rsid w:val="00EA03A6"/>
    <w:rsid w:val="00EA03C1"/>
    <w:rsid w:val="00EA0601"/>
    <w:rsid w:val="00EA0628"/>
    <w:rsid w:val="00EA0787"/>
    <w:rsid w:val="00EA078C"/>
    <w:rsid w:val="00EA081C"/>
    <w:rsid w:val="00EA0839"/>
    <w:rsid w:val="00EA08AE"/>
    <w:rsid w:val="00EA090D"/>
    <w:rsid w:val="00EA0929"/>
    <w:rsid w:val="00EA0942"/>
    <w:rsid w:val="00EA0C5C"/>
    <w:rsid w:val="00EA0F72"/>
    <w:rsid w:val="00EA132E"/>
    <w:rsid w:val="00EA133B"/>
    <w:rsid w:val="00EA13AB"/>
    <w:rsid w:val="00EA13ED"/>
    <w:rsid w:val="00EA14AE"/>
    <w:rsid w:val="00EA166A"/>
    <w:rsid w:val="00EA17C4"/>
    <w:rsid w:val="00EA1911"/>
    <w:rsid w:val="00EA1A00"/>
    <w:rsid w:val="00EA1B25"/>
    <w:rsid w:val="00EA1B92"/>
    <w:rsid w:val="00EA1E74"/>
    <w:rsid w:val="00EA1ECB"/>
    <w:rsid w:val="00EA2026"/>
    <w:rsid w:val="00EA203F"/>
    <w:rsid w:val="00EA2053"/>
    <w:rsid w:val="00EA219D"/>
    <w:rsid w:val="00EA2248"/>
    <w:rsid w:val="00EA2485"/>
    <w:rsid w:val="00EA25BE"/>
    <w:rsid w:val="00EA27B4"/>
    <w:rsid w:val="00EA2868"/>
    <w:rsid w:val="00EA2A32"/>
    <w:rsid w:val="00EA2AA1"/>
    <w:rsid w:val="00EA2B30"/>
    <w:rsid w:val="00EA2D17"/>
    <w:rsid w:val="00EA2D55"/>
    <w:rsid w:val="00EA2DB1"/>
    <w:rsid w:val="00EA2DC0"/>
    <w:rsid w:val="00EA2F36"/>
    <w:rsid w:val="00EA3002"/>
    <w:rsid w:val="00EA304B"/>
    <w:rsid w:val="00EA30CE"/>
    <w:rsid w:val="00EA3214"/>
    <w:rsid w:val="00EA34E1"/>
    <w:rsid w:val="00EA3565"/>
    <w:rsid w:val="00EA35C8"/>
    <w:rsid w:val="00EA3610"/>
    <w:rsid w:val="00EA3790"/>
    <w:rsid w:val="00EA37A8"/>
    <w:rsid w:val="00EA38DC"/>
    <w:rsid w:val="00EA38EA"/>
    <w:rsid w:val="00EA3BEC"/>
    <w:rsid w:val="00EA3BF4"/>
    <w:rsid w:val="00EA3D2B"/>
    <w:rsid w:val="00EA3E07"/>
    <w:rsid w:val="00EA3E0D"/>
    <w:rsid w:val="00EA3E13"/>
    <w:rsid w:val="00EA3F66"/>
    <w:rsid w:val="00EA4108"/>
    <w:rsid w:val="00EA4115"/>
    <w:rsid w:val="00EA4289"/>
    <w:rsid w:val="00EA440A"/>
    <w:rsid w:val="00EA4531"/>
    <w:rsid w:val="00EA45A4"/>
    <w:rsid w:val="00EA463F"/>
    <w:rsid w:val="00EA4640"/>
    <w:rsid w:val="00EA4B57"/>
    <w:rsid w:val="00EA4B93"/>
    <w:rsid w:val="00EA4C4D"/>
    <w:rsid w:val="00EA4CD3"/>
    <w:rsid w:val="00EA4D09"/>
    <w:rsid w:val="00EA4FA5"/>
    <w:rsid w:val="00EA51C5"/>
    <w:rsid w:val="00EA5277"/>
    <w:rsid w:val="00EA54AD"/>
    <w:rsid w:val="00EA5651"/>
    <w:rsid w:val="00EA5823"/>
    <w:rsid w:val="00EA5A11"/>
    <w:rsid w:val="00EA5A6C"/>
    <w:rsid w:val="00EA5BDF"/>
    <w:rsid w:val="00EA5E17"/>
    <w:rsid w:val="00EA609C"/>
    <w:rsid w:val="00EA616A"/>
    <w:rsid w:val="00EA63F3"/>
    <w:rsid w:val="00EA647D"/>
    <w:rsid w:val="00EA64C1"/>
    <w:rsid w:val="00EA65DE"/>
    <w:rsid w:val="00EA6645"/>
    <w:rsid w:val="00EA6697"/>
    <w:rsid w:val="00EA69E2"/>
    <w:rsid w:val="00EA6ADB"/>
    <w:rsid w:val="00EA6DBE"/>
    <w:rsid w:val="00EA6F2C"/>
    <w:rsid w:val="00EA7110"/>
    <w:rsid w:val="00EA7367"/>
    <w:rsid w:val="00EA73B7"/>
    <w:rsid w:val="00EA76B5"/>
    <w:rsid w:val="00EA76C8"/>
    <w:rsid w:val="00EA775F"/>
    <w:rsid w:val="00EA7843"/>
    <w:rsid w:val="00EA78D3"/>
    <w:rsid w:val="00EA7A48"/>
    <w:rsid w:val="00EA7B32"/>
    <w:rsid w:val="00EA7B64"/>
    <w:rsid w:val="00EA7CF9"/>
    <w:rsid w:val="00EA7F37"/>
    <w:rsid w:val="00EA7F97"/>
    <w:rsid w:val="00EB00AB"/>
    <w:rsid w:val="00EB040F"/>
    <w:rsid w:val="00EB04EE"/>
    <w:rsid w:val="00EB0509"/>
    <w:rsid w:val="00EB0787"/>
    <w:rsid w:val="00EB0839"/>
    <w:rsid w:val="00EB0B85"/>
    <w:rsid w:val="00EB0D36"/>
    <w:rsid w:val="00EB0DC3"/>
    <w:rsid w:val="00EB0F44"/>
    <w:rsid w:val="00EB1026"/>
    <w:rsid w:val="00EB1030"/>
    <w:rsid w:val="00EB106B"/>
    <w:rsid w:val="00EB122B"/>
    <w:rsid w:val="00EB1424"/>
    <w:rsid w:val="00EB1505"/>
    <w:rsid w:val="00EB1507"/>
    <w:rsid w:val="00EB1557"/>
    <w:rsid w:val="00EB1647"/>
    <w:rsid w:val="00EB16D7"/>
    <w:rsid w:val="00EB17A7"/>
    <w:rsid w:val="00EB1C1E"/>
    <w:rsid w:val="00EB1E22"/>
    <w:rsid w:val="00EB1E9D"/>
    <w:rsid w:val="00EB1FA3"/>
    <w:rsid w:val="00EB1FC6"/>
    <w:rsid w:val="00EB1FEC"/>
    <w:rsid w:val="00EB210C"/>
    <w:rsid w:val="00EB21C9"/>
    <w:rsid w:val="00EB223D"/>
    <w:rsid w:val="00EB2330"/>
    <w:rsid w:val="00EB23DF"/>
    <w:rsid w:val="00EB251A"/>
    <w:rsid w:val="00EB2633"/>
    <w:rsid w:val="00EB26B1"/>
    <w:rsid w:val="00EB2772"/>
    <w:rsid w:val="00EB27F3"/>
    <w:rsid w:val="00EB284F"/>
    <w:rsid w:val="00EB29A1"/>
    <w:rsid w:val="00EB2A64"/>
    <w:rsid w:val="00EB2B27"/>
    <w:rsid w:val="00EB2CF6"/>
    <w:rsid w:val="00EB2D49"/>
    <w:rsid w:val="00EB2FBC"/>
    <w:rsid w:val="00EB3093"/>
    <w:rsid w:val="00EB31A8"/>
    <w:rsid w:val="00EB322C"/>
    <w:rsid w:val="00EB3269"/>
    <w:rsid w:val="00EB3319"/>
    <w:rsid w:val="00EB350B"/>
    <w:rsid w:val="00EB36C7"/>
    <w:rsid w:val="00EB378C"/>
    <w:rsid w:val="00EB38CD"/>
    <w:rsid w:val="00EB38E0"/>
    <w:rsid w:val="00EB395A"/>
    <w:rsid w:val="00EB3A4A"/>
    <w:rsid w:val="00EB3A97"/>
    <w:rsid w:val="00EB3B91"/>
    <w:rsid w:val="00EB3C20"/>
    <w:rsid w:val="00EB3C4D"/>
    <w:rsid w:val="00EB3C79"/>
    <w:rsid w:val="00EB3CD9"/>
    <w:rsid w:val="00EB3DB1"/>
    <w:rsid w:val="00EB3EEB"/>
    <w:rsid w:val="00EB3F1F"/>
    <w:rsid w:val="00EB3F4D"/>
    <w:rsid w:val="00EB3F65"/>
    <w:rsid w:val="00EB403B"/>
    <w:rsid w:val="00EB4554"/>
    <w:rsid w:val="00EB4568"/>
    <w:rsid w:val="00EB4641"/>
    <w:rsid w:val="00EB4665"/>
    <w:rsid w:val="00EB4884"/>
    <w:rsid w:val="00EB4A35"/>
    <w:rsid w:val="00EB4B5A"/>
    <w:rsid w:val="00EB4B73"/>
    <w:rsid w:val="00EB51DA"/>
    <w:rsid w:val="00EB5248"/>
    <w:rsid w:val="00EB552A"/>
    <w:rsid w:val="00EB5544"/>
    <w:rsid w:val="00EB556E"/>
    <w:rsid w:val="00EB560F"/>
    <w:rsid w:val="00EB5662"/>
    <w:rsid w:val="00EB567B"/>
    <w:rsid w:val="00EB58EA"/>
    <w:rsid w:val="00EB58FE"/>
    <w:rsid w:val="00EB5A5D"/>
    <w:rsid w:val="00EB5A9A"/>
    <w:rsid w:val="00EB5B26"/>
    <w:rsid w:val="00EB5BBC"/>
    <w:rsid w:val="00EB5DD6"/>
    <w:rsid w:val="00EB5F75"/>
    <w:rsid w:val="00EB6148"/>
    <w:rsid w:val="00EB61EC"/>
    <w:rsid w:val="00EB6302"/>
    <w:rsid w:val="00EB6392"/>
    <w:rsid w:val="00EB6404"/>
    <w:rsid w:val="00EB651C"/>
    <w:rsid w:val="00EB6731"/>
    <w:rsid w:val="00EB678E"/>
    <w:rsid w:val="00EB6927"/>
    <w:rsid w:val="00EB69AB"/>
    <w:rsid w:val="00EB6BCC"/>
    <w:rsid w:val="00EB6D80"/>
    <w:rsid w:val="00EB6E33"/>
    <w:rsid w:val="00EB6E89"/>
    <w:rsid w:val="00EB6F27"/>
    <w:rsid w:val="00EB6F8F"/>
    <w:rsid w:val="00EB6FE3"/>
    <w:rsid w:val="00EB6FE5"/>
    <w:rsid w:val="00EB6FF0"/>
    <w:rsid w:val="00EB7081"/>
    <w:rsid w:val="00EB736F"/>
    <w:rsid w:val="00EB7771"/>
    <w:rsid w:val="00EB792A"/>
    <w:rsid w:val="00EB7B8B"/>
    <w:rsid w:val="00EB7E8B"/>
    <w:rsid w:val="00EB7EE2"/>
    <w:rsid w:val="00EB7FD5"/>
    <w:rsid w:val="00EC01F5"/>
    <w:rsid w:val="00EC0230"/>
    <w:rsid w:val="00EC0322"/>
    <w:rsid w:val="00EC042E"/>
    <w:rsid w:val="00EC0577"/>
    <w:rsid w:val="00EC0677"/>
    <w:rsid w:val="00EC0A63"/>
    <w:rsid w:val="00EC0D86"/>
    <w:rsid w:val="00EC0D8A"/>
    <w:rsid w:val="00EC12DF"/>
    <w:rsid w:val="00EC1368"/>
    <w:rsid w:val="00EC1385"/>
    <w:rsid w:val="00EC1857"/>
    <w:rsid w:val="00EC18BF"/>
    <w:rsid w:val="00EC1A93"/>
    <w:rsid w:val="00EC1D46"/>
    <w:rsid w:val="00EC2181"/>
    <w:rsid w:val="00EC2302"/>
    <w:rsid w:val="00EC232E"/>
    <w:rsid w:val="00EC233F"/>
    <w:rsid w:val="00EC23ED"/>
    <w:rsid w:val="00EC2544"/>
    <w:rsid w:val="00EC260D"/>
    <w:rsid w:val="00EC2643"/>
    <w:rsid w:val="00EC2786"/>
    <w:rsid w:val="00EC2846"/>
    <w:rsid w:val="00EC2873"/>
    <w:rsid w:val="00EC2B14"/>
    <w:rsid w:val="00EC2C28"/>
    <w:rsid w:val="00EC2D75"/>
    <w:rsid w:val="00EC300D"/>
    <w:rsid w:val="00EC3012"/>
    <w:rsid w:val="00EC3125"/>
    <w:rsid w:val="00EC31E4"/>
    <w:rsid w:val="00EC31F4"/>
    <w:rsid w:val="00EC3346"/>
    <w:rsid w:val="00EC346F"/>
    <w:rsid w:val="00EC34A6"/>
    <w:rsid w:val="00EC35A8"/>
    <w:rsid w:val="00EC3656"/>
    <w:rsid w:val="00EC36BF"/>
    <w:rsid w:val="00EC3A78"/>
    <w:rsid w:val="00EC3B73"/>
    <w:rsid w:val="00EC3BA3"/>
    <w:rsid w:val="00EC3C10"/>
    <w:rsid w:val="00EC3C43"/>
    <w:rsid w:val="00EC3E5C"/>
    <w:rsid w:val="00EC3E7C"/>
    <w:rsid w:val="00EC3F06"/>
    <w:rsid w:val="00EC3F81"/>
    <w:rsid w:val="00EC3FAE"/>
    <w:rsid w:val="00EC4292"/>
    <w:rsid w:val="00EC431F"/>
    <w:rsid w:val="00EC44E6"/>
    <w:rsid w:val="00EC454A"/>
    <w:rsid w:val="00EC47AD"/>
    <w:rsid w:val="00EC4933"/>
    <w:rsid w:val="00EC4948"/>
    <w:rsid w:val="00EC4A14"/>
    <w:rsid w:val="00EC4A6D"/>
    <w:rsid w:val="00EC4C60"/>
    <w:rsid w:val="00EC4DD1"/>
    <w:rsid w:val="00EC505E"/>
    <w:rsid w:val="00EC5113"/>
    <w:rsid w:val="00EC5180"/>
    <w:rsid w:val="00EC522D"/>
    <w:rsid w:val="00EC526C"/>
    <w:rsid w:val="00EC540B"/>
    <w:rsid w:val="00EC5437"/>
    <w:rsid w:val="00EC54F4"/>
    <w:rsid w:val="00EC587C"/>
    <w:rsid w:val="00EC58AF"/>
    <w:rsid w:val="00EC58F8"/>
    <w:rsid w:val="00EC595B"/>
    <w:rsid w:val="00EC59B0"/>
    <w:rsid w:val="00EC59BF"/>
    <w:rsid w:val="00EC5A73"/>
    <w:rsid w:val="00EC5E18"/>
    <w:rsid w:val="00EC60F8"/>
    <w:rsid w:val="00EC6211"/>
    <w:rsid w:val="00EC639F"/>
    <w:rsid w:val="00EC64BE"/>
    <w:rsid w:val="00EC6553"/>
    <w:rsid w:val="00EC6746"/>
    <w:rsid w:val="00EC67AE"/>
    <w:rsid w:val="00EC6810"/>
    <w:rsid w:val="00EC6A14"/>
    <w:rsid w:val="00EC6A57"/>
    <w:rsid w:val="00EC6FA9"/>
    <w:rsid w:val="00EC6FD5"/>
    <w:rsid w:val="00EC7150"/>
    <w:rsid w:val="00EC726F"/>
    <w:rsid w:val="00EC75E1"/>
    <w:rsid w:val="00EC763C"/>
    <w:rsid w:val="00EC7666"/>
    <w:rsid w:val="00EC7941"/>
    <w:rsid w:val="00EC7A86"/>
    <w:rsid w:val="00EC7BD3"/>
    <w:rsid w:val="00EC7D94"/>
    <w:rsid w:val="00ED035E"/>
    <w:rsid w:val="00ED0581"/>
    <w:rsid w:val="00ED0645"/>
    <w:rsid w:val="00ED0843"/>
    <w:rsid w:val="00ED0A9F"/>
    <w:rsid w:val="00ED0B90"/>
    <w:rsid w:val="00ED0C4B"/>
    <w:rsid w:val="00ED0C91"/>
    <w:rsid w:val="00ED0E45"/>
    <w:rsid w:val="00ED0E6C"/>
    <w:rsid w:val="00ED0F39"/>
    <w:rsid w:val="00ED1000"/>
    <w:rsid w:val="00ED10F7"/>
    <w:rsid w:val="00ED120C"/>
    <w:rsid w:val="00ED12FA"/>
    <w:rsid w:val="00ED1415"/>
    <w:rsid w:val="00ED1740"/>
    <w:rsid w:val="00ED196D"/>
    <w:rsid w:val="00ED19FB"/>
    <w:rsid w:val="00ED1AA1"/>
    <w:rsid w:val="00ED1CAF"/>
    <w:rsid w:val="00ED1FB5"/>
    <w:rsid w:val="00ED1FDB"/>
    <w:rsid w:val="00ED21FC"/>
    <w:rsid w:val="00ED2295"/>
    <w:rsid w:val="00ED235F"/>
    <w:rsid w:val="00ED23CA"/>
    <w:rsid w:val="00ED251F"/>
    <w:rsid w:val="00ED26A6"/>
    <w:rsid w:val="00ED26E8"/>
    <w:rsid w:val="00ED2881"/>
    <w:rsid w:val="00ED2906"/>
    <w:rsid w:val="00ED293F"/>
    <w:rsid w:val="00ED2990"/>
    <w:rsid w:val="00ED2B62"/>
    <w:rsid w:val="00ED2EEF"/>
    <w:rsid w:val="00ED2EF5"/>
    <w:rsid w:val="00ED2F81"/>
    <w:rsid w:val="00ED2FE3"/>
    <w:rsid w:val="00ED303B"/>
    <w:rsid w:val="00ED30CF"/>
    <w:rsid w:val="00ED31DE"/>
    <w:rsid w:val="00ED3237"/>
    <w:rsid w:val="00ED341F"/>
    <w:rsid w:val="00ED3422"/>
    <w:rsid w:val="00ED360B"/>
    <w:rsid w:val="00ED37C1"/>
    <w:rsid w:val="00ED37C9"/>
    <w:rsid w:val="00ED3DE5"/>
    <w:rsid w:val="00ED3E71"/>
    <w:rsid w:val="00ED3FDD"/>
    <w:rsid w:val="00ED4232"/>
    <w:rsid w:val="00ED423A"/>
    <w:rsid w:val="00ED4288"/>
    <w:rsid w:val="00ED42F2"/>
    <w:rsid w:val="00ED462F"/>
    <w:rsid w:val="00ED49AA"/>
    <w:rsid w:val="00ED49D7"/>
    <w:rsid w:val="00ED4A56"/>
    <w:rsid w:val="00ED4AC6"/>
    <w:rsid w:val="00ED4BFD"/>
    <w:rsid w:val="00ED4C20"/>
    <w:rsid w:val="00ED4CF5"/>
    <w:rsid w:val="00ED4CF6"/>
    <w:rsid w:val="00ED4DBD"/>
    <w:rsid w:val="00ED4EB4"/>
    <w:rsid w:val="00ED4F65"/>
    <w:rsid w:val="00ED501B"/>
    <w:rsid w:val="00ED5077"/>
    <w:rsid w:val="00ED50E4"/>
    <w:rsid w:val="00ED52DF"/>
    <w:rsid w:val="00ED52F9"/>
    <w:rsid w:val="00ED5525"/>
    <w:rsid w:val="00ED5541"/>
    <w:rsid w:val="00ED559A"/>
    <w:rsid w:val="00ED5696"/>
    <w:rsid w:val="00ED5697"/>
    <w:rsid w:val="00ED57D0"/>
    <w:rsid w:val="00ED585D"/>
    <w:rsid w:val="00ED595D"/>
    <w:rsid w:val="00ED59B0"/>
    <w:rsid w:val="00ED59DF"/>
    <w:rsid w:val="00ED5B87"/>
    <w:rsid w:val="00ED5E53"/>
    <w:rsid w:val="00ED5E9B"/>
    <w:rsid w:val="00ED6041"/>
    <w:rsid w:val="00ED60B5"/>
    <w:rsid w:val="00ED60DC"/>
    <w:rsid w:val="00ED6202"/>
    <w:rsid w:val="00ED6226"/>
    <w:rsid w:val="00ED629E"/>
    <w:rsid w:val="00ED643A"/>
    <w:rsid w:val="00ED646F"/>
    <w:rsid w:val="00ED666B"/>
    <w:rsid w:val="00ED67C5"/>
    <w:rsid w:val="00ED6EAA"/>
    <w:rsid w:val="00ED6F4C"/>
    <w:rsid w:val="00ED6FC0"/>
    <w:rsid w:val="00ED7219"/>
    <w:rsid w:val="00ED72E5"/>
    <w:rsid w:val="00ED7370"/>
    <w:rsid w:val="00ED75E9"/>
    <w:rsid w:val="00ED77EA"/>
    <w:rsid w:val="00ED7884"/>
    <w:rsid w:val="00ED7893"/>
    <w:rsid w:val="00ED78C9"/>
    <w:rsid w:val="00ED7937"/>
    <w:rsid w:val="00ED79CA"/>
    <w:rsid w:val="00ED7A4A"/>
    <w:rsid w:val="00ED7BEA"/>
    <w:rsid w:val="00ED7C0B"/>
    <w:rsid w:val="00ED7EA0"/>
    <w:rsid w:val="00EE0082"/>
    <w:rsid w:val="00EE008D"/>
    <w:rsid w:val="00EE011E"/>
    <w:rsid w:val="00EE02B5"/>
    <w:rsid w:val="00EE0343"/>
    <w:rsid w:val="00EE0544"/>
    <w:rsid w:val="00EE05F0"/>
    <w:rsid w:val="00EE0612"/>
    <w:rsid w:val="00EE0854"/>
    <w:rsid w:val="00EE0A44"/>
    <w:rsid w:val="00EE0E60"/>
    <w:rsid w:val="00EE0EA8"/>
    <w:rsid w:val="00EE0ED5"/>
    <w:rsid w:val="00EE0EFC"/>
    <w:rsid w:val="00EE0FF0"/>
    <w:rsid w:val="00EE1033"/>
    <w:rsid w:val="00EE10AC"/>
    <w:rsid w:val="00EE130C"/>
    <w:rsid w:val="00EE1434"/>
    <w:rsid w:val="00EE165A"/>
    <w:rsid w:val="00EE1826"/>
    <w:rsid w:val="00EE187F"/>
    <w:rsid w:val="00EE18BF"/>
    <w:rsid w:val="00EE18C9"/>
    <w:rsid w:val="00EE196D"/>
    <w:rsid w:val="00EE1A3C"/>
    <w:rsid w:val="00EE1EAE"/>
    <w:rsid w:val="00EE1F64"/>
    <w:rsid w:val="00EE208B"/>
    <w:rsid w:val="00EE20B6"/>
    <w:rsid w:val="00EE2123"/>
    <w:rsid w:val="00EE21AB"/>
    <w:rsid w:val="00EE21F1"/>
    <w:rsid w:val="00EE22DC"/>
    <w:rsid w:val="00EE22E9"/>
    <w:rsid w:val="00EE2424"/>
    <w:rsid w:val="00EE2542"/>
    <w:rsid w:val="00EE25E0"/>
    <w:rsid w:val="00EE2675"/>
    <w:rsid w:val="00EE26E3"/>
    <w:rsid w:val="00EE285D"/>
    <w:rsid w:val="00EE28C2"/>
    <w:rsid w:val="00EE297D"/>
    <w:rsid w:val="00EE298D"/>
    <w:rsid w:val="00EE2A66"/>
    <w:rsid w:val="00EE2B6A"/>
    <w:rsid w:val="00EE2B92"/>
    <w:rsid w:val="00EE301F"/>
    <w:rsid w:val="00EE3135"/>
    <w:rsid w:val="00EE3207"/>
    <w:rsid w:val="00EE323D"/>
    <w:rsid w:val="00EE3322"/>
    <w:rsid w:val="00EE33D5"/>
    <w:rsid w:val="00EE33FF"/>
    <w:rsid w:val="00EE34EB"/>
    <w:rsid w:val="00EE353A"/>
    <w:rsid w:val="00EE3822"/>
    <w:rsid w:val="00EE383D"/>
    <w:rsid w:val="00EE3910"/>
    <w:rsid w:val="00EE3A2E"/>
    <w:rsid w:val="00EE3C05"/>
    <w:rsid w:val="00EE3DA0"/>
    <w:rsid w:val="00EE3E6A"/>
    <w:rsid w:val="00EE46B9"/>
    <w:rsid w:val="00EE4984"/>
    <w:rsid w:val="00EE4BDE"/>
    <w:rsid w:val="00EE4CD4"/>
    <w:rsid w:val="00EE4E35"/>
    <w:rsid w:val="00EE4FD9"/>
    <w:rsid w:val="00EE4FE7"/>
    <w:rsid w:val="00EE5099"/>
    <w:rsid w:val="00EE5256"/>
    <w:rsid w:val="00EE5348"/>
    <w:rsid w:val="00EE53AB"/>
    <w:rsid w:val="00EE53EA"/>
    <w:rsid w:val="00EE554B"/>
    <w:rsid w:val="00EE5676"/>
    <w:rsid w:val="00EE5679"/>
    <w:rsid w:val="00EE56E9"/>
    <w:rsid w:val="00EE5705"/>
    <w:rsid w:val="00EE5B6D"/>
    <w:rsid w:val="00EE5D2F"/>
    <w:rsid w:val="00EE5E2C"/>
    <w:rsid w:val="00EE5EA4"/>
    <w:rsid w:val="00EE5F5B"/>
    <w:rsid w:val="00EE6282"/>
    <w:rsid w:val="00EE66FB"/>
    <w:rsid w:val="00EE6778"/>
    <w:rsid w:val="00EE67EA"/>
    <w:rsid w:val="00EE6AD3"/>
    <w:rsid w:val="00EE6B47"/>
    <w:rsid w:val="00EE6C8F"/>
    <w:rsid w:val="00EE6D58"/>
    <w:rsid w:val="00EE6DFF"/>
    <w:rsid w:val="00EE6FBD"/>
    <w:rsid w:val="00EE7044"/>
    <w:rsid w:val="00EE70BD"/>
    <w:rsid w:val="00EE7162"/>
    <w:rsid w:val="00EE72D3"/>
    <w:rsid w:val="00EE72D9"/>
    <w:rsid w:val="00EE7397"/>
    <w:rsid w:val="00EE73BD"/>
    <w:rsid w:val="00EE73D0"/>
    <w:rsid w:val="00EE7473"/>
    <w:rsid w:val="00EE74E0"/>
    <w:rsid w:val="00EE77AC"/>
    <w:rsid w:val="00EE77B9"/>
    <w:rsid w:val="00EE7806"/>
    <w:rsid w:val="00EE7833"/>
    <w:rsid w:val="00EE7904"/>
    <w:rsid w:val="00EE7948"/>
    <w:rsid w:val="00EE7A5A"/>
    <w:rsid w:val="00EE7B4F"/>
    <w:rsid w:val="00EE7B77"/>
    <w:rsid w:val="00EE7B8F"/>
    <w:rsid w:val="00EE7C66"/>
    <w:rsid w:val="00EE7D81"/>
    <w:rsid w:val="00EE7DD5"/>
    <w:rsid w:val="00EE7DE4"/>
    <w:rsid w:val="00EE7EE0"/>
    <w:rsid w:val="00EF0192"/>
    <w:rsid w:val="00EF0234"/>
    <w:rsid w:val="00EF02BE"/>
    <w:rsid w:val="00EF04CF"/>
    <w:rsid w:val="00EF053E"/>
    <w:rsid w:val="00EF05F5"/>
    <w:rsid w:val="00EF0676"/>
    <w:rsid w:val="00EF0805"/>
    <w:rsid w:val="00EF080A"/>
    <w:rsid w:val="00EF087E"/>
    <w:rsid w:val="00EF08CC"/>
    <w:rsid w:val="00EF090B"/>
    <w:rsid w:val="00EF0A2B"/>
    <w:rsid w:val="00EF0C2A"/>
    <w:rsid w:val="00EF0DAB"/>
    <w:rsid w:val="00EF0F79"/>
    <w:rsid w:val="00EF0FE1"/>
    <w:rsid w:val="00EF127C"/>
    <w:rsid w:val="00EF1700"/>
    <w:rsid w:val="00EF1741"/>
    <w:rsid w:val="00EF17A9"/>
    <w:rsid w:val="00EF17DD"/>
    <w:rsid w:val="00EF1899"/>
    <w:rsid w:val="00EF204A"/>
    <w:rsid w:val="00EF20CD"/>
    <w:rsid w:val="00EF20E4"/>
    <w:rsid w:val="00EF216F"/>
    <w:rsid w:val="00EF231C"/>
    <w:rsid w:val="00EF23F9"/>
    <w:rsid w:val="00EF2469"/>
    <w:rsid w:val="00EF2791"/>
    <w:rsid w:val="00EF27FB"/>
    <w:rsid w:val="00EF289E"/>
    <w:rsid w:val="00EF2984"/>
    <w:rsid w:val="00EF2A4C"/>
    <w:rsid w:val="00EF2A73"/>
    <w:rsid w:val="00EF2CA2"/>
    <w:rsid w:val="00EF2D18"/>
    <w:rsid w:val="00EF301C"/>
    <w:rsid w:val="00EF3186"/>
    <w:rsid w:val="00EF31CE"/>
    <w:rsid w:val="00EF3366"/>
    <w:rsid w:val="00EF33C9"/>
    <w:rsid w:val="00EF342C"/>
    <w:rsid w:val="00EF3529"/>
    <w:rsid w:val="00EF3561"/>
    <w:rsid w:val="00EF360E"/>
    <w:rsid w:val="00EF397A"/>
    <w:rsid w:val="00EF3A64"/>
    <w:rsid w:val="00EF3C15"/>
    <w:rsid w:val="00EF3C49"/>
    <w:rsid w:val="00EF3CA6"/>
    <w:rsid w:val="00EF3CD7"/>
    <w:rsid w:val="00EF3EAB"/>
    <w:rsid w:val="00EF3F66"/>
    <w:rsid w:val="00EF3F6C"/>
    <w:rsid w:val="00EF4060"/>
    <w:rsid w:val="00EF4228"/>
    <w:rsid w:val="00EF425F"/>
    <w:rsid w:val="00EF43BF"/>
    <w:rsid w:val="00EF45CA"/>
    <w:rsid w:val="00EF45E6"/>
    <w:rsid w:val="00EF4684"/>
    <w:rsid w:val="00EF483B"/>
    <w:rsid w:val="00EF4D3D"/>
    <w:rsid w:val="00EF4E0D"/>
    <w:rsid w:val="00EF4E16"/>
    <w:rsid w:val="00EF4FE6"/>
    <w:rsid w:val="00EF50EA"/>
    <w:rsid w:val="00EF50F7"/>
    <w:rsid w:val="00EF5679"/>
    <w:rsid w:val="00EF596E"/>
    <w:rsid w:val="00EF5980"/>
    <w:rsid w:val="00EF59A0"/>
    <w:rsid w:val="00EF5B0D"/>
    <w:rsid w:val="00EF5B3D"/>
    <w:rsid w:val="00EF5C43"/>
    <w:rsid w:val="00EF5FB6"/>
    <w:rsid w:val="00EF6079"/>
    <w:rsid w:val="00EF6162"/>
    <w:rsid w:val="00EF636F"/>
    <w:rsid w:val="00EF63C3"/>
    <w:rsid w:val="00EF673A"/>
    <w:rsid w:val="00EF6842"/>
    <w:rsid w:val="00EF6891"/>
    <w:rsid w:val="00EF6947"/>
    <w:rsid w:val="00EF6A06"/>
    <w:rsid w:val="00EF6A6D"/>
    <w:rsid w:val="00EF6BD9"/>
    <w:rsid w:val="00EF6C63"/>
    <w:rsid w:val="00EF6C94"/>
    <w:rsid w:val="00EF6E20"/>
    <w:rsid w:val="00EF6EE3"/>
    <w:rsid w:val="00EF6F61"/>
    <w:rsid w:val="00EF7091"/>
    <w:rsid w:val="00EF7226"/>
    <w:rsid w:val="00EF724B"/>
    <w:rsid w:val="00EF72A6"/>
    <w:rsid w:val="00EF72BC"/>
    <w:rsid w:val="00EF749F"/>
    <w:rsid w:val="00EF7500"/>
    <w:rsid w:val="00EF773D"/>
    <w:rsid w:val="00EF776F"/>
    <w:rsid w:val="00EF78E8"/>
    <w:rsid w:val="00EF79E3"/>
    <w:rsid w:val="00EF7AE3"/>
    <w:rsid w:val="00EF7B05"/>
    <w:rsid w:val="00EF7BF8"/>
    <w:rsid w:val="00EF7E8F"/>
    <w:rsid w:val="00EF7F50"/>
    <w:rsid w:val="00F00151"/>
    <w:rsid w:val="00F00225"/>
    <w:rsid w:val="00F0029D"/>
    <w:rsid w:val="00F00436"/>
    <w:rsid w:val="00F0069E"/>
    <w:rsid w:val="00F006A7"/>
    <w:rsid w:val="00F006D8"/>
    <w:rsid w:val="00F00746"/>
    <w:rsid w:val="00F00756"/>
    <w:rsid w:val="00F007F5"/>
    <w:rsid w:val="00F00A88"/>
    <w:rsid w:val="00F00CC4"/>
    <w:rsid w:val="00F00D77"/>
    <w:rsid w:val="00F00DDE"/>
    <w:rsid w:val="00F00E29"/>
    <w:rsid w:val="00F0102C"/>
    <w:rsid w:val="00F0103E"/>
    <w:rsid w:val="00F0105D"/>
    <w:rsid w:val="00F0112C"/>
    <w:rsid w:val="00F0126D"/>
    <w:rsid w:val="00F0144A"/>
    <w:rsid w:val="00F01549"/>
    <w:rsid w:val="00F01671"/>
    <w:rsid w:val="00F01699"/>
    <w:rsid w:val="00F01700"/>
    <w:rsid w:val="00F017B8"/>
    <w:rsid w:val="00F018F3"/>
    <w:rsid w:val="00F01A25"/>
    <w:rsid w:val="00F01AD6"/>
    <w:rsid w:val="00F01B91"/>
    <w:rsid w:val="00F01BA8"/>
    <w:rsid w:val="00F01BC1"/>
    <w:rsid w:val="00F01C1F"/>
    <w:rsid w:val="00F01C85"/>
    <w:rsid w:val="00F02000"/>
    <w:rsid w:val="00F020D0"/>
    <w:rsid w:val="00F0230F"/>
    <w:rsid w:val="00F02422"/>
    <w:rsid w:val="00F024E1"/>
    <w:rsid w:val="00F0254F"/>
    <w:rsid w:val="00F02703"/>
    <w:rsid w:val="00F0270B"/>
    <w:rsid w:val="00F02781"/>
    <w:rsid w:val="00F0281D"/>
    <w:rsid w:val="00F02850"/>
    <w:rsid w:val="00F02D74"/>
    <w:rsid w:val="00F02E0F"/>
    <w:rsid w:val="00F03016"/>
    <w:rsid w:val="00F0301B"/>
    <w:rsid w:val="00F0318D"/>
    <w:rsid w:val="00F031B5"/>
    <w:rsid w:val="00F03218"/>
    <w:rsid w:val="00F0335C"/>
    <w:rsid w:val="00F03474"/>
    <w:rsid w:val="00F03503"/>
    <w:rsid w:val="00F03523"/>
    <w:rsid w:val="00F035C4"/>
    <w:rsid w:val="00F035DF"/>
    <w:rsid w:val="00F03637"/>
    <w:rsid w:val="00F036D5"/>
    <w:rsid w:val="00F03AC1"/>
    <w:rsid w:val="00F03AFD"/>
    <w:rsid w:val="00F03B89"/>
    <w:rsid w:val="00F03C18"/>
    <w:rsid w:val="00F03EED"/>
    <w:rsid w:val="00F03FDC"/>
    <w:rsid w:val="00F043FA"/>
    <w:rsid w:val="00F04462"/>
    <w:rsid w:val="00F04488"/>
    <w:rsid w:val="00F0458F"/>
    <w:rsid w:val="00F04700"/>
    <w:rsid w:val="00F048AB"/>
    <w:rsid w:val="00F048EA"/>
    <w:rsid w:val="00F04969"/>
    <w:rsid w:val="00F04BBC"/>
    <w:rsid w:val="00F04BE0"/>
    <w:rsid w:val="00F04C91"/>
    <w:rsid w:val="00F04CB5"/>
    <w:rsid w:val="00F04D81"/>
    <w:rsid w:val="00F04D91"/>
    <w:rsid w:val="00F04DFF"/>
    <w:rsid w:val="00F04F12"/>
    <w:rsid w:val="00F0512B"/>
    <w:rsid w:val="00F052BE"/>
    <w:rsid w:val="00F0532D"/>
    <w:rsid w:val="00F0534C"/>
    <w:rsid w:val="00F053E2"/>
    <w:rsid w:val="00F0550F"/>
    <w:rsid w:val="00F0564B"/>
    <w:rsid w:val="00F05833"/>
    <w:rsid w:val="00F059E0"/>
    <w:rsid w:val="00F05B5D"/>
    <w:rsid w:val="00F05BB1"/>
    <w:rsid w:val="00F05BBF"/>
    <w:rsid w:val="00F05CAF"/>
    <w:rsid w:val="00F05D03"/>
    <w:rsid w:val="00F05EEF"/>
    <w:rsid w:val="00F06265"/>
    <w:rsid w:val="00F06329"/>
    <w:rsid w:val="00F06364"/>
    <w:rsid w:val="00F0636F"/>
    <w:rsid w:val="00F063DB"/>
    <w:rsid w:val="00F064B0"/>
    <w:rsid w:val="00F064B5"/>
    <w:rsid w:val="00F06554"/>
    <w:rsid w:val="00F06635"/>
    <w:rsid w:val="00F0685A"/>
    <w:rsid w:val="00F06879"/>
    <w:rsid w:val="00F068F7"/>
    <w:rsid w:val="00F0694D"/>
    <w:rsid w:val="00F0695C"/>
    <w:rsid w:val="00F0697F"/>
    <w:rsid w:val="00F06984"/>
    <w:rsid w:val="00F06AD3"/>
    <w:rsid w:val="00F06B3B"/>
    <w:rsid w:val="00F06BCC"/>
    <w:rsid w:val="00F06CA3"/>
    <w:rsid w:val="00F06D11"/>
    <w:rsid w:val="00F06E03"/>
    <w:rsid w:val="00F0708C"/>
    <w:rsid w:val="00F07104"/>
    <w:rsid w:val="00F07330"/>
    <w:rsid w:val="00F0736D"/>
    <w:rsid w:val="00F07385"/>
    <w:rsid w:val="00F07429"/>
    <w:rsid w:val="00F076C1"/>
    <w:rsid w:val="00F076EC"/>
    <w:rsid w:val="00F076F0"/>
    <w:rsid w:val="00F07AAB"/>
    <w:rsid w:val="00F07AB8"/>
    <w:rsid w:val="00F07B7F"/>
    <w:rsid w:val="00F07CE5"/>
    <w:rsid w:val="00F07D47"/>
    <w:rsid w:val="00F07DBF"/>
    <w:rsid w:val="00F105AA"/>
    <w:rsid w:val="00F10600"/>
    <w:rsid w:val="00F1064C"/>
    <w:rsid w:val="00F108D2"/>
    <w:rsid w:val="00F10A4E"/>
    <w:rsid w:val="00F10B81"/>
    <w:rsid w:val="00F10C1F"/>
    <w:rsid w:val="00F10D62"/>
    <w:rsid w:val="00F10E8E"/>
    <w:rsid w:val="00F11272"/>
    <w:rsid w:val="00F112CE"/>
    <w:rsid w:val="00F11347"/>
    <w:rsid w:val="00F114EC"/>
    <w:rsid w:val="00F11593"/>
    <w:rsid w:val="00F116ED"/>
    <w:rsid w:val="00F1183F"/>
    <w:rsid w:val="00F118C7"/>
    <w:rsid w:val="00F11BAB"/>
    <w:rsid w:val="00F11D1E"/>
    <w:rsid w:val="00F11E4B"/>
    <w:rsid w:val="00F12179"/>
    <w:rsid w:val="00F124CD"/>
    <w:rsid w:val="00F124FB"/>
    <w:rsid w:val="00F1259F"/>
    <w:rsid w:val="00F125C7"/>
    <w:rsid w:val="00F125DD"/>
    <w:rsid w:val="00F12957"/>
    <w:rsid w:val="00F12AD2"/>
    <w:rsid w:val="00F12B51"/>
    <w:rsid w:val="00F12C2D"/>
    <w:rsid w:val="00F12D8D"/>
    <w:rsid w:val="00F12DCE"/>
    <w:rsid w:val="00F12E28"/>
    <w:rsid w:val="00F12EC6"/>
    <w:rsid w:val="00F12FCB"/>
    <w:rsid w:val="00F1314E"/>
    <w:rsid w:val="00F13507"/>
    <w:rsid w:val="00F136D6"/>
    <w:rsid w:val="00F136E8"/>
    <w:rsid w:val="00F138FE"/>
    <w:rsid w:val="00F13A4F"/>
    <w:rsid w:val="00F13A85"/>
    <w:rsid w:val="00F13AFB"/>
    <w:rsid w:val="00F13B94"/>
    <w:rsid w:val="00F13CBC"/>
    <w:rsid w:val="00F13F1A"/>
    <w:rsid w:val="00F13FAC"/>
    <w:rsid w:val="00F140E9"/>
    <w:rsid w:val="00F14198"/>
    <w:rsid w:val="00F1426F"/>
    <w:rsid w:val="00F1429B"/>
    <w:rsid w:val="00F1429D"/>
    <w:rsid w:val="00F1445E"/>
    <w:rsid w:val="00F144D0"/>
    <w:rsid w:val="00F1462F"/>
    <w:rsid w:val="00F1465D"/>
    <w:rsid w:val="00F146DB"/>
    <w:rsid w:val="00F147A0"/>
    <w:rsid w:val="00F147A9"/>
    <w:rsid w:val="00F148A2"/>
    <w:rsid w:val="00F14A1E"/>
    <w:rsid w:val="00F14A84"/>
    <w:rsid w:val="00F14BB5"/>
    <w:rsid w:val="00F14CBF"/>
    <w:rsid w:val="00F14E03"/>
    <w:rsid w:val="00F14F86"/>
    <w:rsid w:val="00F151C2"/>
    <w:rsid w:val="00F153BE"/>
    <w:rsid w:val="00F15562"/>
    <w:rsid w:val="00F15580"/>
    <w:rsid w:val="00F15623"/>
    <w:rsid w:val="00F15747"/>
    <w:rsid w:val="00F15865"/>
    <w:rsid w:val="00F158A1"/>
    <w:rsid w:val="00F158B9"/>
    <w:rsid w:val="00F15BD9"/>
    <w:rsid w:val="00F15D34"/>
    <w:rsid w:val="00F15E25"/>
    <w:rsid w:val="00F15E45"/>
    <w:rsid w:val="00F15F7D"/>
    <w:rsid w:val="00F15FB9"/>
    <w:rsid w:val="00F16091"/>
    <w:rsid w:val="00F16360"/>
    <w:rsid w:val="00F16541"/>
    <w:rsid w:val="00F16710"/>
    <w:rsid w:val="00F16795"/>
    <w:rsid w:val="00F16864"/>
    <w:rsid w:val="00F169C7"/>
    <w:rsid w:val="00F16ABD"/>
    <w:rsid w:val="00F16ACB"/>
    <w:rsid w:val="00F16AE4"/>
    <w:rsid w:val="00F16B4D"/>
    <w:rsid w:val="00F16D2A"/>
    <w:rsid w:val="00F16DD2"/>
    <w:rsid w:val="00F16E6A"/>
    <w:rsid w:val="00F16EB5"/>
    <w:rsid w:val="00F16EB7"/>
    <w:rsid w:val="00F16FA3"/>
    <w:rsid w:val="00F16FB5"/>
    <w:rsid w:val="00F17173"/>
    <w:rsid w:val="00F17283"/>
    <w:rsid w:val="00F172E4"/>
    <w:rsid w:val="00F172EB"/>
    <w:rsid w:val="00F173D5"/>
    <w:rsid w:val="00F17487"/>
    <w:rsid w:val="00F176B9"/>
    <w:rsid w:val="00F177A0"/>
    <w:rsid w:val="00F1789F"/>
    <w:rsid w:val="00F17909"/>
    <w:rsid w:val="00F17A76"/>
    <w:rsid w:val="00F17AF4"/>
    <w:rsid w:val="00F17B3B"/>
    <w:rsid w:val="00F17BFE"/>
    <w:rsid w:val="00F17C62"/>
    <w:rsid w:val="00F17DE3"/>
    <w:rsid w:val="00F17DFF"/>
    <w:rsid w:val="00F17FC0"/>
    <w:rsid w:val="00F200A2"/>
    <w:rsid w:val="00F200E6"/>
    <w:rsid w:val="00F20153"/>
    <w:rsid w:val="00F2020C"/>
    <w:rsid w:val="00F20225"/>
    <w:rsid w:val="00F206E6"/>
    <w:rsid w:val="00F2097B"/>
    <w:rsid w:val="00F20BAF"/>
    <w:rsid w:val="00F20D43"/>
    <w:rsid w:val="00F20EC2"/>
    <w:rsid w:val="00F20F6D"/>
    <w:rsid w:val="00F210E7"/>
    <w:rsid w:val="00F2124D"/>
    <w:rsid w:val="00F213B1"/>
    <w:rsid w:val="00F2144F"/>
    <w:rsid w:val="00F2153E"/>
    <w:rsid w:val="00F21565"/>
    <w:rsid w:val="00F21B08"/>
    <w:rsid w:val="00F21B72"/>
    <w:rsid w:val="00F21C69"/>
    <w:rsid w:val="00F21D3C"/>
    <w:rsid w:val="00F21DCA"/>
    <w:rsid w:val="00F21E48"/>
    <w:rsid w:val="00F21E9B"/>
    <w:rsid w:val="00F21F6B"/>
    <w:rsid w:val="00F2208D"/>
    <w:rsid w:val="00F220DD"/>
    <w:rsid w:val="00F220FF"/>
    <w:rsid w:val="00F221B6"/>
    <w:rsid w:val="00F222FB"/>
    <w:rsid w:val="00F227A6"/>
    <w:rsid w:val="00F22809"/>
    <w:rsid w:val="00F22839"/>
    <w:rsid w:val="00F22861"/>
    <w:rsid w:val="00F22CA3"/>
    <w:rsid w:val="00F22FFE"/>
    <w:rsid w:val="00F23066"/>
    <w:rsid w:val="00F230BF"/>
    <w:rsid w:val="00F23147"/>
    <w:rsid w:val="00F23194"/>
    <w:rsid w:val="00F23326"/>
    <w:rsid w:val="00F237BF"/>
    <w:rsid w:val="00F238AE"/>
    <w:rsid w:val="00F23975"/>
    <w:rsid w:val="00F239BB"/>
    <w:rsid w:val="00F23A16"/>
    <w:rsid w:val="00F23A38"/>
    <w:rsid w:val="00F23B47"/>
    <w:rsid w:val="00F23BAE"/>
    <w:rsid w:val="00F23CDD"/>
    <w:rsid w:val="00F23CFB"/>
    <w:rsid w:val="00F23D41"/>
    <w:rsid w:val="00F23D77"/>
    <w:rsid w:val="00F23E20"/>
    <w:rsid w:val="00F23F73"/>
    <w:rsid w:val="00F23FAC"/>
    <w:rsid w:val="00F240C8"/>
    <w:rsid w:val="00F24104"/>
    <w:rsid w:val="00F24132"/>
    <w:rsid w:val="00F24458"/>
    <w:rsid w:val="00F2451C"/>
    <w:rsid w:val="00F24536"/>
    <w:rsid w:val="00F249E2"/>
    <w:rsid w:val="00F24A7A"/>
    <w:rsid w:val="00F24BDD"/>
    <w:rsid w:val="00F24C63"/>
    <w:rsid w:val="00F24DCC"/>
    <w:rsid w:val="00F24DD7"/>
    <w:rsid w:val="00F250C4"/>
    <w:rsid w:val="00F250D2"/>
    <w:rsid w:val="00F25169"/>
    <w:rsid w:val="00F25575"/>
    <w:rsid w:val="00F25616"/>
    <w:rsid w:val="00F25766"/>
    <w:rsid w:val="00F257C8"/>
    <w:rsid w:val="00F25942"/>
    <w:rsid w:val="00F25AB1"/>
    <w:rsid w:val="00F25E9C"/>
    <w:rsid w:val="00F25ED3"/>
    <w:rsid w:val="00F263D0"/>
    <w:rsid w:val="00F2649D"/>
    <w:rsid w:val="00F266AC"/>
    <w:rsid w:val="00F266B1"/>
    <w:rsid w:val="00F266E5"/>
    <w:rsid w:val="00F266F8"/>
    <w:rsid w:val="00F26998"/>
    <w:rsid w:val="00F26B52"/>
    <w:rsid w:val="00F26B62"/>
    <w:rsid w:val="00F26BB3"/>
    <w:rsid w:val="00F26CB6"/>
    <w:rsid w:val="00F26DC6"/>
    <w:rsid w:val="00F26EF1"/>
    <w:rsid w:val="00F26F0B"/>
    <w:rsid w:val="00F26F53"/>
    <w:rsid w:val="00F27026"/>
    <w:rsid w:val="00F27183"/>
    <w:rsid w:val="00F27387"/>
    <w:rsid w:val="00F273AC"/>
    <w:rsid w:val="00F276C4"/>
    <w:rsid w:val="00F279A3"/>
    <w:rsid w:val="00F27AE5"/>
    <w:rsid w:val="00F27BBF"/>
    <w:rsid w:val="00F27BD1"/>
    <w:rsid w:val="00F27C2F"/>
    <w:rsid w:val="00F27EBC"/>
    <w:rsid w:val="00F27ECE"/>
    <w:rsid w:val="00F27FC0"/>
    <w:rsid w:val="00F30026"/>
    <w:rsid w:val="00F3026E"/>
    <w:rsid w:val="00F3061F"/>
    <w:rsid w:val="00F30796"/>
    <w:rsid w:val="00F30BB0"/>
    <w:rsid w:val="00F30BF3"/>
    <w:rsid w:val="00F30C8B"/>
    <w:rsid w:val="00F30E69"/>
    <w:rsid w:val="00F30ED3"/>
    <w:rsid w:val="00F3123D"/>
    <w:rsid w:val="00F31335"/>
    <w:rsid w:val="00F315A3"/>
    <w:rsid w:val="00F316A0"/>
    <w:rsid w:val="00F317C4"/>
    <w:rsid w:val="00F317C7"/>
    <w:rsid w:val="00F317D2"/>
    <w:rsid w:val="00F3183D"/>
    <w:rsid w:val="00F318C1"/>
    <w:rsid w:val="00F31B91"/>
    <w:rsid w:val="00F31CD1"/>
    <w:rsid w:val="00F31D0D"/>
    <w:rsid w:val="00F31DE4"/>
    <w:rsid w:val="00F31F93"/>
    <w:rsid w:val="00F3220A"/>
    <w:rsid w:val="00F3228D"/>
    <w:rsid w:val="00F323F4"/>
    <w:rsid w:val="00F324A1"/>
    <w:rsid w:val="00F324AC"/>
    <w:rsid w:val="00F324E6"/>
    <w:rsid w:val="00F32573"/>
    <w:rsid w:val="00F325E4"/>
    <w:rsid w:val="00F3263C"/>
    <w:rsid w:val="00F3267E"/>
    <w:rsid w:val="00F326F5"/>
    <w:rsid w:val="00F327C6"/>
    <w:rsid w:val="00F32885"/>
    <w:rsid w:val="00F3290D"/>
    <w:rsid w:val="00F32C72"/>
    <w:rsid w:val="00F32D47"/>
    <w:rsid w:val="00F32D4A"/>
    <w:rsid w:val="00F32D63"/>
    <w:rsid w:val="00F32D93"/>
    <w:rsid w:val="00F32D95"/>
    <w:rsid w:val="00F32ECC"/>
    <w:rsid w:val="00F32FE8"/>
    <w:rsid w:val="00F33077"/>
    <w:rsid w:val="00F330AF"/>
    <w:rsid w:val="00F33126"/>
    <w:rsid w:val="00F3318B"/>
    <w:rsid w:val="00F337EF"/>
    <w:rsid w:val="00F33BE2"/>
    <w:rsid w:val="00F33C85"/>
    <w:rsid w:val="00F33C89"/>
    <w:rsid w:val="00F3404F"/>
    <w:rsid w:val="00F34098"/>
    <w:rsid w:val="00F34099"/>
    <w:rsid w:val="00F343C1"/>
    <w:rsid w:val="00F344A4"/>
    <w:rsid w:val="00F344AD"/>
    <w:rsid w:val="00F344C7"/>
    <w:rsid w:val="00F3453F"/>
    <w:rsid w:val="00F34631"/>
    <w:rsid w:val="00F34763"/>
    <w:rsid w:val="00F34874"/>
    <w:rsid w:val="00F348C1"/>
    <w:rsid w:val="00F348D2"/>
    <w:rsid w:val="00F348FF"/>
    <w:rsid w:val="00F34944"/>
    <w:rsid w:val="00F349AA"/>
    <w:rsid w:val="00F349E3"/>
    <w:rsid w:val="00F34A99"/>
    <w:rsid w:val="00F34D4E"/>
    <w:rsid w:val="00F34DAF"/>
    <w:rsid w:val="00F34F64"/>
    <w:rsid w:val="00F34F7F"/>
    <w:rsid w:val="00F34FD3"/>
    <w:rsid w:val="00F35192"/>
    <w:rsid w:val="00F35214"/>
    <w:rsid w:val="00F352CB"/>
    <w:rsid w:val="00F35445"/>
    <w:rsid w:val="00F35512"/>
    <w:rsid w:val="00F35723"/>
    <w:rsid w:val="00F3580E"/>
    <w:rsid w:val="00F358BB"/>
    <w:rsid w:val="00F35A00"/>
    <w:rsid w:val="00F35A15"/>
    <w:rsid w:val="00F35BA4"/>
    <w:rsid w:val="00F35C54"/>
    <w:rsid w:val="00F35CBC"/>
    <w:rsid w:val="00F35CC0"/>
    <w:rsid w:val="00F35CDD"/>
    <w:rsid w:val="00F35DD6"/>
    <w:rsid w:val="00F35E72"/>
    <w:rsid w:val="00F35E94"/>
    <w:rsid w:val="00F35F4D"/>
    <w:rsid w:val="00F35F6A"/>
    <w:rsid w:val="00F36102"/>
    <w:rsid w:val="00F36114"/>
    <w:rsid w:val="00F361BC"/>
    <w:rsid w:val="00F361C0"/>
    <w:rsid w:val="00F36215"/>
    <w:rsid w:val="00F36341"/>
    <w:rsid w:val="00F36488"/>
    <w:rsid w:val="00F364C6"/>
    <w:rsid w:val="00F3668B"/>
    <w:rsid w:val="00F366DF"/>
    <w:rsid w:val="00F368E0"/>
    <w:rsid w:val="00F36945"/>
    <w:rsid w:val="00F369C5"/>
    <w:rsid w:val="00F36A2F"/>
    <w:rsid w:val="00F36B6D"/>
    <w:rsid w:val="00F36C4B"/>
    <w:rsid w:val="00F36DE4"/>
    <w:rsid w:val="00F36F7B"/>
    <w:rsid w:val="00F37134"/>
    <w:rsid w:val="00F371AD"/>
    <w:rsid w:val="00F37232"/>
    <w:rsid w:val="00F372BE"/>
    <w:rsid w:val="00F372C0"/>
    <w:rsid w:val="00F3737C"/>
    <w:rsid w:val="00F373C4"/>
    <w:rsid w:val="00F37546"/>
    <w:rsid w:val="00F3754C"/>
    <w:rsid w:val="00F376D7"/>
    <w:rsid w:val="00F37704"/>
    <w:rsid w:val="00F3787C"/>
    <w:rsid w:val="00F378A3"/>
    <w:rsid w:val="00F3795A"/>
    <w:rsid w:val="00F37A15"/>
    <w:rsid w:val="00F37B09"/>
    <w:rsid w:val="00F37B31"/>
    <w:rsid w:val="00F37B4D"/>
    <w:rsid w:val="00F37C67"/>
    <w:rsid w:val="00F37C7C"/>
    <w:rsid w:val="00F37E7E"/>
    <w:rsid w:val="00F40156"/>
    <w:rsid w:val="00F40342"/>
    <w:rsid w:val="00F40526"/>
    <w:rsid w:val="00F40539"/>
    <w:rsid w:val="00F40795"/>
    <w:rsid w:val="00F407D9"/>
    <w:rsid w:val="00F4080E"/>
    <w:rsid w:val="00F40967"/>
    <w:rsid w:val="00F409FD"/>
    <w:rsid w:val="00F40A17"/>
    <w:rsid w:val="00F40A1C"/>
    <w:rsid w:val="00F40A1D"/>
    <w:rsid w:val="00F40A28"/>
    <w:rsid w:val="00F40B88"/>
    <w:rsid w:val="00F40B99"/>
    <w:rsid w:val="00F40BC6"/>
    <w:rsid w:val="00F40CC1"/>
    <w:rsid w:val="00F40CD6"/>
    <w:rsid w:val="00F40CF2"/>
    <w:rsid w:val="00F40DFB"/>
    <w:rsid w:val="00F40F5D"/>
    <w:rsid w:val="00F411E7"/>
    <w:rsid w:val="00F4120F"/>
    <w:rsid w:val="00F4125B"/>
    <w:rsid w:val="00F4128C"/>
    <w:rsid w:val="00F41296"/>
    <w:rsid w:val="00F412DC"/>
    <w:rsid w:val="00F41464"/>
    <w:rsid w:val="00F4148C"/>
    <w:rsid w:val="00F414CD"/>
    <w:rsid w:val="00F41511"/>
    <w:rsid w:val="00F41549"/>
    <w:rsid w:val="00F415EF"/>
    <w:rsid w:val="00F41700"/>
    <w:rsid w:val="00F417AE"/>
    <w:rsid w:val="00F41ACA"/>
    <w:rsid w:val="00F41B29"/>
    <w:rsid w:val="00F41CA3"/>
    <w:rsid w:val="00F41D0F"/>
    <w:rsid w:val="00F41EDD"/>
    <w:rsid w:val="00F4214D"/>
    <w:rsid w:val="00F42150"/>
    <w:rsid w:val="00F42509"/>
    <w:rsid w:val="00F42673"/>
    <w:rsid w:val="00F428AD"/>
    <w:rsid w:val="00F4294E"/>
    <w:rsid w:val="00F42A37"/>
    <w:rsid w:val="00F42A61"/>
    <w:rsid w:val="00F42B57"/>
    <w:rsid w:val="00F42B9E"/>
    <w:rsid w:val="00F42BB2"/>
    <w:rsid w:val="00F42CAE"/>
    <w:rsid w:val="00F42CB3"/>
    <w:rsid w:val="00F42D67"/>
    <w:rsid w:val="00F42F92"/>
    <w:rsid w:val="00F42FE6"/>
    <w:rsid w:val="00F4318E"/>
    <w:rsid w:val="00F4328C"/>
    <w:rsid w:val="00F43391"/>
    <w:rsid w:val="00F43451"/>
    <w:rsid w:val="00F43457"/>
    <w:rsid w:val="00F43594"/>
    <w:rsid w:val="00F436F2"/>
    <w:rsid w:val="00F436FD"/>
    <w:rsid w:val="00F43814"/>
    <w:rsid w:val="00F43A0F"/>
    <w:rsid w:val="00F43A4F"/>
    <w:rsid w:val="00F43A6D"/>
    <w:rsid w:val="00F43E68"/>
    <w:rsid w:val="00F43F1E"/>
    <w:rsid w:val="00F43FC0"/>
    <w:rsid w:val="00F44207"/>
    <w:rsid w:val="00F44375"/>
    <w:rsid w:val="00F4451A"/>
    <w:rsid w:val="00F4458F"/>
    <w:rsid w:val="00F447AB"/>
    <w:rsid w:val="00F44828"/>
    <w:rsid w:val="00F44837"/>
    <w:rsid w:val="00F44C20"/>
    <w:rsid w:val="00F44D59"/>
    <w:rsid w:val="00F44ED6"/>
    <w:rsid w:val="00F4528E"/>
    <w:rsid w:val="00F4532D"/>
    <w:rsid w:val="00F45500"/>
    <w:rsid w:val="00F457E9"/>
    <w:rsid w:val="00F45BC4"/>
    <w:rsid w:val="00F45BDB"/>
    <w:rsid w:val="00F45BE0"/>
    <w:rsid w:val="00F45C3A"/>
    <w:rsid w:val="00F45E5F"/>
    <w:rsid w:val="00F45FDA"/>
    <w:rsid w:val="00F4641D"/>
    <w:rsid w:val="00F4666D"/>
    <w:rsid w:val="00F466E1"/>
    <w:rsid w:val="00F46752"/>
    <w:rsid w:val="00F467E2"/>
    <w:rsid w:val="00F46819"/>
    <w:rsid w:val="00F468FA"/>
    <w:rsid w:val="00F469DD"/>
    <w:rsid w:val="00F46A8F"/>
    <w:rsid w:val="00F46B4B"/>
    <w:rsid w:val="00F46C90"/>
    <w:rsid w:val="00F47053"/>
    <w:rsid w:val="00F471E0"/>
    <w:rsid w:val="00F47542"/>
    <w:rsid w:val="00F47678"/>
    <w:rsid w:val="00F47700"/>
    <w:rsid w:val="00F4784E"/>
    <w:rsid w:val="00F47930"/>
    <w:rsid w:val="00F47941"/>
    <w:rsid w:val="00F47A78"/>
    <w:rsid w:val="00F47AA0"/>
    <w:rsid w:val="00F47D0B"/>
    <w:rsid w:val="00F47F55"/>
    <w:rsid w:val="00F501EC"/>
    <w:rsid w:val="00F5051A"/>
    <w:rsid w:val="00F50751"/>
    <w:rsid w:val="00F50772"/>
    <w:rsid w:val="00F50803"/>
    <w:rsid w:val="00F50A10"/>
    <w:rsid w:val="00F50A5C"/>
    <w:rsid w:val="00F50C35"/>
    <w:rsid w:val="00F50D16"/>
    <w:rsid w:val="00F50DBD"/>
    <w:rsid w:val="00F50FCC"/>
    <w:rsid w:val="00F51017"/>
    <w:rsid w:val="00F51037"/>
    <w:rsid w:val="00F510C6"/>
    <w:rsid w:val="00F5112D"/>
    <w:rsid w:val="00F51185"/>
    <w:rsid w:val="00F512D9"/>
    <w:rsid w:val="00F513E5"/>
    <w:rsid w:val="00F51567"/>
    <w:rsid w:val="00F51653"/>
    <w:rsid w:val="00F519AF"/>
    <w:rsid w:val="00F51B1D"/>
    <w:rsid w:val="00F51F46"/>
    <w:rsid w:val="00F520CD"/>
    <w:rsid w:val="00F52336"/>
    <w:rsid w:val="00F525A5"/>
    <w:rsid w:val="00F527EA"/>
    <w:rsid w:val="00F52852"/>
    <w:rsid w:val="00F52AF3"/>
    <w:rsid w:val="00F52B9D"/>
    <w:rsid w:val="00F52CDD"/>
    <w:rsid w:val="00F52D50"/>
    <w:rsid w:val="00F530AB"/>
    <w:rsid w:val="00F53209"/>
    <w:rsid w:val="00F53229"/>
    <w:rsid w:val="00F534DA"/>
    <w:rsid w:val="00F534F4"/>
    <w:rsid w:val="00F535FD"/>
    <w:rsid w:val="00F537A0"/>
    <w:rsid w:val="00F53A8F"/>
    <w:rsid w:val="00F53AA7"/>
    <w:rsid w:val="00F53C5A"/>
    <w:rsid w:val="00F53C7F"/>
    <w:rsid w:val="00F53CEE"/>
    <w:rsid w:val="00F53EC2"/>
    <w:rsid w:val="00F53EFB"/>
    <w:rsid w:val="00F53F81"/>
    <w:rsid w:val="00F5406B"/>
    <w:rsid w:val="00F540D1"/>
    <w:rsid w:val="00F54250"/>
    <w:rsid w:val="00F545A7"/>
    <w:rsid w:val="00F54643"/>
    <w:rsid w:val="00F5468B"/>
    <w:rsid w:val="00F54757"/>
    <w:rsid w:val="00F54E0A"/>
    <w:rsid w:val="00F54F30"/>
    <w:rsid w:val="00F54F36"/>
    <w:rsid w:val="00F551CA"/>
    <w:rsid w:val="00F551D1"/>
    <w:rsid w:val="00F55217"/>
    <w:rsid w:val="00F55250"/>
    <w:rsid w:val="00F55567"/>
    <w:rsid w:val="00F55628"/>
    <w:rsid w:val="00F55683"/>
    <w:rsid w:val="00F55692"/>
    <w:rsid w:val="00F556B5"/>
    <w:rsid w:val="00F557A2"/>
    <w:rsid w:val="00F558EA"/>
    <w:rsid w:val="00F55AE0"/>
    <w:rsid w:val="00F55B10"/>
    <w:rsid w:val="00F55C09"/>
    <w:rsid w:val="00F55E6B"/>
    <w:rsid w:val="00F55E70"/>
    <w:rsid w:val="00F55EA3"/>
    <w:rsid w:val="00F55F12"/>
    <w:rsid w:val="00F5614E"/>
    <w:rsid w:val="00F562B3"/>
    <w:rsid w:val="00F563B5"/>
    <w:rsid w:val="00F563F8"/>
    <w:rsid w:val="00F56434"/>
    <w:rsid w:val="00F56520"/>
    <w:rsid w:val="00F567D4"/>
    <w:rsid w:val="00F56823"/>
    <w:rsid w:val="00F5695C"/>
    <w:rsid w:val="00F56B14"/>
    <w:rsid w:val="00F56E09"/>
    <w:rsid w:val="00F56F88"/>
    <w:rsid w:val="00F57294"/>
    <w:rsid w:val="00F5729F"/>
    <w:rsid w:val="00F572E4"/>
    <w:rsid w:val="00F57391"/>
    <w:rsid w:val="00F576A0"/>
    <w:rsid w:val="00F576D0"/>
    <w:rsid w:val="00F578C4"/>
    <w:rsid w:val="00F57948"/>
    <w:rsid w:val="00F57955"/>
    <w:rsid w:val="00F57B34"/>
    <w:rsid w:val="00F57BA1"/>
    <w:rsid w:val="00F57CE1"/>
    <w:rsid w:val="00F57D1F"/>
    <w:rsid w:val="00F57D56"/>
    <w:rsid w:val="00F57F15"/>
    <w:rsid w:val="00F57F43"/>
    <w:rsid w:val="00F57F79"/>
    <w:rsid w:val="00F6031A"/>
    <w:rsid w:val="00F6033C"/>
    <w:rsid w:val="00F6046B"/>
    <w:rsid w:val="00F6063A"/>
    <w:rsid w:val="00F607B0"/>
    <w:rsid w:val="00F6092A"/>
    <w:rsid w:val="00F60B2B"/>
    <w:rsid w:val="00F60C14"/>
    <w:rsid w:val="00F60D65"/>
    <w:rsid w:val="00F60DCC"/>
    <w:rsid w:val="00F60F97"/>
    <w:rsid w:val="00F61048"/>
    <w:rsid w:val="00F6104E"/>
    <w:rsid w:val="00F61103"/>
    <w:rsid w:val="00F6118D"/>
    <w:rsid w:val="00F61238"/>
    <w:rsid w:val="00F61280"/>
    <w:rsid w:val="00F614BF"/>
    <w:rsid w:val="00F6159E"/>
    <w:rsid w:val="00F61735"/>
    <w:rsid w:val="00F617D7"/>
    <w:rsid w:val="00F619C3"/>
    <w:rsid w:val="00F61A22"/>
    <w:rsid w:val="00F61A7A"/>
    <w:rsid w:val="00F61BD8"/>
    <w:rsid w:val="00F61BEC"/>
    <w:rsid w:val="00F61C25"/>
    <w:rsid w:val="00F61C34"/>
    <w:rsid w:val="00F61C91"/>
    <w:rsid w:val="00F61DC0"/>
    <w:rsid w:val="00F61E8A"/>
    <w:rsid w:val="00F61ED0"/>
    <w:rsid w:val="00F6215E"/>
    <w:rsid w:val="00F623A2"/>
    <w:rsid w:val="00F62445"/>
    <w:rsid w:val="00F624DD"/>
    <w:rsid w:val="00F6260C"/>
    <w:rsid w:val="00F6263B"/>
    <w:rsid w:val="00F62719"/>
    <w:rsid w:val="00F62A1C"/>
    <w:rsid w:val="00F62A77"/>
    <w:rsid w:val="00F62B23"/>
    <w:rsid w:val="00F62B68"/>
    <w:rsid w:val="00F62C18"/>
    <w:rsid w:val="00F62C31"/>
    <w:rsid w:val="00F62C6A"/>
    <w:rsid w:val="00F62CDD"/>
    <w:rsid w:val="00F62DDE"/>
    <w:rsid w:val="00F62E92"/>
    <w:rsid w:val="00F62FF9"/>
    <w:rsid w:val="00F63005"/>
    <w:rsid w:val="00F6309D"/>
    <w:rsid w:val="00F6312F"/>
    <w:rsid w:val="00F63157"/>
    <w:rsid w:val="00F6355A"/>
    <w:rsid w:val="00F635A8"/>
    <w:rsid w:val="00F6362C"/>
    <w:rsid w:val="00F63719"/>
    <w:rsid w:val="00F637EF"/>
    <w:rsid w:val="00F6381F"/>
    <w:rsid w:val="00F6383D"/>
    <w:rsid w:val="00F639B1"/>
    <w:rsid w:val="00F63A05"/>
    <w:rsid w:val="00F63C7E"/>
    <w:rsid w:val="00F63D0F"/>
    <w:rsid w:val="00F63E0D"/>
    <w:rsid w:val="00F63F4F"/>
    <w:rsid w:val="00F63FE9"/>
    <w:rsid w:val="00F640A3"/>
    <w:rsid w:val="00F643A2"/>
    <w:rsid w:val="00F64462"/>
    <w:rsid w:val="00F6449D"/>
    <w:rsid w:val="00F645FC"/>
    <w:rsid w:val="00F64628"/>
    <w:rsid w:val="00F6466C"/>
    <w:rsid w:val="00F6471F"/>
    <w:rsid w:val="00F64798"/>
    <w:rsid w:val="00F64916"/>
    <w:rsid w:val="00F64C68"/>
    <w:rsid w:val="00F64D83"/>
    <w:rsid w:val="00F65053"/>
    <w:rsid w:val="00F65183"/>
    <w:rsid w:val="00F652C3"/>
    <w:rsid w:val="00F652DA"/>
    <w:rsid w:val="00F6563B"/>
    <w:rsid w:val="00F657CB"/>
    <w:rsid w:val="00F65906"/>
    <w:rsid w:val="00F65BDE"/>
    <w:rsid w:val="00F65C20"/>
    <w:rsid w:val="00F65EA0"/>
    <w:rsid w:val="00F65EA9"/>
    <w:rsid w:val="00F65F04"/>
    <w:rsid w:val="00F6603C"/>
    <w:rsid w:val="00F6613E"/>
    <w:rsid w:val="00F661A6"/>
    <w:rsid w:val="00F661A8"/>
    <w:rsid w:val="00F662D8"/>
    <w:rsid w:val="00F6638D"/>
    <w:rsid w:val="00F663CA"/>
    <w:rsid w:val="00F664D5"/>
    <w:rsid w:val="00F664F3"/>
    <w:rsid w:val="00F66582"/>
    <w:rsid w:val="00F665B7"/>
    <w:rsid w:val="00F66931"/>
    <w:rsid w:val="00F66C74"/>
    <w:rsid w:val="00F66ED5"/>
    <w:rsid w:val="00F67045"/>
    <w:rsid w:val="00F670E1"/>
    <w:rsid w:val="00F67284"/>
    <w:rsid w:val="00F67338"/>
    <w:rsid w:val="00F67454"/>
    <w:rsid w:val="00F6748A"/>
    <w:rsid w:val="00F67574"/>
    <w:rsid w:val="00F676EA"/>
    <w:rsid w:val="00F67702"/>
    <w:rsid w:val="00F67776"/>
    <w:rsid w:val="00F6780C"/>
    <w:rsid w:val="00F67868"/>
    <w:rsid w:val="00F67913"/>
    <w:rsid w:val="00F6798A"/>
    <w:rsid w:val="00F679FE"/>
    <w:rsid w:val="00F67A7E"/>
    <w:rsid w:val="00F67A9A"/>
    <w:rsid w:val="00F67AAA"/>
    <w:rsid w:val="00F67B38"/>
    <w:rsid w:val="00F67E91"/>
    <w:rsid w:val="00F67FCD"/>
    <w:rsid w:val="00F701A4"/>
    <w:rsid w:val="00F702D4"/>
    <w:rsid w:val="00F7041A"/>
    <w:rsid w:val="00F7059C"/>
    <w:rsid w:val="00F70634"/>
    <w:rsid w:val="00F7078F"/>
    <w:rsid w:val="00F70803"/>
    <w:rsid w:val="00F708E6"/>
    <w:rsid w:val="00F709D3"/>
    <w:rsid w:val="00F70A38"/>
    <w:rsid w:val="00F70A71"/>
    <w:rsid w:val="00F70BDB"/>
    <w:rsid w:val="00F70C46"/>
    <w:rsid w:val="00F70E04"/>
    <w:rsid w:val="00F70E99"/>
    <w:rsid w:val="00F710D1"/>
    <w:rsid w:val="00F71116"/>
    <w:rsid w:val="00F711AD"/>
    <w:rsid w:val="00F71215"/>
    <w:rsid w:val="00F712D4"/>
    <w:rsid w:val="00F71359"/>
    <w:rsid w:val="00F7137F"/>
    <w:rsid w:val="00F714A6"/>
    <w:rsid w:val="00F71674"/>
    <w:rsid w:val="00F7168F"/>
    <w:rsid w:val="00F716F4"/>
    <w:rsid w:val="00F7183B"/>
    <w:rsid w:val="00F718AE"/>
    <w:rsid w:val="00F7196E"/>
    <w:rsid w:val="00F71979"/>
    <w:rsid w:val="00F7197C"/>
    <w:rsid w:val="00F71996"/>
    <w:rsid w:val="00F71B77"/>
    <w:rsid w:val="00F71BB6"/>
    <w:rsid w:val="00F71C0D"/>
    <w:rsid w:val="00F71D04"/>
    <w:rsid w:val="00F71D9D"/>
    <w:rsid w:val="00F71F93"/>
    <w:rsid w:val="00F71FAA"/>
    <w:rsid w:val="00F72005"/>
    <w:rsid w:val="00F72188"/>
    <w:rsid w:val="00F72197"/>
    <w:rsid w:val="00F72354"/>
    <w:rsid w:val="00F72453"/>
    <w:rsid w:val="00F72618"/>
    <w:rsid w:val="00F7261C"/>
    <w:rsid w:val="00F72749"/>
    <w:rsid w:val="00F7294E"/>
    <w:rsid w:val="00F72C1D"/>
    <w:rsid w:val="00F72DA6"/>
    <w:rsid w:val="00F72EA4"/>
    <w:rsid w:val="00F72F48"/>
    <w:rsid w:val="00F72FB9"/>
    <w:rsid w:val="00F731F5"/>
    <w:rsid w:val="00F732A5"/>
    <w:rsid w:val="00F735CE"/>
    <w:rsid w:val="00F73691"/>
    <w:rsid w:val="00F737AA"/>
    <w:rsid w:val="00F73828"/>
    <w:rsid w:val="00F738A6"/>
    <w:rsid w:val="00F738C8"/>
    <w:rsid w:val="00F738FB"/>
    <w:rsid w:val="00F73B28"/>
    <w:rsid w:val="00F73D2A"/>
    <w:rsid w:val="00F73F71"/>
    <w:rsid w:val="00F74262"/>
    <w:rsid w:val="00F7432F"/>
    <w:rsid w:val="00F746AC"/>
    <w:rsid w:val="00F746BE"/>
    <w:rsid w:val="00F74737"/>
    <w:rsid w:val="00F7479E"/>
    <w:rsid w:val="00F747A7"/>
    <w:rsid w:val="00F74822"/>
    <w:rsid w:val="00F74855"/>
    <w:rsid w:val="00F74A1C"/>
    <w:rsid w:val="00F74A3A"/>
    <w:rsid w:val="00F74BB2"/>
    <w:rsid w:val="00F74BD1"/>
    <w:rsid w:val="00F74BD8"/>
    <w:rsid w:val="00F74C47"/>
    <w:rsid w:val="00F74D98"/>
    <w:rsid w:val="00F74DBA"/>
    <w:rsid w:val="00F74DF8"/>
    <w:rsid w:val="00F74E72"/>
    <w:rsid w:val="00F74E89"/>
    <w:rsid w:val="00F751A6"/>
    <w:rsid w:val="00F7529A"/>
    <w:rsid w:val="00F7529D"/>
    <w:rsid w:val="00F75304"/>
    <w:rsid w:val="00F75371"/>
    <w:rsid w:val="00F753AB"/>
    <w:rsid w:val="00F7547C"/>
    <w:rsid w:val="00F7563E"/>
    <w:rsid w:val="00F75868"/>
    <w:rsid w:val="00F75897"/>
    <w:rsid w:val="00F75A8C"/>
    <w:rsid w:val="00F75BB4"/>
    <w:rsid w:val="00F75D1D"/>
    <w:rsid w:val="00F75EFA"/>
    <w:rsid w:val="00F75F20"/>
    <w:rsid w:val="00F76020"/>
    <w:rsid w:val="00F76165"/>
    <w:rsid w:val="00F7633B"/>
    <w:rsid w:val="00F7672B"/>
    <w:rsid w:val="00F7677A"/>
    <w:rsid w:val="00F767C2"/>
    <w:rsid w:val="00F76814"/>
    <w:rsid w:val="00F7685D"/>
    <w:rsid w:val="00F7686C"/>
    <w:rsid w:val="00F7686E"/>
    <w:rsid w:val="00F76A82"/>
    <w:rsid w:val="00F76B56"/>
    <w:rsid w:val="00F76C65"/>
    <w:rsid w:val="00F76CB8"/>
    <w:rsid w:val="00F76E19"/>
    <w:rsid w:val="00F76FD3"/>
    <w:rsid w:val="00F77038"/>
    <w:rsid w:val="00F77071"/>
    <w:rsid w:val="00F7713B"/>
    <w:rsid w:val="00F77369"/>
    <w:rsid w:val="00F77402"/>
    <w:rsid w:val="00F7740A"/>
    <w:rsid w:val="00F77548"/>
    <w:rsid w:val="00F77574"/>
    <w:rsid w:val="00F775D2"/>
    <w:rsid w:val="00F775ED"/>
    <w:rsid w:val="00F776F5"/>
    <w:rsid w:val="00F779F3"/>
    <w:rsid w:val="00F77B00"/>
    <w:rsid w:val="00F77C50"/>
    <w:rsid w:val="00F77D38"/>
    <w:rsid w:val="00F77F72"/>
    <w:rsid w:val="00F77F87"/>
    <w:rsid w:val="00F80189"/>
    <w:rsid w:val="00F80520"/>
    <w:rsid w:val="00F805D1"/>
    <w:rsid w:val="00F80745"/>
    <w:rsid w:val="00F80864"/>
    <w:rsid w:val="00F80A2F"/>
    <w:rsid w:val="00F80A73"/>
    <w:rsid w:val="00F80AAB"/>
    <w:rsid w:val="00F80DE3"/>
    <w:rsid w:val="00F80E7C"/>
    <w:rsid w:val="00F80E87"/>
    <w:rsid w:val="00F80EB9"/>
    <w:rsid w:val="00F81059"/>
    <w:rsid w:val="00F812F8"/>
    <w:rsid w:val="00F8137D"/>
    <w:rsid w:val="00F81465"/>
    <w:rsid w:val="00F8149D"/>
    <w:rsid w:val="00F81531"/>
    <w:rsid w:val="00F815D0"/>
    <w:rsid w:val="00F8160B"/>
    <w:rsid w:val="00F81670"/>
    <w:rsid w:val="00F81713"/>
    <w:rsid w:val="00F8185F"/>
    <w:rsid w:val="00F81A9E"/>
    <w:rsid w:val="00F81AD0"/>
    <w:rsid w:val="00F81C23"/>
    <w:rsid w:val="00F81C50"/>
    <w:rsid w:val="00F81C5F"/>
    <w:rsid w:val="00F81D4B"/>
    <w:rsid w:val="00F81F5D"/>
    <w:rsid w:val="00F81F71"/>
    <w:rsid w:val="00F820FE"/>
    <w:rsid w:val="00F82193"/>
    <w:rsid w:val="00F821BD"/>
    <w:rsid w:val="00F82220"/>
    <w:rsid w:val="00F822CC"/>
    <w:rsid w:val="00F82309"/>
    <w:rsid w:val="00F8243F"/>
    <w:rsid w:val="00F82731"/>
    <w:rsid w:val="00F8273C"/>
    <w:rsid w:val="00F82744"/>
    <w:rsid w:val="00F829C4"/>
    <w:rsid w:val="00F82B03"/>
    <w:rsid w:val="00F82B53"/>
    <w:rsid w:val="00F82C01"/>
    <w:rsid w:val="00F82F16"/>
    <w:rsid w:val="00F83055"/>
    <w:rsid w:val="00F8318C"/>
    <w:rsid w:val="00F83364"/>
    <w:rsid w:val="00F8346E"/>
    <w:rsid w:val="00F835C7"/>
    <w:rsid w:val="00F8363D"/>
    <w:rsid w:val="00F83667"/>
    <w:rsid w:val="00F8384C"/>
    <w:rsid w:val="00F83875"/>
    <w:rsid w:val="00F8397F"/>
    <w:rsid w:val="00F83A53"/>
    <w:rsid w:val="00F83A97"/>
    <w:rsid w:val="00F83AFA"/>
    <w:rsid w:val="00F83C57"/>
    <w:rsid w:val="00F83C97"/>
    <w:rsid w:val="00F83EF1"/>
    <w:rsid w:val="00F83F6A"/>
    <w:rsid w:val="00F83FE2"/>
    <w:rsid w:val="00F840A4"/>
    <w:rsid w:val="00F840C0"/>
    <w:rsid w:val="00F8411C"/>
    <w:rsid w:val="00F8420D"/>
    <w:rsid w:val="00F84308"/>
    <w:rsid w:val="00F84355"/>
    <w:rsid w:val="00F84494"/>
    <w:rsid w:val="00F84499"/>
    <w:rsid w:val="00F84590"/>
    <w:rsid w:val="00F8490D"/>
    <w:rsid w:val="00F84A8A"/>
    <w:rsid w:val="00F84B09"/>
    <w:rsid w:val="00F84C2D"/>
    <w:rsid w:val="00F84DE2"/>
    <w:rsid w:val="00F84E40"/>
    <w:rsid w:val="00F85089"/>
    <w:rsid w:val="00F853B5"/>
    <w:rsid w:val="00F853F1"/>
    <w:rsid w:val="00F854C0"/>
    <w:rsid w:val="00F85513"/>
    <w:rsid w:val="00F85811"/>
    <w:rsid w:val="00F85834"/>
    <w:rsid w:val="00F85AA6"/>
    <w:rsid w:val="00F85C2A"/>
    <w:rsid w:val="00F85C2C"/>
    <w:rsid w:val="00F85D43"/>
    <w:rsid w:val="00F85E88"/>
    <w:rsid w:val="00F85ECF"/>
    <w:rsid w:val="00F85EFA"/>
    <w:rsid w:val="00F85F14"/>
    <w:rsid w:val="00F85F18"/>
    <w:rsid w:val="00F85F8C"/>
    <w:rsid w:val="00F8605E"/>
    <w:rsid w:val="00F86064"/>
    <w:rsid w:val="00F860ED"/>
    <w:rsid w:val="00F86127"/>
    <w:rsid w:val="00F86161"/>
    <w:rsid w:val="00F86193"/>
    <w:rsid w:val="00F86440"/>
    <w:rsid w:val="00F86571"/>
    <w:rsid w:val="00F8664A"/>
    <w:rsid w:val="00F8675D"/>
    <w:rsid w:val="00F867DC"/>
    <w:rsid w:val="00F868AB"/>
    <w:rsid w:val="00F8695D"/>
    <w:rsid w:val="00F86A3D"/>
    <w:rsid w:val="00F86A63"/>
    <w:rsid w:val="00F86AC4"/>
    <w:rsid w:val="00F86B3E"/>
    <w:rsid w:val="00F86B44"/>
    <w:rsid w:val="00F86B56"/>
    <w:rsid w:val="00F86E65"/>
    <w:rsid w:val="00F870FA"/>
    <w:rsid w:val="00F87129"/>
    <w:rsid w:val="00F87481"/>
    <w:rsid w:val="00F87557"/>
    <w:rsid w:val="00F875E3"/>
    <w:rsid w:val="00F8767A"/>
    <w:rsid w:val="00F87924"/>
    <w:rsid w:val="00F87962"/>
    <w:rsid w:val="00F87CBF"/>
    <w:rsid w:val="00F87E2D"/>
    <w:rsid w:val="00F87E44"/>
    <w:rsid w:val="00F87EB9"/>
    <w:rsid w:val="00F90019"/>
    <w:rsid w:val="00F90042"/>
    <w:rsid w:val="00F9006B"/>
    <w:rsid w:val="00F90195"/>
    <w:rsid w:val="00F90321"/>
    <w:rsid w:val="00F903CA"/>
    <w:rsid w:val="00F904EA"/>
    <w:rsid w:val="00F90758"/>
    <w:rsid w:val="00F909B9"/>
    <w:rsid w:val="00F90BBC"/>
    <w:rsid w:val="00F90DBB"/>
    <w:rsid w:val="00F90F1A"/>
    <w:rsid w:val="00F9101F"/>
    <w:rsid w:val="00F91171"/>
    <w:rsid w:val="00F91272"/>
    <w:rsid w:val="00F913F8"/>
    <w:rsid w:val="00F91619"/>
    <w:rsid w:val="00F91719"/>
    <w:rsid w:val="00F91837"/>
    <w:rsid w:val="00F919EA"/>
    <w:rsid w:val="00F91A50"/>
    <w:rsid w:val="00F91C8A"/>
    <w:rsid w:val="00F91CDD"/>
    <w:rsid w:val="00F91D34"/>
    <w:rsid w:val="00F91D44"/>
    <w:rsid w:val="00F91EF6"/>
    <w:rsid w:val="00F91F2D"/>
    <w:rsid w:val="00F92176"/>
    <w:rsid w:val="00F921C5"/>
    <w:rsid w:val="00F9225C"/>
    <w:rsid w:val="00F9239A"/>
    <w:rsid w:val="00F9248D"/>
    <w:rsid w:val="00F9259D"/>
    <w:rsid w:val="00F9275B"/>
    <w:rsid w:val="00F927F2"/>
    <w:rsid w:val="00F92910"/>
    <w:rsid w:val="00F92920"/>
    <w:rsid w:val="00F92921"/>
    <w:rsid w:val="00F92B61"/>
    <w:rsid w:val="00F92B8C"/>
    <w:rsid w:val="00F92B99"/>
    <w:rsid w:val="00F92C09"/>
    <w:rsid w:val="00F92C12"/>
    <w:rsid w:val="00F92C53"/>
    <w:rsid w:val="00F92F16"/>
    <w:rsid w:val="00F92F59"/>
    <w:rsid w:val="00F93344"/>
    <w:rsid w:val="00F93354"/>
    <w:rsid w:val="00F93397"/>
    <w:rsid w:val="00F93545"/>
    <w:rsid w:val="00F9361C"/>
    <w:rsid w:val="00F9365B"/>
    <w:rsid w:val="00F937F5"/>
    <w:rsid w:val="00F9387C"/>
    <w:rsid w:val="00F93882"/>
    <w:rsid w:val="00F93A57"/>
    <w:rsid w:val="00F93B5E"/>
    <w:rsid w:val="00F93BF7"/>
    <w:rsid w:val="00F93FC4"/>
    <w:rsid w:val="00F9403A"/>
    <w:rsid w:val="00F940A7"/>
    <w:rsid w:val="00F941EA"/>
    <w:rsid w:val="00F94258"/>
    <w:rsid w:val="00F9462D"/>
    <w:rsid w:val="00F9463C"/>
    <w:rsid w:val="00F946FB"/>
    <w:rsid w:val="00F94749"/>
    <w:rsid w:val="00F948FD"/>
    <w:rsid w:val="00F94999"/>
    <w:rsid w:val="00F94CD1"/>
    <w:rsid w:val="00F94D00"/>
    <w:rsid w:val="00F94DA4"/>
    <w:rsid w:val="00F94EF7"/>
    <w:rsid w:val="00F95268"/>
    <w:rsid w:val="00F952FE"/>
    <w:rsid w:val="00F9530B"/>
    <w:rsid w:val="00F953A6"/>
    <w:rsid w:val="00F953E4"/>
    <w:rsid w:val="00F954EA"/>
    <w:rsid w:val="00F95651"/>
    <w:rsid w:val="00F95667"/>
    <w:rsid w:val="00F95795"/>
    <w:rsid w:val="00F95A2B"/>
    <w:rsid w:val="00F95B1D"/>
    <w:rsid w:val="00F95B6D"/>
    <w:rsid w:val="00F95C12"/>
    <w:rsid w:val="00F95ED6"/>
    <w:rsid w:val="00F95F13"/>
    <w:rsid w:val="00F95F30"/>
    <w:rsid w:val="00F96060"/>
    <w:rsid w:val="00F96105"/>
    <w:rsid w:val="00F961DE"/>
    <w:rsid w:val="00F96382"/>
    <w:rsid w:val="00F9672D"/>
    <w:rsid w:val="00F9673F"/>
    <w:rsid w:val="00F96AB6"/>
    <w:rsid w:val="00F96AEB"/>
    <w:rsid w:val="00F96BBF"/>
    <w:rsid w:val="00F96D7C"/>
    <w:rsid w:val="00F96E71"/>
    <w:rsid w:val="00F970F0"/>
    <w:rsid w:val="00F97113"/>
    <w:rsid w:val="00F972A8"/>
    <w:rsid w:val="00F97373"/>
    <w:rsid w:val="00F9752F"/>
    <w:rsid w:val="00F97649"/>
    <w:rsid w:val="00F9777E"/>
    <w:rsid w:val="00F9781F"/>
    <w:rsid w:val="00F97A1A"/>
    <w:rsid w:val="00F97CB8"/>
    <w:rsid w:val="00FA015B"/>
    <w:rsid w:val="00FA016A"/>
    <w:rsid w:val="00FA039E"/>
    <w:rsid w:val="00FA04D9"/>
    <w:rsid w:val="00FA060F"/>
    <w:rsid w:val="00FA065C"/>
    <w:rsid w:val="00FA0682"/>
    <w:rsid w:val="00FA06D1"/>
    <w:rsid w:val="00FA08D4"/>
    <w:rsid w:val="00FA08D6"/>
    <w:rsid w:val="00FA0921"/>
    <w:rsid w:val="00FA09BF"/>
    <w:rsid w:val="00FA0ACC"/>
    <w:rsid w:val="00FA0E97"/>
    <w:rsid w:val="00FA0F08"/>
    <w:rsid w:val="00FA0F31"/>
    <w:rsid w:val="00FA0F7A"/>
    <w:rsid w:val="00FA0FD0"/>
    <w:rsid w:val="00FA0FEF"/>
    <w:rsid w:val="00FA1131"/>
    <w:rsid w:val="00FA1132"/>
    <w:rsid w:val="00FA11CE"/>
    <w:rsid w:val="00FA1316"/>
    <w:rsid w:val="00FA135B"/>
    <w:rsid w:val="00FA13A2"/>
    <w:rsid w:val="00FA152E"/>
    <w:rsid w:val="00FA1551"/>
    <w:rsid w:val="00FA1902"/>
    <w:rsid w:val="00FA1960"/>
    <w:rsid w:val="00FA1ABC"/>
    <w:rsid w:val="00FA1B53"/>
    <w:rsid w:val="00FA1CBC"/>
    <w:rsid w:val="00FA1CC7"/>
    <w:rsid w:val="00FA1CCF"/>
    <w:rsid w:val="00FA1F0C"/>
    <w:rsid w:val="00FA1FD9"/>
    <w:rsid w:val="00FA207B"/>
    <w:rsid w:val="00FA21F2"/>
    <w:rsid w:val="00FA2233"/>
    <w:rsid w:val="00FA2270"/>
    <w:rsid w:val="00FA2322"/>
    <w:rsid w:val="00FA25B2"/>
    <w:rsid w:val="00FA271D"/>
    <w:rsid w:val="00FA29CA"/>
    <w:rsid w:val="00FA2B0B"/>
    <w:rsid w:val="00FA2ED1"/>
    <w:rsid w:val="00FA307B"/>
    <w:rsid w:val="00FA31F8"/>
    <w:rsid w:val="00FA32E7"/>
    <w:rsid w:val="00FA34DC"/>
    <w:rsid w:val="00FA377C"/>
    <w:rsid w:val="00FA37DA"/>
    <w:rsid w:val="00FA37EE"/>
    <w:rsid w:val="00FA3977"/>
    <w:rsid w:val="00FA3996"/>
    <w:rsid w:val="00FA3A9E"/>
    <w:rsid w:val="00FA3B4A"/>
    <w:rsid w:val="00FA3B85"/>
    <w:rsid w:val="00FA3BA5"/>
    <w:rsid w:val="00FA3C6E"/>
    <w:rsid w:val="00FA3DBF"/>
    <w:rsid w:val="00FA3E44"/>
    <w:rsid w:val="00FA3FB8"/>
    <w:rsid w:val="00FA4153"/>
    <w:rsid w:val="00FA4389"/>
    <w:rsid w:val="00FA4738"/>
    <w:rsid w:val="00FA486A"/>
    <w:rsid w:val="00FA4905"/>
    <w:rsid w:val="00FA493B"/>
    <w:rsid w:val="00FA4A30"/>
    <w:rsid w:val="00FA4A51"/>
    <w:rsid w:val="00FA4B9B"/>
    <w:rsid w:val="00FA4C2F"/>
    <w:rsid w:val="00FA4C9E"/>
    <w:rsid w:val="00FA4D03"/>
    <w:rsid w:val="00FA4D21"/>
    <w:rsid w:val="00FA4D2E"/>
    <w:rsid w:val="00FA4DBB"/>
    <w:rsid w:val="00FA4E33"/>
    <w:rsid w:val="00FA4E71"/>
    <w:rsid w:val="00FA4F45"/>
    <w:rsid w:val="00FA4F67"/>
    <w:rsid w:val="00FA50BB"/>
    <w:rsid w:val="00FA517F"/>
    <w:rsid w:val="00FA518C"/>
    <w:rsid w:val="00FA5316"/>
    <w:rsid w:val="00FA5375"/>
    <w:rsid w:val="00FA55E5"/>
    <w:rsid w:val="00FA560D"/>
    <w:rsid w:val="00FA567B"/>
    <w:rsid w:val="00FA59A8"/>
    <w:rsid w:val="00FA5A4B"/>
    <w:rsid w:val="00FA5C08"/>
    <w:rsid w:val="00FA5C09"/>
    <w:rsid w:val="00FA5C58"/>
    <w:rsid w:val="00FA5CA4"/>
    <w:rsid w:val="00FA5D18"/>
    <w:rsid w:val="00FA5D2A"/>
    <w:rsid w:val="00FA6051"/>
    <w:rsid w:val="00FA612E"/>
    <w:rsid w:val="00FA6130"/>
    <w:rsid w:val="00FA61DB"/>
    <w:rsid w:val="00FA6390"/>
    <w:rsid w:val="00FA63D3"/>
    <w:rsid w:val="00FA6400"/>
    <w:rsid w:val="00FA65BA"/>
    <w:rsid w:val="00FA6663"/>
    <w:rsid w:val="00FA66ED"/>
    <w:rsid w:val="00FA674A"/>
    <w:rsid w:val="00FA675A"/>
    <w:rsid w:val="00FA6821"/>
    <w:rsid w:val="00FA692D"/>
    <w:rsid w:val="00FA6944"/>
    <w:rsid w:val="00FA6993"/>
    <w:rsid w:val="00FA6A18"/>
    <w:rsid w:val="00FA6A61"/>
    <w:rsid w:val="00FA6BA7"/>
    <w:rsid w:val="00FA6D49"/>
    <w:rsid w:val="00FA6DF5"/>
    <w:rsid w:val="00FA6EEA"/>
    <w:rsid w:val="00FA6FA2"/>
    <w:rsid w:val="00FA70DD"/>
    <w:rsid w:val="00FA7118"/>
    <w:rsid w:val="00FA71C3"/>
    <w:rsid w:val="00FA7277"/>
    <w:rsid w:val="00FA75F7"/>
    <w:rsid w:val="00FA7767"/>
    <w:rsid w:val="00FA7807"/>
    <w:rsid w:val="00FA78C1"/>
    <w:rsid w:val="00FA7BF9"/>
    <w:rsid w:val="00FA7CFE"/>
    <w:rsid w:val="00FA7D83"/>
    <w:rsid w:val="00FA7FCD"/>
    <w:rsid w:val="00FB018D"/>
    <w:rsid w:val="00FB01CC"/>
    <w:rsid w:val="00FB034A"/>
    <w:rsid w:val="00FB05B3"/>
    <w:rsid w:val="00FB06BC"/>
    <w:rsid w:val="00FB07F7"/>
    <w:rsid w:val="00FB0B96"/>
    <w:rsid w:val="00FB0BF6"/>
    <w:rsid w:val="00FB0C12"/>
    <w:rsid w:val="00FB0FE7"/>
    <w:rsid w:val="00FB0FF2"/>
    <w:rsid w:val="00FB100B"/>
    <w:rsid w:val="00FB13C5"/>
    <w:rsid w:val="00FB152C"/>
    <w:rsid w:val="00FB153A"/>
    <w:rsid w:val="00FB163F"/>
    <w:rsid w:val="00FB1974"/>
    <w:rsid w:val="00FB1A24"/>
    <w:rsid w:val="00FB1C5F"/>
    <w:rsid w:val="00FB1D0C"/>
    <w:rsid w:val="00FB1E99"/>
    <w:rsid w:val="00FB1ECE"/>
    <w:rsid w:val="00FB1F8B"/>
    <w:rsid w:val="00FB20DB"/>
    <w:rsid w:val="00FB211E"/>
    <w:rsid w:val="00FB2141"/>
    <w:rsid w:val="00FB2197"/>
    <w:rsid w:val="00FB2262"/>
    <w:rsid w:val="00FB22E9"/>
    <w:rsid w:val="00FB22FF"/>
    <w:rsid w:val="00FB230D"/>
    <w:rsid w:val="00FB234B"/>
    <w:rsid w:val="00FB26F6"/>
    <w:rsid w:val="00FB271A"/>
    <w:rsid w:val="00FB274E"/>
    <w:rsid w:val="00FB27A0"/>
    <w:rsid w:val="00FB2954"/>
    <w:rsid w:val="00FB2A77"/>
    <w:rsid w:val="00FB2BD3"/>
    <w:rsid w:val="00FB2C9B"/>
    <w:rsid w:val="00FB30E4"/>
    <w:rsid w:val="00FB31C6"/>
    <w:rsid w:val="00FB31FF"/>
    <w:rsid w:val="00FB3377"/>
    <w:rsid w:val="00FB352C"/>
    <w:rsid w:val="00FB367A"/>
    <w:rsid w:val="00FB386B"/>
    <w:rsid w:val="00FB386E"/>
    <w:rsid w:val="00FB39F5"/>
    <w:rsid w:val="00FB3A1B"/>
    <w:rsid w:val="00FB3A89"/>
    <w:rsid w:val="00FB3CB0"/>
    <w:rsid w:val="00FB3E23"/>
    <w:rsid w:val="00FB3EF0"/>
    <w:rsid w:val="00FB40AC"/>
    <w:rsid w:val="00FB414F"/>
    <w:rsid w:val="00FB415B"/>
    <w:rsid w:val="00FB4231"/>
    <w:rsid w:val="00FB4581"/>
    <w:rsid w:val="00FB463C"/>
    <w:rsid w:val="00FB4833"/>
    <w:rsid w:val="00FB48E4"/>
    <w:rsid w:val="00FB4B9C"/>
    <w:rsid w:val="00FB4BEF"/>
    <w:rsid w:val="00FB4C5A"/>
    <w:rsid w:val="00FB4C94"/>
    <w:rsid w:val="00FB4D37"/>
    <w:rsid w:val="00FB4D52"/>
    <w:rsid w:val="00FB4E18"/>
    <w:rsid w:val="00FB4F83"/>
    <w:rsid w:val="00FB51BF"/>
    <w:rsid w:val="00FB51C1"/>
    <w:rsid w:val="00FB5216"/>
    <w:rsid w:val="00FB53D3"/>
    <w:rsid w:val="00FB5428"/>
    <w:rsid w:val="00FB546F"/>
    <w:rsid w:val="00FB547B"/>
    <w:rsid w:val="00FB559C"/>
    <w:rsid w:val="00FB55AC"/>
    <w:rsid w:val="00FB55BC"/>
    <w:rsid w:val="00FB5985"/>
    <w:rsid w:val="00FB599E"/>
    <w:rsid w:val="00FB5AB2"/>
    <w:rsid w:val="00FB5ACB"/>
    <w:rsid w:val="00FB5AFA"/>
    <w:rsid w:val="00FB5BF2"/>
    <w:rsid w:val="00FB5D2D"/>
    <w:rsid w:val="00FB5EC6"/>
    <w:rsid w:val="00FB5FBE"/>
    <w:rsid w:val="00FB61CA"/>
    <w:rsid w:val="00FB69D2"/>
    <w:rsid w:val="00FB6A6D"/>
    <w:rsid w:val="00FB6A6E"/>
    <w:rsid w:val="00FB6C15"/>
    <w:rsid w:val="00FB6C26"/>
    <w:rsid w:val="00FB6CBF"/>
    <w:rsid w:val="00FB6E94"/>
    <w:rsid w:val="00FB6F79"/>
    <w:rsid w:val="00FB70BE"/>
    <w:rsid w:val="00FB71DB"/>
    <w:rsid w:val="00FB72A8"/>
    <w:rsid w:val="00FB73CF"/>
    <w:rsid w:val="00FB73F4"/>
    <w:rsid w:val="00FB7646"/>
    <w:rsid w:val="00FB76D7"/>
    <w:rsid w:val="00FB7832"/>
    <w:rsid w:val="00FB7861"/>
    <w:rsid w:val="00FB798F"/>
    <w:rsid w:val="00FB79CE"/>
    <w:rsid w:val="00FB7C2B"/>
    <w:rsid w:val="00FB7C64"/>
    <w:rsid w:val="00FB7F73"/>
    <w:rsid w:val="00FB7F94"/>
    <w:rsid w:val="00FB7FC5"/>
    <w:rsid w:val="00FC02AD"/>
    <w:rsid w:val="00FC054C"/>
    <w:rsid w:val="00FC08C2"/>
    <w:rsid w:val="00FC0947"/>
    <w:rsid w:val="00FC0A2B"/>
    <w:rsid w:val="00FC0CE9"/>
    <w:rsid w:val="00FC0F0A"/>
    <w:rsid w:val="00FC0FC4"/>
    <w:rsid w:val="00FC0FD3"/>
    <w:rsid w:val="00FC107C"/>
    <w:rsid w:val="00FC10EC"/>
    <w:rsid w:val="00FC1121"/>
    <w:rsid w:val="00FC1188"/>
    <w:rsid w:val="00FC1237"/>
    <w:rsid w:val="00FC135C"/>
    <w:rsid w:val="00FC1488"/>
    <w:rsid w:val="00FC1500"/>
    <w:rsid w:val="00FC15BD"/>
    <w:rsid w:val="00FC1875"/>
    <w:rsid w:val="00FC1A10"/>
    <w:rsid w:val="00FC1AA6"/>
    <w:rsid w:val="00FC1AAE"/>
    <w:rsid w:val="00FC1B57"/>
    <w:rsid w:val="00FC1E71"/>
    <w:rsid w:val="00FC20D0"/>
    <w:rsid w:val="00FC21FB"/>
    <w:rsid w:val="00FC21FD"/>
    <w:rsid w:val="00FC234F"/>
    <w:rsid w:val="00FC23D4"/>
    <w:rsid w:val="00FC23E2"/>
    <w:rsid w:val="00FC2474"/>
    <w:rsid w:val="00FC2523"/>
    <w:rsid w:val="00FC2628"/>
    <w:rsid w:val="00FC2875"/>
    <w:rsid w:val="00FC28BB"/>
    <w:rsid w:val="00FC2B74"/>
    <w:rsid w:val="00FC2BB7"/>
    <w:rsid w:val="00FC2CA0"/>
    <w:rsid w:val="00FC2D86"/>
    <w:rsid w:val="00FC2E7A"/>
    <w:rsid w:val="00FC2FC3"/>
    <w:rsid w:val="00FC3004"/>
    <w:rsid w:val="00FC31D5"/>
    <w:rsid w:val="00FC320D"/>
    <w:rsid w:val="00FC32CA"/>
    <w:rsid w:val="00FC34B1"/>
    <w:rsid w:val="00FC34D2"/>
    <w:rsid w:val="00FC3843"/>
    <w:rsid w:val="00FC390E"/>
    <w:rsid w:val="00FC3930"/>
    <w:rsid w:val="00FC3BDF"/>
    <w:rsid w:val="00FC3CC5"/>
    <w:rsid w:val="00FC3CDB"/>
    <w:rsid w:val="00FC3D3A"/>
    <w:rsid w:val="00FC3DE7"/>
    <w:rsid w:val="00FC3E47"/>
    <w:rsid w:val="00FC3E98"/>
    <w:rsid w:val="00FC3F2F"/>
    <w:rsid w:val="00FC3F5C"/>
    <w:rsid w:val="00FC410E"/>
    <w:rsid w:val="00FC4189"/>
    <w:rsid w:val="00FC4273"/>
    <w:rsid w:val="00FC429F"/>
    <w:rsid w:val="00FC42FF"/>
    <w:rsid w:val="00FC436D"/>
    <w:rsid w:val="00FC44CF"/>
    <w:rsid w:val="00FC471B"/>
    <w:rsid w:val="00FC4832"/>
    <w:rsid w:val="00FC48C5"/>
    <w:rsid w:val="00FC48E1"/>
    <w:rsid w:val="00FC498D"/>
    <w:rsid w:val="00FC4A7A"/>
    <w:rsid w:val="00FC4B85"/>
    <w:rsid w:val="00FC4C31"/>
    <w:rsid w:val="00FC4DD8"/>
    <w:rsid w:val="00FC4E88"/>
    <w:rsid w:val="00FC4F4C"/>
    <w:rsid w:val="00FC4FF8"/>
    <w:rsid w:val="00FC50D2"/>
    <w:rsid w:val="00FC5184"/>
    <w:rsid w:val="00FC521B"/>
    <w:rsid w:val="00FC557C"/>
    <w:rsid w:val="00FC56AE"/>
    <w:rsid w:val="00FC5953"/>
    <w:rsid w:val="00FC5EAF"/>
    <w:rsid w:val="00FC624F"/>
    <w:rsid w:val="00FC63BB"/>
    <w:rsid w:val="00FC6432"/>
    <w:rsid w:val="00FC6525"/>
    <w:rsid w:val="00FC665A"/>
    <w:rsid w:val="00FC66C1"/>
    <w:rsid w:val="00FC67FD"/>
    <w:rsid w:val="00FC6A89"/>
    <w:rsid w:val="00FC6A92"/>
    <w:rsid w:val="00FC6F70"/>
    <w:rsid w:val="00FC70DD"/>
    <w:rsid w:val="00FC727F"/>
    <w:rsid w:val="00FC73EC"/>
    <w:rsid w:val="00FC76B1"/>
    <w:rsid w:val="00FC7705"/>
    <w:rsid w:val="00FC77F0"/>
    <w:rsid w:val="00FC7948"/>
    <w:rsid w:val="00FC799D"/>
    <w:rsid w:val="00FC79D9"/>
    <w:rsid w:val="00FC7B88"/>
    <w:rsid w:val="00FC7CE5"/>
    <w:rsid w:val="00FC7D28"/>
    <w:rsid w:val="00FC7D49"/>
    <w:rsid w:val="00FC7F4D"/>
    <w:rsid w:val="00FC7F9B"/>
    <w:rsid w:val="00FD01E0"/>
    <w:rsid w:val="00FD0432"/>
    <w:rsid w:val="00FD044E"/>
    <w:rsid w:val="00FD04EE"/>
    <w:rsid w:val="00FD05C8"/>
    <w:rsid w:val="00FD0652"/>
    <w:rsid w:val="00FD086E"/>
    <w:rsid w:val="00FD0A10"/>
    <w:rsid w:val="00FD0A50"/>
    <w:rsid w:val="00FD0AD6"/>
    <w:rsid w:val="00FD0B02"/>
    <w:rsid w:val="00FD0D29"/>
    <w:rsid w:val="00FD0D85"/>
    <w:rsid w:val="00FD0E5F"/>
    <w:rsid w:val="00FD0E82"/>
    <w:rsid w:val="00FD0F44"/>
    <w:rsid w:val="00FD111A"/>
    <w:rsid w:val="00FD1189"/>
    <w:rsid w:val="00FD1266"/>
    <w:rsid w:val="00FD1375"/>
    <w:rsid w:val="00FD152F"/>
    <w:rsid w:val="00FD1563"/>
    <w:rsid w:val="00FD15DD"/>
    <w:rsid w:val="00FD16B2"/>
    <w:rsid w:val="00FD1732"/>
    <w:rsid w:val="00FD1749"/>
    <w:rsid w:val="00FD19F6"/>
    <w:rsid w:val="00FD1A3D"/>
    <w:rsid w:val="00FD1A76"/>
    <w:rsid w:val="00FD1B29"/>
    <w:rsid w:val="00FD1D13"/>
    <w:rsid w:val="00FD1D77"/>
    <w:rsid w:val="00FD1F9E"/>
    <w:rsid w:val="00FD2129"/>
    <w:rsid w:val="00FD216B"/>
    <w:rsid w:val="00FD21B9"/>
    <w:rsid w:val="00FD223A"/>
    <w:rsid w:val="00FD2308"/>
    <w:rsid w:val="00FD236D"/>
    <w:rsid w:val="00FD236F"/>
    <w:rsid w:val="00FD237D"/>
    <w:rsid w:val="00FD23DD"/>
    <w:rsid w:val="00FD23EA"/>
    <w:rsid w:val="00FD23ED"/>
    <w:rsid w:val="00FD2427"/>
    <w:rsid w:val="00FD2521"/>
    <w:rsid w:val="00FD2527"/>
    <w:rsid w:val="00FD2559"/>
    <w:rsid w:val="00FD27B2"/>
    <w:rsid w:val="00FD27DE"/>
    <w:rsid w:val="00FD289F"/>
    <w:rsid w:val="00FD2A16"/>
    <w:rsid w:val="00FD2A72"/>
    <w:rsid w:val="00FD2AE8"/>
    <w:rsid w:val="00FD2DA3"/>
    <w:rsid w:val="00FD2E23"/>
    <w:rsid w:val="00FD2E26"/>
    <w:rsid w:val="00FD3136"/>
    <w:rsid w:val="00FD31F4"/>
    <w:rsid w:val="00FD32DD"/>
    <w:rsid w:val="00FD3348"/>
    <w:rsid w:val="00FD3462"/>
    <w:rsid w:val="00FD3515"/>
    <w:rsid w:val="00FD3569"/>
    <w:rsid w:val="00FD35A4"/>
    <w:rsid w:val="00FD35EB"/>
    <w:rsid w:val="00FD371C"/>
    <w:rsid w:val="00FD3791"/>
    <w:rsid w:val="00FD3958"/>
    <w:rsid w:val="00FD3A8E"/>
    <w:rsid w:val="00FD3AFD"/>
    <w:rsid w:val="00FD3CF3"/>
    <w:rsid w:val="00FD3E82"/>
    <w:rsid w:val="00FD3FA2"/>
    <w:rsid w:val="00FD40D8"/>
    <w:rsid w:val="00FD416E"/>
    <w:rsid w:val="00FD41EC"/>
    <w:rsid w:val="00FD42C7"/>
    <w:rsid w:val="00FD4383"/>
    <w:rsid w:val="00FD4459"/>
    <w:rsid w:val="00FD44CC"/>
    <w:rsid w:val="00FD4597"/>
    <w:rsid w:val="00FD45BB"/>
    <w:rsid w:val="00FD4E8C"/>
    <w:rsid w:val="00FD4FAE"/>
    <w:rsid w:val="00FD533D"/>
    <w:rsid w:val="00FD53D9"/>
    <w:rsid w:val="00FD5754"/>
    <w:rsid w:val="00FD5797"/>
    <w:rsid w:val="00FD57D3"/>
    <w:rsid w:val="00FD58DF"/>
    <w:rsid w:val="00FD5932"/>
    <w:rsid w:val="00FD5BF7"/>
    <w:rsid w:val="00FD5C42"/>
    <w:rsid w:val="00FD5CE4"/>
    <w:rsid w:val="00FD5EC1"/>
    <w:rsid w:val="00FD5ED4"/>
    <w:rsid w:val="00FD60AF"/>
    <w:rsid w:val="00FD6164"/>
    <w:rsid w:val="00FD6195"/>
    <w:rsid w:val="00FD61DD"/>
    <w:rsid w:val="00FD629F"/>
    <w:rsid w:val="00FD63C9"/>
    <w:rsid w:val="00FD647E"/>
    <w:rsid w:val="00FD64BC"/>
    <w:rsid w:val="00FD669D"/>
    <w:rsid w:val="00FD69B8"/>
    <w:rsid w:val="00FD6AC4"/>
    <w:rsid w:val="00FD6B87"/>
    <w:rsid w:val="00FD6C9D"/>
    <w:rsid w:val="00FD6CCC"/>
    <w:rsid w:val="00FD6E60"/>
    <w:rsid w:val="00FD6E9A"/>
    <w:rsid w:val="00FD6EBB"/>
    <w:rsid w:val="00FD6F4D"/>
    <w:rsid w:val="00FD707C"/>
    <w:rsid w:val="00FD71A5"/>
    <w:rsid w:val="00FD732C"/>
    <w:rsid w:val="00FD73C9"/>
    <w:rsid w:val="00FD75A8"/>
    <w:rsid w:val="00FD75F4"/>
    <w:rsid w:val="00FD7657"/>
    <w:rsid w:val="00FD769A"/>
    <w:rsid w:val="00FD7766"/>
    <w:rsid w:val="00FD798C"/>
    <w:rsid w:val="00FD79C6"/>
    <w:rsid w:val="00FD7A49"/>
    <w:rsid w:val="00FD7B0B"/>
    <w:rsid w:val="00FD7C78"/>
    <w:rsid w:val="00FD7F10"/>
    <w:rsid w:val="00FD7F8B"/>
    <w:rsid w:val="00FE00DA"/>
    <w:rsid w:val="00FE035D"/>
    <w:rsid w:val="00FE03AC"/>
    <w:rsid w:val="00FE03F1"/>
    <w:rsid w:val="00FE0504"/>
    <w:rsid w:val="00FE0672"/>
    <w:rsid w:val="00FE07C2"/>
    <w:rsid w:val="00FE0A01"/>
    <w:rsid w:val="00FE0CD4"/>
    <w:rsid w:val="00FE0EFD"/>
    <w:rsid w:val="00FE0F75"/>
    <w:rsid w:val="00FE0F81"/>
    <w:rsid w:val="00FE102C"/>
    <w:rsid w:val="00FE10DB"/>
    <w:rsid w:val="00FE1126"/>
    <w:rsid w:val="00FE12B2"/>
    <w:rsid w:val="00FE1303"/>
    <w:rsid w:val="00FE13BC"/>
    <w:rsid w:val="00FE1520"/>
    <w:rsid w:val="00FE1522"/>
    <w:rsid w:val="00FE157F"/>
    <w:rsid w:val="00FE17A4"/>
    <w:rsid w:val="00FE19EF"/>
    <w:rsid w:val="00FE1AC2"/>
    <w:rsid w:val="00FE1BCE"/>
    <w:rsid w:val="00FE1BF1"/>
    <w:rsid w:val="00FE1C21"/>
    <w:rsid w:val="00FE1C94"/>
    <w:rsid w:val="00FE1DC8"/>
    <w:rsid w:val="00FE1E96"/>
    <w:rsid w:val="00FE1F62"/>
    <w:rsid w:val="00FE1F89"/>
    <w:rsid w:val="00FE2111"/>
    <w:rsid w:val="00FE2179"/>
    <w:rsid w:val="00FE23BC"/>
    <w:rsid w:val="00FE240F"/>
    <w:rsid w:val="00FE25D1"/>
    <w:rsid w:val="00FE2661"/>
    <w:rsid w:val="00FE271D"/>
    <w:rsid w:val="00FE292A"/>
    <w:rsid w:val="00FE2A71"/>
    <w:rsid w:val="00FE2A7F"/>
    <w:rsid w:val="00FE2B1F"/>
    <w:rsid w:val="00FE2B30"/>
    <w:rsid w:val="00FE2BF4"/>
    <w:rsid w:val="00FE2C9E"/>
    <w:rsid w:val="00FE2CE8"/>
    <w:rsid w:val="00FE2DD1"/>
    <w:rsid w:val="00FE2F18"/>
    <w:rsid w:val="00FE3274"/>
    <w:rsid w:val="00FE343C"/>
    <w:rsid w:val="00FE35B5"/>
    <w:rsid w:val="00FE38EC"/>
    <w:rsid w:val="00FE395E"/>
    <w:rsid w:val="00FE3B0C"/>
    <w:rsid w:val="00FE3B43"/>
    <w:rsid w:val="00FE3DB5"/>
    <w:rsid w:val="00FE3DDE"/>
    <w:rsid w:val="00FE3F69"/>
    <w:rsid w:val="00FE4078"/>
    <w:rsid w:val="00FE40DB"/>
    <w:rsid w:val="00FE4184"/>
    <w:rsid w:val="00FE4361"/>
    <w:rsid w:val="00FE45FB"/>
    <w:rsid w:val="00FE462E"/>
    <w:rsid w:val="00FE46BD"/>
    <w:rsid w:val="00FE46E0"/>
    <w:rsid w:val="00FE4B89"/>
    <w:rsid w:val="00FE4BB1"/>
    <w:rsid w:val="00FE4BF2"/>
    <w:rsid w:val="00FE4C08"/>
    <w:rsid w:val="00FE4C1E"/>
    <w:rsid w:val="00FE4CCF"/>
    <w:rsid w:val="00FE504A"/>
    <w:rsid w:val="00FE506C"/>
    <w:rsid w:val="00FE5152"/>
    <w:rsid w:val="00FE53A1"/>
    <w:rsid w:val="00FE53B5"/>
    <w:rsid w:val="00FE5449"/>
    <w:rsid w:val="00FE551F"/>
    <w:rsid w:val="00FE5628"/>
    <w:rsid w:val="00FE5925"/>
    <w:rsid w:val="00FE5A06"/>
    <w:rsid w:val="00FE5C4B"/>
    <w:rsid w:val="00FE5EC9"/>
    <w:rsid w:val="00FE5F1D"/>
    <w:rsid w:val="00FE60D1"/>
    <w:rsid w:val="00FE60E0"/>
    <w:rsid w:val="00FE60FF"/>
    <w:rsid w:val="00FE61D9"/>
    <w:rsid w:val="00FE625F"/>
    <w:rsid w:val="00FE62ED"/>
    <w:rsid w:val="00FE6354"/>
    <w:rsid w:val="00FE63CB"/>
    <w:rsid w:val="00FE641E"/>
    <w:rsid w:val="00FE64D7"/>
    <w:rsid w:val="00FE6575"/>
    <w:rsid w:val="00FE68CD"/>
    <w:rsid w:val="00FE6964"/>
    <w:rsid w:val="00FE6992"/>
    <w:rsid w:val="00FE69E0"/>
    <w:rsid w:val="00FE6A89"/>
    <w:rsid w:val="00FE6AD2"/>
    <w:rsid w:val="00FE6C84"/>
    <w:rsid w:val="00FE6CAE"/>
    <w:rsid w:val="00FE7076"/>
    <w:rsid w:val="00FE7081"/>
    <w:rsid w:val="00FE70C5"/>
    <w:rsid w:val="00FE7263"/>
    <w:rsid w:val="00FE73C9"/>
    <w:rsid w:val="00FE7412"/>
    <w:rsid w:val="00FE756C"/>
    <w:rsid w:val="00FE756F"/>
    <w:rsid w:val="00FE7716"/>
    <w:rsid w:val="00FE7728"/>
    <w:rsid w:val="00FE787B"/>
    <w:rsid w:val="00FE7887"/>
    <w:rsid w:val="00FE788C"/>
    <w:rsid w:val="00FE7AAD"/>
    <w:rsid w:val="00FE7BD5"/>
    <w:rsid w:val="00FE7C06"/>
    <w:rsid w:val="00FE7C23"/>
    <w:rsid w:val="00FE7C28"/>
    <w:rsid w:val="00FE7CCB"/>
    <w:rsid w:val="00FE7D47"/>
    <w:rsid w:val="00FF00DB"/>
    <w:rsid w:val="00FF00E0"/>
    <w:rsid w:val="00FF01F7"/>
    <w:rsid w:val="00FF02E5"/>
    <w:rsid w:val="00FF0582"/>
    <w:rsid w:val="00FF05C3"/>
    <w:rsid w:val="00FF0624"/>
    <w:rsid w:val="00FF067D"/>
    <w:rsid w:val="00FF0691"/>
    <w:rsid w:val="00FF0818"/>
    <w:rsid w:val="00FF0907"/>
    <w:rsid w:val="00FF0BF8"/>
    <w:rsid w:val="00FF0E9E"/>
    <w:rsid w:val="00FF0EB0"/>
    <w:rsid w:val="00FF113C"/>
    <w:rsid w:val="00FF12AC"/>
    <w:rsid w:val="00FF1305"/>
    <w:rsid w:val="00FF13CA"/>
    <w:rsid w:val="00FF13FC"/>
    <w:rsid w:val="00FF1644"/>
    <w:rsid w:val="00FF1733"/>
    <w:rsid w:val="00FF18B3"/>
    <w:rsid w:val="00FF18BF"/>
    <w:rsid w:val="00FF18D5"/>
    <w:rsid w:val="00FF194F"/>
    <w:rsid w:val="00FF1ABF"/>
    <w:rsid w:val="00FF1B71"/>
    <w:rsid w:val="00FF1C65"/>
    <w:rsid w:val="00FF1DEE"/>
    <w:rsid w:val="00FF1EA7"/>
    <w:rsid w:val="00FF1FC2"/>
    <w:rsid w:val="00FF1FC9"/>
    <w:rsid w:val="00FF1FEB"/>
    <w:rsid w:val="00FF2058"/>
    <w:rsid w:val="00FF213B"/>
    <w:rsid w:val="00FF21A8"/>
    <w:rsid w:val="00FF2317"/>
    <w:rsid w:val="00FF2391"/>
    <w:rsid w:val="00FF24D1"/>
    <w:rsid w:val="00FF25C5"/>
    <w:rsid w:val="00FF2697"/>
    <w:rsid w:val="00FF2714"/>
    <w:rsid w:val="00FF2B79"/>
    <w:rsid w:val="00FF2BEC"/>
    <w:rsid w:val="00FF2E89"/>
    <w:rsid w:val="00FF2F66"/>
    <w:rsid w:val="00FF2F8A"/>
    <w:rsid w:val="00FF30B3"/>
    <w:rsid w:val="00FF30D9"/>
    <w:rsid w:val="00FF30DA"/>
    <w:rsid w:val="00FF3224"/>
    <w:rsid w:val="00FF3235"/>
    <w:rsid w:val="00FF3368"/>
    <w:rsid w:val="00FF3376"/>
    <w:rsid w:val="00FF33E6"/>
    <w:rsid w:val="00FF3495"/>
    <w:rsid w:val="00FF34CE"/>
    <w:rsid w:val="00FF3553"/>
    <w:rsid w:val="00FF3582"/>
    <w:rsid w:val="00FF3801"/>
    <w:rsid w:val="00FF394B"/>
    <w:rsid w:val="00FF3AA5"/>
    <w:rsid w:val="00FF3C00"/>
    <w:rsid w:val="00FF3C06"/>
    <w:rsid w:val="00FF3CF7"/>
    <w:rsid w:val="00FF3D07"/>
    <w:rsid w:val="00FF3D81"/>
    <w:rsid w:val="00FF3E3F"/>
    <w:rsid w:val="00FF3FCA"/>
    <w:rsid w:val="00FF409F"/>
    <w:rsid w:val="00FF40F7"/>
    <w:rsid w:val="00FF4296"/>
    <w:rsid w:val="00FF441E"/>
    <w:rsid w:val="00FF45A6"/>
    <w:rsid w:val="00FF4612"/>
    <w:rsid w:val="00FF4761"/>
    <w:rsid w:val="00FF478C"/>
    <w:rsid w:val="00FF4943"/>
    <w:rsid w:val="00FF4AFD"/>
    <w:rsid w:val="00FF4BC1"/>
    <w:rsid w:val="00FF4C99"/>
    <w:rsid w:val="00FF4D67"/>
    <w:rsid w:val="00FF4DA7"/>
    <w:rsid w:val="00FF4E55"/>
    <w:rsid w:val="00FF52D2"/>
    <w:rsid w:val="00FF52D8"/>
    <w:rsid w:val="00FF53A2"/>
    <w:rsid w:val="00FF54FE"/>
    <w:rsid w:val="00FF586A"/>
    <w:rsid w:val="00FF5B70"/>
    <w:rsid w:val="00FF5C37"/>
    <w:rsid w:val="00FF602C"/>
    <w:rsid w:val="00FF6076"/>
    <w:rsid w:val="00FF6395"/>
    <w:rsid w:val="00FF63F9"/>
    <w:rsid w:val="00FF651C"/>
    <w:rsid w:val="00FF6623"/>
    <w:rsid w:val="00FF66F4"/>
    <w:rsid w:val="00FF6867"/>
    <w:rsid w:val="00FF693A"/>
    <w:rsid w:val="00FF6982"/>
    <w:rsid w:val="00FF6C24"/>
    <w:rsid w:val="00FF6CCC"/>
    <w:rsid w:val="00FF6D7B"/>
    <w:rsid w:val="00FF6E04"/>
    <w:rsid w:val="00FF7040"/>
    <w:rsid w:val="00FF7247"/>
    <w:rsid w:val="00FF72E9"/>
    <w:rsid w:val="00FF7699"/>
    <w:rsid w:val="00FF7957"/>
    <w:rsid w:val="00FF7A67"/>
    <w:rsid w:val="00FF7EBF"/>
    <w:rsid w:val="00FF7F86"/>
    <w:rsid w:val="045DD970"/>
    <w:rsid w:val="0574AE75"/>
    <w:rsid w:val="05C98739"/>
    <w:rsid w:val="05CF9380"/>
    <w:rsid w:val="0605754F"/>
    <w:rsid w:val="06DF7538"/>
    <w:rsid w:val="07F99482"/>
    <w:rsid w:val="0A435A97"/>
    <w:rsid w:val="0BA8E61E"/>
    <w:rsid w:val="0C06D176"/>
    <w:rsid w:val="0C614D3D"/>
    <w:rsid w:val="0C9D4AC2"/>
    <w:rsid w:val="0D106086"/>
    <w:rsid w:val="0D41F7DF"/>
    <w:rsid w:val="0E4ACE4E"/>
    <w:rsid w:val="0ED6DC4D"/>
    <w:rsid w:val="0F62A97F"/>
    <w:rsid w:val="0F90C255"/>
    <w:rsid w:val="0FF99DDA"/>
    <w:rsid w:val="10CF16A2"/>
    <w:rsid w:val="1196E892"/>
    <w:rsid w:val="12EBB6ED"/>
    <w:rsid w:val="131DAD07"/>
    <w:rsid w:val="13465365"/>
    <w:rsid w:val="13DB9222"/>
    <w:rsid w:val="15AB01EE"/>
    <w:rsid w:val="16DDD5E6"/>
    <w:rsid w:val="17CFB994"/>
    <w:rsid w:val="1814430D"/>
    <w:rsid w:val="1837FDA8"/>
    <w:rsid w:val="18FE690B"/>
    <w:rsid w:val="19DDB0C8"/>
    <w:rsid w:val="1AD3D475"/>
    <w:rsid w:val="1AEF17D7"/>
    <w:rsid w:val="1C086ECD"/>
    <w:rsid w:val="1C142F08"/>
    <w:rsid w:val="1CD67214"/>
    <w:rsid w:val="1D207A6A"/>
    <w:rsid w:val="1DACFD48"/>
    <w:rsid w:val="1DCF161C"/>
    <w:rsid w:val="1DF274FA"/>
    <w:rsid w:val="1ECF891F"/>
    <w:rsid w:val="1EF0DD22"/>
    <w:rsid w:val="1EF0E702"/>
    <w:rsid w:val="1F05FA05"/>
    <w:rsid w:val="205325D9"/>
    <w:rsid w:val="20D8BC71"/>
    <w:rsid w:val="2151372F"/>
    <w:rsid w:val="218BDEE4"/>
    <w:rsid w:val="2220349F"/>
    <w:rsid w:val="226CE6CA"/>
    <w:rsid w:val="22D5AE8E"/>
    <w:rsid w:val="23C3FDA7"/>
    <w:rsid w:val="24C55C9D"/>
    <w:rsid w:val="257021DD"/>
    <w:rsid w:val="273882A0"/>
    <w:rsid w:val="2746D7BE"/>
    <w:rsid w:val="279BC0FF"/>
    <w:rsid w:val="295EB8D8"/>
    <w:rsid w:val="295F45E1"/>
    <w:rsid w:val="295FB0AF"/>
    <w:rsid w:val="29A23DA6"/>
    <w:rsid w:val="29E620F9"/>
    <w:rsid w:val="2A1A033E"/>
    <w:rsid w:val="2A3911C6"/>
    <w:rsid w:val="2B2AF63C"/>
    <w:rsid w:val="2BC244F3"/>
    <w:rsid w:val="2DF3E6E5"/>
    <w:rsid w:val="2EAABDBE"/>
    <w:rsid w:val="2ECB7F73"/>
    <w:rsid w:val="302F7D32"/>
    <w:rsid w:val="30DBC0F5"/>
    <w:rsid w:val="313E5958"/>
    <w:rsid w:val="323E85BB"/>
    <w:rsid w:val="32CD2887"/>
    <w:rsid w:val="32E51042"/>
    <w:rsid w:val="32FF3F60"/>
    <w:rsid w:val="33623C03"/>
    <w:rsid w:val="344C6960"/>
    <w:rsid w:val="3528FB41"/>
    <w:rsid w:val="360FA0E8"/>
    <w:rsid w:val="363160B8"/>
    <w:rsid w:val="37305E20"/>
    <w:rsid w:val="3766BA65"/>
    <w:rsid w:val="378E92F3"/>
    <w:rsid w:val="37F8738E"/>
    <w:rsid w:val="380A6207"/>
    <w:rsid w:val="38762EDF"/>
    <w:rsid w:val="387F9C2B"/>
    <w:rsid w:val="3881FAEC"/>
    <w:rsid w:val="38A9DAA8"/>
    <w:rsid w:val="39054A6D"/>
    <w:rsid w:val="391078DF"/>
    <w:rsid w:val="398083E9"/>
    <w:rsid w:val="3B37A62F"/>
    <w:rsid w:val="3CDD20E7"/>
    <w:rsid w:val="3D06D9C5"/>
    <w:rsid w:val="3D080424"/>
    <w:rsid w:val="3D10C788"/>
    <w:rsid w:val="3D24DCC5"/>
    <w:rsid w:val="3DEE2862"/>
    <w:rsid w:val="3DF3B4FB"/>
    <w:rsid w:val="3EB31EE8"/>
    <w:rsid w:val="3ECFCC17"/>
    <w:rsid w:val="3F199891"/>
    <w:rsid w:val="3FE17790"/>
    <w:rsid w:val="3FE3CD93"/>
    <w:rsid w:val="404974CA"/>
    <w:rsid w:val="41704153"/>
    <w:rsid w:val="41CC8C02"/>
    <w:rsid w:val="41E51DD9"/>
    <w:rsid w:val="425A445D"/>
    <w:rsid w:val="42630668"/>
    <w:rsid w:val="428F3D01"/>
    <w:rsid w:val="448B08B6"/>
    <w:rsid w:val="46AC0827"/>
    <w:rsid w:val="48229155"/>
    <w:rsid w:val="4866E5AC"/>
    <w:rsid w:val="493C8A31"/>
    <w:rsid w:val="49E88D61"/>
    <w:rsid w:val="4AE442F8"/>
    <w:rsid w:val="4AE731C9"/>
    <w:rsid w:val="4AF02F1D"/>
    <w:rsid w:val="4B51DB4B"/>
    <w:rsid w:val="4D6C46C0"/>
    <w:rsid w:val="4D6F2929"/>
    <w:rsid w:val="4D78378E"/>
    <w:rsid w:val="4DB3F124"/>
    <w:rsid w:val="4DB9CD8C"/>
    <w:rsid w:val="4DBEBEC6"/>
    <w:rsid w:val="4DEDB4CC"/>
    <w:rsid w:val="4E1B4EAA"/>
    <w:rsid w:val="4E5162C9"/>
    <w:rsid w:val="4ECE7E39"/>
    <w:rsid w:val="4FF9D8F0"/>
    <w:rsid w:val="503F53BE"/>
    <w:rsid w:val="5161A984"/>
    <w:rsid w:val="51C7F96E"/>
    <w:rsid w:val="521F09B5"/>
    <w:rsid w:val="525AE71E"/>
    <w:rsid w:val="52DBEDCA"/>
    <w:rsid w:val="5311C682"/>
    <w:rsid w:val="532962A9"/>
    <w:rsid w:val="534162D7"/>
    <w:rsid w:val="5385E27B"/>
    <w:rsid w:val="5478A8E7"/>
    <w:rsid w:val="55BBAAC3"/>
    <w:rsid w:val="566BF2A3"/>
    <w:rsid w:val="56AC8201"/>
    <w:rsid w:val="56D699E0"/>
    <w:rsid w:val="56E6E305"/>
    <w:rsid w:val="56F9727E"/>
    <w:rsid w:val="5709B004"/>
    <w:rsid w:val="57848D1E"/>
    <w:rsid w:val="59912BEC"/>
    <w:rsid w:val="5A178B5C"/>
    <w:rsid w:val="5A449323"/>
    <w:rsid w:val="5A5580D8"/>
    <w:rsid w:val="5A59DC78"/>
    <w:rsid w:val="5A658D39"/>
    <w:rsid w:val="5AAAA87F"/>
    <w:rsid w:val="5AC799B5"/>
    <w:rsid w:val="5AD84203"/>
    <w:rsid w:val="5B4E2530"/>
    <w:rsid w:val="5BCA8785"/>
    <w:rsid w:val="5E818491"/>
    <w:rsid w:val="5EA28A34"/>
    <w:rsid w:val="60D14BB2"/>
    <w:rsid w:val="60D425CD"/>
    <w:rsid w:val="610A9BD7"/>
    <w:rsid w:val="61715D2E"/>
    <w:rsid w:val="6201FEBD"/>
    <w:rsid w:val="6226DBF8"/>
    <w:rsid w:val="62A026EC"/>
    <w:rsid w:val="62F7A396"/>
    <w:rsid w:val="63954BC0"/>
    <w:rsid w:val="6470A091"/>
    <w:rsid w:val="6543756A"/>
    <w:rsid w:val="659418FC"/>
    <w:rsid w:val="65C39CEC"/>
    <w:rsid w:val="66197820"/>
    <w:rsid w:val="6753DE36"/>
    <w:rsid w:val="67C60A3E"/>
    <w:rsid w:val="689EFB7D"/>
    <w:rsid w:val="68AD26B4"/>
    <w:rsid w:val="6A2DD963"/>
    <w:rsid w:val="6A726546"/>
    <w:rsid w:val="6AC4255C"/>
    <w:rsid w:val="6B3F2AA0"/>
    <w:rsid w:val="6C20AFBC"/>
    <w:rsid w:val="6DB217BC"/>
    <w:rsid w:val="6DF18570"/>
    <w:rsid w:val="6EF121F9"/>
    <w:rsid w:val="6EFE450B"/>
    <w:rsid w:val="70AD9980"/>
    <w:rsid w:val="71162585"/>
    <w:rsid w:val="7175B342"/>
    <w:rsid w:val="71B5C16E"/>
    <w:rsid w:val="73E17D08"/>
    <w:rsid w:val="752167D8"/>
    <w:rsid w:val="75B4D6DA"/>
    <w:rsid w:val="766A1C28"/>
    <w:rsid w:val="76E6D04D"/>
    <w:rsid w:val="77822100"/>
    <w:rsid w:val="78F4511A"/>
    <w:rsid w:val="7925DA28"/>
    <w:rsid w:val="79412371"/>
    <w:rsid w:val="794FE64D"/>
    <w:rsid w:val="79AFAA5F"/>
    <w:rsid w:val="7A114D5B"/>
    <w:rsid w:val="7ACA4D84"/>
    <w:rsid w:val="7BA4CFCC"/>
    <w:rsid w:val="7C69C0D8"/>
    <w:rsid w:val="7C8E68A0"/>
    <w:rsid w:val="7E08229B"/>
    <w:rsid w:val="7E4000D8"/>
    <w:rsid w:val="7E4C2281"/>
    <w:rsid w:val="7E8B1065"/>
    <w:rsid w:val="7E972F5C"/>
    <w:rsid w:val="7EDD56A0"/>
    <w:rsid w:val="7F3A29D0"/>
    <w:rsid w:val="7F9A627B"/>
    <w:rsid w:val="7FF00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D6F3BB"/>
  <w15:chartTrackingRefBased/>
  <w15:docId w15:val="{053E93D1-F8A4-4A57-A904-2F39CBA70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7A1E"/>
    <w:pPr>
      <w:spacing w:before="120" w:after="120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1"/>
    <w:qFormat/>
    <w:rsid w:val="00955A46"/>
    <w:pPr>
      <w:spacing w:line="240" w:lineRule="auto"/>
      <w:outlineLvl w:val="0"/>
    </w:pPr>
    <w:rPr>
      <w:rFonts w:cs="Arial"/>
      <w:b/>
      <w:bCs/>
      <w:color w:val="00285F" w:themeColor="text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2"/>
    <w:qFormat/>
    <w:rsid w:val="00955A46"/>
    <w:pPr>
      <w:spacing w:before="240" w:line="240" w:lineRule="auto"/>
      <w:outlineLvl w:val="1"/>
    </w:pPr>
    <w:rPr>
      <w:rFonts w:cs="Arial"/>
      <w:b/>
      <w:bCs/>
      <w:color w:val="00285F" w:themeColor="text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3"/>
    <w:unhideWhenUsed/>
    <w:qFormat/>
    <w:rsid w:val="00955A46"/>
    <w:pPr>
      <w:spacing w:before="240" w:line="240" w:lineRule="auto"/>
      <w:outlineLvl w:val="2"/>
    </w:pPr>
    <w:rPr>
      <w:rFonts w:cs="Arial"/>
      <w:i/>
      <w:iCs/>
      <w:color w:val="00285F" w:themeColor="text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7498D"/>
    <w:pPr>
      <w:spacing w:after="0" w:line="240" w:lineRule="auto"/>
    </w:pPr>
    <w:tblPr/>
  </w:style>
  <w:style w:type="paragraph" w:styleId="Header">
    <w:name w:val="header"/>
    <w:basedOn w:val="Normal"/>
    <w:link w:val="HeaderChar"/>
    <w:uiPriority w:val="99"/>
    <w:unhideWhenUsed/>
    <w:rsid w:val="008749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498D"/>
  </w:style>
  <w:style w:type="paragraph" w:styleId="Footer">
    <w:name w:val="footer"/>
    <w:basedOn w:val="Normal"/>
    <w:link w:val="FooterChar"/>
    <w:uiPriority w:val="99"/>
    <w:unhideWhenUsed/>
    <w:rsid w:val="008749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498D"/>
  </w:style>
  <w:style w:type="paragraph" w:styleId="ListParagraph">
    <w:name w:val="List Paragraph"/>
    <w:basedOn w:val="Normal"/>
    <w:uiPriority w:val="34"/>
    <w:qFormat/>
    <w:rsid w:val="00955A46"/>
    <w:pPr>
      <w:spacing w:line="240" w:lineRule="auto"/>
      <w:jc w:val="both"/>
    </w:pPr>
    <w:rPr>
      <w:rFonts w:cs="Arial"/>
      <w:szCs w:val="32"/>
    </w:rPr>
  </w:style>
  <w:style w:type="character" w:customStyle="1" w:styleId="Heading2Char">
    <w:name w:val="Heading 2 Char"/>
    <w:basedOn w:val="DefaultParagraphFont"/>
    <w:link w:val="Heading2"/>
    <w:uiPriority w:val="2"/>
    <w:rsid w:val="006E4991"/>
    <w:rPr>
      <w:rFonts w:ascii="Arial" w:hAnsi="Arial" w:cs="Arial"/>
      <w:b/>
      <w:bCs/>
      <w:color w:val="00285F" w:themeColor="text2"/>
      <w:sz w:val="26"/>
      <w:szCs w:val="26"/>
    </w:rPr>
  </w:style>
  <w:style w:type="character" w:styleId="CommentReference">
    <w:name w:val="annotation reference"/>
    <w:basedOn w:val="DefaultParagraphFont"/>
    <w:uiPriority w:val="99"/>
    <w:semiHidden/>
    <w:unhideWhenUsed/>
    <w:rsid w:val="00240E7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40E7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40E7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40E7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40E70"/>
    <w:rPr>
      <w:b/>
      <w:bCs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1"/>
    <w:rsid w:val="006E4991"/>
    <w:rPr>
      <w:rFonts w:ascii="Arial" w:hAnsi="Arial" w:cs="Arial"/>
      <w:b/>
      <w:bCs/>
      <w:color w:val="00285F" w:themeColor="text2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3"/>
    <w:rsid w:val="006E4991"/>
    <w:rPr>
      <w:rFonts w:ascii="Arial" w:hAnsi="Arial" w:cs="Arial"/>
      <w:i/>
      <w:iCs/>
      <w:color w:val="00285F" w:themeColor="text2"/>
      <w:sz w:val="24"/>
      <w:szCs w:val="32"/>
    </w:rPr>
  </w:style>
  <w:style w:type="paragraph" w:styleId="Caption">
    <w:name w:val="caption"/>
    <w:basedOn w:val="Normal"/>
    <w:next w:val="Normal"/>
    <w:uiPriority w:val="4"/>
    <w:unhideWhenUsed/>
    <w:qFormat/>
    <w:rsid w:val="00C17253"/>
    <w:pPr>
      <w:spacing w:line="240" w:lineRule="auto"/>
    </w:pPr>
    <w:rPr>
      <w:b/>
      <w:i/>
      <w:iCs/>
      <w:color w:val="00285F" w:themeColor="text2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64A71"/>
    <w:pPr>
      <w:spacing w:before="0"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64A7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64A7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unhideWhenUsed/>
    <w:rsid w:val="00BA76E2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BA76E2"/>
    <w:rPr>
      <w:rFonts w:ascii="Arial" w:hAnsi="Arial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864A71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517FA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6D5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509C"/>
    <w:rPr>
      <w:color w:val="954F72" w:themeColor="followedHyperlink"/>
      <w:u w:val="single"/>
    </w:rPr>
  </w:style>
  <w:style w:type="paragraph" w:styleId="Revision">
    <w:name w:val="Revision"/>
    <w:hidden/>
    <w:uiPriority w:val="99"/>
    <w:semiHidden/>
    <w:rsid w:val="00711A4A"/>
    <w:pPr>
      <w:spacing w:after="0" w:line="240" w:lineRule="auto"/>
    </w:pPr>
    <w:rPr>
      <w:rFonts w:ascii="Arial" w:hAnsi="Arial"/>
      <w:sz w:val="24"/>
    </w:rPr>
  </w:style>
  <w:style w:type="character" w:styleId="Mention">
    <w:name w:val="Mention"/>
    <w:basedOn w:val="DefaultParagraphFont"/>
    <w:uiPriority w:val="99"/>
    <w:unhideWhenUsed/>
    <w:rsid w:val="007C2404"/>
    <w:rPr>
      <w:color w:val="2B579A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12C0C"/>
    <w:rPr>
      <w:rFonts w:ascii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15924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EE7E3B"/>
            <w:bottom w:val="none" w:sz="0" w:space="0" w:color="auto"/>
            <w:right w:val="none" w:sz="0" w:space="0" w:color="auto"/>
          </w:divBdr>
          <w:divsChild>
            <w:div w:id="115272179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2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4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5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83166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EE7E3B"/>
            <w:bottom w:val="none" w:sz="0" w:space="0" w:color="auto"/>
            <w:right w:val="none" w:sz="0" w:space="0" w:color="auto"/>
          </w:divBdr>
          <w:divsChild>
            <w:div w:id="641690948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90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0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981436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EE7E3B"/>
            <w:bottom w:val="none" w:sz="0" w:space="0" w:color="auto"/>
            <w:right w:val="none" w:sz="0" w:space="0" w:color="auto"/>
          </w:divBdr>
          <w:divsChild>
            <w:div w:id="1858763055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4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1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2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5513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EE7E3B"/>
            <w:bottom w:val="none" w:sz="0" w:space="0" w:color="auto"/>
            <w:right w:val="none" w:sz="0" w:space="0" w:color="auto"/>
          </w:divBdr>
          <w:divsChild>
            <w:div w:id="1532262889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55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2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45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19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9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1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1.png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hyperlink" Target="https://www.ons.gov.uk/employmentandlabourmarket/peopleinwork/employmentandemployeetypes/bulletins/uklabourmarket/latest" TargetMode="Externa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footnotes" Target="foot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eme Colour - Word">
  <a:themeElements>
    <a:clrScheme name="Theme">
      <a:dk1>
        <a:srgbClr val="000000"/>
      </a:dk1>
      <a:lt1>
        <a:sysClr val="window" lastClr="FFFFFF"/>
      </a:lt1>
      <a:dk2>
        <a:srgbClr val="00285F"/>
      </a:dk2>
      <a:lt2>
        <a:srgbClr val="E7E6E6"/>
      </a:lt2>
      <a:accent1>
        <a:srgbClr val="0C0E21"/>
      </a:accent1>
      <a:accent2>
        <a:srgbClr val="550137"/>
      </a:accent2>
      <a:accent3>
        <a:srgbClr val="777D96"/>
      </a:accent3>
      <a:accent4>
        <a:srgbClr val="A90083"/>
      </a:accent4>
      <a:accent5>
        <a:srgbClr val="D9DDEA"/>
      </a:accent5>
      <a:accent6>
        <a:srgbClr val="F5DCEC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Theme Colour - Word" id="{CFC33393-5BB8-476A-8432-21D132EA55C2}" vid="{E0C61DC1-88A2-4E23-8513-53A1CAF5CED4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6EFDDA1DB6D84F8186A36A9142E684" ma:contentTypeVersion="28" ma:contentTypeDescription="Create a new document." ma:contentTypeScope="" ma:versionID="5d720a8d6549d319f7a4622d0088300b">
  <xsd:schema xmlns:xsd="http://www.w3.org/2001/XMLSchema" xmlns:xs="http://www.w3.org/2001/XMLSchema" xmlns:p="http://schemas.microsoft.com/office/2006/metadata/properties" xmlns:ns2="7f00c598-a3e2-4235-b87e-e28b3c46f5df" xmlns:ns3="0063f72e-ace3-48fb-9c1f-5b513408b31f" xmlns:ns4="b413c3fd-5a3b-4239-b985-69032e371c04" xmlns:ns5="a8f60570-4bd3-4f2b-950b-a996de8ab151" xmlns:ns6="aaacb922-5235-4a66-b188-303b9b46fbd7" xmlns:ns7="1e196f5d-2d9a-4266-9d5f-41fd9c2cd7f2" targetNamespace="http://schemas.microsoft.com/office/2006/metadata/properties" ma:root="true" ma:fieldsID="751e15f8291e7112ca9b246434f268bb" ns2:_="" ns3:_="" ns4:_="" ns5:_="" ns6:_="" ns7:_="">
    <xsd:import namespace="7f00c598-a3e2-4235-b87e-e28b3c46f5df"/>
    <xsd:import namespace="0063f72e-ace3-48fb-9c1f-5b513408b31f"/>
    <xsd:import namespace="b413c3fd-5a3b-4239-b985-69032e371c04"/>
    <xsd:import namespace="a8f60570-4bd3-4f2b-950b-a996de8ab151"/>
    <xsd:import namespace="aaacb922-5235-4a66-b188-303b9b46fbd7"/>
    <xsd:import namespace="1e196f5d-2d9a-4266-9d5f-41fd9c2cd7f2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Security_x0020_Classification" minOccurs="0"/>
                <xsd:element ref="ns3:Descriptor" minOccurs="0"/>
                <xsd:element ref="ns2:m975189f4ba442ecbf67d4147307b177" minOccurs="0"/>
                <xsd:element ref="ns2:TaxCatchAll" minOccurs="0"/>
                <xsd:element ref="ns2:TaxCatchAllLabel" minOccurs="0"/>
                <xsd:element ref="ns4:Government_x0020_Body" minOccurs="0"/>
                <xsd:element ref="ns4:Date_x0020_Opened" minOccurs="0"/>
                <xsd:element ref="ns4:Date_x0020_Closed" minOccurs="0"/>
                <xsd:element ref="ns5:Retention_x0020_Label" minOccurs="0"/>
                <xsd:element ref="ns6:LegacyData" minOccurs="0"/>
                <xsd:element ref="ns7:MediaServiceMetadata" minOccurs="0"/>
                <xsd:element ref="ns7:MediaServiceFastMetadata" minOccurs="0"/>
                <xsd:element ref="ns2:SharedWithUsers" minOccurs="0"/>
                <xsd:element ref="ns2:SharedWithDetails" minOccurs="0"/>
                <xsd:element ref="ns7:MediaServiceObjectDetectorVersions" minOccurs="0"/>
                <xsd:element ref="ns7:MediaServiceSearchProperties" minOccurs="0"/>
                <xsd:element ref="ns7:MediaServiceGenerationTime" minOccurs="0"/>
                <xsd:element ref="ns7:MediaServiceEventHashCode" minOccurs="0"/>
                <xsd:element ref="ns7:MediaLengthInSeconds" minOccurs="0"/>
                <xsd:element ref="ns7:MediaServiceDateTaken" minOccurs="0"/>
                <xsd:element ref="ns7:lcf76f155ced4ddcb4097134ff3c332f" minOccurs="0"/>
                <xsd:element ref="ns7:MediaServiceOCR" minOccurs="0"/>
                <xsd:element ref="ns7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00c598-a3e2-4235-b87e-e28b3c46f5df" elementFormDefault="qualified">
    <xsd:import namespace="http://schemas.microsoft.com/office/2006/documentManagement/types"/>
    <xsd:import namespace="http://schemas.microsoft.com/office/infopath/2007/PartnerControls"/>
    <xsd:element name="_dlc_DocId" ma:index="4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5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6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m975189f4ba442ecbf67d4147307b177" ma:index="9" nillable="true" ma:taxonomy="true" ma:internalName="m975189f4ba442ecbf67d4147307b177" ma:taxonomyFieldName="Business_x0020_Unit" ma:displayName="Business Unit" ma:readOnly="false" ma:default="5;#Analysis and Wages Policy|3eca5654-f339-4e0c-9849-52daed9905a4" ma:fieldId="{6975189f-4ba4-42ec-bf67-d4147307b177}" ma:sspId="07c4ed84-5fe0-43ce-92b1-d76889ed7488" ma:termSetId="6f71e40e-3a2e-4baf-91d9-2069eb354530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0" nillable="true" ma:displayName="Taxonomy Catch All Column" ma:hidden="true" ma:list="{d4b26821-9d63-41c0-b957-41dc47c07fd0}" ma:internalName="TaxCatchAll" ma:showField="CatchAllData" ma:web="7f00c598-a3e2-4235-b87e-e28b3c46f5d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1" nillable="true" ma:displayName="Taxonomy Catch All Column1" ma:hidden="true" ma:list="{d4b26821-9d63-41c0-b957-41dc47c07fd0}" ma:internalName="TaxCatchAllLabel" ma:readOnly="true" ma:showField="CatchAllDataLabel" ma:web="7f00c598-a3e2-4235-b87e-e28b3c46f5d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63f72e-ace3-48fb-9c1f-5b513408b31f" elementFormDefault="qualified">
    <xsd:import namespace="http://schemas.microsoft.com/office/2006/documentManagement/types"/>
    <xsd:import namespace="http://schemas.microsoft.com/office/infopath/2007/PartnerControls"/>
    <xsd:element name="Security_x0020_Classification" ma:index="7" nillable="true" ma:displayName="Security Classification" ma:default="OFFICIAL" ma:format="Dropdown" ma:indexed="true" ma:internalName="Security_x0020_Classification" ma:readOnly="false">
      <xsd:simpleType>
        <xsd:restriction base="dms:Choice">
          <xsd:enumeration value="OFFICIAL"/>
          <xsd:enumeration value="OFFICIAL - SENSITIVE"/>
        </xsd:restriction>
      </xsd:simpleType>
    </xsd:element>
    <xsd:element name="Descriptor" ma:index="8" nillable="true" ma:displayName="Descriptor" ma:default="" ma:format="Dropdown" ma:indexed="true" ma:internalName="Descriptor">
      <xsd:simpleType>
        <xsd:restriction base="dms:Choice">
          <xsd:enumeration value="COMMERCIAL"/>
          <xsd:enumeration value="PERSONAL"/>
          <xsd:enumeration value="LOCSEN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13c3fd-5a3b-4239-b985-69032e371c04" elementFormDefault="qualified">
    <xsd:import namespace="http://schemas.microsoft.com/office/2006/documentManagement/types"/>
    <xsd:import namespace="http://schemas.microsoft.com/office/infopath/2007/PartnerControls"/>
    <xsd:element name="Government_x0020_Body" ma:index="13" nillable="true" ma:displayName="Government Body" ma:default="BEIS" ma:internalName="Government_x0020_Body" ma:readOnly="false">
      <xsd:simpleType>
        <xsd:restriction base="dms:Text">
          <xsd:maxLength value="255"/>
        </xsd:restriction>
      </xsd:simpleType>
    </xsd:element>
    <xsd:element name="Date_x0020_Opened" ma:index="14" nillable="true" ma:displayName="Date Opened" ma:default="[Today]" ma:format="DateOnly" ma:internalName="Date_x0020_Opened">
      <xsd:simpleType>
        <xsd:restriction base="dms:DateTime"/>
      </xsd:simpleType>
    </xsd:element>
    <xsd:element name="Date_x0020_Closed" ma:index="15" nillable="true" ma:displayName="Date Closed" ma:format="DateOnly" ma:internalName="Date_x0020_Closed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f60570-4bd3-4f2b-950b-a996de8ab151" elementFormDefault="qualified">
    <xsd:import namespace="http://schemas.microsoft.com/office/2006/documentManagement/types"/>
    <xsd:import namespace="http://schemas.microsoft.com/office/infopath/2007/PartnerControls"/>
    <xsd:element name="Retention_x0020_Label" ma:index="16" nillable="true" ma:displayName="Retention Label" ma:internalName="Retention_x0020_Label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acb922-5235-4a66-b188-303b9b46fbd7" elementFormDefault="qualified">
    <xsd:import namespace="http://schemas.microsoft.com/office/2006/documentManagement/types"/>
    <xsd:import namespace="http://schemas.microsoft.com/office/infopath/2007/PartnerControls"/>
    <xsd:element name="LegacyData" ma:index="17" nillable="true" ma:displayName="Legacy Data" ma:internalName="LegacyData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196f5d-2d9a-4266-9d5f-41fd9c2cd7f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GenerationTime" ma:index="2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3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33" nillable="true" ma:taxonomy="true" ma:internalName="lcf76f155ced4ddcb4097134ff3c332f" ma:taxonomyFieldName="MediaServiceImageTags" ma:displayName="Image Tags" ma:readOnly="false" ma:fieldId="{5cf76f15-5ced-4ddc-b409-7134ff3c332f}" ma:taxonomyMulti="true" ma:sspId="07c4ed84-5fe0-43ce-92b1-d76889ed748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3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3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5" ma:displayName="Content Typ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/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egacyData xmlns="aaacb922-5235-4a66-b188-303b9b46fbd7" xsi:nil="true"/>
    <Government_x0020_Body xmlns="b413c3fd-5a3b-4239-b985-69032e371c04">DIT</Government_x0020_Body>
    <Date_x0020_Opened xmlns="b413c3fd-5a3b-4239-b985-69032e371c04">2024-03-02T08:48:52+00:00</Date_x0020_Opened>
    <Descriptor xmlns="0063f72e-ace3-48fb-9c1f-5b513408b31f" xsi:nil="true"/>
    <Security_x0020_Classification xmlns="0063f72e-ace3-48fb-9c1f-5b513408b31f">OFFICIAL</Security_x0020_Classification>
    <Retention_x0020_Label xmlns="a8f60570-4bd3-4f2b-950b-a996de8ab151">Extended Value (BEIS)</Retention_x0020_Label>
    <Date_x0020_Closed xmlns="b413c3fd-5a3b-4239-b985-69032e371c04" xsi:nil="true"/>
    <TaxCatchAll xmlns="7f00c598-a3e2-4235-b87e-e28b3c46f5df">
      <Value>17</Value>
    </TaxCatchAll>
    <lcf76f155ced4ddcb4097134ff3c332f xmlns="1e196f5d-2d9a-4266-9d5f-41fd9c2cd7f2">
      <Terms xmlns="http://schemas.microsoft.com/office/infopath/2007/PartnerControls"/>
    </lcf76f155ced4ddcb4097134ff3c332f>
    <_dlc_DocId xmlns="7f00c598-a3e2-4235-b87e-e28b3c46f5df">F7DWPA4DYRTF-404288843-355518</_dlc_DocId>
    <_dlc_DocIdUrl xmlns="7f00c598-a3e2-4235-b87e-e28b3c46f5df">
      <Url>https://dbis.sharepoint.com/sites/AnalysisWagesPolicy/_layouts/15/DocIdRedir.aspx?ID=F7DWPA4DYRTF-404288843-355518</Url>
      <Description>F7DWPA4DYRTF-404288843-355518</Description>
    </_dlc_DocIdUrl>
    <m975189f4ba442ecbf67d4147307b177 xmlns="7f00c598-a3e2-4235-b87e-e28b3c46f5df">
      <Terms xmlns="http://schemas.microsoft.com/office/infopath/2007/PartnerControls">
        <TermInfo xmlns="http://schemas.microsoft.com/office/infopath/2007/PartnerControls">
          <TermName xmlns="http://schemas.microsoft.com/office/infopath/2007/PartnerControls">Analysts</TermName>
          <TermId xmlns="http://schemas.microsoft.com/office/infopath/2007/PartnerControls">dc030f39-7fae-442b-9d8c-247340d87170</TermId>
        </TermInfo>
      </Terms>
    </m975189f4ba442ecbf67d4147307b177>
    <SharedWithUsers xmlns="7f00c598-a3e2-4235-b87e-e28b3c46f5df">
      <UserInfo>
        <DisplayName>Shaneya PATEL3 (DBT)</DisplayName>
        <AccountId>22</AccountId>
        <AccountType/>
      </UserInfo>
      <UserInfo>
        <DisplayName>SharingLinks.82bb6af6-af4f-4649-a099-8ff79a9e451c.OrganizationEdit.70832139-810b-4efd-9ff9-29fadac41b3d</DisplayName>
        <AccountId>1356</AccountId>
        <AccountType/>
      </UserInfo>
      <UserInfo>
        <DisplayName>zz_Miles, Laurissa (Labour Markets)</DisplayName>
        <AccountId>699</AccountId>
        <AccountType/>
      </UserInfo>
      <UserInfo>
        <DisplayName>Sarah CALLOW (DBT)</DisplayName>
        <AccountId>688</AccountId>
        <AccountType/>
      </UserInfo>
      <UserInfo>
        <DisplayName>Sara WALLIN (DBT)</DisplayName>
        <AccountId>103</AccountId>
        <AccountType/>
      </UserInfo>
      <UserInfo>
        <DisplayName>Weronika REPS (DBT)</DisplayName>
        <AccountId>12</AccountId>
        <AccountType/>
      </UserInfo>
      <UserInfo>
        <DisplayName>Limited Access System Group For Web 3d0276aa-2429-4497-adb5-7d4678a7ad8e</DisplayName>
        <AccountId>18</AccountId>
        <AccountType/>
      </UserInfo>
      <UserInfo>
        <DisplayName>Will HIGGINS (DBT)</DisplayName>
        <AccountId>167</AccountId>
        <AccountType/>
      </UserInfo>
      <UserInfo>
        <DisplayName>Emona GJIKA (DBT)</DisplayName>
        <AccountId>1257</AccountId>
        <AccountType/>
      </UserInfo>
      <UserInfo>
        <DisplayName>Jainni PATEL (DBT)</DisplayName>
        <AccountId>133</AccountId>
        <AccountType/>
      </UserInfo>
      <UserInfo>
        <DisplayName>Michael WARREN2 (DBT)</DisplayName>
        <AccountId>174</AccountId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33138C81-4F05-46D1-9BB8-6C068A4DD8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D64178-4579-4470-B44D-20A2D5D943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f00c598-a3e2-4235-b87e-e28b3c46f5df"/>
    <ds:schemaRef ds:uri="0063f72e-ace3-48fb-9c1f-5b513408b31f"/>
    <ds:schemaRef ds:uri="b413c3fd-5a3b-4239-b985-69032e371c04"/>
    <ds:schemaRef ds:uri="a8f60570-4bd3-4f2b-950b-a996de8ab151"/>
    <ds:schemaRef ds:uri="aaacb922-5235-4a66-b188-303b9b46fbd7"/>
    <ds:schemaRef ds:uri="1e196f5d-2d9a-4266-9d5f-41fd9c2cd7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2013D76-7646-4538-B60B-92BCE05B637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0F756FB-66C5-4F77-83AF-3FF7F832DC20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30B8C5E1-BEFF-4266-85DF-1A2197C4684A}">
  <ds:schemaRefs>
    <ds:schemaRef ds:uri="http://schemas.microsoft.com/office/2006/metadata/properties"/>
    <ds:schemaRef ds:uri="http://schemas.microsoft.com/office/infopath/2007/PartnerControls"/>
    <ds:schemaRef ds:uri="aaacb922-5235-4a66-b188-303b9b46fbd7"/>
    <ds:schemaRef ds:uri="b413c3fd-5a3b-4239-b985-69032e371c04"/>
    <ds:schemaRef ds:uri="0063f72e-ace3-48fb-9c1f-5b513408b31f"/>
    <ds:schemaRef ds:uri="a8f60570-4bd3-4f2b-950b-a996de8ab151"/>
    <ds:schemaRef ds:uri="7f00c598-a3e2-4235-b87e-e28b3c46f5df"/>
    <ds:schemaRef ds:uri="1e196f5d-2d9a-4266-9d5f-41fd9c2cd7f2"/>
  </ds:schemaRefs>
</ds:datastoreItem>
</file>

<file path=docMetadata/LabelInfo.xml><?xml version="1.0" encoding="utf-8"?>
<clbl:labelList xmlns:clbl="http://schemas.microsoft.com/office/2020/mipLabelMetadata">
  <clbl:label id="{deb7b28b-6852-4761-8545-22cc044ea091}" enabled="1" method="Privileged" siteId="{8fa217ec-33aa-46fb-ad96-dfe68006bb86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359</Words>
  <Characters>3508</Characters>
  <Application>Microsoft Office Word</Application>
  <DocSecurity>0</DocSecurity>
  <Lines>298</Lines>
  <Paragraphs>171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3734</CharactersWithSpaces>
  <SharedDoc>false</SharedDoc>
  <HLinks>
    <vt:vector size="48" baseType="variant">
      <vt:variant>
        <vt:i4>5832792</vt:i4>
      </vt:variant>
      <vt:variant>
        <vt:i4>21</vt:i4>
      </vt:variant>
      <vt:variant>
        <vt:i4>0</vt:i4>
      </vt:variant>
      <vt:variant>
        <vt:i4>5</vt:i4>
      </vt:variant>
      <vt:variant>
        <vt:lpwstr>https://www.ons.gov.uk/employmentandlabourmarket/peopleinwork/employmentandemployeetypes/bulletins/uklabourmarket/latest</vt:lpwstr>
      </vt:variant>
      <vt:variant>
        <vt:lpwstr/>
      </vt:variant>
      <vt:variant>
        <vt:i4>5832792</vt:i4>
      </vt:variant>
      <vt:variant>
        <vt:i4>18</vt:i4>
      </vt:variant>
      <vt:variant>
        <vt:i4>0</vt:i4>
      </vt:variant>
      <vt:variant>
        <vt:i4>5</vt:i4>
      </vt:variant>
      <vt:variant>
        <vt:lpwstr>https://www.ons.gov.uk/employmentandlabourmarket/peopleinwork/employmentandemployeetypes/bulletins/uklabourmarket/latest</vt:lpwstr>
      </vt:variant>
      <vt:variant>
        <vt:lpwstr/>
      </vt:variant>
      <vt:variant>
        <vt:i4>7536715</vt:i4>
      </vt:variant>
      <vt:variant>
        <vt:i4>15</vt:i4>
      </vt:variant>
      <vt:variant>
        <vt:i4>0</vt:i4>
      </vt:variant>
      <vt:variant>
        <vt:i4>5</vt:i4>
      </vt:variant>
      <vt:variant>
        <vt:lpwstr>https://data-explorer.oecd.org/vis?fs%5b0%5d=Topic%2C1%7CEmployment%23JOB%23%7CUnemployment%20indicators%23JOB_UNEMP%23&amp;fs%5b1%5d=Frequency%20of%20observation%2C0%7CQuarterly%23Q%23&amp;fs%5b2%5d=Measure%2C0%7CUnemployment%23UNE%23&amp;fs%5b3%5d=Measure%2C0%7CUnemployment%20rate%23UNE_LF%23&amp;pg=0&amp;fc=Measure&amp;snb=1&amp;vw=tb&amp;df%5bds%5d=dsDisseminateFinalDMZ&amp;df%5bid%5d=DSD_LFS%40DF_IALFS_INDIC&amp;df%5bag%5d=OECD.SDD.TPS&amp;df%5bvs%5d=1.0&amp;dq=EA20%2BUSA%2BGBR%2BESP%2BJPN%2BITA%2BDEU%2BFRA%2BCAN.UNE_LF.PT_LF_SUB..Y._T.Y_GE15..Q&amp;pd=2024-Q1%2C&amp;to%5bTIME_PERIOD%5d=false</vt:lpwstr>
      </vt:variant>
      <vt:variant>
        <vt:lpwstr/>
      </vt:variant>
      <vt:variant>
        <vt:i4>7798903</vt:i4>
      </vt:variant>
      <vt:variant>
        <vt:i4>12</vt:i4>
      </vt:variant>
      <vt:variant>
        <vt:i4>0</vt:i4>
      </vt:variant>
      <vt:variant>
        <vt:i4>5</vt:i4>
      </vt:variant>
      <vt:variant>
        <vt:lpwstr>https://www.ft.com/content/96d2c777-c29b-4d92-a984-59d8b1b753d9</vt:lpwstr>
      </vt:variant>
      <vt:variant>
        <vt:lpwstr/>
      </vt:variant>
      <vt:variant>
        <vt:i4>1769543</vt:i4>
      </vt:variant>
      <vt:variant>
        <vt:i4>9</vt:i4>
      </vt:variant>
      <vt:variant>
        <vt:i4>0</vt:i4>
      </vt:variant>
      <vt:variant>
        <vt:i4>5</vt:i4>
      </vt:variant>
      <vt:variant>
        <vt:lpwstr>https://www.bbc.co.uk/news/articles/c98nqe0m008o</vt:lpwstr>
      </vt:variant>
      <vt:variant>
        <vt:lpwstr/>
      </vt:variant>
      <vt:variant>
        <vt:i4>5177357</vt:i4>
      </vt:variant>
      <vt:variant>
        <vt:i4>6</vt:i4>
      </vt:variant>
      <vt:variant>
        <vt:i4>0</vt:i4>
      </vt:variant>
      <vt:variant>
        <vt:i4>5</vt:i4>
      </vt:variant>
      <vt:variant>
        <vt:lpwstr>https://www.theguardian.com/business/2025/dec/16/young-people-uk-unemployment-jobs-market-interest-rates</vt:lpwstr>
      </vt:variant>
      <vt:variant>
        <vt:lpwstr/>
      </vt:variant>
      <vt:variant>
        <vt:i4>7929978</vt:i4>
      </vt:variant>
      <vt:variant>
        <vt:i4>3</vt:i4>
      </vt:variant>
      <vt:variant>
        <vt:i4>0</vt:i4>
      </vt:variant>
      <vt:variant>
        <vt:i4>5</vt:i4>
      </vt:variant>
      <vt:variant>
        <vt:lpwstr>https://www.resolutionfoundation.org/press-releases/unemployment-hits-5-per-cent-for-first-time-outside-of-the-pandemic-in-almost-a-decade/</vt:lpwstr>
      </vt:variant>
      <vt:variant>
        <vt:lpwstr/>
      </vt:variant>
      <vt:variant>
        <vt:i4>3932220</vt:i4>
      </vt:variant>
      <vt:variant>
        <vt:i4>0</vt:i4>
      </vt:variant>
      <vt:variant>
        <vt:i4>0</vt:i4>
      </vt:variant>
      <vt:variant>
        <vt:i4>5</vt:i4>
      </vt:variant>
      <vt:variant>
        <vt:lpwstr>https://www.ons.gov.uk/employmentandlabourmarket/peopleinwork/employmentandemployeetypes/bulletins/uklabourmarket/december2025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Tishan RABINDIRARAJA (DBT)</dc:creator>
  <cp:keywords/>
  <dc:description/>
  <cp:lastModifiedBy>Marjan ISLAM (DBT)</cp:lastModifiedBy>
  <cp:revision>2</cp:revision>
  <dcterms:created xsi:type="dcterms:W3CDTF">2026-04-01T15:50:00Z</dcterms:created>
  <dcterms:modified xsi:type="dcterms:W3CDTF">2026-04-01T15:50:00Z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b7b28b-6852-4761-8545-22cc044ea091_Enabled">
    <vt:lpwstr>true</vt:lpwstr>
  </property>
  <property fmtid="{D5CDD505-2E9C-101B-9397-08002B2CF9AE}" pid="3" name="MSIP_Label_deb7b28b-6852-4761-8545-22cc044ea091_SetDate">
    <vt:lpwstr>2024-01-23T10:52:04Z</vt:lpwstr>
  </property>
  <property fmtid="{D5CDD505-2E9C-101B-9397-08002B2CF9AE}" pid="4" name="MSIP_Label_deb7b28b-6852-4761-8545-22cc044ea091_Method">
    <vt:lpwstr>Privileged</vt:lpwstr>
  </property>
  <property fmtid="{D5CDD505-2E9C-101B-9397-08002B2CF9AE}" pid="5" name="MSIP_Label_deb7b28b-6852-4761-8545-22cc044ea091_Name">
    <vt:lpwstr>OS</vt:lpwstr>
  </property>
  <property fmtid="{D5CDD505-2E9C-101B-9397-08002B2CF9AE}" pid="6" name="MSIP_Label_deb7b28b-6852-4761-8545-22cc044ea091_SiteId">
    <vt:lpwstr>8fa217ec-33aa-46fb-ad96-dfe68006bb86</vt:lpwstr>
  </property>
  <property fmtid="{D5CDD505-2E9C-101B-9397-08002B2CF9AE}" pid="7" name="MSIP_Label_deb7b28b-6852-4761-8545-22cc044ea091_ActionId">
    <vt:lpwstr>ee0e3df1-42c9-4cae-a9aa-2d1690c8982d</vt:lpwstr>
  </property>
  <property fmtid="{D5CDD505-2E9C-101B-9397-08002B2CF9AE}" pid="8" name="MSIP_Label_deb7b28b-6852-4761-8545-22cc044ea091_ContentBits">
    <vt:lpwstr>3</vt:lpwstr>
  </property>
  <property fmtid="{D5CDD505-2E9C-101B-9397-08002B2CF9AE}" pid="9" name="MSIP_Label_763276b7-4862-4157-9b1f-d4a137a1b171_Enabled">
    <vt:lpwstr>true</vt:lpwstr>
  </property>
  <property fmtid="{D5CDD505-2E9C-101B-9397-08002B2CF9AE}" pid="10" name="MSIP_Label_763276b7-4862-4157-9b1f-d4a137a1b171_SetDate">
    <vt:lpwstr>2024-02-26T11:04:51Z</vt:lpwstr>
  </property>
  <property fmtid="{D5CDD505-2E9C-101B-9397-08002B2CF9AE}" pid="11" name="MSIP_Label_763276b7-4862-4157-9b1f-d4a137a1b171_Method">
    <vt:lpwstr>Privileged</vt:lpwstr>
  </property>
  <property fmtid="{D5CDD505-2E9C-101B-9397-08002B2CF9AE}" pid="12" name="MSIP_Label_763276b7-4862-4157-9b1f-d4a137a1b171_Name">
    <vt:lpwstr>OS</vt:lpwstr>
  </property>
  <property fmtid="{D5CDD505-2E9C-101B-9397-08002B2CF9AE}" pid="13" name="MSIP_Label_763276b7-4862-4157-9b1f-d4a137a1b171_SiteId">
    <vt:lpwstr>cbac7005-02c1-43eb-b497-e6492d1b2dd8</vt:lpwstr>
  </property>
  <property fmtid="{D5CDD505-2E9C-101B-9397-08002B2CF9AE}" pid="14" name="MSIP_Label_763276b7-4862-4157-9b1f-d4a137a1b171_ActionId">
    <vt:lpwstr>7c12d556-a35a-425e-b617-6d4351d69481</vt:lpwstr>
  </property>
  <property fmtid="{D5CDD505-2E9C-101B-9397-08002B2CF9AE}" pid="15" name="MSIP_Label_763276b7-4862-4157-9b1f-d4a137a1b171_ContentBits">
    <vt:lpwstr>3</vt:lpwstr>
  </property>
  <property fmtid="{D5CDD505-2E9C-101B-9397-08002B2CF9AE}" pid="16" name="ContentTypeId">
    <vt:lpwstr>0x010100756EFDDA1DB6D84F8186A36A9142E684</vt:lpwstr>
  </property>
  <property fmtid="{D5CDD505-2E9C-101B-9397-08002B2CF9AE}" pid="17" name="KIM_Activity">
    <vt:lpwstr>3;#Economy and Strategic Analysis|37e4cf50-2050-42c3-b95d-f79e0f98f2b2</vt:lpwstr>
  </property>
  <property fmtid="{D5CDD505-2E9C-101B-9397-08002B2CF9AE}" pid="18" name="KIM_GovernmentBody">
    <vt:lpwstr>2;#BEIS|b386cac2-c28c-4db4-8fca-43733d0e74ef</vt:lpwstr>
  </property>
  <property fmtid="{D5CDD505-2E9C-101B-9397-08002B2CF9AE}" pid="19" name="KIM_Function">
    <vt:lpwstr>4;#Analysis|5420a856-8f17-4e25-948c-e763c5b40d4c</vt:lpwstr>
  </property>
  <property fmtid="{D5CDD505-2E9C-101B-9397-08002B2CF9AE}" pid="20" name="Order">
    <vt:r8>37496900</vt:r8>
  </property>
  <property fmtid="{D5CDD505-2E9C-101B-9397-08002B2CF9AE}" pid="21" name="_ExtendedDescription">
    <vt:lpwstr/>
  </property>
  <property fmtid="{D5CDD505-2E9C-101B-9397-08002B2CF9AE}" pid="22" name="MediaServiceImageTags">
    <vt:lpwstr/>
  </property>
  <property fmtid="{D5CDD505-2E9C-101B-9397-08002B2CF9AE}" pid="23" name="Business Unit">
    <vt:lpwstr>17;#Analysts|dc030f39-7fae-442b-9d8c-247340d87170</vt:lpwstr>
  </property>
  <property fmtid="{D5CDD505-2E9C-101B-9397-08002B2CF9AE}" pid="24" name="Business_x0020_Unit">
    <vt:lpwstr>17;#Analysts|dc030f39-7fae-442b-9d8c-247340d87170</vt:lpwstr>
  </property>
  <property fmtid="{D5CDD505-2E9C-101B-9397-08002B2CF9AE}" pid="25" name="docLang">
    <vt:lpwstr>en</vt:lpwstr>
  </property>
  <property fmtid="{D5CDD505-2E9C-101B-9397-08002B2CF9AE}" pid="26" name="_dlc_DocIdItemGuid">
    <vt:lpwstr>2fc192ae-3354-43d5-98ed-7522632844b3</vt:lpwstr>
  </property>
</Properties>
</file>