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0A472801" w14:textId="77777777" w:rsidTr="008B7437">
        <w:trPr>
          <w:trHeight w:val="851"/>
        </w:trPr>
        <w:tc>
          <w:tcPr>
            <w:tcW w:w="10316" w:type="dxa"/>
          </w:tcPr>
          <w:p w14:paraId="0E144DA6" w14:textId="77777777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ns7:decorative xmlns="" xmlns:ns7="http://schemas.microsoft.com/office/drawing/2017/decorative" xmlns:ns9="http://schemas.microsoft.com/office/drawing/2010/main" xmlns:pic="http://schemas.openxmlformats.org/drawingml/2006/picture" xmlns:w="http://schemas.openxmlformats.org/wordprocessingml/2006/main" xmlns:w10="urn:schemas-microsoft-com:office:word" xmlns:v="urn:schemas-microsoft-com:vml" xmlns:o="urn:schemas-microsoft-com:office:offic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BF3927A" w14:textId="77777777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4AA21933" w14:textId="77777777" w:rsidTr="00F02850">
        <w:trPr>
          <w:trHeight w:val="80"/>
        </w:trPr>
        <w:tc>
          <w:tcPr>
            <w:tcW w:w="10316" w:type="dxa"/>
          </w:tcPr>
          <w:p w14:paraId="66D669B4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674F0216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5CA7CA84" w14:textId="77777777" w:rsidR="003113D9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  <w:p w14:paraId="24F36719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57E2B72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804777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2FDC88EC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C57AA8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970B8D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2E7A47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0942D0D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7AD8834" w14:textId="77777777" w:rsidR="00925950" w:rsidRPr="00637A13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</w:tc>
      </w:tr>
      <w:tr w:rsidR="00275E2D" w:rsidRPr="00637A13" w14:paraId="4AC1DE39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5D1005F8" w14:textId="7777777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0A771677" w14:textId="77777777" w:rsidR="00B906CB" w:rsidRPr="00637A13" w:rsidRDefault="00000000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0844F56A" w14:textId="77777777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15A579F9" w14:textId="77777777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567DCA3C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5887A093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6F063CFD" w14:textId="77777777" w:rsidR="00F617D7" w:rsidRDefault="00F617D7" w:rsidP="00F617D7">
            <w:pPr>
              <w:pStyle w:val="ListParagraph"/>
              <w:spacing w:beforeLines="20" w:before="48" w:afterLines="20" w:after="48"/>
              <w:ind w:left="360"/>
              <w:rPr>
                <w:sz w:val="22"/>
                <w:szCs w:val="22"/>
              </w:rPr>
            </w:pPr>
          </w:p>
          <w:p w14:paraId="662802AA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15100D33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27FB16BD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6D5D9A24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66A42879" w14:textId="77777777" w:rsidR="00262BA4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3A85E33C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42B1A5AA" w14:textId="77777777" w:rsid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3D29A1F8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C1FF330" w14:textId="77777777" w:rsidR="00925950" w:rsidRDefault="00211F03" w:rsidP="00925950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719AE23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8E6CA96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EABEACD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24DF82E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AB4443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87F646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B5D668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869C185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28711D0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6A21D6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7099AA0" w14:textId="0122A695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</w:tc>
      </w:tr>
      <w:tr w:rsidR="00A2575C" w:rsidRPr="00637A13" w14:paraId="2DB2EA94" w14:textId="77777777" w:rsidTr="0BA8E61E">
        <w:tc>
          <w:tcPr>
            <w:tcW w:w="10456" w:type="dxa"/>
            <w:shd w:val="clear" w:color="auto" w:fill="D9DDEA" w:themeFill="accent5"/>
          </w:tcPr>
          <w:p w14:paraId="32C43F08" w14:textId="77777777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0CE02D62" w14:textId="77777777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3DDECFB" w14:textId="77777777" w:rsidR="004A2F32" w:rsidRPr="00637A13" w:rsidRDefault="004A2F32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proofErr w:type="spellStart"/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  <w:proofErr w:type="spellEnd"/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33D94262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0D48457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3E5D62B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0356244A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1ABAD73E" w14:textId="77777777" w:rsidR="00D60092" w:rsidRPr="00637A13" w:rsidRDefault="008E6120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50B6B53B" w14:textId="7777777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F39C380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60DB023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62AEFC1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83C8C10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45D6308E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4511A368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4D13F1BB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C537A38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lastRenderedPageBreak/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9846B64" w14:textId="77777777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6818CC3E" w14:textId="77777777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05C8A" w14:textId="77777777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DCAD0D4" w14:textId="77777777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8BA45C8" w14:textId="77777777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1BE85F4A" w14:textId="77777777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12D783D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86A85D1" w14:textId="77777777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99C6B9B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0D8FA7E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F0E7DCD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9FD0CFF" w14:textId="77777777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09B3D6F3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C9C6CC1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804FDE8" w14:textId="77777777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8D864C" w14:textId="77777777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5E35C" w14:textId="77777777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1CFFA6A" w14:textId="77777777" w:rsidR="00B3323D" w:rsidRPr="00990FFD" w:rsidRDefault="00000000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2C6A4FA" w14:textId="77777777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66905936" w14:textId="77777777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49F0BB" w14:textId="77777777" w:rsidR="00262BA4" w:rsidRPr="00C72EBA" w:rsidRDefault="00000000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6A52893" w14:textId="77777777" w:rsidR="00262BA4" w:rsidRPr="00990FFD" w:rsidRDefault="0000000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91265CC" w14:textId="77777777" w:rsidR="00262BA4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71D80724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96ED96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425508F" w14:textId="77777777" w:rsidR="00D60092" w:rsidRPr="00990FFD" w:rsidRDefault="00771E7A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20088C84" w14:textId="77777777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4ABB4F99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EE97867" w14:textId="77777777" w:rsidR="00373748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DBCB666" w14:textId="77777777" w:rsidR="00373748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qvzifedqp</w:t>
            </w:r>
            <w:r>
              <w:rPr>
                <w:bCs/>
                <w:i/>
                <w:color w:val="7E0000"/>
                <w:sz w:val="20"/>
                <w:szCs w:val="20"/>
              </w:rPr>
              <w:t>qvzifedqn</w:t>
            </w:r>
            <w:r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BAE3CA0" w14:textId="77777777" w:rsidR="00373748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qvzifedyp</w:t>
            </w:r>
            <w:r>
              <w:rPr>
                <w:bCs/>
                <w:i/>
                <w:color w:val="7E0000"/>
                <w:sz w:val="20"/>
                <w:szCs w:val="20"/>
              </w:rPr>
              <w:t>qvzifedyn</w:t>
            </w:r>
            <w:r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6588A3D" w14:textId="77777777" w:rsidR="00373748" w:rsidRDefault="0000000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qvzifedcp</w:t>
            </w:r>
            <w:r>
              <w:rPr>
                <w:bCs/>
                <w:i/>
                <w:color w:val="7E0000"/>
                <w:sz w:val="20"/>
                <w:szCs w:val="20"/>
              </w:rPr>
              <w:t>qvzifedcn</w:t>
            </w:r>
            <w:r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DBBFDE9" w14:textId="77777777" w:rsidR="00D6009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qvzifedep</w:t>
            </w:r>
            <w:r>
              <w:rPr>
                <w:bCs/>
                <w:i/>
                <w:color w:val="7E0000"/>
                <w:sz w:val="20"/>
                <w:szCs w:val="20"/>
              </w:rPr>
              <w:t>qvzifeden</w:t>
            </w:r>
            <w:r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3C58489" w14:textId="77777777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30378A0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7374F58" w14:textId="77777777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FEBA5CE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E44C193" w14:textId="77777777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EC31A43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DD371E6" w14:textId="77777777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1EEFC880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3B7A3889" w14:textId="77777777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AD7C585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22C172C8" w14:textId="77777777" w:rsidR="00816349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>
              <w:rPr>
                <w:bCs/>
                <w:i/>
                <w:color w:val="0F7100"/>
                <w:sz w:val="20"/>
                <w:szCs w:val="20"/>
              </w:rPr>
              <w:t>qvzifrdqp</w:t>
            </w:r>
            <w:r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25D38F9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>
              <w:rPr>
                <w:bCs/>
                <w:i/>
                <w:color w:val="0F7100"/>
                <w:sz w:val="20"/>
                <w:szCs w:val="20"/>
              </w:rPr>
              <w:t>qvzifrdyp</w:t>
            </w:r>
            <w:r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7D5F8BE2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>
              <w:rPr>
                <w:bCs/>
                <w:i/>
                <w:color w:val="0F7100"/>
                <w:sz w:val="20"/>
                <w:szCs w:val="20"/>
              </w:rPr>
              <w:t>qvzifrdcp</w:t>
            </w:r>
            <w:r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55865EC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>
              <w:rPr>
                <w:bCs/>
                <w:i/>
                <w:color w:val="0F7100"/>
                <w:sz w:val="20"/>
                <w:szCs w:val="20"/>
              </w:rPr>
              <w:t>qvzifrdep</w:t>
            </w:r>
            <w:r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3155BABB" w14:textId="77777777" w:rsidTr="00925950">
        <w:trPr>
          <w:trHeight w:hRule="exact" w:val="1003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06451AC" w14:textId="77777777" w:rsidR="00925950" w:rsidRDefault="00FE641E" w:rsidP="00D06458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  <w:p w14:paraId="6FEB8ACC" w14:textId="6682BB9D" w:rsidR="00755C93" w:rsidRPr="00861D77" w:rsidRDefault="00741554" w:rsidP="00190EEB">
            <w:pPr>
              <w:rPr>
                <w:rFonts w:eastAsia="Arial" w:cs="Arial"/>
                <w:b/>
                <w:color w:val="000000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Pr="00861D77">
              <w:rPr>
                <w:rFonts w:cs="Arial"/>
                <w:sz w:val="17"/>
                <w:szCs w:val="17"/>
              </w:rPr>
              <w:t>qvzvacperiod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A38AC12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proofErr w:type="spellStart"/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  <w:proofErr w:type="spellEnd"/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B2E0109" w14:textId="77777777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A8F96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79334C0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55B799F" w14:textId="77777777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33DB8B47" w14:textId="77777777" w:rsidTr="00F617D7">
        <w:trPr>
          <w:trHeight w:hRule="exact" w:val="125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A73CB3E" w14:textId="77777777" w:rsidR="00925950" w:rsidRDefault="003A5C60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  <w:p w14:paraId="40E955F9" w14:textId="6250F3CE" w:rsidR="003A5C60" w:rsidRPr="00861D77" w:rsidRDefault="00741554" w:rsidP="00925950">
            <w:pPr>
              <w:spacing w:after="0" w:line="240" w:lineRule="auto"/>
              <w:rPr>
                <w:rFonts w:cs="Arial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="00AD0FBC" w:rsidRPr="00861D77">
              <w:rPr>
                <w:rFonts w:cs="Arial"/>
                <w:sz w:val="17"/>
                <w:szCs w:val="17"/>
              </w:rPr>
              <w:t>qozpayperiod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2941A95" w14:textId="77777777" w:rsidR="003A5C60" w:rsidRPr="00990FFD" w:rsidRDefault="003A5C6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6CC99E7" w14:textId="77777777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238E93E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C58BD74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368BB06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5C8F2FB2" w14:textId="77777777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87B022E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720F5AF3" w14:textId="77777777" w:rsidR="004A2F32" w:rsidRPr="00990FFD" w:rsidRDefault="00621CD3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211DFA" w14:textId="77777777" w:rsidR="004A2F32" w:rsidRPr="00990FFD" w:rsidRDefault="00242D57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B87E9D8" w14:textId="77777777" w:rsidR="004A2F32" w:rsidRPr="00990FFD" w:rsidRDefault="00904E56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822DE23" w14:textId="77777777" w:rsidR="004A2F32" w:rsidRPr="00990FFD" w:rsidRDefault="00774CD8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CB08FF3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06E3DB39" w14:textId="77777777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C25B85F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4E1F0641" w14:textId="77777777" w:rsidR="004A2F32" w:rsidRPr="00990FFD" w:rsidRDefault="00816349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73FBB44" w14:textId="77777777" w:rsidR="004A2F32" w:rsidRPr="00990FFD" w:rsidRDefault="00816349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2FFD668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BD0F7D3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AC01B4C" w14:textId="77777777" w:rsidR="00D6009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6E5DDE6A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24A7CA1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22A7801" w14:textId="77777777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0E9C0428" w14:textId="77777777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125839F1" w14:textId="77777777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5DB389FF" w14:textId="77777777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4BC1E55C" w14:textId="77777777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65F5EC7B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6888DF93" w14:textId="77777777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267E21F9" w14:textId="7777777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4FEA0787" w14:textId="77777777" w:rsidR="001E3DF2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602F971D" w14:textId="77777777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1CC521E8" w14:textId="77777777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51B28A1C" w14:textId="77777777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4969434A" w14:textId="77777777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66475608" w14:textId="77777777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59BC5D2D" w14:textId="77777777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lastRenderedPageBreak/>
        <w:t>qvztt08</w:t>
      </w:r>
    </w:p>
    <w:p w14:paraId="2A4F733F" w14:textId="77777777" w:rsidR="00262BA4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450500F1" w14:textId="7777777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6C01FB35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230F226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6A7B6E4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B200AC4" w14:textId="77777777" w:rsidR="00FB20DB" w:rsidRPr="00637A13" w:rsidRDefault="00FB20DB">
      <w:pPr>
        <w:spacing w:before="240" w:after="0" w:line="276" w:lineRule="auto"/>
        <w:rPr>
          <w:rFonts w:eastAsia="Arial"/>
          <w:sz w:val="22"/>
          <w:szCs w:val="28"/>
        </w:rPr>
      </w:pPr>
    </w:p>
    <w:p w14:paraId="5749D50C" w14:textId="77777777" w:rsidR="00262BA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13BC9043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467F1104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775E4228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43F70A98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00E3C1CD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1CE9AC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4E3D501D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1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21374047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5FA9B22B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0C24F550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44344F4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C8E90B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453968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5C18AC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CF521A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318A9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</w:p>
        </w:tc>
      </w:tr>
      <w:tr w:rsidR="00C718F6" w:rsidRPr="00637A13" w14:paraId="1F05B536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5D19F7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E0A30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5DB1FD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261E60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C19F3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56AECDC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90593E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06FF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821BA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B6B460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6996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27F824A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B1885B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6CD6E3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20A973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B58D5C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A0E0C3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4FC9B48D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75A2DFC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46EB4B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17ED4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F7A9D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E3B9B8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22E242CB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820557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BCB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290E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1B7CF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295AB8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179D18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5D293D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217739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8B9275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22802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F9F79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3645878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B098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DCB75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1CC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C4544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E12B4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17AE07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46D05E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58796A8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AB5F8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7DB11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AFF856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0A516BDF" w14:textId="77777777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>
        <w:rPr>
          <w:rFonts w:cs="Arial"/>
          <w:i/>
          <w:iCs/>
          <w:sz w:val="22"/>
        </w:rPr>
        <w:t xml:space="preserve">*Latest UK data from </w:t>
      </w:r>
      <w:hyperlink w:history="1">
        <w:r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Pr="0052648F">
        <w:rPr>
          <w:rFonts w:cs="Arial"/>
          <w:i/>
          <w:sz w:val="22"/>
        </w:rPr>
        <w:t>.</w:t>
      </w:r>
    </w:p>
    <w:p w14:paraId="70A3FDEF" w14:textId="77777777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1</w:t>
      </w:r>
      <w:r w:rsidRPr="00637A13">
        <w:rPr>
          <w:rFonts w:eastAsia="Arial"/>
          <w:sz w:val="22"/>
          <w:szCs w:val="28"/>
        </w:rPr>
        <w:t xml:space="preserve">Note: </w:t>
      </w:r>
      <w:r w:rsidR="00911500" w:rsidRPr="00637A13">
        <w:rPr>
          <w:rFonts w:eastAsia="Arial"/>
          <w:sz w:val="22"/>
          <w:szCs w:val="28"/>
        </w:rPr>
        <w:t>Included is the latest OECD data. C</w:t>
      </w:r>
      <w:r w:rsidR="00F57F43" w:rsidRPr="00637A13">
        <w:rPr>
          <w:rFonts w:eastAsia="Arial"/>
          <w:sz w:val="22"/>
          <w:szCs w:val="28"/>
        </w:rPr>
        <w:t>ountries release labour market statistics on</w:t>
      </w:r>
      <w:r w:rsidR="003C6F75" w:rsidRPr="00637A13">
        <w:rPr>
          <w:rFonts w:eastAsia="Arial"/>
          <w:sz w:val="22"/>
          <w:szCs w:val="28"/>
        </w:rPr>
        <w:t xml:space="preserve"> different </w:t>
      </w:r>
      <w:r w:rsidR="00A63779" w:rsidRPr="00637A13">
        <w:rPr>
          <w:rFonts w:eastAsia="Arial"/>
          <w:sz w:val="22"/>
          <w:szCs w:val="28"/>
        </w:rPr>
        <w:t>schedules</w:t>
      </w:r>
      <w:r w:rsidR="00911500" w:rsidRPr="00637A13">
        <w:rPr>
          <w:rFonts w:eastAsia="Arial"/>
          <w:sz w:val="22"/>
          <w:szCs w:val="28"/>
        </w:rPr>
        <w:t xml:space="preserve"> and</w:t>
      </w:r>
      <w:r w:rsidR="00A63779" w:rsidRPr="00637A13">
        <w:rPr>
          <w:rFonts w:eastAsia="Arial"/>
          <w:sz w:val="22"/>
          <w:szCs w:val="28"/>
        </w:rPr>
        <w:t xml:space="preserve"> </w:t>
      </w:r>
      <w:r w:rsidR="007F2076" w:rsidRPr="00637A13">
        <w:rPr>
          <w:rFonts w:eastAsia="Arial"/>
          <w:sz w:val="22"/>
          <w:szCs w:val="28"/>
        </w:rPr>
        <w:t xml:space="preserve">so </w:t>
      </w:r>
      <w:r w:rsidR="00A63779" w:rsidRPr="00637A13">
        <w:rPr>
          <w:rFonts w:eastAsia="Arial"/>
          <w:sz w:val="22"/>
          <w:szCs w:val="28"/>
        </w:rPr>
        <w:t>r</w:t>
      </w:r>
      <w:r w:rsidR="00492639" w:rsidRPr="00637A13">
        <w:rPr>
          <w:rFonts w:eastAsia="Arial"/>
          <w:sz w:val="22"/>
          <w:szCs w:val="28"/>
        </w:rPr>
        <w:t>eference</w:t>
      </w:r>
      <w:r w:rsidR="00111971" w:rsidRPr="00637A13">
        <w:rPr>
          <w:rFonts w:eastAsia="Arial"/>
          <w:sz w:val="22"/>
          <w:szCs w:val="28"/>
        </w:rPr>
        <w:t xml:space="preserve"> periods </w:t>
      </w:r>
      <w:r w:rsidR="00F57F43" w:rsidRPr="00637A13">
        <w:rPr>
          <w:rFonts w:eastAsia="Arial"/>
          <w:sz w:val="22"/>
          <w:szCs w:val="28"/>
        </w:rPr>
        <w:t>vary</w:t>
      </w:r>
      <w:r w:rsidR="007F2076" w:rsidRPr="00637A13">
        <w:rPr>
          <w:rFonts w:eastAsia="Arial"/>
          <w:sz w:val="22"/>
          <w:szCs w:val="28"/>
        </w:rPr>
        <w:t>,</w:t>
      </w:r>
      <w:r w:rsidR="00111971" w:rsidRPr="00637A13">
        <w:rPr>
          <w:rFonts w:eastAsia="Arial"/>
          <w:sz w:val="22"/>
          <w:szCs w:val="28"/>
        </w:rPr>
        <w:t xml:space="preserve"> </w:t>
      </w:r>
      <w:r w:rsidR="0088564E" w:rsidRPr="00637A13">
        <w:rPr>
          <w:rFonts w:eastAsia="Arial"/>
          <w:sz w:val="22"/>
          <w:szCs w:val="28"/>
        </w:rPr>
        <w:t>with</w:t>
      </w:r>
      <w:r w:rsidR="00492639" w:rsidRPr="00637A13">
        <w:rPr>
          <w:rFonts w:eastAsia="Arial"/>
          <w:sz w:val="22"/>
          <w:szCs w:val="28"/>
        </w:rPr>
        <w:t xml:space="preserve"> </w:t>
      </w:r>
      <w:r w:rsidR="00111971" w:rsidRPr="00637A13">
        <w:rPr>
          <w:rFonts w:eastAsia="Arial"/>
          <w:sz w:val="22"/>
          <w:szCs w:val="28"/>
        </w:rPr>
        <w:t>some outdated</w:t>
      </w:r>
      <w:r w:rsidR="0088564E" w:rsidRPr="00637A13">
        <w:rPr>
          <w:rFonts w:eastAsia="Arial"/>
          <w:sz w:val="22"/>
          <w:szCs w:val="28"/>
        </w:rPr>
        <w:t>. Co</w:t>
      </w:r>
      <w:r w:rsidR="00F57F43" w:rsidRPr="00637A13">
        <w:rPr>
          <w:rFonts w:eastAsia="Arial"/>
          <w:sz w:val="22"/>
          <w:szCs w:val="28"/>
        </w:rPr>
        <w:t>mparisons</w:t>
      </w:r>
      <w:r w:rsidR="00111971" w:rsidRPr="00637A13">
        <w:rPr>
          <w:rFonts w:eastAsia="Arial"/>
          <w:sz w:val="22"/>
          <w:szCs w:val="28"/>
        </w:rPr>
        <w:t xml:space="preserve"> should be </w:t>
      </w:r>
      <w:r w:rsidR="00F57F43" w:rsidRPr="00637A13">
        <w:rPr>
          <w:rFonts w:eastAsia="Arial"/>
          <w:sz w:val="22"/>
          <w:szCs w:val="28"/>
        </w:rPr>
        <w:t>treated</w:t>
      </w:r>
      <w:r w:rsidR="00111971" w:rsidRPr="00637A13">
        <w:rPr>
          <w:rFonts w:eastAsia="Arial"/>
          <w:sz w:val="22"/>
          <w:szCs w:val="28"/>
        </w:rPr>
        <w:t xml:space="preserve"> with caution.</w:t>
      </w:r>
    </w:p>
    <w:p w14:paraId="5E51B54E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sectPr w:rsidR="0087472A" w:rsidSect="004A17E7">
      <w:headerReference w:type="default" r:id="rId14"/>
      <w:footerReference w:type="default" r:id="rId15"/>
      <w:headerReference w:type="first" r:id="rId18"/>
      <w:headerReference w:type="even" r:id="rId19"/>
      <w:footerReference w:type="first" r:id="rId20"/>
      <w:footerReference w:type="even" r:id="rId21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A1BF7" w14:textId="77777777" w:rsidR="00222EC9" w:rsidRDefault="00222EC9" w:rsidP="0087498D">
      <w:pPr>
        <w:spacing w:after="0" w:line="240" w:lineRule="auto"/>
      </w:pPr>
      <w:r>
        <w:separator/>
      </w:r>
    </w:p>
  </w:endnote>
  <w:endnote w:type="continuationSeparator" w:id="0">
    <w:p w14:paraId="35CAB993" w14:textId="77777777" w:rsidR="00222EC9" w:rsidRDefault="00222EC9" w:rsidP="0087498D">
      <w:pPr>
        <w:spacing w:after="0" w:line="240" w:lineRule="auto"/>
      </w:pPr>
      <w:r>
        <w:continuationSeparator/>
      </w:r>
    </w:p>
  </w:endnote>
  <w:endnote w:type="continuationNotice" w:id="1">
    <w:p w14:paraId="11F9596C" w14:textId="77777777" w:rsidR="00222EC9" w:rsidRDefault="00222EC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4F96C" w14:textId="77777777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F32924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5F32924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01016C05" w14:textId="77777777" w:rsidR="00CB0211" w:rsidRDefault="00CB0211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EBAE9" w14:textId="77777777" w:rsidR="00222EC9" w:rsidRDefault="00222EC9" w:rsidP="0087498D">
      <w:pPr>
        <w:spacing w:after="0" w:line="240" w:lineRule="auto"/>
      </w:pPr>
      <w:r>
        <w:separator/>
      </w:r>
    </w:p>
  </w:footnote>
  <w:footnote w:type="continuationSeparator" w:id="0">
    <w:p w14:paraId="638DF587" w14:textId="77777777" w:rsidR="00222EC9" w:rsidRDefault="00222EC9" w:rsidP="0087498D">
      <w:pPr>
        <w:spacing w:after="0" w:line="240" w:lineRule="auto"/>
      </w:pPr>
      <w:r>
        <w:continuationSeparator/>
      </w:r>
    </w:p>
  </w:footnote>
  <w:footnote w:type="continuationNotice" w:id="1">
    <w:p w14:paraId="27FC11AA" w14:textId="77777777" w:rsidR="00222EC9" w:rsidRDefault="00222EC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0E784" w14:textId="77777777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885149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qvzcontact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3885149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qvzcontact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50D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DAB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EEB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2EC9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2EA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BA4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AA3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554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77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50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0FBC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5B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2C6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7D7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E068A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/>
</file>

<file path=customXml/itemProps1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4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623</Words>
  <Characters>3340</Characters>
  <Application>Microsoft Office Word</Application>
  <DocSecurity>0</DocSecurity>
  <Lines>159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2026-03-20T04:16:00Z</dcterms:created>
  <dcterms:modified xsi:type="dcterms:W3CDTF">2026-03-20T04:16:00Z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