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A048F" w14:textId="775A82C7" w:rsidR="00CB3E1D" w:rsidRDefault="00CE2F43">
      <w:proofErr w:type="spellStart"/>
      <w:r>
        <w:t>Excelden</w:t>
      </w:r>
      <w:proofErr w:type="spellEnd"/>
      <w:r>
        <w:t xml:space="preserve"> </w:t>
      </w:r>
      <w:proofErr w:type="spellStart"/>
      <w:r>
        <w:t>Database’e</w:t>
      </w:r>
      <w:proofErr w:type="spellEnd"/>
      <w:r>
        <w:t xml:space="preserve"> veri aktarımı için </w:t>
      </w:r>
      <w:r w:rsidR="00CB3E1D">
        <w:t>birçok</w:t>
      </w:r>
      <w:r>
        <w:t xml:space="preserve"> </w:t>
      </w:r>
      <w:proofErr w:type="spellStart"/>
      <w:r>
        <w:t>tool</w:t>
      </w:r>
      <w:proofErr w:type="spellEnd"/>
      <w:r>
        <w:t xml:space="preserve"> bulunuyor. Bu işlemi </w:t>
      </w:r>
      <w:r w:rsidR="00CB3E1D">
        <w:t xml:space="preserve">Query ile yapmakta mümkün. </w:t>
      </w:r>
    </w:p>
    <w:p w14:paraId="66581509" w14:textId="4C9D88BD" w:rsidR="00CA7E59" w:rsidRDefault="00974989">
      <w:r>
        <w:t>Aşağıda ki sorgular ile bu işlemleri yapabilirsiniz.</w:t>
      </w:r>
    </w:p>
    <w:p w14:paraId="5293AB6D" w14:textId="4C97ED18" w:rsidR="00974989" w:rsidRDefault="00974989"/>
    <w:p w14:paraId="7B6F8470" w14:textId="4B110FC6" w:rsidR="00106523" w:rsidRDefault="00106523">
      <w:r>
        <w:t>INSERT:</w:t>
      </w:r>
    </w:p>
    <w:p w14:paraId="2018536D" w14:textId="77777777" w:rsidR="00F04A78" w:rsidRDefault="00F04A78" w:rsidP="00F0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TEST_TABLO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COLUMN3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COLUMN3</w:t>
      </w:r>
    </w:p>
    <w:p w14:paraId="6897008F" w14:textId="78052F32" w:rsidR="00106523" w:rsidRDefault="00F04A78" w:rsidP="00F04A7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OPENROWSET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'Microsoft.ACE.OLEDB.12.0'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'Excel 12.0;Database=C:\test\test.xls;'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 COLUMN1,COLUMN2,COLUMN3 FROM [Sheet1$]'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F09329" w14:textId="1D4A91CB" w:rsidR="00AB79FF" w:rsidRDefault="00AB79FF" w:rsidP="00F04A78"/>
    <w:p w14:paraId="50C7E300" w14:textId="4DD7AAFB" w:rsidR="00AB79FF" w:rsidRDefault="00AB79FF" w:rsidP="00F04A78">
      <w:r>
        <w:t>UPDATE:</w:t>
      </w:r>
    </w:p>
    <w:p w14:paraId="08FE1DF3" w14:textId="77777777" w:rsidR="00021C35" w:rsidRDefault="00021C35" w:rsidP="0002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TEST_TABLO SP</w:t>
      </w:r>
    </w:p>
    <w:p w14:paraId="17CFB31E" w14:textId="77777777" w:rsidR="00021C35" w:rsidRDefault="00021C35" w:rsidP="0002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OPENROWSET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'Microsoft.ACE.OLEDB.12.0'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'Excel 12.0;Database=C:\test\test.xls;'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 COLUMN1,COLUMN2,COLUMN3 FROM [Sheet1$]'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65C75067" w14:textId="16175673" w:rsidR="00AB79FF" w:rsidRDefault="00021C35" w:rsidP="00021C35"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bookmarkStart w:id="0" w:name="_GoBack"/>
      <w:bookmarkEnd w:id="0"/>
      <w:proofErr w:type="spellEnd"/>
    </w:p>
    <w:sectPr w:rsidR="00AB7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660DB" w14:textId="77777777" w:rsidR="009343C9" w:rsidRDefault="009343C9" w:rsidP="00021C35">
      <w:pPr>
        <w:spacing w:after="0" w:line="240" w:lineRule="auto"/>
      </w:pPr>
      <w:r>
        <w:separator/>
      </w:r>
    </w:p>
  </w:endnote>
  <w:endnote w:type="continuationSeparator" w:id="0">
    <w:p w14:paraId="5DB229C3" w14:textId="77777777" w:rsidR="009343C9" w:rsidRDefault="009343C9" w:rsidP="0002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6760D" w14:textId="77777777" w:rsidR="009343C9" w:rsidRDefault="009343C9" w:rsidP="00021C35">
      <w:pPr>
        <w:spacing w:after="0" w:line="240" w:lineRule="auto"/>
      </w:pPr>
      <w:r>
        <w:separator/>
      </w:r>
    </w:p>
  </w:footnote>
  <w:footnote w:type="continuationSeparator" w:id="0">
    <w:p w14:paraId="41DD9C08" w14:textId="77777777" w:rsidR="009343C9" w:rsidRDefault="009343C9" w:rsidP="00021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F1"/>
    <w:rsid w:val="00021C35"/>
    <w:rsid w:val="00106523"/>
    <w:rsid w:val="0019707B"/>
    <w:rsid w:val="003A518B"/>
    <w:rsid w:val="006E6EA0"/>
    <w:rsid w:val="00735959"/>
    <w:rsid w:val="009343C9"/>
    <w:rsid w:val="00974989"/>
    <w:rsid w:val="00A775F1"/>
    <w:rsid w:val="00AB79FF"/>
    <w:rsid w:val="00CA27D1"/>
    <w:rsid w:val="00CA7E59"/>
    <w:rsid w:val="00CB3E1D"/>
    <w:rsid w:val="00CE2F43"/>
    <w:rsid w:val="00F0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F157D"/>
  <w15:chartTrackingRefBased/>
  <w15:docId w15:val="{0F8957EF-2605-4C03-A589-E3E79C59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T?rkiye Diyanet Vakf?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İslam MÜEZZİNOĞLU</dc:creator>
  <cp:keywords/>
  <dc:description/>
  <cp:lastModifiedBy>İslam MÜEZZİNOĞLU</cp:lastModifiedBy>
  <cp:revision>2</cp:revision>
  <dcterms:created xsi:type="dcterms:W3CDTF">2022-02-23T14:43:00Z</dcterms:created>
  <dcterms:modified xsi:type="dcterms:W3CDTF">2022-02-23T15:10:00Z</dcterms:modified>
</cp:coreProperties>
</file>