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E0EDD" w14:textId="39E89F27" w:rsidR="00AE603F" w:rsidRDefault="00190A8A">
      <w:r w:rsidRPr="00190A8A">
        <w:t>upload one web page using HTML, CSS, JavaScript to do the following: choose one chart from charts list on the left side by drag and drop it to the right and being able to resize it then save my layout in a simplest way to be able to reload it when I open again. As a guideline please check this photo                                                                      ***It's highly appreciated if you can give us a url for your work by deploying it on some free web servers like https://www.heroku.com. It's not mandatory but highly appreciated</w:t>
      </w:r>
    </w:p>
    <w:p w14:paraId="2C2E7FCC" w14:textId="0EE98CC7" w:rsidR="00190A8A" w:rsidRDefault="00190A8A"/>
    <w:p w14:paraId="30CA75B3" w14:textId="0BEF5F95" w:rsidR="00190A8A" w:rsidRDefault="00190A8A">
      <w:r>
        <w:rPr>
          <w:noProof/>
        </w:rPr>
        <w:drawing>
          <wp:inline distT="0" distB="0" distL="0" distR="0" wp14:anchorId="59242BD5" wp14:editId="62630623">
            <wp:extent cx="5267960" cy="341884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0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52A"/>
    <w:rsid w:val="00190A8A"/>
    <w:rsid w:val="00AE603F"/>
    <w:rsid w:val="00CC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BB7D7"/>
  <w15:chartTrackingRefBased/>
  <w15:docId w15:val="{831C09E6-0769-410D-ABD9-850063F1F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Alashrafy</dc:creator>
  <cp:keywords/>
  <dc:description/>
  <cp:lastModifiedBy>Ahmed Alashrafy</cp:lastModifiedBy>
  <cp:revision>2</cp:revision>
  <dcterms:created xsi:type="dcterms:W3CDTF">2021-12-10T09:15:00Z</dcterms:created>
  <dcterms:modified xsi:type="dcterms:W3CDTF">2021-12-10T09:17:00Z</dcterms:modified>
</cp:coreProperties>
</file>