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7090" w14:textId="77777777" w:rsidR="00B76D3F" w:rsidRPr="00D82506" w:rsidRDefault="00B76D3F" w:rsidP="00DA26A9">
      <w:pPr>
        <w:pStyle w:val="aa"/>
        <w:ind w:left="3540"/>
        <w:rPr>
          <w:rFonts w:cs="Times New Roman"/>
          <w:lang w:val="en-US"/>
        </w:rPr>
      </w:pPr>
      <w:r>
        <w:rPr>
          <w:rFonts w:cs="Times New Roman"/>
          <w:lang w:val="en-US"/>
        </w:rPr>
        <w:t>{{facultyNameEn}}</w:t>
      </w:r>
    </w:p>
    <w:p w14:paraId="552EBA58" w14:textId="09CF5A70" w:rsidR="005207D2" w:rsidRPr="007C511F" w:rsidRDefault="00B76D3F" w:rsidP="00B76D3F">
      <w:pPr>
        <w:pStyle w:val="aa"/>
        <w:ind w:left="2832"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{{departmentNameEn}}</w:t>
      </w:r>
    </w:p>
    <w:p w14:paraId="7CAFABFD" w14:textId="77777777" w:rsidR="005207D2" w:rsidRPr="007C511F" w:rsidRDefault="00B9641D" w:rsidP="00B9641D">
      <w:pPr>
        <w:pStyle w:val="aa"/>
        <w:tabs>
          <w:tab w:val="left" w:pos="9915"/>
        </w:tabs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</w:p>
    <w:p w14:paraId="7A6609EF" w14:textId="77777777" w:rsidR="005207D2" w:rsidRPr="007C511F" w:rsidRDefault="008B2A3D" w:rsidP="007C511F">
      <w:pPr>
        <w:pStyle w:val="aa"/>
        <w:jc w:val="right"/>
        <w:rPr>
          <w:rFonts w:cs="Times New Roman"/>
          <w:lang w:val="en-US"/>
        </w:rPr>
      </w:pPr>
      <w:r>
        <w:rPr>
          <w:rFonts w:cs="Times New Roman"/>
          <w:lang w:val="en-US"/>
        </w:rPr>
        <w:t>Approved by</w:t>
      </w:r>
    </w:p>
    <w:p w14:paraId="37980DEF" w14:textId="77777777" w:rsidR="005207D2" w:rsidRPr="007C511F" w:rsidRDefault="008B2A3D" w:rsidP="007C511F">
      <w:pPr>
        <w:pStyle w:val="aa"/>
        <w:jc w:val="right"/>
        <w:rPr>
          <w:rFonts w:cs="Times New Roman"/>
          <w:lang w:val="en-US"/>
        </w:rPr>
      </w:pPr>
      <w:r>
        <w:rPr>
          <w:rFonts w:cs="Times New Roman"/>
          <w:lang w:val="en-US"/>
        </w:rPr>
        <w:t>IITU JSC Dean of the Faculty of Digital Transformations</w:t>
      </w:r>
    </w:p>
    <w:p w14:paraId="5F5B6A41" w14:textId="77777777" w:rsidR="00A60E8F" w:rsidRDefault="008B2A3D" w:rsidP="007C511F">
      <w:pPr>
        <w:pStyle w:val="aa"/>
        <w:jc w:val="right"/>
        <w:rPr>
          <w:rFonts w:cs="Times New Roman"/>
          <w:lang w:val="en-US"/>
        </w:rPr>
      </w:pPr>
      <w:r>
        <w:rPr>
          <w:rFonts w:cs="Times New Roman"/>
          <w:lang w:val="en-US"/>
        </w:rPr>
        <w:t>_____________</w:t>
      </w:r>
    </w:p>
    <w:p w14:paraId="5108370C" w14:textId="77777777" w:rsidR="005207D2" w:rsidRPr="007C511F" w:rsidRDefault="00A60E8F" w:rsidP="00A60E8F">
      <w:pPr>
        <w:pStyle w:val="aa"/>
        <w:jc w:val="right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________________________A.G. Mukhamediyeva </w:t>
      </w:r>
    </w:p>
    <w:p w14:paraId="4334B5BB" w14:textId="77777777" w:rsidR="005207D2" w:rsidRPr="007C511F" w:rsidRDefault="00A60E8F" w:rsidP="007C511F">
      <w:pPr>
        <w:pStyle w:val="aa"/>
        <w:jc w:val="right"/>
        <w:rPr>
          <w:rFonts w:cs="Times New Roman"/>
          <w:lang w:val="en-US"/>
        </w:rPr>
      </w:pPr>
      <w:r>
        <w:rPr>
          <w:rFonts w:cs="Times New Roman"/>
          <w:lang w:val="en-US"/>
        </w:rPr>
        <w:t>«____»_____________2022</w:t>
      </w:r>
    </w:p>
    <w:p w14:paraId="582C8FC3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40941AF5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0CDB1128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4B2DF170" w14:textId="77777777" w:rsidR="005207D2" w:rsidRPr="007C511F" w:rsidRDefault="008B2A3D" w:rsidP="00A60E8F">
      <w:pPr>
        <w:pStyle w:val="aa"/>
        <w:jc w:val="center"/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>SYLLABUS</w:t>
        <w:br/>
        <w:t>(ACADEMIC PROGRAM)</w:t>
      </w:r>
    </w:p>
    <w:p w14:paraId="3C944196" w14:textId="77777777" w:rsidR="005207D2" w:rsidRPr="007C511F" w:rsidRDefault="005207D2" w:rsidP="007C511F">
      <w:pPr>
        <w:pStyle w:val="aa"/>
        <w:rPr>
          <w:rFonts w:cs="Times New Roman"/>
          <w:b/>
          <w:bCs/>
          <w:lang w:val="en-US"/>
        </w:rPr>
      </w:pPr>
    </w:p>
    <w:p w14:paraId="1EA4E08D" w14:textId="487E8171" w:rsidR="005207D2" w:rsidRPr="00064C52" w:rsidRDefault="008B2A3D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b/>
          <w:bCs/>
          <w:lang w:val="en-US"/>
        </w:rPr>
        <w:t xml:space="preserve">Course (code, title): </w:t>
      </w:r>
      <w:r>
        <w:rPr>
          <w:rFonts w:cs="Times New Roman"/>
          <w:b/>
          <w:bCs/>
          <w:u w:val="single"/>
          <w:lang w:val="en-US"/>
        </w:rPr>
        <w:t>{{courseCode}} {{courseTitle}}</w:t>
      </w:r>
    </w:p>
    <w:p w14:paraId="36473885" w14:textId="77777777" w:rsidR="005207D2" w:rsidRPr="007C511F" w:rsidRDefault="00B9641D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color w:val="333333"/>
          <w:u w:color="333333"/>
          <w:lang w:val="en-US"/>
        </w:rPr>
        <w:t xml:space="preserve">                                                                          (code, title)</w:t>
      </w:r>
    </w:p>
    <w:p w14:paraId="6550221A" w14:textId="26AE07A7" w:rsidR="00464A74" w:rsidRPr="000023AF" w:rsidRDefault="00464A74" w:rsidP="00464A74">
      <w:pPr>
        <w:pStyle w:val="aa"/>
        <w:widowControl w:val="0"/>
        <w:tabs>
          <w:tab w:val="left" w:pos="9781"/>
        </w:tabs>
        <w:rPr>
          <w:rFonts w:cs="Times New Roman"/>
          <w:b/>
          <w:bCs/>
          <w:lang w:val="en-US"/>
        </w:rPr>
      </w:pPr>
    </w:p>
    <w:p w14:paraId="4E392CD7" w14:textId="197DD764" w:rsidR="005207D2" w:rsidRPr="00D11041" w:rsidRDefault="00B9641D" w:rsidP="00464A74">
      <w:pPr>
        <w:pStyle w:val="aa"/>
        <w:widowControl w:val="0"/>
        <w:tabs>
          <w:tab w:val="left" w:pos="7938"/>
          <w:tab w:val="left" w:pos="9781"/>
        </w:tabs>
        <w:rPr>
          <w:rFonts w:cs="Times New Roman"/>
          <w:b/>
          <w:u w:val="single"/>
          <w:lang w:val="en-US"/>
        </w:rPr>
      </w:pPr>
      <w:r>
        <w:rPr>
          <w:rFonts w:cs="Times New Roman"/>
          <w:b/>
          <w:bCs/>
          <w:lang w:val="en-US"/>
        </w:rPr>
        <w:t>Group of Academic Programs (code, title)</w:t>
      </w:r>
      <w:r>
        <w:rPr>
          <w:rFonts w:cs="Times New Roman"/>
          <w:lang w:val="en-US"/>
        </w:rPr>
        <w:t xml:space="preserve">: </w:t>
      </w:r>
      <w:r>
        <w:rPr>
          <w:rFonts w:cs="Times New Roman"/>
          <w:b/>
          <w:u w:val="single"/>
          <w:lang w:val="en-US"/>
        </w:rPr>
        <w:t>{{groupOfAcademicPrograms}}</w:t>
      </w:r>
    </w:p>
    <w:p w14:paraId="027A1571" w14:textId="77777777" w:rsidR="005207D2" w:rsidRPr="007C511F" w:rsidRDefault="00B9641D" w:rsidP="007C511F">
      <w:pPr>
        <w:pStyle w:val="aa"/>
        <w:rPr>
          <w:rFonts w:cs="Times New Roman"/>
          <w:color w:val="333333"/>
          <w:u w:color="333333"/>
          <w:lang w:val="en-US"/>
        </w:rPr>
      </w:pPr>
      <w:r>
        <w:rPr>
          <w:rFonts w:cs="Times New Roman"/>
          <w:color w:val="333333"/>
          <w:u w:color="333333"/>
          <w:lang w:val="en-US"/>
        </w:rPr>
        <w:t xml:space="preserve">                                                                                                     (code, title)</w:t>
      </w:r>
    </w:p>
    <w:p w14:paraId="209541A8" w14:textId="77777777" w:rsidR="005207D2" w:rsidRPr="007C511F" w:rsidRDefault="005207D2" w:rsidP="007C511F">
      <w:pPr>
        <w:pStyle w:val="aa"/>
        <w:rPr>
          <w:rFonts w:cs="Times New Roman"/>
          <w:color w:val="333333"/>
          <w:u w:color="333333"/>
          <w:lang w:val="en-US"/>
        </w:rPr>
      </w:pPr>
    </w:p>
    <w:p w14:paraId="190486F4" w14:textId="77777777" w:rsidR="005207D2" w:rsidRPr="007C511F" w:rsidRDefault="00B9641D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b/>
          <w:bCs/>
          <w:color w:val="333333"/>
          <w:u w:color="333333"/>
          <w:lang w:val="en-US"/>
        </w:rPr>
        <w:t>Academic Program</w:t>
      </w:r>
      <w:r>
        <w:rPr>
          <w:rFonts w:cs="Times New Roman"/>
          <w:color w:val="333333"/>
          <w:u w:color="333333"/>
          <w:lang w:val="en-US"/>
        </w:rPr>
        <w:t xml:space="preserve"> ______________________________________________</w:t>
      </w:r>
    </w:p>
    <w:p w14:paraId="5DB9FC9B" w14:textId="77777777" w:rsidR="005207D2" w:rsidRPr="007C511F" w:rsidRDefault="00B9641D" w:rsidP="007C511F">
      <w:pPr>
        <w:pStyle w:val="aa"/>
        <w:rPr>
          <w:rFonts w:cs="Times New Roman"/>
          <w:b/>
          <w:bCs/>
          <w:lang w:val="en-US"/>
        </w:rPr>
      </w:pPr>
      <w:r>
        <w:rPr>
          <w:rFonts w:cs="Times New Roman"/>
          <w:color w:val="333333"/>
          <w:u w:color="333333"/>
          <w:lang w:val="en-US"/>
        </w:rPr>
        <w:t xml:space="preserve">                                                                                           (code, title)</w:t>
      </w:r>
    </w:p>
    <w:p w14:paraId="431CA877" w14:textId="77777777" w:rsidR="005207D2" w:rsidRPr="007C511F" w:rsidRDefault="005207D2" w:rsidP="007C511F">
      <w:pPr>
        <w:pStyle w:val="aa"/>
        <w:rPr>
          <w:rFonts w:cs="Times New Roman"/>
          <w:b/>
          <w:bCs/>
          <w:lang w:val="en-US"/>
        </w:rPr>
      </w:pPr>
    </w:p>
    <w:p w14:paraId="3D77B51F" w14:textId="5AB65EA5" w:rsidR="005207D2" w:rsidRPr="00064C52" w:rsidRDefault="008B2A3D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b/>
          <w:bCs/>
          <w:lang w:val="en-US"/>
        </w:rPr>
        <w:t>Year:</w:t>
      </w:r>
      <w:r>
        <w:rPr>
          <w:rFonts w:cs="Times New Roman"/>
          <w:lang w:val="en-US"/>
        </w:rPr>
        <w:t xml:space="preserve"> {{academicYear}} </w:t>
      </w:r>
      <w:r>
        <w:rPr>
          <w:rFonts w:cs="Times New Roman"/>
          <w:b/>
          <w:bCs/>
          <w:lang w:val="en-US"/>
        </w:rPr>
        <w:t xml:space="preserve">Semester: </w:t>
      </w:r>
      <w:r>
        <w:rPr>
          <w:rFonts w:cs="Times New Roman"/>
          <w:lang w:val="en-US"/>
        </w:rPr>
        <w:t xml:space="preserve">{{semester}} </w:t>
      </w:r>
      <w:r>
        <w:rPr>
          <w:rFonts w:cs="Times New Roman"/>
          <w:b/>
          <w:bCs/>
          <w:lang w:val="en-US"/>
        </w:rPr>
        <w:t>Number of credits</w:t>
      </w:r>
      <w:r>
        <w:rPr>
          <w:rFonts w:cs="Times New Roman"/>
          <w:lang w:val="en-US"/>
        </w:rPr>
        <w:t>: {{numberOfCredits}} ECTS</w:t>
      </w:r>
    </w:p>
    <w:p w14:paraId="346C4293" w14:textId="77777777" w:rsidR="005207D2" w:rsidRPr="007C511F" w:rsidRDefault="005207D2" w:rsidP="007C511F">
      <w:pPr>
        <w:pStyle w:val="aa"/>
        <w:rPr>
          <w:rFonts w:cs="Times New Roman"/>
          <w:b/>
          <w:bCs/>
          <w:lang w:val="en-US"/>
        </w:rPr>
      </w:pPr>
    </w:p>
    <w:p w14:paraId="3842D2DA" w14:textId="638F1472" w:rsidR="005207D2" w:rsidRPr="005022AE" w:rsidRDefault="00464A74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b/>
          <w:bCs/>
          <w:lang w:val="en-US"/>
        </w:rPr>
        <w:t xml:space="preserve">Lectures: </w:t>
      </w:r>
      <w:r>
        <w:rPr>
          <w:rFonts w:cs="Times New Roman"/>
          <w:lang w:val="en-US"/>
        </w:rPr>
        <w:t>{{totalLectures}} hours</w:t>
      </w:r>
    </w:p>
    <w:p w14:paraId="769FB9AD" w14:textId="77777777" w:rsidR="005207D2" w:rsidRPr="007C511F" w:rsidRDefault="005207D2" w:rsidP="007C511F">
      <w:pPr>
        <w:pStyle w:val="aa"/>
        <w:rPr>
          <w:rFonts w:cs="Times New Roman"/>
          <w:b/>
          <w:bCs/>
          <w:lang w:val="en-US"/>
        </w:rPr>
      </w:pPr>
    </w:p>
    <w:p w14:paraId="68A322CC" w14:textId="1901E943" w:rsidR="005207D2" w:rsidRPr="007C511F" w:rsidRDefault="008B2A3D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b/>
          <w:bCs/>
          <w:lang w:val="en-US"/>
        </w:rPr>
        <w:t>Laboratory/Practical classes:</w:t>
      </w:r>
      <w:r>
        <w:rPr>
          <w:rFonts w:cs="Times New Roman"/>
          <w:lang w:val="en-US"/>
        </w:rPr>
        <w:t xml:space="preserve"> {{totalPractices}} hours</w:t>
      </w:r>
    </w:p>
    <w:p w14:paraId="557ADD2D" w14:textId="77777777" w:rsidR="005207D2" w:rsidRPr="007C511F" w:rsidRDefault="005207D2" w:rsidP="007C511F">
      <w:pPr>
        <w:pStyle w:val="aa"/>
        <w:rPr>
          <w:rFonts w:cs="Times New Roman"/>
          <w:b/>
          <w:bCs/>
          <w:lang w:val="en-US"/>
        </w:rPr>
      </w:pPr>
    </w:p>
    <w:p w14:paraId="6583E4DB" w14:textId="32DCA5D9" w:rsidR="00687AA9" w:rsidRPr="00064C52" w:rsidRDefault="00687AA9" w:rsidP="007C511F">
      <w:pPr>
        <w:pStyle w:val="aa"/>
        <w:rPr>
          <w:rFonts w:cs="Times New Roman"/>
          <w:bCs/>
          <w:lang w:val="en-US"/>
        </w:rPr>
      </w:pPr>
      <w:r>
        <w:rPr>
          <w:rFonts w:cs="Times New Roman"/>
          <w:b/>
          <w:bCs/>
          <w:lang w:val="en-US"/>
        </w:rPr>
        <w:t xml:space="preserve">SIW: </w:t>
      </w:r>
      <w:r>
        <w:rPr>
          <w:rFonts w:cs="Times New Roman"/>
          <w:bCs/>
          <w:lang w:val="en-US"/>
        </w:rPr>
        <w:t>{{totalSiw}} hours</w:t>
      </w:r>
    </w:p>
    <w:p w14:paraId="0FEF99C7" w14:textId="3AD79E10" w:rsidR="005207D2" w:rsidRPr="00064C52" w:rsidRDefault="00687AA9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b/>
          <w:bCs/>
          <w:lang w:val="en-US"/>
        </w:rPr>
        <w:t>SIWT:</w:t>
      </w:r>
      <w:r>
        <w:rPr>
          <w:rFonts w:cs="Times New Roman"/>
          <w:lang w:val="en-US"/>
        </w:rPr>
        <w:t xml:space="preserve"> {{totalSiwt}} hours</w:t>
      </w:r>
    </w:p>
    <w:p w14:paraId="75EB1033" w14:textId="0902EBB4" w:rsidR="005207D2" w:rsidRPr="00064C52" w:rsidRDefault="008B2A3D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b/>
          <w:bCs/>
          <w:lang w:val="en-US"/>
        </w:rPr>
        <w:t xml:space="preserve">Total: </w:t>
      </w:r>
      <w:r>
        <w:rPr>
          <w:rFonts w:cs="Times New Roman"/>
          <w:lang w:val="en-US"/>
        </w:rPr>
        <w:t>{{totalHours}}hours</w:t>
      </w:r>
    </w:p>
    <w:p w14:paraId="55D97B79" w14:textId="77777777" w:rsidR="005207D2" w:rsidRDefault="005207D2" w:rsidP="007C511F">
      <w:pPr>
        <w:pStyle w:val="aa"/>
        <w:rPr>
          <w:rFonts w:cs="Times New Roman"/>
          <w:b/>
          <w:bCs/>
          <w:lang w:val="en-US"/>
        </w:rPr>
      </w:pPr>
    </w:p>
    <w:p w14:paraId="1362B00B" w14:textId="4FDA8F2E" w:rsidR="00464A74" w:rsidRPr="00064C52" w:rsidRDefault="00464A74" w:rsidP="007C511F">
      <w:pPr>
        <w:pStyle w:val="aa"/>
        <w:rPr>
          <w:rFonts w:cs="Times New Roman"/>
          <w:bCs/>
          <w:lang w:val="en-US"/>
        </w:rPr>
      </w:pPr>
      <w:r>
        <w:rPr>
          <w:rFonts w:cs="Times New Roman"/>
          <w:b/>
          <w:bCs/>
          <w:lang w:val="en-US"/>
        </w:rPr>
        <w:t xml:space="preserve">Course Cycle: </w:t>
      </w:r>
      <w:r>
        <w:rPr>
          <w:rFonts w:cs="Times New Roman"/>
          <w:bCs/>
          <w:lang w:val="en-US"/>
        </w:rPr>
        <w:t>{{courseCycle}}</w:t>
      </w:r>
    </w:p>
    <w:p w14:paraId="4C085CBA" w14:textId="77777777" w:rsidR="00464A74" w:rsidRPr="00464A74" w:rsidRDefault="00464A74" w:rsidP="007C511F">
      <w:pPr>
        <w:pStyle w:val="aa"/>
        <w:rPr>
          <w:rFonts w:cs="Times New Roman"/>
          <w:bCs/>
          <w:lang w:val="en-US"/>
        </w:rPr>
      </w:pPr>
    </w:p>
    <w:p w14:paraId="77DA3764" w14:textId="2159B7C2" w:rsidR="005207D2" w:rsidRPr="00242D47" w:rsidRDefault="00464A74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b/>
          <w:bCs/>
          <w:lang w:val="en-US"/>
        </w:rPr>
        <w:t>Final Assessment</w:t>
      </w:r>
      <w:r>
        <w:rPr>
          <w:rFonts w:cs="Times New Roman"/>
          <w:b/>
          <w:lang w:val="en-US"/>
        </w:rPr>
        <w:t>:</w:t>
      </w:r>
      <w:r>
        <w:rPr>
          <w:rFonts w:cs="Times New Roman"/>
          <w:lang w:val="en-US"/>
        </w:rPr>
        <w:t xml:space="preserve"> {{finalAssessment}}</w:t>
      </w:r>
    </w:p>
    <w:p w14:paraId="098BDFC8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5614B739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73C5EF0E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0B70D4C4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029F0D3E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2ACBB32E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63A5B345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66DB3A73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035E4C8F" w14:textId="77777777" w:rsidR="00031F93" w:rsidRDefault="00031F93" w:rsidP="00031F93">
      <w:pPr>
        <w:pStyle w:val="aa"/>
        <w:jc w:val="center"/>
        <w:rPr>
          <w:rFonts w:cs="Times New Roman"/>
          <w:lang w:val="en-US"/>
        </w:rPr>
      </w:pPr>
    </w:p>
    <w:p w14:paraId="53ABCA50" w14:textId="77777777" w:rsidR="00031F93" w:rsidRDefault="00031F93" w:rsidP="00031F93">
      <w:pPr>
        <w:pStyle w:val="aa"/>
        <w:jc w:val="center"/>
        <w:rPr>
          <w:rFonts w:cs="Times New Roman"/>
          <w:lang w:val="en-US"/>
        </w:rPr>
      </w:pPr>
    </w:p>
    <w:p w14:paraId="007D3A08" w14:textId="77777777" w:rsidR="005207D2" w:rsidRDefault="008B2A3D" w:rsidP="00031F93">
      <w:pPr>
        <w:pStyle w:val="aa"/>
        <w:jc w:val="center"/>
        <w:rPr>
          <w:rFonts w:cs="Times New Roman"/>
          <w:lang w:val="en-US"/>
        </w:rPr>
      </w:pPr>
      <w:r>
        <w:rPr>
          <w:rFonts w:cs="Times New Roman"/>
          <w:lang w:val="en-US"/>
        </w:rPr>
        <w:t>Almaty, 2022</w:t>
      </w:r>
    </w:p>
    <w:p w14:paraId="3EC651DD" w14:textId="77777777" w:rsidR="00D82506" w:rsidRDefault="00D82506" w:rsidP="00031F93">
      <w:pPr>
        <w:pStyle w:val="aa"/>
        <w:jc w:val="center"/>
        <w:rPr>
          <w:rFonts w:cs="Times New Roman"/>
          <w:lang w:val="en-US"/>
        </w:rPr>
      </w:pPr>
    </w:p>
    <w:p w14:paraId="701A2E2A" w14:textId="77777777" w:rsidR="00D82506" w:rsidRDefault="00D82506" w:rsidP="00031F93">
      <w:pPr>
        <w:pStyle w:val="aa"/>
        <w:jc w:val="center"/>
        <w:rPr>
          <w:rFonts w:cs="Times New Roman"/>
          <w:lang w:val="en-US"/>
        </w:rPr>
      </w:pPr>
    </w:p>
    <w:p w14:paraId="78178593" w14:textId="77777777" w:rsidR="00D82506" w:rsidRDefault="00D82506" w:rsidP="00031F93">
      <w:pPr>
        <w:pStyle w:val="aa"/>
        <w:jc w:val="center"/>
        <w:rPr>
          <w:rFonts w:cs="Times New Roman"/>
          <w:lang w:val="en-US"/>
        </w:rPr>
      </w:pPr>
    </w:p>
    <w:p w14:paraId="0C032A79" w14:textId="77777777" w:rsidR="00D82506" w:rsidRPr="007C511F" w:rsidRDefault="00D82506" w:rsidP="00031F93">
      <w:pPr>
        <w:pStyle w:val="aa"/>
        <w:jc w:val="center"/>
        <w:rPr>
          <w:rFonts w:cs="Times New Roman"/>
          <w:lang w:val="en-US"/>
        </w:rPr>
      </w:pPr>
    </w:p>
    <w:p w14:paraId="6660BFA0" w14:textId="77777777" w:rsidR="00D82506" w:rsidRDefault="00D82506" w:rsidP="00D65112">
      <w:pPr>
        <w:pStyle w:val="aa"/>
        <w:rPr>
          <w:rFonts w:cs="Times New Roman"/>
          <w:lang w:val="en-US"/>
        </w:rPr>
      </w:pPr>
    </w:p>
    <w:p w14:paraId="409DDF3A" w14:textId="77777777" w:rsidR="00D82506" w:rsidRDefault="00D82506" w:rsidP="00D65112">
      <w:pPr>
        <w:pStyle w:val="aa"/>
        <w:rPr>
          <w:rFonts w:cs="Times New Roman"/>
          <w:lang w:val="en-US"/>
        </w:rPr>
      </w:pPr>
    </w:p>
    <w:p w14:paraId="5069260E" w14:textId="77777777" w:rsidR="00D82506" w:rsidRDefault="00D82506" w:rsidP="00D65112">
      <w:pPr>
        <w:pStyle w:val="aa"/>
        <w:rPr>
          <w:rFonts w:cs="Times New Roman"/>
          <w:lang w:val="en-US"/>
        </w:rPr>
      </w:pPr>
    </w:p>
    <w:p w14:paraId="18A1F99C" w14:textId="038996C1" w:rsidR="005207D2" w:rsidRPr="007C511F" w:rsidRDefault="00031F93" w:rsidP="00D65112">
      <w:pPr>
        <w:pStyle w:val="aa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The Course’s Academic program (Syllabus) (code, title) </w:t>
      </w:r>
      <w:r>
        <w:rPr>
          <w:rFonts w:cs="Times New Roman"/>
          <w:b/>
          <w:bCs/>
          <w:u w:val="single"/>
          <w:lang w:val="en-US"/>
        </w:rPr>
        <w:t>{{courseCode}} {{courseTitle}}</w:t>
      </w:r>
      <w:r>
        <w:rPr>
          <w:rFonts w:cs="Times New Roman"/>
          <w:lang w:val="en-US"/>
        </w:rPr>
        <w:t xml:space="preserve"> has been developed on the basis of Academic Program’s Standard on {{</w:t>
      </w:r>
      <w:r>
        <w:rPr>
          <w:rFonts w:ascii="Courier New" w:eastAsia="Times New Roman" w:hAnsi="Courier New" w:cs="Courier New"/>
          <w:color w:val="C77DBB"/>
          <w:sz w:val="20"/>
          <w:szCs w:val="20"/>
          <w:bdr w:val="none" w:sz="0" w:space="0" w:color="auto"/>
          <w:lang w:val="en-US"/>
        </w:rPr>
        <w:t xml:space="preserve"> </w:t>
      </w:r>
      <w:r>
        <w:rPr>
          <w:rFonts w:cs="Times New Roman"/>
          <w:lang w:val="en-US"/>
        </w:rPr>
        <w:t>groupOfAcademicPrograms}}.</w:t>
      </w:r>
    </w:p>
    <w:p w14:paraId="18F18E9F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05F91F0A" w14:textId="77777777" w:rsidR="005207D2" w:rsidRPr="007C511F" w:rsidRDefault="008D45AF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lang w:val="en-US"/>
        </w:rPr>
        <w:t>Academic Program (Syllabus) has been reviewed at the meeting of Mass Communications and History of Kazakhstan Department.</w:t>
      </w:r>
    </w:p>
    <w:p w14:paraId="41287BBA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491F7825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5750FAA8" w14:textId="77777777" w:rsidR="005207D2" w:rsidRPr="007C511F" w:rsidRDefault="008D45AF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lang w:val="en-US"/>
        </w:rPr>
        <w:t>Minutes № 1, «___» August, 2022___</w:t>
      </w:r>
    </w:p>
    <w:p w14:paraId="58ACE95A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7C81183A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7F8B76E8" w14:textId="77777777" w:rsidR="005207D2" w:rsidRPr="007C511F" w:rsidRDefault="008B2A3D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lang w:val="en-US"/>
        </w:rPr>
        <w:t>Head of the Department</w:t>
      </w:r>
      <w:r>
        <w:rPr>
          <w:rFonts w:cs="Times New Roman"/>
          <w:b/>
          <w:bCs/>
          <w:lang w:val="en-US"/>
        </w:rPr>
        <w:tab/>
      </w:r>
      <w:r>
        <w:rPr>
          <w:rFonts w:cs="Times New Roman"/>
          <w:lang w:val="en-US"/>
        </w:rPr>
        <w:t xml:space="preserve">___________ _____Niyazgulova A.A _________________________ </w:t>
      </w:r>
    </w:p>
    <w:p w14:paraId="245D9CA4" w14:textId="77777777" w:rsidR="005207D2" w:rsidRPr="007C511F" w:rsidRDefault="008B2A3D" w:rsidP="007C511F">
      <w:pPr>
        <w:pStyle w:val="aa"/>
        <w:rPr>
          <w:rFonts w:cs="Times New Roman"/>
          <w:b/>
          <w:bCs/>
          <w:vertAlign w:val="superscript"/>
          <w:lang w:val="en-US"/>
        </w:rPr>
      </w:pPr>
      <w:r>
        <w:rPr>
          <w:rFonts w:cs="Times New Roman"/>
          <w:lang w:val="en-US"/>
        </w:rPr>
        <w:tab/>
        <w:tab/>
        <w:t xml:space="preserve">                                </w:t>
      </w:r>
      <w:bookmarkStart w:id="0" w:name="_Hlk49862405"/>
      <w:r>
        <w:rPr>
          <w:rFonts w:cs="Times New Roman"/>
          <w:vertAlign w:val="superscript"/>
          <w:lang w:val="en-US"/>
        </w:rPr>
        <w:t>signature</w:t>
        <w:tab/>
        <w:t xml:space="preserve">                  full name</w:t>
      </w:r>
      <w:bookmarkEnd w:id="0"/>
      <w:r>
        <w:rPr>
          <w:rFonts w:cs="Times New Roman"/>
          <w:vertAlign w:val="superscript"/>
          <w:lang w:val="en-US"/>
        </w:rPr>
        <w:t>, title, degree</w:t>
      </w:r>
    </w:p>
    <w:p w14:paraId="364F0AE2" w14:textId="77777777" w:rsidR="008D45AF" w:rsidRDefault="008D45AF" w:rsidP="007C511F">
      <w:pPr>
        <w:pStyle w:val="aa"/>
        <w:rPr>
          <w:rFonts w:cs="Times New Roman"/>
          <w:lang w:val="en-US"/>
        </w:rPr>
      </w:pPr>
    </w:p>
    <w:p w14:paraId="116148A3" w14:textId="685DF2C2" w:rsidR="005207D2" w:rsidRPr="007C511F" w:rsidRDefault="008B2A3D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lang w:val="en-US"/>
        </w:rPr>
        <w:t>Author</w:t>
        <w:tab/>
        <w:t xml:space="preserve">  ___________ ___</w:t>
      </w:r>
      <w:r>
        <w:rPr>
          <w:lang w:val="en-US"/>
        </w:rPr>
        <w:t xml:space="preserve"> </w:t>
      </w:r>
      <w:r>
        <w:rPr>
          <w:rFonts w:cs="Times New Roman"/>
          <w:lang w:val="en-US"/>
        </w:rPr>
        <w:t xml:space="preserve">{{authorName}}/{{authorPosition}}___________________________ </w:t>
      </w:r>
    </w:p>
    <w:p w14:paraId="5C2C4218" w14:textId="77777777" w:rsidR="005207D2" w:rsidRPr="007C511F" w:rsidRDefault="008B2A3D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vertAlign w:val="superscript"/>
          <w:lang w:val="en-US"/>
        </w:rPr>
        <w:t xml:space="preserve"> </w:t>
        <w:tab/>
        <w:tab/>
        <w:t>signature</w:t>
        <w:tab/>
        <w:tab/>
        <w:t xml:space="preserve">                               full name, title, degree</w:t>
      </w:r>
    </w:p>
    <w:p w14:paraId="28F08B5B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2F1EE678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4F7C5D37" w14:textId="77777777" w:rsidR="005207D2" w:rsidRPr="007C511F" w:rsidRDefault="00302C3A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lang w:val="en-US"/>
        </w:rPr>
        <w:t>The Syllabus (Academic Program) was approved at the meeting of the Academic and Methodological Board of JSC "IITU"</w:t>
      </w:r>
    </w:p>
    <w:p w14:paraId="7110D5BA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2DE43D1A" w14:textId="77777777" w:rsidR="005207D2" w:rsidRPr="007C511F" w:rsidRDefault="00281D54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Minutes №1, “__”______________2022 </w:t>
      </w:r>
    </w:p>
    <w:p w14:paraId="2808E417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7823116E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7460A94F" w14:textId="77777777" w:rsidR="005207D2" w:rsidRPr="007C511F" w:rsidRDefault="00DE3E2A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lang w:val="en-US"/>
        </w:rPr>
        <w:t>Manager of the Department         ____________________</w:t>
        <w:tab/>
        <w:t xml:space="preserve">                                    A. Zaurbek</w:t>
      </w:r>
    </w:p>
    <w:p w14:paraId="3B4C41BF" w14:textId="77777777" w:rsidR="00DE3E2A" w:rsidRDefault="00DE3E2A" w:rsidP="007C511F">
      <w:pPr>
        <w:pStyle w:val="aa"/>
        <w:rPr>
          <w:rFonts w:cs="Times New Roman"/>
          <w:i/>
          <w:iCs/>
          <w:lang w:val="en-US"/>
        </w:rPr>
      </w:pPr>
      <w:r>
        <w:rPr>
          <w:rFonts w:cs="Times New Roman"/>
          <w:iCs/>
          <w:lang w:val="en-US"/>
        </w:rPr>
        <w:t>for Academic and Methodical Affiars</w:t>
      </w:r>
      <w:r>
        <w:rPr>
          <w:rFonts w:cs="Times New Roman"/>
          <w:i/>
          <w:iCs/>
          <w:lang w:val="en-US"/>
        </w:rPr>
        <w:t xml:space="preserve">                                                                </w:t>
        <w:tab/>
        <w:t xml:space="preserve">     </w:t>
      </w:r>
    </w:p>
    <w:p w14:paraId="77831493" w14:textId="77777777" w:rsidR="00DE3E2A" w:rsidRDefault="00DE3E2A" w:rsidP="007C511F">
      <w:pPr>
        <w:pStyle w:val="aa"/>
        <w:rPr>
          <w:rFonts w:cs="Times New Roman"/>
          <w:i/>
          <w:iCs/>
          <w:lang w:val="en-US"/>
        </w:rPr>
      </w:pPr>
    </w:p>
    <w:p w14:paraId="7AB94396" w14:textId="77777777" w:rsidR="005207D2" w:rsidRPr="007C511F" w:rsidRDefault="00DE3E2A" w:rsidP="007C511F">
      <w:pPr>
        <w:pStyle w:val="aa"/>
        <w:rPr>
          <w:rFonts w:cs="Times New Roman"/>
          <w:i/>
          <w:iCs/>
          <w:lang w:val="en-US"/>
        </w:rPr>
      </w:pPr>
      <w:r>
        <w:rPr>
          <w:rFonts w:cs="Times New Roman"/>
          <w:i/>
          <w:iCs/>
          <w:lang w:val="en-US"/>
        </w:rPr>
        <w:t xml:space="preserve">                                                                                                       Signature</w:t>
      </w:r>
    </w:p>
    <w:p w14:paraId="3062B8D2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56591659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32BB27CE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50F2CAA6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0D5520B8" w14:textId="77777777" w:rsidR="005207D2" w:rsidRPr="007C511F" w:rsidRDefault="005207D2" w:rsidP="007C511F">
      <w:pPr>
        <w:pStyle w:val="aa"/>
        <w:rPr>
          <w:rFonts w:cs="Times New Roman"/>
          <w:b/>
          <w:bCs/>
          <w:lang w:val="en-US"/>
        </w:rPr>
      </w:pPr>
    </w:p>
    <w:p w14:paraId="15D4E13A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22D13242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4E81CCB1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64967D69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7C56208C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0F2BA149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17D71BE7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3256311B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2FA69786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250FCACB" w14:textId="77777777" w:rsidR="005207D2" w:rsidRPr="007C511F" w:rsidRDefault="005207D2" w:rsidP="007C511F">
      <w:pPr>
        <w:pStyle w:val="aa"/>
        <w:rPr>
          <w:rFonts w:cs="Times New Roman"/>
          <w:lang w:val="en-US"/>
        </w:rPr>
      </w:pPr>
    </w:p>
    <w:p w14:paraId="69E3A2CA" w14:textId="77777777" w:rsidR="005207D2" w:rsidRPr="00DE3E2A" w:rsidRDefault="008B2A3D" w:rsidP="007C511F">
      <w:pPr>
        <w:pStyle w:val="aa"/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5CE8FF70" w14:textId="77777777" w:rsidR="005207D2" w:rsidRPr="007C511F" w:rsidRDefault="005207D2" w:rsidP="007C511F">
      <w:pPr>
        <w:pStyle w:val="aa"/>
        <w:rPr>
          <w:rFonts w:cs="Times New Roman"/>
          <w:lang w:val="en-US"/>
        </w:rPr>
        <w:sectPr w:rsidR="005207D2" w:rsidRPr="007C511F">
          <w:headerReference w:type="default" r:id="rId8"/>
          <w:footerReference w:type="default" r:id="rId9"/>
          <w:headerReference w:type="first" r:id="rId10"/>
          <w:pgSz w:w="11900" w:h="16840"/>
          <w:pgMar w:top="851" w:right="851" w:bottom="851" w:left="1134" w:header="709" w:footer="709" w:gutter="0"/>
          <w:cols w:space="720"/>
          <w:titlePg/>
        </w:sectPr>
      </w:pPr>
    </w:p>
    <w:tbl>
      <w:tblPr>
        <w:tblStyle w:val="TableNormal"/>
        <w:tblW w:w="963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823"/>
        <w:gridCol w:w="5809"/>
      </w:tblGrid>
      <w:tr w:rsidR="005207D2" w:rsidRPr="007C511F" w14:paraId="181AA48E" w14:textId="77777777" w:rsidTr="00B9641D">
        <w:trPr>
          <w:trHeight w:val="198"/>
          <w:jc w:val="center"/>
        </w:trPr>
        <w:tc>
          <w:tcPr>
            <w:tcW w:w="9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C66A4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lastRenderedPageBreak/>
              <w:t>1. GENERAL INFORMATION</w:t>
            </w:r>
          </w:p>
        </w:tc>
      </w:tr>
      <w:tr w:rsidR="005207D2" w:rsidRPr="007C511F" w14:paraId="4EF63C02" w14:textId="77777777" w:rsidTr="00302C3A">
        <w:trPr>
          <w:trHeight w:val="24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7A28B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Faculty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388DB" w14:textId="3466427C" w:rsidR="005207D2" w:rsidRPr="00242D47" w:rsidRDefault="00242D47" w:rsidP="00242D47">
            <w:pPr>
              <w:pStyle w:val="aa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{{facultyNameEn}}</w:t>
            </w:r>
          </w:p>
        </w:tc>
      </w:tr>
      <w:tr w:rsidR="005207D2" w:rsidRPr="00541288" w14:paraId="11E430F8" w14:textId="77777777" w:rsidTr="00902E3D">
        <w:trPr>
          <w:trHeight w:val="253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8FBB5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Major</w:t>
            </w:r>
            <w:r>
              <w:rPr>
                <w:rFonts w:cs="Times New Roman"/>
                <w:lang w:val="en-US"/>
              </w:rPr>
              <w:t xml:space="preserve"> Code and Title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C793E" w14:textId="5389EAB3" w:rsidR="00541288" w:rsidRPr="00242D47" w:rsidRDefault="00242D47" w:rsidP="0064426A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groupOfAcademicPrograms</w:t>
            </w:r>
            <w:r>
              <w:rPr>
                <w:rFonts w:cs="Times New Roman"/>
                <w:lang w:val="en-US"/>
              </w:rPr>
              <w:t>}}</w:t>
            </w:r>
          </w:p>
        </w:tc>
      </w:tr>
      <w:tr w:rsidR="005207D2" w:rsidRPr="003D5410" w14:paraId="3600124A" w14:textId="77777777" w:rsidTr="00302C3A">
        <w:trPr>
          <w:trHeight w:val="277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74DB7" w14:textId="77777777" w:rsidR="005207D2" w:rsidRPr="007C511F" w:rsidRDefault="00281D54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Academic Program Code and Title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D6B74" w14:textId="77777777" w:rsidR="005207D2" w:rsidRPr="007C511F" w:rsidRDefault="005207D2" w:rsidP="007C511F">
            <w:pPr>
              <w:pStyle w:val="aa"/>
              <w:rPr>
                <w:rFonts w:cs="Times New Roman"/>
                <w:lang w:val="en-US"/>
              </w:rPr>
            </w:pPr>
          </w:p>
        </w:tc>
      </w:tr>
      <w:tr w:rsidR="005207D2" w:rsidRPr="007C511F" w14:paraId="7B8E82FA" w14:textId="77777777" w:rsidTr="00302C3A">
        <w:trPr>
          <w:trHeight w:val="113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A6FDC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Year, semester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20FA1" w14:textId="77777777" w:rsidR="005207D2" w:rsidRPr="007C511F" w:rsidRDefault="0064426A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1, 2</w:t>
            </w:r>
          </w:p>
        </w:tc>
      </w:tr>
      <w:tr w:rsidR="005207D2" w:rsidRPr="007C511F" w14:paraId="4AC468B6" w14:textId="77777777" w:rsidTr="00302C3A">
        <w:trPr>
          <w:trHeight w:val="233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3BBD0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Subject category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8F24E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Compulsory</w:t>
            </w:r>
          </w:p>
        </w:tc>
      </w:tr>
      <w:tr w:rsidR="005207D2" w:rsidRPr="007C511F" w14:paraId="2B41B975" w14:textId="77777777" w:rsidTr="00302C3A">
        <w:trPr>
          <w:trHeight w:val="224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1E7CE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Number of credits (ECTS)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6B3EF" w14:textId="56D535D2" w:rsidR="005207D2" w:rsidRPr="00242D47" w:rsidRDefault="00242D47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{{numberOfCredits}}</w:t>
            </w:r>
          </w:p>
        </w:tc>
      </w:tr>
      <w:tr w:rsidR="005207D2" w:rsidRPr="003D5410" w14:paraId="3F611902" w14:textId="77777777" w:rsidTr="00302C3A">
        <w:trPr>
          <w:trHeight w:val="189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48AFC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Prerequisites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491FA" w14:textId="77777777" w:rsidR="005207D2" w:rsidRPr="007C511F" w:rsidRDefault="008B2A3D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World History, History of Kazakhstan, Geography</w:t>
            </w:r>
          </w:p>
        </w:tc>
      </w:tr>
      <w:tr w:rsidR="005207D2" w:rsidRPr="003D5410" w14:paraId="0B5791EA" w14:textId="77777777" w:rsidTr="00B9641D">
        <w:trPr>
          <w:trHeight w:val="320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93EDE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Postrequisites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D75A7" w14:textId="77777777" w:rsidR="005207D2" w:rsidRPr="007C511F" w:rsidRDefault="00302C3A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Philosophy, International Relations, Global security. </w:t>
            </w:r>
          </w:p>
        </w:tc>
      </w:tr>
      <w:tr w:rsidR="005207D2" w:rsidRPr="003D5410" w14:paraId="69520067" w14:textId="77777777" w:rsidTr="00B9641D">
        <w:trPr>
          <w:trHeight w:val="620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5766E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Lecturer 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21601" w14:textId="77777777" w:rsidR="00242D47" w:rsidRDefault="00242D47" w:rsidP="004A4248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{{authorName}}/{{authorPosition}}</w:t>
            </w:r>
          </w:p>
          <w:p w14:paraId="0A0E8005" w14:textId="5B906AE7" w:rsidR="005207D2" w:rsidRPr="00242D47" w:rsidRDefault="008D45AF" w:rsidP="004A4248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it-IT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E-mail: </w:t>
            </w:r>
            <w:hyperlink r:id="rId11" w:history="1">
              <w:r>
                <w:rPr>
                  <w:rStyle w:val="a3"/>
                  <w:rFonts w:cs="Times New Roman"/>
                  <w:lang w:val="it-IT"/>
                  <w14:textOutline w14:w="12700" w14:cap="flat" w14:cmpd="sng" w14:algn="ctr">
                    <w14:noFill/>
                    <w14:prstDash w14:val="solid"/>
                    <w14:miter w14:lim="400000"/>
                  </w14:textOutline>
                </w:rPr>
                <w:t>s.mukan@iitu.edu.kz</w:t>
              </w:r>
            </w:hyperlink>
            <w:r>
              <w:rPr>
                <w:rFonts w:cs="Times New Roman"/>
                <w:lang w:val="it-IT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</w:p>
        </w:tc>
      </w:tr>
      <w:tr w:rsidR="005207D2" w:rsidRPr="003D5410" w14:paraId="65E254A0" w14:textId="77777777" w:rsidTr="00902E3D">
        <w:trPr>
          <w:trHeight w:val="227"/>
          <w:jc w:val="center"/>
        </w:trPr>
        <w:tc>
          <w:tcPr>
            <w:tcW w:w="9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65F4A" w14:textId="77777777" w:rsidR="005207D2" w:rsidRPr="007C511F" w:rsidRDefault="008B2A3D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b/>
                <w:bCs/>
                <w:lang w:val="en-US"/>
              </w:rPr>
              <w:t xml:space="preserve">2. </w:t>
            </w:r>
            <w:r>
              <w:rPr>
                <w:rStyle w:val="None"/>
                <w:rFonts w:cs="Times New Roman"/>
                <w:b/>
                <w:bCs/>
                <w:highlight w:val="cyan"/>
                <w:lang w:val="en-US"/>
              </w:rPr>
              <w:t>GOALS</w:t>
            </w:r>
            <w:r>
              <w:rPr>
                <w:rStyle w:val="None"/>
                <w:rFonts w:cs="Times New Roman"/>
                <w:b/>
                <w:bCs/>
                <w:lang w:val="en-US"/>
              </w:rPr>
              <w:t>, OBJECTIVES AND LEARNING OUTCOMES OF THE COURSE</w:t>
            </w:r>
          </w:p>
        </w:tc>
      </w:tr>
      <w:tr w:rsidR="005207D2" w:rsidRPr="00242D47" w14:paraId="33F25581" w14:textId="77777777" w:rsidTr="00606878">
        <w:trPr>
          <w:trHeight w:val="790"/>
          <w:jc w:val="center"/>
        </w:trPr>
        <w:tc>
          <w:tcPr>
            <w:tcW w:w="9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5678D" w14:textId="35BC9829" w:rsidR="005207D2" w:rsidRPr="007C511F" w:rsidRDefault="00242D47" w:rsidP="00606878">
            <w:pPr>
              <w:pStyle w:val="aa"/>
              <w:rPr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>{{goals}}</w:t>
            </w:r>
          </w:p>
        </w:tc>
      </w:tr>
      <w:tr w:rsidR="005207D2" w:rsidRPr="00242D47" w14:paraId="02F8132C" w14:textId="77777777" w:rsidTr="00D25E76">
        <w:trPr>
          <w:trHeight w:val="603"/>
          <w:jc w:val="center"/>
        </w:trPr>
        <w:tc>
          <w:tcPr>
            <w:tcW w:w="9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70210" w14:textId="77777777" w:rsidR="005207D2" w:rsidRPr="007C511F" w:rsidRDefault="008B2A3D" w:rsidP="00D82506">
            <w:pPr>
              <w:pStyle w:val="aa"/>
              <w:rPr>
                <w:rStyle w:val="None"/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 xml:space="preserve">The objectives of the course are: </w:t>
            </w:r>
          </w:p>
          <w:p w14:paraId="35C934B7" w14:textId="41644A03" w:rsidR="007A618C" w:rsidRPr="007C511F" w:rsidRDefault="00242D47" w:rsidP="007A618C">
            <w:pPr>
              <w:pStyle w:val="aa"/>
              <w:rPr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objectives</w:t>
            </w:r>
            <w:r>
              <w:rPr>
                <w:rFonts w:cs="Times New Roman"/>
                <w:lang w:val="en-US"/>
              </w:rPr>
              <w:t>}}</w:t>
            </w:r>
          </w:p>
        </w:tc>
      </w:tr>
      <w:tr w:rsidR="005207D2" w:rsidRPr="00242D47" w14:paraId="6ABDDCF1" w14:textId="77777777" w:rsidTr="00D25E76">
        <w:trPr>
          <w:trHeight w:val="603"/>
          <w:jc w:val="center"/>
        </w:trPr>
        <w:tc>
          <w:tcPr>
            <w:tcW w:w="9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290EA" w14:textId="79735338" w:rsidR="00242D47" w:rsidRPr="00D11041" w:rsidRDefault="008B2A3D" w:rsidP="00242D47">
            <w:pPr>
              <w:pStyle w:val="aa"/>
              <w:rPr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cs="Times New Roman"/>
                <w:lang w:val="en-US"/>
              </w:rPr>
              <w:t>Learning outcomes of the course:</w:t>
            </w:r>
          </w:p>
          <w:p w14:paraId="187F67CD" w14:textId="2F6B45DF" w:rsidR="00FD2A48" w:rsidRPr="00D25E76" w:rsidRDefault="00242D47" w:rsidP="00FD2A48">
            <w:pPr>
              <w:pStyle w:val="aa"/>
              <w:rPr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{{</w:t>
            </w:r>
            <w:r>
              <w:rPr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LearningOutcomes</w:t>
            </w:r>
            <w:r>
              <w:rPr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}}</w:t>
            </w:r>
          </w:p>
        </w:tc>
      </w:tr>
      <w:tr w:rsidR="005207D2" w:rsidRPr="00242D47" w14:paraId="51F25691" w14:textId="77777777" w:rsidTr="00D25E76">
        <w:trPr>
          <w:trHeight w:val="446"/>
          <w:jc w:val="center"/>
        </w:trPr>
        <w:tc>
          <w:tcPr>
            <w:tcW w:w="9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1EF9B" w14:textId="77777777" w:rsidR="005207D2" w:rsidRPr="007C511F" w:rsidRDefault="008B2A3D" w:rsidP="007C511F">
            <w:pPr>
              <w:pStyle w:val="aa"/>
              <w:rPr>
                <w:rStyle w:val="None"/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 xml:space="preserve">3. </w:t>
            </w:r>
            <w:r>
              <w:rPr>
                <w:rStyle w:val="None"/>
                <w:rFonts w:cs="Times New Roman"/>
                <w:highlight w:val="cyan"/>
                <w:lang w:val="en-US"/>
              </w:rPr>
              <w:t>Course</w:t>
            </w:r>
            <w:r>
              <w:rPr>
                <w:rStyle w:val="None"/>
                <w:rFonts w:cs="Times New Roman"/>
                <w:lang w:val="en-US"/>
              </w:rPr>
              <w:t xml:space="preserve"> description</w:t>
            </w:r>
          </w:p>
          <w:p w14:paraId="60E1CFEB" w14:textId="60A8B69C" w:rsidR="005207D2" w:rsidRPr="00242D47" w:rsidRDefault="00242D47" w:rsidP="00566B57">
            <w:pPr>
              <w:pStyle w:val="aa"/>
              <w:rPr>
                <w:lang w:val="en-US"/>
              </w:rPr>
            </w:pPr>
            <w:r>
              <w:rPr>
                <w:rStyle w:val="None"/>
              </w:rPr>
              <w:t>{{</w:t>
            </w:r>
            <w:r>
              <w:t>courseDescription</w:t>
            </w:r>
            <w:r>
              <w:rPr>
                <w:lang w:val="en-US"/>
              </w:rPr>
              <w:t>}}</w:t>
            </w:r>
          </w:p>
        </w:tc>
      </w:tr>
      <w:tr w:rsidR="005207D2" w:rsidRPr="00242D47" w14:paraId="30019BC1" w14:textId="77777777" w:rsidTr="00D25E76">
        <w:trPr>
          <w:trHeight w:val="26"/>
          <w:jc w:val="center"/>
        </w:trPr>
        <w:tc>
          <w:tcPr>
            <w:tcW w:w="9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FDD9A" w14:textId="77777777" w:rsidR="005207D2" w:rsidRPr="007C511F" w:rsidRDefault="008B2A3D" w:rsidP="007C511F">
            <w:pPr>
              <w:pStyle w:val="aa"/>
              <w:rPr>
                <w:rStyle w:val="None"/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 xml:space="preserve">4. </w:t>
            </w:r>
            <w:r>
              <w:rPr>
                <w:rStyle w:val="None"/>
                <w:rFonts w:cs="Times New Roman"/>
                <w:highlight w:val="cyan"/>
                <w:lang w:val="en-US"/>
              </w:rPr>
              <w:t>COURSE</w:t>
            </w:r>
            <w:r>
              <w:rPr>
                <w:rStyle w:val="None"/>
                <w:rFonts w:cs="Times New Roman"/>
                <w:lang w:val="en-US"/>
              </w:rPr>
              <w:t xml:space="preserve"> POLICY</w:t>
            </w:r>
          </w:p>
          <w:p w14:paraId="53243B3E" w14:textId="176ED450" w:rsidR="005207D2" w:rsidRPr="00242D47" w:rsidRDefault="00242D47" w:rsidP="00242D47">
            <w:pPr>
              <w:pStyle w:val="aa"/>
              <w:rPr>
                <w:lang w:val="en-US"/>
              </w:rPr>
            </w:pPr>
            <w:r>
              <w:rPr>
                <w:rStyle w:val="None"/>
              </w:rPr>
              <w:t>{{</w:t>
            </w:r>
            <w:r>
              <w:t>coursePolicy</w:t>
            </w:r>
            <w:r>
              <w:rPr>
                <w:lang w:val="en-US"/>
              </w:rPr>
              <w:t>}}</w:t>
            </w:r>
          </w:p>
        </w:tc>
      </w:tr>
      <w:tr w:rsidR="005207D2" w:rsidRPr="007C511F" w14:paraId="330E3DA6" w14:textId="77777777" w:rsidTr="00F32D6D">
        <w:trPr>
          <w:trHeight w:val="325"/>
          <w:jc w:val="center"/>
        </w:trPr>
        <w:tc>
          <w:tcPr>
            <w:tcW w:w="963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8C119F9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5. LITERATURE</w:t>
            </w:r>
          </w:p>
        </w:tc>
      </w:tr>
      <w:tr w:rsidR="005207D2" w:rsidRPr="007C511F" w14:paraId="625B7438" w14:textId="77777777" w:rsidTr="00D25E76">
        <w:trPr>
          <w:trHeight w:val="24"/>
          <w:jc w:val="center"/>
        </w:trPr>
        <w:tc>
          <w:tcPr>
            <w:tcW w:w="963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FDB20" w14:textId="77777777" w:rsidR="008D45AF" w:rsidRPr="004A4248" w:rsidRDefault="008B2A3D" w:rsidP="007C511F">
            <w:pPr>
              <w:pStyle w:val="aa"/>
              <w:rPr>
                <w:rStyle w:val="None"/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Basic</w:t>
            </w:r>
            <w:r>
              <w:rPr>
                <w:rStyle w:val="None"/>
                <w:rFonts w:cs="Times New Roman"/>
              </w:rPr>
              <w:t xml:space="preserve"> </w:t>
            </w:r>
            <w:r>
              <w:rPr>
                <w:rStyle w:val="None"/>
                <w:rFonts w:cs="Times New Roman"/>
                <w:lang w:val="en-US"/>
              </w:rPr>
              <w:t>literature</w:t>
            </w:r>
            <w:r>
              <w:rPr>
                <w:rStyle w:val="None"/>
                <w:rFonts w:cs="Times New Roman"/>
              </w:rPr>
              <w:t>:</w:t>
            </w:r>
          </w:p>
          <w:p w14:paraId="753DE3DC" w14:textId="208C6DB8" w:rsidR="005207D2" w:rsidRPr="00242D47" w:rsidRDefault="00242D47" w:rsidP="003541ED">
            <w:pPr>
              <w:pStyle w:val="aa"/>
              <w:rPr>
                <w:lang w:val="en-US"/>
              </w:rPr>
            </w:pPr>
            <w:r>
              <w:rPr>
                <w:rStyle w:val="None"/>
                <w:lang w:val="en-US"/>
              </w:rPr>
              <w:t>{{</w:t>
            </w:r>
            <w:r>
              <w:t>literature</w:t>
            </w:r>
            <w:r>
              <w:rPr>
                <w:lang w:val="en-US"/>
              </w:rPr>
              <w:t>}}</w:t>
            </w:r>
          </w:p>
        </w:tc>
      </w:tr>
    </w:tbl>
    <w:p w14:paraId="69866793" w14:textId="77777777" w:rsidR="005207D2" w:rsidRPr="003541ED" w:rsidRDefault="005207D2" w:rsidP="00B9641D">
      <w:pPr>
        <w:pStyle w:val="aa"/>
        <w:rPr>
          <w:rStyle w:val="None"/>
          <w:rFonts w:cs="Times New Roman"/>
          <w:b/>
          <w:bCs/>
        </w:rPr>
      </w:pPr>
    </w:p>
    <w:p w14:paraId="46F30114" w14:textId="77777777" w:rsidR="00D82506" w:rsidRDefault="00D8250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2472086A" w14:textId="77777777" w:rsidR="00D82506" w:rsidRDefault="00D8250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7C5BCD97" w14:textId="77777777" w:rsidR="00D82506" w:rsidRDefault="00D8250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1C035DD7" w14:textId="77777777" w:rsidR="00D82506" w:rsidRDefault="00D8250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045B5605" w14:textId="77777777" w:rsidR="00D82506" w:rsidRDefault="00D8250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6FAF1988" w14:textId="77777777" w:rsidR="00D82506" w:rsidRDefault="00D8250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012E8C51" w14:textId="77777777" w:rsidR="00D25E76" w:rsidRDefault="00D25E7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62C42F5F" w14:textId="77777777" w:rsidR="00D25E76" w:rsidRDefault="00D25E7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71917E15" w14:textId="77777777" w:rsidR="00D25E76" w:rsidRDefault="00D25E7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6B3D6DF8" w14:textId="77777777" w:rsidR="00D25E76" w:rsidRDefault="00D25E7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4E3B4C9D" w14:textId="77777777" w:rsidR="00D25E76" w:rsidRDefault="00D25E7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47863592" w14:textId="77777777" w:rsidR="00D25E76" w:rsidRDefault="00D25E7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053B8BA3" w14:textId="77777777" w:rsidR="00D82506" w:rsidRDefault="00D82506" w:rsidP="00B9641D">
      <w:pPr>
        <w:pStyle w:val="aa"/>
        <w:rPr>
          <w:rStyle w:val="None"/>
          <w:rFonts w:cs="Times New Roman"/>
          <w:b/>
          <w:bCs/>
          <w:lang w:val="en-US"/>
        </w:rPr>
      </w:pPr>
    </w:p>
    <w:p w14:paraId="64406D6F" w14:textId="2B7366CD" w:rsidR="005207D2" w:rsidRPr="007C511F" w:rsidRDefault="008B2A3D" w:rsidP="00B9641D">
      <w:pPr>
        <w:pStyle w:val="aa"/>
        <w:rPr>
          <w:rFonts w:cs="Times New Roman"/>
          <w:b/>
          <w:bCs/>
        </w:rPr>
      </w:pPr>
      <w:r>
        <w:rPr>
          <w:rStyle w:val="None"/>
          <w:rFonts w:cs="Times New Roman"/>
          <w:b/>
          <w:bCs/>
        </w:rPr>
        <w:lastRenderedPageBreak/>
        <w:t>Course schedule</w:t>
      </w:r>
    </w:p>
    <w:tbl>
      <w:tblPr>
        <w:tblStyle w:val="TableNormal"/>
        <w:tblW w:w="962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1418"/>
        <w:gridCol w:w="992"/>
        <w:gridCol w:w="992"/>
        <w:gridCol w:w="992"/>
        <w:gridCol w:w="1122"/>
      </w:tblGrid>
      <w:tr w:rsidR="005207D2" w:rsidRPr="007C511F" w14:paraId="71E770F2" w14:textId="77777777" w:rsidTr="009D7AA7">
        <w:trPr>
          <w:trHeight w:val="631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31EE8" w14:textId="77777777" w:rsidR="005207D2" w:rsidRPr="007C511F" w:rsidRDefault="008B2A3D" w:rsidP="007C511F">
            <w:pPr>
              <w:pStyle w:val="aa"/>
              <w:rPr>
                <w:rStyle w:val="None"/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Week</w:t>
            </w:r>
            <w:r>
              <w:rPr>
                <w:rStyle w:val="None"/>
                <w:rFonts w:cs="Times New Roman"/>
              </w:rPr>
              <w:t>/</w:t>
            </w:r>
          </w:p>
          <w:p w14:paraId="70B56D1D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date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7F2A2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highlight w:val="cyan"/>
              </w:rPr>
              <w:t xml:space="preserve">Course </w:t>
            </w:r>
            <w:r>
              <w:rPr>
                <w:rStyle w:val="None"/>
                <w:rFonts w:cs="Times New Roman"/>
                <w:highlight w:val="cyan"/>
                <w:lang w:val="en-US"/>
              </w:rPr>
              <w:t>t</w:t>
            </w:r>
            <w:r>
              <w:rPr>
                <w:rStyle w:val="None"/>
                <w:rFonts w:cs="Times New Roman"/>
                <w:highlight w:val="cyan"/>
              </w:rPr>
              <w:t>opics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42FDB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References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CB9E7" w14:textId="77777777" w:rsidR="005207D2" w:rsidRPr="007C511F" w:rsidRDefault="008B2A3D" w:rsidP="007C511F">
            <w:pPr>
              <w:pStyle w:val="aa"/>
              <w:rPr>
                <w:rStyle w:val="None"/>
                <w:rFonts w:cs="Times New Roman"/>
              </w:rPr>
            </w:pPr>
            <w:r>
              <w:rPr>
                <w:rStyle w:val="None"/>
                <w:rFonts w:cs="Times New Roman"/>
                <w:highlight w:val="yellow"/>
                <w:lang w:val="en-US"/>
              </w:rPr>
              <w:t>Lectures</w:t>
            </w:r>
            <w:r>
              <w:rPr>
                <w:rStyle w:val="None"/>
                <w:rFonts w:cs="Times New Roman"/>
              </w:rPr>
              <w:t xml:space="preserve"> </w:t>
            </w:r>
          </w:p>
          <w:p w14:paraId="2374A87D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(h/w)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08785" w14:textId="77777777" w:rsidR="005207D2" w:rsidRPr="007C511F" w:rsidRDefault="008B2A3D" w:rsidP="007C511F">
            <w:pPr>
              <w:pStyle w:val="aa"/>
              <w:rPr>
                <w:rStyle w:val="None"/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Practical sessions</w:t>
            </w:r>
          </w:p>
          <w:p w14:paraId="710BD76C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 xml:space="preserve"> </w:t>
            </w:r>
            <w:r>
              <w:rPr>
                <w:rStyle w:val="None"/>
                <w:rFonts w:cs="Times New Roman"/>
                <w:lang w:val="en-US"/>
              </w:rPr>
              <w:t>(h/w)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44FD4" w14:textId="77777777" w:rsidR="005207D2" w:rsidRPr="007C511F" w:rsidRDefault="00687AA9" w:rsidP="007C511F">
            <w:pPr>
              <w:pStyle w:val="aa"/>
              <w:rPr>
                <w:rStyle w:val="None"/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SIWT</w:t>
            </w:r>
          </w:p>
          <w:p w14:paraId="33877320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(h/w)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856E2" w14:textId="77777777" w:rsidR="005207D2" w:rsidRPr="007C511F" w:rsidRDefault="00687AA9" w:rsidP="007C511F">
            <w:pPr>
              <w:pStyle w:val="aa"/>
              <w:rPr>
                <w:rStyle w:val="None"/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SIW</w:t>
            </w:r>
          </w:p>
          <w:p w14:paraId="4E0A0826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(h/w)</w:t>
            </w:r>
          </w:p>
        </w:tc>
      </w:tr>
      <w:tr w:rsidR="00186A5D" w:rsidRPr="007C511F" w14:paraId="0436A0E1" w14:textId="77777777" w:rsidTr="009D7AA7">
        <w:trPr>
          <w:trHeight w:val="208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4D745" w14:textId="1B79091E" w:rsidR="00186A5D" w:rsidRPr="0033514F" w:rsidRDefault="00186A5D" w:rsidP="00186A5D">
            <w:pPr>
              <w:pStyle w:val="aa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34683" w14:textId="62BB7790" w:rsidR="00186A5D" w:rsidRPr="003541ED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{{lect1}}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4DE43" w14:textId="7C104ED3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1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FA5E6" w14:textId="58BF7D7F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1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63508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20EC689C" w14:textId="09DD3BEA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C0FAA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2875EC7C" w14:textId="4681A10F" w:rsidR="00186A5D" w:rsidRPr="004D3246" w:rsidRDefault="00186A5D" w:rsidP="00186A5D">
            <w:pPr>
              <w:pStyle w:val="aa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lang w:val="en-US"/>
              </w:rPr>
              <w:t>1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CBECA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4EFE1348" w14:textId="51400DEB" w:rsidR="00186A5D" w:rsidRPr="004D3246" w:rsidRDefault="00186A5D" w:rsidP="00186A5D">
            <w:pPr>
              <w:pStyle w:val="aa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lang w:val="en-US"/>
              </w:rPr>
              <w:t>1</w:t>
            </w:r>
            <w:r>
              <w:rPr>
                <w:rFonts w:cs="Times New Roman"/>
              </w:rPr>
              <w:t>}}</w:t>
            </w:r>
          </w:p>
        </w:tc>
      </w:tr>
      <w:tr w:rsidR="00186A5D" w:rsidRPr="004D3246" w14:paraId="0531D616" w14:textId="77777777" w:rsidTr="009D7AA7">
        <w:trPr>
          <w:trHeight w:val="333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6848C" w14:textId="0D5F810B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7BA29" w14:textId="581D3B3E" w:rsidR="00186A5D" w:rsidRPr="0033514F" w:rsidRDefault="00186A5D" w:rsidP="00186A5D">
            <w:pPr>
              <w:pStyle w:val="aa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</w:rPr>
              <w:t>{{lect2}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DA5CA" w14:textId="52759841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2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E09A0" w14:textId="453E570A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2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A60C6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1EE437C3" w14:textId="4FEF7CEC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0DF68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343BF840" w14:textId="73E77697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7046F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173C73C4" w14:textId="3F51F40F" w:rsidR="00186A5D" w:rsidRPr="0033514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  <w:r>
              <w:rPr>
                <w:rFonts w:cs="Times New Roman"/>
              </w:rPr>
              <w:t>}}</w:t>
            </w:r>
          </w:p>
        </w:tc>
      </w:tr>
      <w:tr w:rsidR="00186A5D" w:rsidRPr="007C511F" w14:paraId="7022648E" w14:textId="77777777" w:rsidTr="009D7AA7">
        <w:trPr>
          <w:trHeight w:val="187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EC017" w14:textId="23E63EDE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C11BD" w14:textId="747691B6" w:rsidR="00186A5D" w:rsidRPr="0033514F" w:rsidRDefault="00186A5D" w:rsidP="00186A5D">
            <w:pPr>
              <w:pStyle w:val="aa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3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16244" w14:textId="3CA8864B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3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3A60B" w14:textId="039DF5AD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3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6BC5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5775B795" w14:textId="2C9F2CE0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ECD01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5A10A2D3" w14:textId="588B7993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3B6F5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4B434E5F" w14:textId="7ACE7A04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</w:t>
            </w:r>
            <w:r>
              <w:rPr>
                <w:rFonts w:cs="Times New Roman"/>
              </w:rPr>
              <w:t>}}</w:t>
            </w:r>
          </w:p>
        </w:tc>
      </w:tr>
      <w:tr w:rsidR="00186A5D" w:rsidRPr="007C511F" w14:paraId="5489B52E" w14:textId="77777777" w:rsidTr="009D7AA7">
        <w:trPr>
          <w:trHeight w:val="27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897D0" w14:textId="53068325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50D10" w14:textId="03C0EB4E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4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2D417" w14:textId="2AC7DBAD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F2F73" w14:textId="5DE6958F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772E9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7F4C3859" w14:textId="61403261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20613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2A1AABEA" w14:textId="413FBB47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B0F6D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69394144" w14:textId="7FAB9FF6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}}</w:t>
            </w:r>
          </w:p>
        </w:tc>
      </w:tr>
      <w:tr w:rsidR="00186A5D" w:rsidRPr="007C511F" w14:paraId="232D3308" w14:textId="77777777" w:rsidTr="009D7AA7">
        <w:trPr>
          <w:trHeight w:val="435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879A1" w14:textId="3BE1FAA2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F001C" w14:textId="4673A55D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5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41E37" w14:textId="0BEA43A0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8217B" w14:textId="72047320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A8459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5C09757A" w14:textId="4EE43674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A71BF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71ECA4A8" w14:textId="0C9A5B85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08E82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1E75AAFB" w14:textId="2097FF86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}}</w:t>
            </w:r>
          </w:p>
        </w:tc>
      </w:tr>
      <w:tr w:rsidR="00186A5D" w:rsidRPr="007C511F" w14:paraId="25A6E160" w14:textId="77777777" w:rsidTr="009D7AA7">
        <w:trPr>
          <w:trHeight w:val="26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B7733" w14:textId="6758EAAC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8A956" w14:textId="6D23FB49" w:rsidR="00186A5D" w:rsidRPr="007C511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6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4F880" w14:textId="58D19EE2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6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DF914" w14:textId="2FC18D36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6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A3C60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4C393F0B" w14:textId="417AFE73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6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E8954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4B346D79" w14:textId="66574A55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6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88DD2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3558AB0D" w14:textId="1BB560DF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6</w:t>
            </w:r>
            <w:r>
              <w:rPr>
                <w:rFonts w:cs="Times New Roman"/>
              </w:rPr>
              <w:t>}}</w:t>
            </w:r>
          </w:p>
        </w:tc>
      </w:tr>
      <w:tr w:rsidR="00186A5D" w:rsidRPr="004D3246" w14:paraId="7AE83967" w14:textId="77777777" w:rsidTr="009D7AA7">
        <w:trPr>
          <w:trHeight w:val="26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0D693" w14:textId="4B81BB5C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48FCF" w14:textId="7D2D85BE" w:rsidR="00186A5D" w:rsidRPr="007C511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7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DB9D7" w14:textId="29387CA9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7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F2514" w14:textId="2F530A63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7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AA82D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036E3E0C" w14:textId="29927913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7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42B64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374EF44E" w14:textId="669141C4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7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68F81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567C557B" w14:textId="4D3C0587" w:rsidR="00186A5D" w:rsidRPr="007C511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</w:t>
            </w:r>
            <w:r>
              <w:rPr>
                <w:rFonts w:cs="Times New Roman"/>
              </w:rPr>
              <w:t>}}</w:t>
            </w:r>
          </w:p>
        </w:tc>
      </w:tr>
      <w:tr w:rsidR="00186A5D" w:rsidRPr="007C511F" w14:paraId="69C3BF25" w14:textId="77777777" w:rsidTr="009D7AA7">
        <w:trPr>
          <w:trHeight w:val="26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F2FEF" w14:textId="4AFDA3B8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EC60F" w14:textId="3F5C384B" w:rsidR="00186A5D" w:rsidRPr="007C511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8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0E5F2" w14:textId="47C2D04D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8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24D1B" w14:textId="1FC25388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8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11119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5F24D6A1" w14:textId="2169BEE1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8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E7C65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234AC5D1" w14:textId="5826D128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8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A18C3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0693A8EA" w14:textId="7EA4EA98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8</w:t>
            </w:r>
            <w:r>
              <w:rPr>
                <w:rFonts w:cs="Times New Roman"/>
              </w:rPr>
              <w:t>}}</w:t>
            </w:r>
          </w:p>
        </w:tc>
      </w:tr>
      <w:tr w:rsidR="00186A5D" w:rsidRPr="004D3246" w14:paraId="6E4377F7" w14:textId="77777777" w:rsidTr="009D7AA7">
        <w:trPr>
          <w:trHeight w:val="26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8D9BE" w14:textId="7F7EA7E0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605B2" w14:textId="4165A962" w:rsidR="00186A5D" w:rsidRPr="007C511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9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555ED" w14:textId="25568313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9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E6441" w14:textId="7D0B3A88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9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33FFA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32F8CE88" w14:textId="5EAA1BAE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9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203B4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0E1804BC" w14:textId="18E4F805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9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2AC52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54878699" w14:textId="05A999A3" w:rsidR="00186A5D" w:rsidRPr="007C511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</w:t>
            </w:r>
            <w:r>
              <w:rPr>
                <w:rFonts w:cs="Times New Roman"/>
              </w:rPr>
              <w:t>}}</w:t>
            </w:r>
          </w:p>
        </w:tc>
      </w:tr>
      <w:tr w:rsidR="00186A5D" w:rsidRPr="004D3246" w14:paraId="053CC9F2" w14:textId="77777777" w:rsidTr="009D7AA7">
        <w:trPr>
          <w:trHeight w:val="26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E3D83" w14:textId="19136E4E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A8AF5" w14:textId="36EA0364" w:rsidR="00186A5D" w:rsidRPr="000F6841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10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18D9A" w14:textId="6D8F0475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10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23A6B" w14:textId="7CB8C4A8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10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FB46A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5507DCE2" w14:textId="10891FE7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10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ADDAB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29B1A4EB" w14:textId="4676D2B2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10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7AC02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57B992AD" w14:textId="196E94DB" w:rsidR="00186A5D" w:rsidRPr="007C511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</w:t>
            </w:r>
            <w:r>
              <w:rPr>
                <w:rFonts w:cs="Times New Roman"/>
              </w:rPr>
              <w:t>}}</w:t>
            </w:r>
          </w:p>
        </w:tc>
      </w:tr>
      <w:tr w:rsidR="00186A5D" w:rsidRPr="007C511F" w14:paraId="55E89940" w14:textId="77777777" w:rsidTr="009D7AA7">
        <w:trPr>
          <w:trHeight w:val="209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C0D41" w14:textId="2FAF4A04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51CE7" w14:textId="7AF8DEFC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11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29CCB" w14:textId="36DC2B2C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11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5C72C" w14:textId="575D6D5F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11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A6567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7396E25C" w14:textId="5140EA85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11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EA8E1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7E76DB87" w14:textId="272186EC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11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69690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30D0D0D7" w14:textId="7E0AE27B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11</w:t>
            </w:r>
            <w:r>
              <w:rPr>
                <w:rFonts w:cs="Times New Roman"/>
              </w:rPr>
              <w:t>}}</w:t>
            </w:r>
          </w:p>
        </w:tc>
      </w:tr>
      <w:tr w:rsidR="00186A5D" w:rsidRPr="007C511F" w14:paraId="4F098CF1" w14:textId="77777777" w:rsidTr="009D7AA7">
        <w:trPr>
          <w:trHeight w:val="201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C2196" w14:textId="7BE5EBB8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16291" w14:textId="68B3100F" w:rsidR="00186A5D" w:rsidRPr="00B974DA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12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F1DCF" w14:textId="354FF454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12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74C77" w14:textId="3639B798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12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4927E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72CD48E5" w14:textId="4234CE3B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12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987E5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487266F6" w14:textId="45FF3355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12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E5FE8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67E4C940" w14:textId="31520194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12</w:t>
            </w:r>
            <w:r>
              <w:rPr>
                <w:rFonts w:cs="Times New Roman"/>
              </w:rPr>
              <w:t>}}</w:t>
            </w:r>
          </w:p>
        </w:tc>
      </w:tr>
      <w:tr w:rsidR="00186A5D" w:rsidRPr="007C511F" w14:paraId="5FF642E8" w14:textId="77777777" w:rsidTr="009D7AA7">
        <w:trPr>
          <w:trHeight w:val="321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DA95" w14:textId="5A21026A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E6896" w14:textId="01D4E180" w:rsidR="00186A5D" w:rsidRPr="007C511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13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F0FE5" w14:textId="6EF6D8C1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13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19005" w14:textId="5F451324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13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CB461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584EE2C3" w14:textId="73409506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13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E7385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655E2F99" w14:textId="7D029E96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13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9D8DF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7C4E3939" w14:textId="5BB1B608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13</w:t>
            </w:r>
            <w:r>
              <w:rPr>
                <w:rFonts w:cs="Times New Roman"/>
              </w:rPr>
              <w:t>}}</w:t>
            </w:r>
          </w:p>
        </w:tc>
      </w:tr>
      <w:tr w:rsidR="00186A5D" w:rsidRPr="007C511F" w14:paraId="377546EE" w14:textId="77777777" w:rsidTr="009D7AA7">
        <w:trPr>
          <w:trHeight w:val="26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19A39" w14:textId="5B6388A5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62B4F" w14:textId="5FE04114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14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87528" w14:textId="72517351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14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331F5" w14:textId="77FC2C82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14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7F441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7B406735" w14:textId="45225F6B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14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264D7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70C448F9" w14:textId="59B33FE1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14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8E179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1D0DDA1D" w14:textId="01CE9D9A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14</w:t>
            </w:r>
            <w:r>
              <w:rPr>
                <w:rFonts w:cs="Times New Roman"/>
              </w:rPr>
              <w:t>}}</w:t>
            </w:r>
          </w:p>
        </w:tc>
      </w:tr>
      <w:tr w:rsidR="00186A5D" w:rsidRPr="007C511F" w14:paraId="7A531E40" w14:textId="77777777" w:rsidTr="009D7AA7">
        <w:trPr>
          <w:trHeight w:val="93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EDB60" w14:textId="43A9315E" w:rsidR="00186A5D" w:rsidRPr="0033514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2AD39" w14:textId="3739DA99" w:rsidR="00186A5D" w:rsidRPr="00B974DA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</w:rPr>
              <w:t>{{lect</w:t>
            </w:r>
            <w:r>
              <w:rPr>
                <w:rFonts w:eastAsia="Times New Roman" w:cs="Times New Roman"/>
                <w:lang w:val="en-US"/>
              </w:rPr>
              <w:t>15</w:t>
            </w:r>
            <w:r>
              <w:rPr>
                <w:rFonts w:eastAsia="Times New Roman" w:cs="Times New Roman"/>
              </w:rPr>
              <w:t>}</w:t>
            </w:r>
            <w:r>
              <w:rPr>
                <w:rFonts w:eastAsia="Times New Roman" w:cs="Times New Roman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C11CA" w14:textId="587D2D86" w:rsidR="00186A5D" w:rsidRPr="00B974DA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{{ref</w:t>
            </w:r>
            <w:r>
              <w:rPr>
                <w:rFonts w:cs="Times New Roman"/>
                <w:lang w:val="en-US"/>
              </w:rPr>
              <w:t>15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3410F" w14:textId="20446EAA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15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4C4B2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5F03ABA6" w14:textId="4AFAC1EC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15</w:t>
            </w:r>
            <w:r>
              <w:rPr>
                <w:rFonts w:cs="Times New Roman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4669D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{{siwtH</w:t>
            </w:r>
          </w:p>
          <w:p w14:paraId="2ADCD8EC" w14:textId="75617D7B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15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13793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{{siwH</w:t>
            </w:r>
          </w:p>
          <w:p w14:paraId="757A9280" w14:textId="134DD859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15</w:t>
            </w:r>
            <w:r>
              <w:rPr>
                <w:rFonts w:cs="Times New Roman"/>
              </w:rPr>
              <w:t>}}</w:t>
            </w:r>
          </w:p>
        </w:tc>
      </w:tr>
      <w:tr w:rsidR="006E0743" w:rsidRPr="007C511F" w14:paraId="0FE88900" w14:textId="77777777" w:rsidTr="009D7AA7">
        <w:trPr>
          <w:trHeight w:val="320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C70DD" w14:textId="77777777" w:rsidR="006E0743" w:rsidRPr="007C511F" w:rsidRDefault="006E0743" w:rsidP="006E0743">
            <w:pPr>
              <w:pStyle w:val="aa"/>
              <w:rPr>
                <w:rFonts w:cs="Times New Roman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2B29E" w14:textId="77777777" w:rsidR="006E0743" w:rsidRPr="007C511F" w:rsidRDefault="006E0743" w:rsidP="006E0743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:lang w:val="en-US"/>
              </w:rPr>
              <w:t>Total hours</w:t>
            </w:r>
            <w:r>
              <w:rPr>
                <w:rStyle w:val="None"/>
                <w:rFonts w:cs="Times New Roman"/>
                <w:b/>
                <w:bCs/>
              </w:rPr>
              <w:t>: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B1331" w14:textId="77777777" w:rsidR="006E0743" w:rsidRPr="007C511F" w:rsidRDefault="006E0743" w:rsidP="006E0743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C16B2" w14:textId="77777777" w:rsidR="006E0743" w:rsidRPr="007C511F" w:rsidRDefault="006E0743" w:rsidP="006E0743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F609D" w14:textId="77777777" w:rsidR="006E0743" w:rsidRPr="007C511F" w:rsidRDefault="006E0743" w:rsidP="006E0743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A387D" w14:textId="77777777" w:rsidR="006E0743" w:rsidRPr="00186A5D" w:rsidRDefault="006E0743" w:rsidP="006E0743">
            <w:pPr>
              <w:pStyle w:val="aa"/>
              <w:rPr>
                <w:rFonts w:cs="Times New Roman"/>
                <w:b/>
                <w:bCs/>
              </w:rPr>
            </w:pPr>
            <w:r>
              <w:rPr>
                <w:rStyle w:val="None"/>
                <w:rFonts w:cs="Times New Roman"/>
                <w:b/>
                <w:b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15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5B187" w14:textId="77777777" w:rsidR="006E0743" w:rsidRPr="007C511F" w:rsidRDefault="006E0743" w:rsidP="006E0743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15</w:t>
            </w:r>
          </w:p>
        </w:tc>
      </w:tr>
    </w:tbl>
    <w:p w14:paraId="66DC74E1" w14:textId="77777777" w:rsidR="005207D2" w:rsidRPr="007C511F" w:rsidRDefault="005207D2" w:rsidP="007C511F">
      <w:pPr>
        <w:pStyle w:val="aa"/>
        <w:rPr>
          <w:rFonts w:cs="Times New Roman"/>
        </w:rPr>
      </w:pPr>
    </w:p>
    <w:p w14:paraId="327CB833" w14:textId="77777777" w:rsidR="005207D2" w:rsidRPr="00281D54" w:rsidRDefault="008B2A3D" w:rsidP="007C511F">
      <w:pPr>
        <w:pStyle w:val="aa"/>
        <w:rPr>
          <w:rFonts w:cs="Times New Roman"/>
          <w:b/>
          <w:bCs/>
          <w:lang w:val="en-US"/>
        </w:rPr>
      </w:pPr>
      <w:r>
        <w:rPr>
          <w:rStyle w:val="None"/>
          <w:rFonts w:cs="Times New Roman"/>
          <w:b/>
          <w:bCs/>
          <w:lang w:val="en-US"/>
        </w:rPr>
        <w:t>List of topics/</w:t>
      </w:r>
      <w:r>
        <w:rPr>
          <w:rStyle w:val="None"/>
          <w:rFonts w:cs="Times New Roman"/>
          <w:lang w:val="en-US"/>
        </w:rPr>
        <w:t xml:space="preserve"> </w:t>
      </w:r>
      <w:r>
        <w:rPr>
          <w:rStyle w:val="None"/>
          <w:rFonts w:cs="Times New Roman"/>
          <w:b/>
          <w:bCs/>
          <w:lang w:val="en-US"/>
        </w:rPr>
        <w:t>assignments for practical classes</w:t>
      </w:r>
    </w:p>
    <w:tbl>
      <w:tblPr>
        <w:tblStyle w:val="TableNormal"/>
        <w:tblW w:w="963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21"/>
        <w:gridCol w:w="3160"/>
        <w:gridCol w:w="1155"/>
        <w:gridCol w:w="1805"/>
        <w:gridCol w:w="1410"/>
        <w:gridCol w:w="1281"/>
      </w:tblGrid>
      <w:tr w:rsidR="005207D2" w:rsidRPr="007C511F" w14:paraId="3EA4B30F" w14:textId="77777777" w:rsidTr="00186A5D">
        <w:trPr>
          <w:trHeight w:val="480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35BE8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№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9DC3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Topic Title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35E96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Number of hours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08A84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References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EC49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Form</w:t>
            </w:r>
            <w:r>
              <w:rPr>
                <w:rStyle w:val="None"/>
                <w:rFonts w:cs="Times New Roman"/>
              </w:rPr>
              <w:t xml:space="preserve"> of reporting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9B2FE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Deadline</w:t>
            </w:r>
          </w:p>
        </w:tc>
      </w:tr>
      <w:tr w:rsidR="00186A5D" w:rsidRPr="007C511F" w14:paraId="78140C30" w14:textId="77777777" w:rsidTr="00186A5D">
        <w:trPr>
          <w:trHeight w:val="484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618CB" w14:textId="4183F4ED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lastRenderedPageBreak/>
              <w:t>1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F2BE8" w14:textId="79922ACA" w:rsidR="00186A5D" w:rsidRPr="00B974DA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1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AFBFA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77E458C4" w14:textId="69C17372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E5BAE" w14:textId="79FC7E3C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1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237FDB15" w14:textId="652A7F83" w:rsidR="00186A5D" w:rsidRPr="003C24EF" w:rsidRDefault="003C24EF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1}}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B04894B" w14:textId="0E53796A" w:rsidR="00186A5D" w:rsidRPr="003C24E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1}}</w:t>
            </w:r>
          </w:p>
        </w:tc>
      </w:tr>
      <w:tr w:rsidR="00186A5D" w:rsidRPr="007C511F" w14:paraId="40FD758B" w14:textId="77777777" w:rsidTr="00186A5D">
        <w:trPr>
          <w:trHeight w:val="381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476B6" w14:textId="7E57FDAA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E23F7" w14:textId="740D26CC" w:rsidR="00186A5D" w:rsidRPr="00B974DA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2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32164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54C6ABA5" w14:textId="1D64B0DA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3CEE0" w14:textId="39890EF8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2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611463D4" w14:textId="40F2BC29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2}}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6646B0E7" w14:textId="7F82474C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2}}</w:t>
            </w:r>
          </w:p>
        </w:tc>
      </w:tr>
      <w:tr w:rsidR="00186A5D" w:rsidRPr="007C511F" w14:paraId="480897FD" w14:textId="77777777" w:rsidTr="00186A5D">
        <w:trPr>
          <w:trHeight w:val="119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3375A" w14:textId="10AB4D3C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F5A13" w14:textId="72278DCA" w:rsidR="00186A5D" w:rsidRPr="0044141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3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0A6B5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0FEF77B4" w14:textId="58087692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FDDF9" w14:textId="5C707E11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3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1839263" w14:textId="0D370774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3}}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5F93E6C2" w14:textId="1CD69D0D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3}}</w:t>
            </w:r>
          </w:p>
        </w:tc>
      </w:tr>
      <w:tr w:rsidR="00186A5D" w:rsidRPr="007C511F" w14:paraId="1E20B2AD" w14:textId="77777777" w:rsidTr="00186A5D">
        <w:trPr>
          <w:trHeight w:val="239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B93E3" w14:textId="16BEAE9F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5302D" w14:textId="31C8E1DA" w:rsidR="00186A5D" w:rsidRPr="00441412" w:rsidRDefault="00186A5D" w:rsidP="00186A5D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31469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14B5F77B" w14:textId="1902A47D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3E7F3" w14:textId="0A1CC37E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9462CF1" w14:textId="1325A783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4}}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14370753" w14:textId="591FDC2F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4}}</w:t>
            </w:r>
          </w:p>
        </w:tc>
      </w:tr>
      <w:tr w:rsidR="00186A5D" w:rsidRPr="007C511F" w14:paraId="6D3C4F64" w14:textId="77777777" w:rsidTr="00186A5D">
        <w:trPr>
          <w:trHeight w:val="27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3612D" w14:textId="2C3DC99A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31512" w14:textId="6BAD81DB" w:rsidR="00186A5D" w:rsidRPr="007C511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169CE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19DBF902" w14:textId="5564ACBF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C6E50" w14:textId="7E0DE11F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5750C076" w14:textId="08E795D1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5}}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4FF4610F" w14:textId="5BBDB8F8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5}}</w:t>
            </w:r>
          </w:p>
        </w:tc>
      </w:tr>
      <w:tr w:rsidR="00186A5D" w:rsidRPr="007C511F" w14:paraId="344C6406" w14:textId="77777777" w:rsidTr="00186A5D">
        <w:trPr>
          <w:trHeight w:val="26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EB274" w14:textId="596BE97E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BA823" w14:textId="6192CF1D" w:rsidR="00186A5D" w:rsidRPr="007C511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6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6381A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6E4DF4F1" w14:textId="36432393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6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AC487" w14:textId="4A37D017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6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B1235FF" w14:textId="4C04AFF5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6}}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04AE785E" w14:textId="12E9CC71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6}}</w:t>
            </w:r>
          </w:p>
        </w:tc>
      </w:tr>
      <w:tr w:rsidR="00186A5D" w:rsidRPr="007C511F" w14:paraId="0EEB0471" w14:textId="77777777" w:rsidTr="00186A5D">
        <w:trPr>
          <w:trHeight w:val="26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604A8" w14:textId="1BE96ABB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D9001" w14:textId="5641244C" w:rsidR="00186A5D" w:rsidRPr="00643E2A" w:rsidRDefault="00186A5D" w:rsidP="00186A5D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7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59042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685A2A49" w14:textId="09BC1949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7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52E00" w14:textId="4FB31C1A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7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55929D07" w14:textId="13F18ABE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7}}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49EE603" w14:textId="177C7FA6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7}}</w:t>
            </w:r>
          </w:p>
        </w:tc>
      </w:tr>
      <w:tr w:rsidR="00186A5D" w:rsidRPr="007C511F" w14:paraId="0CC48C7D" w14:textId="77777777" w:rsidTr="00186A5D">
        <w:trPr>
          <w:trHeight w:val="344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6268F" w14:textId="4907C43C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22F0B" w14:textId="0F4D3382" w:rsidR="00186A5D" w:rsidRPr="0049473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8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2FC3F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47636C79" w14:textId="1983B7B5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8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52FA1" w14:textId="614C4FA3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8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15410CE1" w14:textId="421D072D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8}}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B97E1F6" w14:textId="596E87C3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8}}</w:t>
            </w:r>
          </w:p>
        </w:tc>
      </w:tr>
      <w:tr w:rsidR="00186A5D" w:rsidRPr="007C511F" w14:paraId="02242E84" w14:textId="77777777" w:rsidTr="00186A5D">
        <w:trPr>
          <w:trHeight w:val="251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E3D19" w14:textId="05A1BE0E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ACFEF" w14:textId="45B64CEA" w:rsidR="00186A5D" w:rsidRPr="0049473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9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6382E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6F57D45F" w14:textId="3366095D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9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B2478" w14:textId="71FB1AA4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9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6A32CF0E" w14:textId="439773CC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9}}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3A3E4685" w14:textId="2C6D1EF3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9}}</w:t>
            </w:r>
          </w:p>
        </w:tc>
      </w:tr>
      <w:tr w:rsidR="00186A5D" w:rsidRPr="007C511F" w14:paraId="20519EEA" w14:textId="77777777" w:rsidTr="00186A5D">
        <w:trPr>
          <w:trHeight w:val="228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93B65" w14:textId="37C9DE99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86970" w14:textId="6D9D1887" w:rsidR="00186A5D" w:rsidRPr="0049473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10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C8DD3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5DC1ACB3" w14:textId="0689B0BF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10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B4603" w14:textId="3882966D" w:rsidR="00186A5D" w:rsidRPr="00186A5D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10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4D89D9A6" w14:textId="0853A7CB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10}}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3C6F991C" w14:textId="6FF5158A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10}}</w:t>
            </w:r>
          </w:p>
        </w:tc>
      </w:tr>
      <w:tr w:rsidR="00186A5D" w:rsidRPr="007C511F" w14:paraId="7EBC3D52" w14:textId="77777777" w:rsidTr="00186A5D">
        <w:trPr>
          <w:trHeight w:val="207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A4561" w14:textId="3FC67180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11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49A4B" w14:textId="6E1FF880" w:rsidR="00186A5D" w:rsidRPr="0049473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11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CCBE6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3AAFF30F" w14:textId="1B67011C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11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C48B0" w14:textId="61660C62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11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14D514A" w14:textId="5746B4B8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11}}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3E347D6B" w14:textId="1FDEDEF6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11}}</w:t>
            </w:r>
          </w:p>
        </w:tc>
      </w:tr>
      <w:tr w:rsidR="00186A5D" w:rsidRPr="007C511F" w14:paraId="0F1B1904" w14:textId="77777777" w:rsidTr="00186A5D">
        <w:trPr>
          <w:trHeight w:val="199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96F9F" w14:textId="1A311BE4" w:rsidR="00186A5D" w:rsidRPr="00431C42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12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C7EF7" w14:textId="459EF2FC" w:rsidR="00186A5D" w:rsidRPr="007C511F" w:rsidRDefault="00186A5D" w:rsidP="00186A5D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12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99B7B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202FA538" w14:textId="026E8C36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12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226DD" w14:textId="73FAB28D" w:rsidR="00186A5D" w:rsidRPr="007C511F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12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24F9DE1A" w14:textId="7129D7D2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12}}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20CA61EA" w14:textId="39972F56" w:rsidR="00186A5D" w:rsidRPr="007C511F" w:rsidRDefault="003C24EF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12}}</w:t>
            </w:r>
          </w:p>
        </w:tc>
      </w:tr>
      <w:tr w:rsidR="00186A5D" w:rsidRPr="00F1653C" w14:paraId="1986D731" w14:textId="77777777" w:rsidTr="00186A5D">
        <w:trPr>
          <w:trHeight w:val="26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B5B1D" w14:textId="6A648EE8" w:rsidR="00186A5D" w:rsidRPr="00431C42" w:rsidRDefault="00186A5D" w:rsidP="00186A5D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13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956F7" w14:textId="6E511160" w:rsidR="00186A5D" w:rsidRDefault="00186A5D" w:rsidP="00186A5D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13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8FD9A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2B5A0B63" w14:textId="0225A99B" w:rsidR="00186A5D" w:rsidRPr="00BB4DF4" w:rsidRDefault="00186A5D" w:rsidP="00186A5D">
            <w:r>
              <w:rPr>
                <w:rFonts w:cs="Times New Roman"/>
                <w:lang w:val="en-US"/>
              </w:rPr>
              <w:t>13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39DA5" w14:textId="7330EFFF" w:rsidR="00186A5D" w:rsidRPr="00BB4DF4" w:rsidRDefault="00186A5D" w:rsidP="00186A5D"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13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4673A420" w14:textId="3EBAC23E" w:rsidR="00186A5D" w:rsidRPr="00BB4DF4" w:rsidRDefault="003C24EF" w:rsidP="00186A5D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13}}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5D6C29A7" w14:textId="72BFBCBA" w:rsidR="00186A5D" w:rsidRDefault="003C24EF" w:rsidP="00186A5D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13}}</w:t>
            </w:r>
          </w:p>
        </w:tc>
      </w:tr>
      <w:tr w:rsidR="00186A5D" w:rsidRPr="00F1653C" w14:paraId="4E6AA8BD" w14:textId="77777777" w:rsidTr="00186A5D">
        <w:trPr>
          <w:trHeight w:val="26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A3F60" w14:textId="46A96344" w:rsidR="00186A5D" w:rsidRPr="00F1653C" w:rsidRDefault="00186A5D" w:rsidP="00186A5D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E3823" w14:textId="7C95D43F" w:rsidR="00186A5D" w:rsidRPr="00F1653C" w:rsidRDefault="00186A5D" w:rsidP="00186A5D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14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8299F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0C9C96FF" w14:textId="1FA1A257" w:rsidR="00186A5D" w:rsidRPr="00FC3CF5" w:rsidRDefault="00186A5D" w:rsidP="00186A5D">
            <w:r>
              <w:rPr>
                <w:rFonts w:cs="Times New Roman"/>
                <w:lang w:val="en-US"/>
              </w:rPr>
              <w:t>14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966E9" w14:textId="59628B63" w:rsidR="00186A5D" w:rsidRPr="00FC3CF5" w:rsidRDefault="00186A5D" w:rsidP="00186A5D"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14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6CDF446" w14:textId="47712D41" w:rsidR="00186A5D" w:rsidRPr="00FC3CF5" w:rsidRDefault="003C24EF" w:rsidP="00186A5D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14}}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5621168B" w14:textId="06B53F19" w:rsidR="00186A5D" w:rsidRDefault="003C24EF" w:rsidP="00186A5D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14}}</w:t>
            </w:r>
          </w:p>
        </w:tc>
      </w:tr>
      <w:tr w:rsidR="00186A5D" w:rsidRPr="00F1653C" w14:paraId="188F4586" w14:textId="77777777" w:rsidTr="00186A5D">
        <w:trPr>
          <w:trHeight w:val="119"/>
          <w:jc w:val="center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8371F" w14:textId="45F7CD50" w:rsidR="00186A5D" w:rsidRDefault="00186A5D" w:rsidP="00186A5D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15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77FA5" w14:textId="63867CBB" w:rsidR="00186A5D" w:rsidRPr="00F1653C" w:rsidRDefault="00186A5D" w:rsidP="00186A5D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</w:rPr>
              <w:t>{{practTopic</w:t>
            </w:r>
            <w:r>
              <w:rPr>
                <w:rFonts w:cs="Times New Roman"/>
                <w:lang w:val="en-US"/>
              </w:rPr>
              <w:t>15</w:t>
            </w:r>
            <w:r>
              <w:rPr>
                <w:rFonts w:cs="Times New Roman"/>
              </w:rPr>
              <w:t>}}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536D4" w14:textId="77777777" w:rsidR="00186A5D" w:rsidRPr="00186A5D" w:rsidRDefault="00186A5D" w:rsidP="00186A5D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{{pH</w:t>
            </w:r>
          </w:p>
          <w:p w14:paraId="2978BFA0" w14:textId="70653330" w:rsidR="00186A5D" w:rsidRPr="00D71290" w:rsidRDefault="00186A5D" w:rsidP="00186A5D">
            <w:r>
              <w:rPr>
                <w:rFonts w:cs="Times New Roman"/>
                <w:lang w:val="en-US"/>
              </w:rPr>
              <w:t>15</w:t>
            </w:r>
            <w:r>
              <w:rPr>
                <w:rFonts w:cs="Times New Roman"/>
              </w:rPr>
              <w:t>}}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C1912" w14:textId="36779E08" w:rsidR="00186A5D" w:rsidRPr="00D71290" w:rsidRDefault="00186A5D" w:rsidP="00186A5D">
            <w:r>
              <w:rPr>
                <w:rFonts w:cs="Times New Roman"/>
              </w:rPr>
              <w:t>{{practRef</w:t>
            </w:r>
            <w:r>
              <w:rPr>
                <w:rFonts w:cs="Times New Roman"/>
                <w:lang w:val="en-US"/>
              </w:rPr>
              <w:t>15</w:t>
            </w:r>
            <w:r>
              <w:rPr>
                <w:rFonts w:cs="Times New Roman"/>
              </w:rPr>
              <w:t>}}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203A8701" w14:textId="1CD3331D" w:rsidR="00186A5D" w:rsidRPr="00D71290" w:rsidRDefault="003C24EF" w:rsidP="00186A5D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practForm</w:t>
            </w:r>
            <w:r>
              <w:rPr>
                <w:rFonts w:cs="Times New Roman"/>
                <w:lang w:val="en-US"/>
              </w:rPr>
              <w:t>15}}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005A0570" w14:textId="12A45205" w:rsidR="00186A5D" w:rsidRDefault="003C24EF" w:rsidP="00186A5D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practDead</w:t>
            </w:r>
            <w:r>
              <w:rPr>
                <w:rFonts w:cs="Times New Roman"/>
                <w:lang w:val="en-US"/>
              </w:rPr>
              <w:t>15}}</w:t>
            </w:r>
          </w:p>
        </w:tc>
      </w:tr>
    </w:tbl>
    <w:p w14:paraId="4B6AE31F" w14:textId="77777777" w:rsidR="005207D2" w:rsidRPr="00F1653C" w:rsidRDefault="005207D2" w:rsidP="007C511F">
      <w:pPr>
        <w:pStyle w:val="aa"/>
        <w:rPr>
          <w:rFonts w:cs="Times New Roman"/>
          <w:lang w:val="en-US"/>
        </w:rPr>
      </w:pPr>
    </w:p>
    <w:p w14:paraId="0F95782E" w14:textId="77777777" w:rsidR="003C24EF" w:rsidRDefault="003C24EF" w:rsidP="007C511F">
      <w:pPr>
        <w:pStyle w:val="aa"/>
        <w:rPr>
          <w:rStyle w:val="None"/>
          <w:rFonts w:cs="Times New Roman"/>
          <w:b/>
          <w:bCs/>
          <w:lang w:val="en-US"/>
        </w:rPr>
      </w:pPr>
    </w:p>
    <w:p w14:paraId="78E065A8" w14:textId="77777777" w:rsidR="003C24EF" w:rsidRDefault="003C24EF" w:rsidP="007C511F">
      <w:pPr>
        <w:pStyle w:val="aa"/>
        <w:rPr>
          <w:rStyle w:val="None"/>
          <w:rFonts w:cs="Times New Roman"/>
          <w:b/>
          <w:bCs/>
          <w:lang w:val="en-US"/>
        </w:rPr>
      </w:pPr>
    </w:p>
    <w:p w14:paraId="0F5A0172" w14:textId="77777777" w:rsidR="003C24EF" w:rsidRDefault="003C24EF" w:rsidP="007C511F">
      <w:pPr>
        <w:pStyle w:val="aa"/>
        <w:rPr>
          <w:rStyle w:val="None"/>
          <w:rFonts w:cs="Times New Roman"/>
          <w:b/>
          <w:bCs/>
          <w:lang w:val="en-US"/>
        </w:rPr>
      </w:pPr>
    </w:p>
    <w:p w14:paraId="20660A03" w14:textId="77777777" w:rsidR="003C24EF" w:rsidRDefault="003C24EF" w:rsidP="007C511F">
      <w:pPr>
        <w:pStyle w:val="aa"/>
        <w:rPr>
          <w:rStyle w:val="None"/>
          <w:rFonts w:cs="Times New Roman"/>
          <w:b/>
          <w:bCs/>
          <w:lang w:val="en-US"/>
        </w:rPr>
      </w:pPr>
    </w:p>
    <w:p w14:paraId="1E8E8E88" w14:textId="77777777" w:rsidR="003C24EF" w:rsidRDefault="003C24EF" w:rsidP="007C511F">
      <w:pPr>
        <w:pStyle w:val="aa"/>
        <w:rPr>
          <w:rStyle w:val="None"/>
          <w:rFonts w:cs="Times New Roman"/>
          <w:b/>
          <w:bCs/>
          <w:lang w:val="en-US"/>
        </w:rPr>
      </w:pPr>
    </w:p>
    <w:p w14:paraId="0ED1878F" w14:textId="77777777" w:rsidR="003C24EF" w:rsidRDefault="003C24EF" w:rsidP="007C511F">
      <w:pPr>
        <w:pStyle w:val="aa"/>
        <w:rPr>
          <w:rStyle w:val="None"/>
          <w:rFonts w:cs="Times New Roman"/>
          <w:b/>
          <w:bCs/>
          <w:lang w:val="en-US"/>
        </w:rPr>
      </w:pPr>
    </w:p>
    <w:p w14:paraId="1679E209" w14:textId="77777777" w:rsidR="003C24EF" w:rsidRDefault="003C24EF" w:rsidP="007C511F">
      <w:pPr>
        <w:pStyle w:val="aa"/>
        <w:rPr>
          <w:rStyle w:val="None"/>
          <w:rFonts w:cs="Times New Roman"/>
          <w:b/>
          <w:bCs/>
          <w:lang w:val="en-US"/>
        </w:rPr>
      </w:pPr>
    </w:p>
    <w:p w14:paraId="46C8C5D7" w14:textId="77777777" w:rsidR="003C24EF" w:rsidRDefault="003C24EF" w:rsidP="007C511F">
      <w:pPr>
        <w:pStyle w:val="aa"/>
        <w:rPr>
          <w:rStyle w:val="None"/>
          <w:rFonts w:cs="Times New Roman"/>
          <w:b/>
          <w:bCs/>
          <w:lang w:val="en-US"/>
        </w:rPr>
      </w:pPr>
    </w:p>
    <w:p w14:paraId="73664CDE" w14:textId="77777777" w:rsidR="003C24EF" w:rsidRDefault="003C24EF" w:rsidP="007C511F">
      <w:pPr>
        <w:pStyle w:val="aa"/>
        <w:rPr>
          <w:rStyle w:val="None"/>
          <w:rFonts w:cs="Times New Roman"/>
          <w:b/>
          <w:bCs/>
          <w:lang w:val="en-US"/>
        </w:rPr>
      </w:pPr>
    </w:p>
    <w:p w14:paraId="5E98025E" w14:textId="1F5AA485" w:rsidR="005207D2" w:rsidRPr="00281D54" w:rsidRDefault="008B2A3D" w:rsidP="007C511F">
      <w:pPr>
        <w:pStyle w:val="aa"/>
        <w:rPr>
          <w:rFonts w:cs="Times New Roman"/>
          <w:b/>
          <w:bCs/>
          <w:lang w:val="en-US"/>
        </w:rPr>
      </w:pPr>
      <w:r>
        <w:rPr>
          <w:rStyle w:val="None"/>
          <w:rFonts w:cs="Times New Roman"/>
          <w:b/>
          <w:bCs/>
          <w:lang w:val="en-US"/>
        </w:rPr>
        <w:t>List of topics/assignments for Student Independent Study</w:t>
      </w:r>
    </w:p>
    <w:p w14:paraId="089FC7F6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lastRenderedPageBreak/>
        <w:t>Proper organization of students’ independent study is the key to the formation of skills in mastering, learning, assimilation and systematization of acquired knowledge, ensuring a high level of academic performance in the learning process</w:t>
      </w:r>
    </w:p>
    <w:tbl>
      <w:tblPr>
        <w:tblStyle w:val="TableNormal"/>
        <w:tblW w:w="962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10"/>
        <w:gridCol w:w="2871"/>
        <w:gridCol w:w="1546"/>
        <w:gridCol w:w="1617"/>
        <w:gridCol w:w="1568"/>
        <w:gridCol w:w="1215"/>
      </w:tblGrid>
      <w:tr w:rsidR="005207D2" w:rsidRPr="007C511F" w14:paraId="271D3AEC" w14:textId="77777777" w:rsidTr="00D25E76">
        <w:trPr>
          <w:trHeight w:val="738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6ECD9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№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941C9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Topic</w:t>
            </w:r>
            <w:r>
              <w:rPr>
                <w:rStyle w:val="None"/>
                <w:rFonts w:cs="Times New Roman"/>
                <w:lang w:val="en-US"/>
              </w:rPr>
              <w:t>/Assignment t</w:t>
            </w:r>
            <w:r>
              <w:rPr>
                <w:rStyle w:val="None"/>
                <w:rFonts w:cs="Times New Roman"/>
              </w:rPr>
              <w:t>itle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D86B9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Number of hours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644B8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References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714B1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Form</w:t>
            </w:r>
            <w:r>
              <w:rPr>
                <w:rStyle w:val="None"/>
                <w:rFonts w:cs="Times New Roman"/>
              </w:rPr>
              <w:t xml:space="preserve"> of reporting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1BFE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Deadline</w:t>
            </w:r>
          </w:p>
        </w:tc>
      </w:tr>
      <w:tr w:rsidR="005207D2" w:rsidRPr="007C511F" w14:paraId="272FA727" w14:textId="77777777" w:rsidTr="00D25E76">
        <w:trPr>
          <w:trHeight w:val="173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A3665" w14:textId="369FD696" w:rsidR="005207D2" w:rsidRPr="003C24EF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CF448" w14:textId="64F135D5" w:rsidR="005207D2" w:rsidRPr="00D25E76" w:rsidRDefault="00D25E76" w:rsidP="00F1653C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1}}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44F90" w14:textId="7EC744B2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1}}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D263F" w14:textId="5023AB17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1}}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7E8B7907" w14:textId="1F703ECE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1}}</w:t>
            </w:r>
          </w:p>
          <w:p w14:paraId="57711E0B" w14:textId="47AF0138" w:rsidR="005207D2" w:rsidRPr="00D25E76" w:rsidRDefault="005207D2" w:rsidP="007C511F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299A8010" w14:textId="05A1D206" w:rsidR="005207D2" w:rsidRPr="00D25E76" w:rsidRDefault="00D25E76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1}}</w:t>
            </w:r>
          </w:p>
        </w:tc>
      </w:tr>
      <w:tr w:rsidR="005207D2" w:rsidRPr="007C511F" w14:paraId="182CAC90" w14:textId="77777777" w:rsidTr="00D25E76">
        <w:trPr>
          <w:trHeight w:val="151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C45A1" w14:textId="2CF80EBC" w:rsidR="005207D2" w:rsidRPr="003C24EF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0FF8E" w14:textId="5B21DBB1" w:rsidR="005207D2" w:rsidRPr="00F1653C" w:rsidRDefault="00D25E76" w:rsidP="00F1653C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2}}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8DD60" w14:textId="570F3DEB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2}}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19034" w14:textId="2289AB75" w:rsidR="005207D2" w:rsidRPr="007C511F" w:rsidRDefault="00D25E76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2}}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3026243A" w14:textId="266679C9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2}}</w:t>
            </w:r>
          </w:p>
          <w:p w14:paraId="3975FD0C" w14:textId="65AEE34C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5ED71522" w14:textId="56169698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2}}</w:t>
            </w:r>
          </w:p>
          <w:p w14:paraId="7E798D3F" w14:textId="71AF1B15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609DC437" w14:textId="77777777" w:rsidTr="00D25E76">
        <w:trPr>
          <w:trHeight w:val="129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4E1C3" w14:textId="435A1EC2" w:rsidR="005207D2" w:rsidRPr="003C24EF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9DCBD" w14:textId="7710D5C9" w:rsidR="005207D2" w:rsidRPr="00F1653C" w:rsidRDefault="00D25E76" w:rsidP="00F1653C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3}}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2FA7" w14:textId="240E6396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3}}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EF036" w14:textId="31895906" w:rsidR="005207D2" w:rsidRPr="007C511F" w:rsidRDefault="00D25E76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3}}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445AD548" w14:textId="76444227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3}}</w:t>
            </w:r>
          </w:p>
          <w:p w14:paraId="62021996" w14:textId="5F02E93B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1C774E10" w14:textId="430F4E1D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3}}</w:t>
            </w:r>
          </w:p>
          <w:p w14:paraId="059C84C2" w14:textId="54C685AC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7AA76DF2" w14:textId="77777777" w:rsidTr="00D25E76">
        <w:trPr>
          <w:trHeight w:val="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D6599" w14:textId="735AD7DC" w:rsidR="005207D2" w:rsidRPr="003C24EF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D8C75" w14:textId="59B5F2A7" w:rsidR="005207D2" w:rsidRPr="00F1653C" w:rsidRDefault="00D25E76" w:rsidP="00F1653C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4}}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21A14" w14:textId="52C9D572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4}}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F463C" w14:textId="0F183485" w:rsidR="005207D2" w:rsidRPr="007C511F" w:rsidRDefault="00D25E76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4}}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33AADA8A" w14:textId="4D031F7A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4}}</w:t>
            </w:r>
          </w:p>
          <w:p w14:paraId="2CA644E3" w14:textId="6E8DF8AB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3D348FA5" w14:textId="2FEC800D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4}}</w:t>
            </w:r>
          </w:p>
          <w:p w14:paraId="01AD912F" w14:textId="0A9418F4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A203E0" w14:paraId="6BAD4933" w14:textId="77777777" w:rsidTr="00D25E76">
        <w:trPr>
          <w:trHeight w:val="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1CDC3" w14:textId="7F17F586" w:rsidR="005207D2" w:rsidRPr="003C24EF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EDC03" w14:textId="43792C83" w:rsidR="005207D2" w:rsidRPr="00A203E0" w:rsidRDefault="00D25E76" w:rsidP="00A203E0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5}}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B29F2" w14:textId="4A6D00F0" w:rsidR="005207D2" w:rsidRPr="00A203E0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5}}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4EDFF" w14:textId="0D4EE0F5" w:rsidR="005207D2" w:rsidRPr="00A203E0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5}}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44A0C103" w14:textId="6F794C45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5}}</w:t>
            </w:r>
          </w:p>
          <w:p w14:paraId="45EB3B9C" w14:textId="1A648013" w:rsidR="005207D2" w:rsidRPr="00A203E0" w:rsidRDefault="005207D2" w:rsidP="007C511F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1EF92FF1" w14:textId="6DA88823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5}}</w:t>
            </w:r>
          </w:p>
          <w:p w14:paraId="6C5A9FB1" w14:textId="73F85F14" w:rsidR="005207D2" w:rsidRPr="00A203E0" w:rsidRDefault="005207D2" w:rsidP="007C511F">
            <w:pPr>
              <w:pStyle w:val="aa"/>
              <w:rPr>
                <w:rFonts w:cs="Times New Roman"/>
                <w:lang w:val="en-US"/>
              </w:rPr>
            </w:pPr>
          </w:p>
        </w:tc>
      </w:tr>
      <w:tr w:rsidR="005207D2" w:rsidRPr="007C511F" w14:paraId="3F23348B" w14:textId="77777777" w:rsidTr="00D25E76">
        <w:trPr>
          <w:trHeight w:val="77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E2C20" w14:textId="55331761" w:rsidR="005207D2" w:rsidRPr="00A203E0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27494" w14:textId="67DE6075" w:rsidR="005207D2" w:rsidRPr="007C511F" w:rsidRDefault="00D25E76" w:rsidP="00A203E0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6}}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F2323" w14:textId="64451CC1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6}}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3D998" w14:textId="28A0932B" w:rsidR="005207D2" w:rsidRPr="007C511F" w:rsidRDefault="00D25E76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6}}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1B6FF5AB" w14:textId="7329FE0D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6}}</w:t>
            </w:r>
          </w:p>
          <w:p w14:paraId="337F7AEE" w14:textId="37CB83EE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57B9A40" w14:textId="7AC9BE00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6}}</w:t>
            </w:r>
          </w:p>
          <w:p w14:paraId="3C9BC6B7" w14:textId="3BA15876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13F8F625" w14:textId="77777777" w:rsidTr="00D25E76">
        <w:trPr>
          <w:trHeight w:val="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39F13" w14:textId="2414CE44" w:rsidR="005207D2" w:rsidRPr="003C24EF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189C0" w14:textId="3DEC0741" w:rsidR="005207D2" w:rsidRPr="00A203E0" w:rsidRDefault="00D25E76" w:rsidP="00A203E0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7}}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E65A3" w14:textId="7D91FA88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7}}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E04B7" w14:textId="544AC647" w:rsidR="005207D2" w:rsidRPr="007C511F" w:rsidRDefault="00D25E76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7}}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2D042D2A" w14:textId="365F509D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7}}</w:t>
            </w:r>
          </w:p>
          <w:p w14:paraId="1127CCE8" w14:textId="2C115A75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288B1112" w14:textId="7294E613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7}}</w:t>
            </w:r>
          </w:p>
          <w:p w14:paraId="3EEC8D63" w14:textId="107D256C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4AFDBB7B" w14:textId="77777777" w:rsidTr="00D25E76">
        <w:trPr>
          <w:trHeight w:val="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7A17D" w14:textId="4D39BB01" w:rsidR="005207D2" w:rsidRPr="003C24EF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14911" w14:textId="4CDD0901" w:rsidR="005207D2" w:rsidRPr="007C511F" w:rsidRDefault="00D25E76" w:rsidP="00A203E0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8}}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CBFDC" w14:textId="3CF77D62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8}}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9201E" w14:textId="6BAC3A34" w:rsidR="005207D2" w:rsidRPr="007C511F" w:rsidRDefault="00D25E76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8}}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01A464AB" w14:textId="500410D5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8}}</w:t>
            </w:r>
          </w:p>
          <w:p w14:paraId="55F20224" w14:textId="5BD41B3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554B6634" w14:textId="08E8329D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8}}</w:t>
            </w:r>
          </w:p>
          <w:p w14:paraId="4048FC24" w14:textId="7287B914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01F8870B" w14:textId="77777777" w:rsidTr="00D25E76">
        <w:trPr>
          <w:trHeight w:val="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E45B0" w14:textId="3AC7E6F6" w:rsidR="005207D2" w:rsidRPr="003C24EF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2406C" w14:textId="39BBC882" w:rsidR="005207D2" w:rsidRPr="00A203E0" w:rsidRDefault="00D25E76" w:rsidP="00A203E0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9}}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E4E8A" w14:textId="7E4BCCA9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9}}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80623" w14:textId="1A33E0FB" w:rsidR="005207D2" w:rsidRPr="007C511F" w:rsidRDefault="00D25E76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9}}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4706A0E8" w14:textId="7998893B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9}}</w:t>
            </w:r>
          </w:p>
          <w:p w14:paraId="175025E3" w14:textId="6FE04405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4EEA6F00" w14:textId="05DDB96E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9}}</w:t>
            </w:r>
          </w:p>
          <w:p w14:paraId="78CA3FA5" w14:textId="741BF704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2F257E69" w14:textId="77777777" w:rsidTr="00D25E76">
        <w:trPr>
          <w:trHeight w:val="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16C44" w14:textId="31F340BB" w:rsidR="005207D2" w:rsidRPr="003C24EF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33A2E" w14:textId="73A176DA" w:rsidR="005207D2" w:rsidRPr="00A203E0" w:rsidRDefault="00D25E76" w:rsidP="00A203E0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10}}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BE083" w14:textId="66524C73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10}}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0C759" w14:textId="182DCB04" w:rsidR="005207D2" w:rsidRPr="007C511F" w:rsidRDefault="00D25E76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10}}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38337AC2" w14:textId="53AB585B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10}}</w:t>
            </w:r>
          </w:p>
          <w:p w14:paraId="48AC7F4B" w14:textId="4BD45301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261F6F27" w14:textId="04E74308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10}}</w:t>
            </w:r>
          </w:p>
          <w:p w14:paraId="1C9C318C" w14:textId="21A4D6E2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6674B338" w14:textId="77777777" w:rsidTr="00D25E76">
        <w:trPr>
          <w:trHeight w:val="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F3E9C" w14:textId="162FF990" w:rsidR="005207D2" w:rsidRPr="003C24EF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11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EAC98" w14:textId="14512735" w:rsidR="005207D2" w:rsidRPr="00A203E0" w:rsidRDefault="00D25E76" w:rsidP="00A203E0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11}}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01809" w14:textId="5B83B20C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11}}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702C9" w14:textId="77CA2417" w:rsidR="005207D2" w:rsidRPr="007C511F" w:rsidRDefault="00D25E76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11}}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6F6970D9" w14:textId="5A7D1480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11}}</w:t>
            </w:r>
          </w:p>
          <w:p w14:paraId="0CB2B9FB" w14:textId="2D29F57E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3703494C" w14:textId="5FD6850E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11}}</w:t>
            </w:r>
          </w:p>
          <w:p w14:paraId="3F95874F" w14:textId="17E0FBD6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346382A8" w14:textId="77777777" w:rsidTr="00D25E76">
        <w:trPr>
          <w:trHeight w:val="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C5D29" w14:textId="2ECD1356" w:rsidR="005207D2" w:rsidRPr="003C24EF" w:rsidRDefault="003C24EF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12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FEECA" w14:textId="270DD9E5" w:rsidR="005207D2" w:rsidRPr="00A203E0" w:rsidRDefault="00D25E76" w:rsidP="00A203E0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12}}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88E68" w14:textId="20D77ADF" w:rsidR="005207D2" w:rsidRPr="00D25E76" w:rsidRDefault="00D25E76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12}}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BE927" w14:textId="1E6CE8E9" w:rsidR="005207D2" w:rsidRPr="007C511F" w:rsidRDefault="00D25E76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12}}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0B884CCB" w14:textId="31E0BE1F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12}}</w:t>
            </w:r>
          </w:p>
          <w:p w14:paraId="0E4C2795" w14:textId="58D2245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43BB6112" w14:textId="7A18A739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12}}</w:t>
            </w:r>
          </w:p>
          <w:p w14:paraId="1A972B44" w14:textId="01669E43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E25465" w:rsidRPr="00E25465" w14:paraId="21101AD0" w14:textId="77777777" w:rsidTr="00D25E76">
        <w:trPr>
          <w:trHeight w:val="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82E49" w14:textId="14C5565F" w:rsidR="00E25465" w:rsidRPr="00A203E0" w:rsidRDefault="003C24EF" w:rsidP="00E25465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lastRenderedPageBreak/>
              <w:t>13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405AC" w14:textId="112D45C9" w:rsidR="00E25465" w:rsidRPr="00A203E0" w:rsidRDefault="00D25E76" w:rsidP="00E25465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13}}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A5A3F" w14:textId="777841DD" w:rsidR="00E25465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13}}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4F6A9" w14:textId="5383A917" w:rsidR="00E25465" w:rsidRPr="008F7F18" w:rsidRDefault="00D25E76" w:rsidP="00E25465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13}}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15EA88DA" w14:textId="2098D16B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13}}</w:t>
            </w:r>
          </w:p>
          <w:p w14:paraId="432767B8" w14:textId="10B95032" w:rsidR="00E25465" w:rsidRPr="008F7F18" w:rsidRDefault="00E25465" w:rsidP="00E25465"/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1ED42D72" w14:textId="45149191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13}}</w:t>
            </w:r>
          </w:p>
          <w:p w14:paraId="59C2CBC5" w14:textId="46AA5CDC" w:rsidR="00E25465" w:rsidRDefault="00E25465" w:rsidP="00E25465"/>
        </w:tc>
      </w:tr>
      <w:tr w:rsidR="00E25465" w:rsidRPr="00E25465" w14:paraId="5E74D3D1" w14:textId="77777777" w:rsidTr="00D25E76">
        <w:trPr>
          <w:trHeight w:val="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153AA" w14:textId="1B82847E" w:rsidR="00E25465" w:rsidRDefault="003C24EF" w:rsidP="00E25465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809E6" w14:textId="55A10453" w:rsidR="00E25465" w:rsidRPr="00E25465" w:rsidRDefault="00D25E76" w:rsidP="00E25465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14}}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0AEE6" w14:textId="08F699D5" w:rsidR="00E25465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14}}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26813" w14:textId="5E7E97E6" w:rsidR="00E25465" w:rsidRPr="001D203C" w:rsidRDefault="00D25E76" w:rsidP="00E25465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14}}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21A6BD5B" w14:textId="7CC6D70F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14}}</w:t>
            </w:r>
          </w:p>
          <w:p w14:paraId="55AF756C" w14:textId="1058264A" w:rsidR="00E25465" w:rsidRPr="001D203C" w:rsidRDefault="00E25465" w:rsidP="00E25465"/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412131EE" w14:textId="3AB66843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14}}</w:t>
            </w:r>
          </w:p>
          <w:p w14:paraId="473885E1" w14:textId="7203A183" w:rsidR="00E25465" w:rsidRDefault="00E25465" w:rsidP="00E25465"/>
        </w:tc>
      </w:tr>
      <w:tr w:rsidR="00E25465" w:rsidRPr="00E25465" w14:paraId="66B14D54" w14:textId="77777777" w:rsidTr="00D25E76">
        <w:trPr>
          <w:trHeight w:val="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ED2EA" w14:textId="17C6207A" w:rsidR="00E25465" w:rsidRDefault="003C24EF" w:rsidP="00E25465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15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B908C" w14:textId="3BBB9AC6" w:rsidR="00E25465" w:rsidRPr="00E25465" w:rsidRDefault="00D25E76" w:rsidP="00E25465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siwTopic</w:t>
            </w:r>
            <w:r>
              <w:rPr>
                <w:rFonts w:cs="Times New Roman"/>
                <w:lang w:val="en-US"/>
              </w:rPr>
              <w:t>15}}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519D6" w14:textId="3DA3692F" w:rsidR="00E25465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siwH</w:t>
            </w:r>
            <w:r>
              <w:rPr>
                <w:rFonts w:cs="Times New Roman"/>
                <w:lang w:val="en-US"/>
              </w:rPr>
              <w:t>15}}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CEB75" w14:textId="684DBA72" w:rsidR="00E25465" w:rsidRPr="00C64EC1" w:rsidRDefault="00D25E76" w:rsidP="00E25465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siwRef</w:t>
            </w:r>
            <w:r>
              <w:rPr>
                <w:rFonts w:cs="Times New Roman"/>
                <w:lang w:val="en-US"/>
              </w:rPr>
              <w:t>15}}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3354691" w14:textId="31DA76CE" w:rsidR="00D25E76" w:rsidRPr="00D25E76" w:rsidRDefault="00D25E76" w:rsidP="00D25E76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siwForm</w:t>
            </w:r>
            <w:r>
              <w:rPr>
                <w:rFonts w:cs="Times New Roman"/>
                <w:lang w:val="en-US"/>
              </w:rPr>
              <w:t>15}}</w:t>
            </w:r>
          </w:p>
          <w:p w14:paraId="4D418A45" w14:textId="7D6B4C6B" w:rsidR="00E25465" w:rsidRPr="00C64EC1" w:rsidRDefault="00E25465" w:rsidP="00E25465"/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02CAA66A" w14:textId="0813085D" w:rsidR="003E5F01" w:rsidRPr="003E5F01" w:rsidRDefault="003E5F01" w:rsidP="003E5F01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siwDead</w:t>
            </w:r>
            <w:r>
              <w:rPr>
                <w:rFonts w:cs="Times New Roman"/>
                <w:lang w:val="en-US"/>
              </w:rPr>
              <w:t>15}}</w:t>
            </w:r>
          </w:p>
          <w:p w14:paraId="66625DB1" w14:textId="7D1A84F3" w:rsidR="00E25465" w:rsidRDefault="00E25465" w:rsidP="00E25465"/>
        </w:tc>
      </w:tr>
    </w:tbl>
    <w:p w14:paraId="3AF07D49" w14:textId="77777777" w:rsidR="005207D2" w:rsidRDefault="005207D2" w:rsidP="007C511F">
      <w:pPr>
        <w:pStyle w:val="aa"/>
        <w:rPr>
          <w:rStyle w:val="None"/>
          <w:rFonts w:cs="Times New Roman"/>
          <w:lang w:val="en-US"/>
        </w:rPr>
      </w:pPr>
    </w:p>
    <w:p w14:paraId="37033755" w14:textId="77777777" w:rsidR="00687AA9" w:rsidRPr="00281D54" w:rsidRDefault="00687AA9" w:rsidP="00687AA9">
      <w:pPr>
        <w:pStyle w:val="aa"/>
        <w:rPr>
          <w:rFonts w:cs="Times New Roman"/>
          <w:b/>
          <w:bCs/>
          <w:lang w:val="en-US"/>
        </w:rPr>
      </w:pPr>
      <w:r>
        <w:rPr>
          <w:rStyle w:val="None"/>
          <w:rFonts w:cs="Times New Roman"/>
          <w:b/>
          <w:bCs/>
          <w:lang w:val="en-US"/>
        </w:rPr>
        <w:t>List of topics/assignments for Student Independent Study with Teacher</w:t>
      </w:r>
    </w:p>
    <w:p w14:paraId="116E7B3E" w14:textId="77777777" w:rsidR="00687AA9" w:rsidRPr="007C511F" w:rsidRDefault="00687AA9" w:rsidP="00687AA9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Proper organization of students’ independent study is the key to the formation of skills in mastering, learning, assimilation and systematization of acquired knowledge, ensuring a high level of academic performance in the learning process</w:t>
      </w:r>
    </w:p>
    <w:tbl>
      <w:tblPr>
        <w:tblStyle w:val="TableNormal"/>
        <w:tblW w:w="962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10"/>
        <w:gridCol w:w="3187"/>
        <w:gridCol w:w="1230"/>
        <w:gridCol w:w="1617"/>
        <w:gridCol w:w="1568"/>
        <w:gridCol w:w="1215"/>
      </w:tblGrid>
      <w:tr w:rsidR="00687AA9" w:rsidRPr="007C511F" w14:paraId="32E1AE76" w14:textId="77777777" w:rsidTr="00687AA9">
        <w:trPr>
          <w:trHeight w:val="738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AB850" w14:textId="77777777" w:rsidR="00687AA9" w:rsidRPr="007C511F" w:rsidRDefault="00687AA9" w:rsidP="00687AA9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№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DB725" w14:textId="77777777" w:rsidR="00687AA9" w:rsidRPr="007C511F" w:rsidRDefault="00687AA9" w:rsidP="00687AA9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Topic</w:t>
            </w:r>
            <w:r>
              <w:rPr>
                <w:rStyle w:val="None"/>
                <w:rFonts w:cs="Times New Roman"/>
                <w:lang w:val="en-US"/>
              </w:rPr>
              <w:t>/Assignment t</w:t>
            </w:r>
            <w:r>
              <w:rPr>
                <w:rStyle w:val="None"/>
                <w:rFonts w:cs="Times New Roman"/>
              </w:rPr>
              <w:t>itle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7D75D" w14:textId="77777777" w:rsidR="00687AA9" w:rsidRPr="007C511F" w:rsidRDefault="00687AA9" w:rsidP="00687AA9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Number of hours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DEB37" w14:textId="77777777" w:rsidR="00687AA9" w:rsidRPr="007C511F" w:rsidRDefault="00687AA9" w:rsidP="00687AA9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References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5947E" w14:textId="77777777" w:rsidR="00687AA9" w:rsidRPr="007C511F" w:rsidRDefault="00687AA9" w:rsidP="00687AA9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Form</w:t>
            </w:r>
            <w:r>
              <w:rPr>
                <w:rStyle w:val="None"/>
                <w:rFonts w:cs="Times New Roman"/>
              </w:rPr>
              <w:t xml:space="preserve"> of reporting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E74BF" w14:textId="77777777" w:rsidR="00687AA9" w:rsidRPr="007C511F" w:rsidRDefault="00687AA9" w:rsidP="00687AA9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Deadline</w:t>
            </w:r>
          </w:p>
        </w:tc>
      </w:tr>
      <w:tr w:rsidR="00687AA9" w:rsidRPr="007C511F" w14:paraId="5D380B8D" w14:textId="77777777" w:rsidTr="00687AA9">
        <w:trPr>
          <w:trHeight w:val="100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EAE00" w14:textId="2520BE3D" w:rsidR="00687AA9" w:rsidRPr="0093485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8AC5E" w14:textId="41680114" w:rsidR="00687AA9" w:rsidRPr="0093485C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1}}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97FEC" w14:textId="2C0FCA26" w:rsidR="00687AA9" w:rsidRPr="0093485C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1}}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D382E" w14:textId="004E98E2" w:rsidR="00687AA9" w:rsidRPr="0093485C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1}}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6F61266F" w14:textId="7D24BBD2" w:rsidR="00687AA9" w:rsidRPr="0093485C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1}}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D0C5579" w14:textId="74CFC245" w:rsidR="00687AA9" w:rsidRPr="0047106F" w:rsidRDefault="0047106F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1}}</w:t>
            </w:r>
          </w:p>
        </w:tc>
      </w:tr>
      <w:tr w:rsidR="00687AA9" w:rsidRPr="007C511F" w14:paraId="432AF961" w14:textId="77777777" w:rsidTr="00687AA9">
        <w:trPr>
          <w:trHeight w:val="740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FFF28" w14:textId="09FC61F5" w:rsidR="00687AA9" w:rsidRPr="0093485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1D400" w14:textId="52291A4D" w:rsidR="00687AA9" w:rsidRPr="00F1653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2}}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EEBB2" w14:textId="01EB16A0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2}}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51ADB" w14:textId="08DC58D6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2}}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3AA3FB88" w14:textId="00C3BBDB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2}}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3FF55E2F" w14:textId="2C9D1F11" w:rsidR="00687AA9" w:rsidRPr="007C511F" w:rsidRDefault="0047106F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2}}</w:t>
            </w:r>
          </w:p>
        </w:tc>
      </w:tr>
      <w:tr w:rsidR="00687AA9" w:rsidRPr="007C511F" w14:paraId="59C204E5" w14:textId="77777777" w:rsidTr="00687AA9">
        <w:trPr>
          <w:trHeight w:val="868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DE2F1" w14:textId="3246A11D" w:rsidR="00687AA9" w:rsidRPr="0093485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7F2B9" w14:textId="3CF9BCEA" w:rsidR="00687AA9" w:rsidRPr="00F1653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3}}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8163" w14:textId="5F47793C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3}}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BBF88" w14:textId="4F67428C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3}}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567F94F4" w14:textId="390A7D5F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3}}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7823898" w14:textId="558D5D73" w:rsidR="00687AA9" w:rsidRPr="007C511F" w:rsidRDefault="0047106F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3}}</w:t>
            </w:r>
          </w:p>
        </w:tc>
      </w:tr>
      <w:tr w:rsidR="00687AA9" w:rsidRPr="007C511F" w14:paraId="10422E31" w14:textId="77777777" w:rsidTr="00687AA9">
        <w:trPr>
          <w:trHeight w:val="82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2B1C4" w14:textId="3A70F7C5" w:rsidR="0093485C" w:rsidRPr="0093485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70074" w14:textId="0B161E20" w:rsidR="00687AA9" w:rsidRPr="00F1653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4}}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926C7" w14:textId="1BCD5775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4}}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16274" w14:textId="6CE0A617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4}}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447AE4E4" w14:textId="74348DFA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4}}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39ABD61F" w14:textId="2EAFF196" w:rsidR="00687AA9" w:rsidRPr="007C511F" w:rsidRDefault="0047106F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4}}</w:t>
            </w:r>
          </w:p>
        </w:tc>
      </w:tr>
      <w:tr w:rsidR="00687AA9" w:rsidRPr="00A203E0" w14:paraId="7F148001" w14:textId="77777777" w:rsidTr="003A5E7E">
        <w:trPr>
          <w:trHeight w:val="106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2D9DA" w14:textId="1ADE04C1" w:rsidR="00687AA9" w:rsidRPr="0093485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064C1" w14:textId="18AC1F3F" w:rsidR="00687AA9" w:rsidRPr="00A203E0" w:rsidRDefault="0093485C" w:rsidP="00687AA9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5}}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63C80" w14:textId="0387AB9E" w:rsidR="00687AA9" w:rsidRPr="00A203E0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5}}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B9BB1" w14:textId="6FFF973D" w:rsidR="00687AA9" w:rsidRPr="00A203E0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5}}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5D50C10C" w14:textId="33BECEA4" w:rsidR="00687AA9" w:rsidRPr="00A203E0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5}}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E0ACAD6" w14:textId="668E6708" w:rsidR="00687AA9" w:rsidRPr="00A203E0" w:rsidRDefault="0047106F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5}}</w:t>
            </w:r>
          </w:p>
        </w:tc>
      </w:tr>
      <w:tr w:rsidR="00687AA9" w:rsidRPr="007C511F" w14:paraId="0B23E74F" w14:textId="77777777" w:rsidTr="00687AA9">
        <w:trPr>
          <w:trHeight w:val="678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FA7C4" w14:textId="52691ED4" w:rsidR="00687AA9" w:rsidRPr="00A203E0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B3191" w14:textId="0E068425" w:rsidR="00687AA9" w:rsidRPr="007C511F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6}}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9682F" w14:textId="1D958331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6}}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EAB1E" w14:textId="4E12F973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6}}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4EA761C8" w14:textId="1C7D036B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6}}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065F253A" w14:textId="36B02245" w:rsidR="00687AA9" w:rsidRPr="007C511F" w:rsidRDefault="0047106F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6}}</w:t>
            </w:r>
          </w:p>
        </w:tc>
      </w:tr>
      <w:tr w:rsidR="00687AA9" w:rsidRPr="007C511F" w14:paraId="10128705" w14:textId="77777777" w:rsidTr="00687AA9">
        <w:trPr>
          <w:trHeight w:val="962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D6EE1" w14:textId="25D08621" w:rsidR="00687AA9" w:rsidRPr="0093485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E1C30" w14:textId="2338FF11" w:rsidR="00687AA9" w:rsidRPr="00A203E0" w:rsidRDefault="0093485C" w:rsidP="00687AA9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7}}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C3C3A" w14:textId="2A719F1A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7}}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F27EE" w14:textId="28C36D4A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7}}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0F8BAB68" w14:textId="1422643F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7}}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C3B755E" w14:textId="0C5C8331" w:rsidR="00687AA9" w:rsidRPr="007C511F" w:rsidRDefault="0047106F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7}}</w:t>
            </w:r>
          </w:p>
        </w:tc>
      </w:tr>
      <w:tr w:rsidR="00687AA9" w:rsidRPr="007C511F" w14:paraId="0DE0DE3F" w14:textId="77777777" w:rsidTr="00687AA9">
        <w:trPr>
          <w:trHeight w:val="82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285A3" w14:textId="4BB67508" w:rsidR="00687AA9" w:rsidRPr="0093485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2E8F5" w14:textId="0F74FF15" w:rsidR="00687AA9" w:rsidRPr="007C511F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8}}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FFB2A" w14:textId="34D15479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8}}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2CFD" w14:textId="6AFF877D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8}}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50519843" w14:textId="43A8895B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8}}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654B1E93" w14:textId="7EAFDA86" w:rsidR="00687AA9" w:rsidRPr="007C511F" w:rsidRDefault="0047106F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8}}</w:t>
            </w:r>
          </w:p>
        </w:tc>
      </w:tr>
      <w:tr w:rsidR="00687AA9" w:rsidRPr="007C511F" w14:paraId="4E79F659" w14:textId="77777777" w:rsidTr="00687AA9">
        <w:trPr>
          <w:trHeight w:val="810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ADF7F" w14:textId="31B493F7" w:rsidR="00687AA9" w:rsidRPr="0093485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lastRenderedPageBreak/>
              <w:t>9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7BE0F" w14:textId="04009C8D" w:rsidR="00687AA9" w:rsidRPr="00A203E0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9}}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33099" w14:textId="413D2640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9}}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C2DAE" w14:textId="59417709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9}}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2DC14CB8" w14:textId="32AB9CB6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9}}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6BA906E2" w14:textId="19F95F67" w:rsidR="00687AA9" w:rsidRPr="007C511F" w:rsidRDefault="0047106F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9}}</w:t>
            </w:r>
          </w:p>
        </w:tc>
      </w:tr>
      <w:tr w:rsidR="00687AA9" w:rsidRPr="007C511F" w14:paraId="25F7D7A6" w14:textId="77777777" w:rsidTr="00687AA9">
        <w:trPr>
          <w:trHeight w:val="952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CA40D" w14:textId="66932FC3" w:rsidR="00687AA9" w:rsidRPr="0093485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E59E6" w14:textId="0FE2E547" w:rsidR="00687AA9" w:rsidRPr="00A203E0" w:rsidRDefault="0093485C" w:rsidP="00687AA9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10}}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B717F" w14:textId="50CB8457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10}}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DDDAB" w14:textId="1CEF6421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10}}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009DBC5F" w14:textId="1CFB1B73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10}}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3E50346C" w14:textId="523C53B5" w:rsidR="00687AA9" w:rsidRPr="007C511F" w:rsidRDefault="0047106F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10}}</w:t>
            </w:r>
          </w:p>
        </w:tc>
      </w:tr>
      <w:tr w:rsidR="00687AA9" w:rsidRPr="007C511F" w14:paraId="5C2F846E" w14:textId="77777777" w:rsidTr="00687AA9">
        <w:trPr>
          <w:trHeight w:val="920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8B407" w14:textId="7F49B441" w:rsidR="00687AA9" w:rsidRPr="0093485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11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86440" w14:textId="1F3B90C5" w:rsidR="00687AA9" w:rsidRPr="00A203E0" w:rsidRDefault="0093485C" w:rsidP="00687AA9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11}}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AD3B3" w14:textId="797E85B6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11}}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85BD0" w14:textId="15E46F82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11}}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6476EF9C" w14:textId="4B6B571B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11}}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41D32497" w14:textId="425D0F89" w:rsidR="00687AA9" w:rsidRPr="007C511F" w:rsidRDefault="0047106F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11}}</w:t>
            </w:r>
          </w:p>
        </w:tc>
      </w:tr>
      <w:tr w:rsidR="00687AA9" w:rsidRPr="007C511F" w14:paraId="2F1D588D" w14:textId="77777777" w:rsidTr="00687AA9">
        <w:trPr>
          <w:trHeight w:val="920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8460E" w14:textId="79955CCA" w:rsidR="00687AA9" w:rsidRPr="0093485C" w:rsidRDefault="0093485C" w:rsidP="00687AA9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12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5294B" w14:textId="2001283F" w:rsidR="00687AA9" w:rsidRPr="00A203E0" w:rsidRDefault="0093485C" w:rsidP="00687AA9">
            <w:pPr>
              <w:pStyle w:val="aa"/>
              <w:rPr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12}}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E2A77" w14:textId="03B408F8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12}}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FF9C4" w14:textId="29AC4CDD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12}}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  <w:vAlign w:val="center"/>
          </w:tcPr>
          <w:p w14:paraId="6CCD8235" w14:textId="278F68BF" w:rsidR="00687AA9" w:rsidRPr="007C511F" w:rsidRDefault="0093485C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12}}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23091953" w14:textId="0A9DF940" w:rsidR="00687AA9" w:rsidRPr="007C511F" w:rsidRDefault="0047106F" w:rsidP="00687AA9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12}}</w:t>
            </w:r>
          </w:p>
        </w:tc>
      </w:tr>
      <w:tr w:rsidR="00687AA9" w:rsidRPr="00E25465" w14:paraId="756FD5D0" w14:textId="77777777" w:rsidTr="00687AA9">
        <w:trPr>
          <w:trHeight w:val="920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AD312" w14:textId="44FCFCA8" w:rsidR="00687AA9" w:rsidRPr="00A203E0" w:rsidRDefault="0093485C" w:rsidP="00687AA9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13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EB454" w14:textId="4056DE7D" w:rsidR="00687AA9" w:rsidRPr="00A203E0" w:rsidRDefault="0093485C" w:rsidP="00687AA9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13}}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8F433" w14:textId="4E0996D3" w:rsidR="00687AA9" w:rsidRPr="008F7F18" w:rsidRDefault="0093485C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13}}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D21C5" w14:textId="4AD03741" w:rsidR="00687AA9" w:rsidRPr="008F7F18" w:rsidRDefault="0093485C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13}}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3D6542DB" w14:textId="04C8F3F4" w:rsidR="00687AA9" w:rsidRPr="008F7F18" w:rsidRDefault="0093485C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13}}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0C29F8D" w14:textId="2051A4D1" w:rsidR="00687AA9" w:rsidRDefault="0047106F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13}}</w:t>
            </w:r>
          </w:p>
        </w:tc>
      </w:tr>
      <w:tr w:rsidR="00687AA9" w:rsidRPr="00E25465" w14:paraId="3B5C1A8E" w14:textId="77777777" w:rsidTr="00687AA9">
        <w:trPr>
          <w:trHeight w:val="920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A747D" w14:textId="10EF4DEE" w:rsidR="00687AA9" w:rsidRPr="00281B49" w:rsidRDefault="0093485C" w:rsidP="00687AA9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AA20F" w14:textId="78FE08C3" w:rsidR="00687AA9" w:rsidRPr="00E25465" w:rsidRDefault="0093485C" w:rsidP="00687AA9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14}}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039F" w14:textId="6A4AFF7B" w:rsidR="00687AA9" w:rsidRPr="001D203C" w:rsidRDefault="0093485C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14}}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FD35D" w14:textId="6FE0BD49" w:rsidR="00687AA9" w:rsidRPr="001D203C" w:rsidRDefault="0093485C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14}}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5BCC6023" w14:textId="0F25BFD3" w:rsidR="00687AA9" w:rsidRPr="001D203C" w:rsidRDefault="0093485C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14}}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4A911840" w14:textId="4FEFAE4D" w:rsidR="00687AA9" w:rsidRDefault="0047106F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14}}</w:t>
            </w:r>
          </w:p>
        </w:tc>
      </w:tr>
      <w:tr w:rsidR="00687AA9" w:rsidRPr="00E25465" w14:paraId="12D79935" w14:textId="77777777" w:rsidTr="00687AA9">
        <w:trPr>
          <w:trHeight w:val="920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3821E" w14:textId="1452C69B" w:rsidR="00687AA9" w:rsidRDefault="0093485C" w:rsidP="00687AA9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15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439B6" w14:textId="4D9DEB15" w:rsidR="00687AA9" w:rsidRPr="00E25465" w:rsidRDefault="0093485C" w:rsidP="00687AA9">
            <w:pPr>
              <w:pStyle w:val="aa"/>
              <w:rPr>
                <w:rStyle w:val="None"/>
                <w:rFonts w:cs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siwtTopic</w:t>
            </w:r>
            <w:r>
              <w:rPr>
                <w:rFonts w:cs="Times New Roman"/>
                <w:lang w:val="en-US"/>
              </w:rPr>
              <w:t>15}}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6E5E3" w14:textId="6CD4C68F" w:rsidR="00687AA9" w:rsidRPr="00C64EC1" w:rsidRDefault="0093485C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siwtH</w:t>
            </w:r>
            <w:r>
              <w:rPr>
                <w:rFonts w:cs="Times New Roman"/>
                <w:lang w:val="en-US"/>
              </w:rPr>
              <w:t>15}}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E2F85" w14:textId="1F10DD26" w:rsidR="00687AA9" w:rsidRPr="00C64EC1" w:rsidRDefault="0093485C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siwtRef</w:t>
            </w:r>
            <w:r>
              <w:rPr>
                <w:rFonts w:cs="Times New Roman"/>
                <w:lang w:val="en-US"/>
              </w:rPr>
              <w:t>15}}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4071FD79" w14:textId="1111CF1C" w:rsidR="00687AA9" w:rsidRPr="00C64EC1" w:rsidRDefault="0093485C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siwtForm</w:t>
            </w:r>
            <w:r>
              <w:rPr>
                <w:rFonts w:cs="Times New Roman"/>
                <w:lang w:val="en-US"/>
              </w:rPr>
              <w:t>15}}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7015E3F8" w14:textId="56053EBC" w:rsidR="00687AA9" w:rsidRDefault="0047106F" w:rsidP="00687AA9">
            <w:r>
              <w:rPr>
                <w:rFonts w:cs="Times New Roman"/>
                <w:lang w:val="en-US"/>
              </w:rPr>
              <w:t>{{</w:t>
            </w:r>
            <w:r>
              <w:rPr>
                <w:rFonts w:cs="Times New Roman"/>
              </w:rPr>
              <w:t>siwtDead</w:t>
            </w:r>
            <w:r>
              <w:rPr>
                <w:rFonts w:cs="Times New Roman"/>
                <w:lang w:val="en-US"/>
              </w:rPr>
              <w:t>15}}</w:t>
            </w:r>
          </w:p>
        </w:tc>
      </w:tr>
    </w:tbl>
    <w:p w14:paraId="741D4052" w14:textId="77777777" w:rsidR="00687AA9" w:rsidRDefault="00687AA9" w:rsidP="007C511F">
      <w:pPr>
        <w:pStyle w:val="aa"/>
        <w:rPr>
          <w:rStyle w:val="None"/>
          <w:rFonts w:cs="Times New Roman"/>
        </w:rPr>
      </w:pPr>
    </w:p>
    <w:p w14:paraId="76C72B2C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3B04A838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358483B5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7CC5DB61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7B7F01B8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78C7E608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0C28DC8B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4C40F9BD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34A34F98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15C92844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4D13F9A0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796DBD24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092940E9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7055EC5E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2DEF1F1A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27C4E0B8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2A5F57EE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3F8388DD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3C3D4016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1935D5AF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35C624CC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49473BB7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1958686B" w14:textId="77777777" w:rsidR="00B67698" w:rsidRDefault="00B67698" w:rsidP="007C511F">
      <w:pPr>
        <w:pStyle w:val="aa"/>
        <w:rPr>
          <w:rStyle w:val="None"/>
          <w:rFonts w:cs="Times New Roman"/>
        </w:rPr>
      </w:pPr>
    </w:p>
    <w:p w14:paraId="7D9565A1" w14:textId="77777777" w:rsidR="00B67698" w:rsidRPr="00B67698" w:rsidRDefault="00B67698" w:rsidP="007C511F">
      <w:pPr>
        <w:pStyle w:val="aa"/>
        <w:rPr>
          <w:rStyle w:val="None"/>
          <w:rFonts w:cs="Times New Roman"/>
          <w:lang w:val="en-US"/>
        </w:rPr>
      </w:pPr>
    </w:p>
    <w:p w14:paraId="2139813A" w14:textId="77777777" w:rsidR="005207D2" w:rsidRPr="007C511F" w:rsidRDefault="008B2A3D" w:rsidP="007C511F">
      <w:pPr>
        <w:pStyle w:val="aa"/>
        <w:rPr>
          <w:rFonts w:cs="Times New Roman"/>
          <w:b/>
          <w:bCs/>
          <w:lang w:val="en-US"/>
        </w:rPr>
      </w:pPr>
      <w:r>
        <w:rPr>
          <w:rStyle w:val="None"/>
          <w:rFonts w:cs="Times New Roman"/>
          <w:b/>
          <w:bCs/>
          <w:highlight w:val="cyan"/>
          <w:lang w:val="en-US"/>
        </w:rPr>
        <w:t>System for evaluating student performance in a discipline:</w:t>
      </w:r>
    </w:p>
    <w:p w14:paraId="361F563A" w14:textId="77777777" w:rsidR="005207D2" w:rsidRPr="007C511F" w:rsidRDefault="008B2A3D" w:rsidP="007C511F">
      <w:pPr>
        <w:pStyle w:val="aa"/>
        <w:rPr>
          <w:rStyle w:val="None"/>
          <w:rFonts w:cs="Times New Roman"/>
          <w:i/>
          <w:iCs/>
          <w:lang w:val="en-US"/>
        </w:rPr>
      </w:pPr>
      <w:r>
        <w:rPr>
          <w:rStyle w:val="None"/>
          <w:rFonts w:cs="Times New Roman"/>
          <w:i/>
          <w:iCs/>
          <w:lang w:val="en-US"/>
        </w:rPr>
        <w:t>Option 1</w:t>
      </w:r>
    </w:p>
    <w:tbl>
      <w:tblPr>
        <w:tblStyle w:val="TableNormal"/>
        <w:tblW w:w="962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63"/>
        <w:gridCol w:w="4782"/>
        <w:gridCol w:w="1520"/>
        <w:gridCol w:w="1663"/>
      </w:tblGrid>
      <w:tr w:rsidR="005207D2" w:rsidRPr="007C511F" w14:paraId="021FDFA2" w14:textId="77777777">
        <w:trPr>
          <w:trHeight w:val="320"/>
          <w:jc w:val="center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BC5D6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:lang w:val="en-US"/>
              </w:rPr>
              <w:t>Period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1899E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:lang w:val="en-US"/>
              </w:rPr>
              <w:t>Assignments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95B5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:lang w:val="fr-FR"/>
              </w:rPr>
              <w:t>Score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337C9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:lang w:val="en-US"/>
              </w:rPr>
              <w:t>Total</w:t>
            </w:r>
          </w:p>
        </w:tc>
      </w:tr>
      <w:tr w:rsidR="005207D2" w:rsidRPr="007C511F" w14:paraId="3224A8B3" w14:textId="77777777" w:rsidTr="003D5410">
        <w:trPr>
          <w:trHeight w:val="433"/>
          <w:jc w:val="center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2F384" w14:textId="39CBC44B" w:rsidR="005207D2" w:rsidRPr="007C511F" w:rsidRDefault="003D5410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{{gp_period}}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30DB2" w14:textId="231E4470" w:rsidR="003F2A5A" w:rsidRPr="003D5410" w:rsidRDefault="003D5410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{{gp_name}}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13D3E" w14:textId="4679E4E9" w:rsidR="003F2A5A" w:rsidRPr="003D5410" w:rsidRDefault="003D5410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{{gp_score}}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72008" w14:textId="23A1A8A2" w:rsidR="005207D2" w:rsidRPr="007C511F" w:rsidRDefault="003D5410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{{gp_total}}</w:t>
            </w:r>
          </w:p>
        </w:tc>
      </w:tr>
    </w:tbl>
    <w:p w14:paraId="76DDD5B4" w14:textId="77777777" w:rsidR="005207D2" w:rsidRPr="007C511F" w:rsidRDefault="005207D2" w:rsidP="007C511F">
      <w:pPr>
        <w:pStyle w:val="aa"/>
        <w:rPr>
          <w:rStyle w:val="None"/>
          <w:rFonts w:cs="Times New Roman"/>
          <w:i/>
          <w:iCs/>
          <w:lang w:val="en-US"/>
        </w:rPr>
      </w:pPr>
    </w:p>
    <w:p w14:paraId="375C5234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*If the number of absences exceeds 20%, student will be automatically scheduled for a Retake (summer semester)</w:t>
      </w:r>
    </w:p>
    <w:p w14:paraId="6BCA5973" w14:textId="77777777" w:rsidR="005207D2" w:rsidRPr="007C511F" w:rsidRDefault="008B2A3D" w:rsidP="007C511F">
      <w:pPr>
        <w:pStyle w:val="aa"/>
        <w:rPr>
          <w:rStyle w:val="None"/>
          <w:rFonts w:cs="Times New Roman"/>
          <w:i/>
          <w:iCs/>
          <w:lang w:val="en-US"/>
        </w:rPr>
      </w:pPr>
      <w:r>
        <w:rPr>
          <w:rStyle w:val="None"/>
          <w:rFonts w:cs="Times New Roman"/>
          <w:i/>
          <w:iCs/>
          <w:lang w:val="en-US"/>
        </w:rPr>
        <w:t>Option 2</w:t>
      </w:r>
    </w:p>
    <w:p w14:paraId="4CD67255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Each type of educational work is evaluated on a 100-point scale and is included in the average assessment of the current control, taking into account the weighting coefficient in accordance with the table</w:t>
      </w:r>
    </w:p>
    <w:tbl>
      <w:tblPr>
        <w:tblStyle w:val="TableNormal"/>
        <w:tblW w:w="962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85"/>
        <w:gridCol w:w="3312"/>
        <w:gridCol w:w="2135"/>
        <w:gridCol w:w="1845"/>
        <w:gridCol w:w="951"/>
      </w:tblGrid>
      <w:tr w:rsidR="005207D2" w:rsidRPr="007C511F" w14:paraId="33E6114A" w14:textId="77777777">
        <w:trPr>
          <w:trHeight w:val="620"/>
          <w:jc w:val="center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D13E6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:lang w:val="en-US"/>
              </w:rPr>
              <w:t>Period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14368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:lang w:val="en-US"/>
              </w:rPr>
              <w:t>Assignments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3D95A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:lang w:val="en-US"/>
              </w:rPr>
              <w:t>Maximum score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6332D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Weighting coefficient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62B40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:lang w:val="en-US"/>
              </w:rPr>
              <w:t>Total</w:t>
            </w:r>
          </w:p>
        </w:tc>
      </w:tr>
      <w:tr w:rsidR="005207D2" w:rsidRPr="007C511F" w14:paraId="0B9C4CF7" w14:textId="77777777">
        <w:trPr>
          <w:trHeight w:val="406"/>
          <w:jc w:val="center"/>
        </w:trPr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211F6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1</w:t>
            </w:r>
            <w:r>
              <w:rPr>
                <w:rStyle w:val="None"/>
                <w:rFonts w:cs="Times New Roman"/>
                <w:vertAlign w:val="superscript"/>
                <w:lang w:val="en-US"/>
              </w:rPr>
              <w:t>st</w:t>
            </w:r>
            <w:r>
              <w:rPr>
                <w:rStyle w:val="None"/>
                <w:rFonts w:cs="Times New Roman"/>
                <w:lang w:val="en-US"/>
              </w:rPr>
              <w:t xml:space="preserve"> attestation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7C82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L</w:t>
            </w:r>
            <w:r>
              <w:rPr>
                <w:rStyle w:val="None"/>
                <w:rFonts w:cs="Times New Roman"/>
              </w:rPr>
              <w:t>aboratory practice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7874C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E2861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0,2</w:t>
            </w:r>
          </w:p>
        </w:tc>
        <w:tc>
          <w:tcPr>
            <w:tcW w:w="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FECCD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</w:rPr>
              <w:t>100</w:t>
            </w:r>
          </w:p>
        </w:tc>
      </w:tr>
      <w:tr w:rsidR="005207D2" w:rsidRPr="007C511F" w14:paraId="15D22B48" w14:textId="77777777">
        <w:trPr>
          <w:trHeight w:val="320"/>
          <w:jc w:val="center"/>
        </w:trPr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6711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BA7A8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Course paper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B9F83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3495D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0,3</w:t>
            </w:r>
          </w:p>
        </w:tc>
        <w:tc>
          <w:tcPr>
            <w:tcW w:w="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80C0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451AE63D" w14:textId="77777777">
        <w:trPr>
          <w:trHeight w:val="320"/>
          <w:jc w:val="center"/>
        </w:trPr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215A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35C60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CGW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BB12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91789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0,3</w:t>
            </w:r>
          </w:p>
        </w:tc>
        <w:tc>
          <w:tcPr>
            <w:tcW w:w="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DD34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3EA82010" w14:textId="77777777">
        <w:trPr>
          <w:trHeight w:val="320"/>
          <w:jc w:val="center"/>
        </w:trPr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F7D8A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FE6A1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Attending lectures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FA3FA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28077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0,1</w:t>
            </w:r>
          </w:p>
        </w:tc>
        <w:tc>
          <w:tcPr>
            <w:tcW w:w="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3C7B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5703811E" w14:textId="77777777">
        <w:trPr>
          <w:trHeight w:val="320"/>
          <w:jc w:val="center"/>
        </w:trPr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D66F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94B3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 xml:space="preserve">Working </w:t>
            </w:r>
            <w:r>
              <w:rPr>
                <w:rStyle w:val="None"/>
                <w:rFonts w:cs="Times New Roman"/>
                <w:lang w:val="en-US"/>
              </w:rPr>
              <w:t>during</w:t>
            </w:r>
            <w:r>
              <w:rPr>
                <w:rStyle w:val="None"/>
                <w:rFonts w:cs="Times New Roman"/>
              </w:rPr>
              <w:t xml:space="preserve"> practical classes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89172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088EC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0,1</w:t>
            </w:r>
          </w:p>
        </w:tc>
        <w:tc>
          <w:tcPr>
            <w:tcW w:w="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19CA6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108D4977" w14:textId="77777777">
        <w:trPr>
          <w:trHeight w:val="406"/>
          <w:jc w:val="center"/>
        </w:trPr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D3C8E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2</w:t>
            </w:r>
            <w:r>
              <w:rPr>
                <w:rStyle w:val="None"/>
                <w:rFonts w:cs="Times New Roman"/>
                <w:vertAlign w:val="superscript"/>
                <w:lang w:val="en-US"/>
              </w:rPr>
              <w:t>nd</w:t>
            </w:r>
            <w:r>
              <w:rPr>
                <w:rStyle w:val="None"/>
                <w:rFonts w:cs="Times New Roman"/>
                <w:lang w:val="en-US"/>
              </w:rPr>
              <w:t xml:space="preserve"> attestation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8F991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L</w:t>
            </w:r>
            <w:r>
              <w:rPr>
                <w:rStyle w:val="None"/>
                <w:rFonts w:cs="Times New Roman"/>
              </w:rPr>
              <w:t>aboratory practice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AEB52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272B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0,2</w:t>
            </w:r>
          </w:p>
        </w:tc>
        <w:tc>
          <w:tcPr>
            <w:tcW w:w="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8C795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</w:rPr>
              <w:t>100</w:t>
            </w:r>
          </w:p>
        </w:tc>
      </w:tr>
      <w:tr w:rsidR="005207D2" w:rsidRPr="007C511F" w14:paraId="6361768A" w14:textId="77777777">
        <w:trPr>
          <w:trHeight w:val="320"/>
          <w:jc w:val="center"/>
        </w:trPr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825C3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D60EA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Course paper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BB7E4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A793A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0,3</w:t>
            </w:r>
          </w:p>
        </w:tc>
        <w:tc>
          <w:tcPr>
            <w:tcW w:w="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5FE9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5019FF30" w14:textId="77777777">
        <w:trPr>
          <w:trHeight w:val="320"/>
          <w:jc w:val="center"/>
        </w:trPr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6EF7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6C39B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CGW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B1542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B59DE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0,3</w:t>
            </w:r>
          </w:p>
        </w:tc>
        <w:tc>
          <w:tcPr>
            <w:tcW w:w="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221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305DC21E" w14:textId="77777777">
        <w:trPr>
          <w:trHeight w:val="320"/>
          <w:jc w:val="center"/>
        </w:trPr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FB061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E27D8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Attending lectures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B628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0E0AA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0,1</w:t>
            </w:r>
          </w:p>
        </w:tc>
        <w:tc>
          <w:tcPr>
            <w:tcW w:w="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7B5FF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0A3A2764" w14:textId="77777777">
        <w:trPr>
          <w:trHeight w:val="320"/>
          <w:jc w:val="center"/>
        </w:trPr>
        <w:tc>
          <w:tcPr>
            <w:tcW w:w="13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CC182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84C13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 xml:space="preserve">Working </w:t>
            </w:r>
            <w:r>
              <w:rPr>
                <w:rStyle w:val="None"/>
                <w:rFonts w:cs="Times New Roman"/>
                <w:lang w:val="en-US"/>
              </w:rPr>
              <w:t>during</w:t>
            </w:r>
            <w:r>
              <w:rPr>
                <w:rStyle w:val="None"/>
                <w:rFonts w:cs="Times New Roman"/>
              </w:rPr>
              <w:t xml:space="preserve"> practical classes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B696A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7F2BA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0,1</w:t>
            </w:r>
          </w:p>
        </w:tc>
        <w:tc>
          <w:tcPr>
            <w:tcW w:w="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7C6FF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45B5FC96" w14:textId="77777777">
        <w:trPr>
          <w:trHeight w:val="320"/>
          <w:jc w:val="center"/>
        </w:trPr>
        <w:tc>
          <w:tcPr>
            <w:tcW w:w="8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5D974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:lang w:val="en-US"/>
              </w:rPr>
              <w:t>Exam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424D7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</w:rPr>
              <w:t>100</w:t>
            </w:r>
          </w:p>
        </w:tc>
      </w:tr>
      <w:tr w:rsidR="005207D2" w:rsidRPr="007C511F" w14:paraId="6FC02373" w14:textId="77777777">
        <w:trPr>
          <w:trHeight w:val="320"/>
          <w:jc w:val="center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7CDF9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Total</w:t>
            </w:r>
          </w:p>
        </w:tc>
        <w:tc>
          <w:tcPr>
            <w:tcW w:w="72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5AE3C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  <w:lang w:val="en-US"/>
              </w:rPr>
              <w:t>0,3*1stAtt+0,3*2ndAtt+0,4*Ex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A197B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b/>
                <w:bCs/>
              </w:rPr>
              <w:t>100</w:t>
            </w:r>
          </w:p>
        </w:tc>
      </w:tr>
    </w:tbl>
    <w:p w14:paraId="391CF395" w14:textId="77777777" w:rsidR="005207D2" w:rsidRPr="007C511F" w:rsidRDefault="005207D2" w:rsidP="007C511F">
      <w:pPr>
        <w:pStyle w:val="aa"/>
        <w:rPr>
          <w:rStyle w:val="None"/>
          <w:rFonts w:cs="Times New Roman"/>
          <w:lang w:val="en-US"/>
        </w:rPr>
      </w:pPr>
    </w:p>
    <w:p w14:paraId="26B96ED3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*If the number of absences exceeds 20%, student will be automatically scheduled for a Retake (summer semester)</w:t>
      </w:r>
    </w:p>
    <w:p w14:paraId="32DD6A5F" w14:textId="77777777" w:rsidR="005207D2" w:rsidRPr="00281D54" w:rsidRDefault="008B2A3D" w:rsidP="007C511F">
      <w:pPr>
        <w:pStyle w:val="aa"/>
        <w:rPr>
          <w:rFonts w:cs="Times New Roman"/>
          <w:b/>
          <w:bCs/>
          <w:lang w:val="en-US"/>
        </w:rPr>
      </w:pPr>
      <w:r>
        <w:rPr>
          <w:rStyle w:val="None"/>
          <w:rFonts w:cs="Times New Roman"/>
          <w:b/>
          <w:bCs/>
          <w:highlight w:val="cyan"/>
          <w:lang w:val="en-US"/>
        </w:rPr>
        <w:t>Assessment criteria:</w:t>
      </w:r>
    </w:p>
    <w:p w14:paraId="7346908E" w14:textId="77777777" w:rsidR="005207D2" w:rsidRPr="007C511F" w:rsidRDefault="008B2A3D" w:rsidP="007C511F">
      <w:pPr>
        <w:pStyle w:val="aa"/>
        <w:rPr>
          <w:rStyle w:val="None"/>
          <w:rFonts w:cs="Times New Roman"/>
          <w:i/>
          <w:iCs/>
          <w:lang w:val="en-US"/>
        </w:rPr>
      </w:pPr>
      <w:r>
        <w:rPr>
          <w:rStyle w:val="None"/>
          <w:rFonts w:cs="Times New Roman"/>
          <w:i/>
          <w:iCs/>
          <w:lang w:val="en-US"/>
        </w:rPr>
        <w:t>Option 1</w:t>
      </w:r>
    </w:p>
    <w:p w14:paraId="752493D0" w14:textId="77777777" w:rsidR="005207D2" w:rsidRPr="007C511F" w:rsidRDefault="008B2A3D" w:rsidP="007C511F">
      <w:pPr>
        <w:pStyle w:val="aa"/>
        <w:rPr>
          <w:rStyle w:val="None"/>
          <w:rFonts w:cs="Times New Roman"/>
          <w:i/>
          <w:iCs/>
          <w:lang w:val="en-US"/>
        </w:rPr>
      </w:pPr>
      <w:r>
        <w:rPr>
          <w:rStyle w:val="None"/>
          <w:rFonts w:cs="Times New Roman"/>
          <w:i/>
          <w:iCs/>
          <w:lang w:val="en-US"/>
        </w:rPr>
        <w:t>Example of assessment criteria on a 5-point scale for laboratory works:</w:t>
      </w:r>
    </w:p>
    <w:tbl>
      <w:tblPr>
        <w:tblStyle w:val="TableNormal"/>
        <w:tblW w:w="965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81"/>
        <w:gridCol w:w="8076"/>
      </w:tblGrid>
      <w:tr w:rsidR="005207D2" w:rsidRPr="007C511F" w14:paraId="77BB1B73" w14:textId="77777777" w:rsidTr="007365B0">
        <w:trPr>
          <w:trHeight w:val="1197"/>
          <w:jc w:val="center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191" w:type="dxa"/>
            </w:tcMar>
          </w:tcPr>
          <w:p w14:paraId="17479910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Points</w:t>
            </w:r>
          </w:p>
        </w:tc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191" w:type="dxa"/>
            </w:tcMar>
          </w:tcPr>
          <w:p w14:paraId="30C7B016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A</w:t>
            </w:r>
            <w:r>
              <w:rPr>
                <w:rStyle w:val="None"/>
                <w:rFonts w:cs="Times New Roman"/>
              </w:rPr>
              <w:t>ssessment criterion</w:t>
            </w:r>
          </w:p>
        </w:tc>
      </w:tr>
      <w:tr w:rsidR="005207D2" w:rsidRPr="00D25E76" w14:paraId="47D06FD7" w14:textId="77777777" w:rsidTr="007365B0">
        <w:trPr>
          <w:trHeight w:val="351"/>
          <w:jc w:val="center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215" w:type="dxa"/>
              <w:bottom w:w="80" w:type="dxa"/>
              <w:right w:w="191" w:type="dxa"/>
            </w:tcMar>
          </w:tcPr>
          <w:p w14:paraId="6018F45A" w14:textId="75A8C3E3" w:rsidR="005207D2" w:rsidRPr="00E0453B" w:rsidRDefault="007365B0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5</w:t>
            </w:r>
          </w:p>
        </w:tc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</w:tcPr>
          <w:p w14:paraId="3862F7FD" w14:textId="0CC1A4D2" w:rsidR="005207D2" w:rsidRPr="007C511F" w:rsidRDefault="007365B0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{{crit1}}</w:t>
            </w:r>
          </w:p>
        </w:tc>
      </w:tr>
      <w:tr w:rsidR="007365B0" w:rsidRPr="00D25E76" w14:paraId="1847825A" w14:textId="77777777" w:rsidTr="007365B0">
        <w:trPr>
          <w:trHeight w:val="245"/>
          <w:jc w:val="center"/>
        </w:trPr>
        <w:tc>
          <w:tcPr>
            <w:tcW w:w="15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215" w:type="dxa"/>
              <w:bottom w:w="80" w:type="dxa"/>
              <w:right w:w="191" w:type="dxa"/>
            </w:tcMar>
          </w:tcPr>
          <w:p w14:paraId="7F5CFC89" w14:textId="711923C4" w:rsidR="007365B0" w:rsidRDefault="007365B0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80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</w:tcPr>
          <w:p w14:paraId="2D51055D" w14:textId="50FAE959" w:rsidR="007365B0" w:rsidRPr="007C511F" w:rsidRDefault="007365B0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{{crit2}}</w:t>
            </w:r>
          </w:p>
        </w:tc>
      </w:tr>
      <w:tr w:rsidR="007365B0" w:rsidRPr="00D25E76" w14:paraId="60B07870" w14:textId="77777777" w:rsidTr="007365B0">
        <w:trPr>
          <w:trHeight w:val="300"/>
          <w:jc w:val="center"/>
        </w:trPr>
        <w:tc>
          <w:tcPr>
            <w:tcW w:w="15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215" w:type="dxa"/>
              <w:bottom w:w="80" w:type="dxa"/>
              <w:right w:w="191" w:type="dxa"/>
            </w:tcMar>
          </w:tcPr>
          <w:p w14:paraId="0486ED72" w14:textId="6C7E09F7" w:rsidR="007365B0" w:rsidRDefault="007365B0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80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</w:tcPr>
          <w:p w14:paraId="474FEFD4" w14:textId="20C653D5" w:rsidR="007365B0" w:rsidRPr="007C511F" w:rsidRDefault="007365B0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{{crit3}}</w:t>
            </w:r>
          </w:p>
        </w:tc>
      </w:tr>
      <w:tr w:rsidR="007365B0" w:rsidRPr="00D25E76" w14:paraId="78108147" w14:textId="77777777" w:rsidTr="007365B0">
        <w:trPr>
          <w:trHeight w:val="285"/>
          <w:jc w:val="center"/>
        </w:trPr>
        <w:tc>
          <w:tcPr>
            <w:tcW w:w="15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215" w:type="dxa"/>
              <w:bottom w:w="80" w:type="dxa"/>
              <w:right w:w="191" w:type="dxa"/>
            </w:tcMar>
          </w:tcPr>
          <w:p w14:paraId="568B2D0F" w14:textId="3A513AFF" w:rsidR="007365B0" w:rsidRDefault="007365B0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80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</w:tcPr>
          <w:p w14:paraId="344C8ED6" w14:textId="03A50D6D" w:rsidR="007365B0" w:rsidRPr="007C511F" w:rsidRDefault="007365B0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{{crit4}}</w:t>
            </w:r>
          </w:p>
        </w:tc>
      </w:tr>
      <w:tr w:rsidR="007365B0" w:rsidRPr="00D25E76" w14:paraId="7112ECB9" w14:textId="77777777" w:rsidTr="007365B0">
        <w:trPr>
          <w:trHeight w:val="300"/>
          <w:jc w:val="center"/>
        </w:trPr>
        <w:tc>
          <w:tcPr>
            <w:tcW w:w="15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215" w:type="dxa"/>
              <w:bottom w:w="80" w:type="dxa"/>
              <w:right w:w="191" w:type="dxa"/>
            </w:tcMar>
          </w:tcPr>
          <w:p w14:paraId="505FAA71" w14:textId="595122A0" w:rsidR="007365B0" w:rsidRDefault="007365B0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0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</w:tcPr>
          <w:p w14:paraId="011A82A7" w14:textId="43F13D36" w:rsidR="007365B0" w:rsidRPr="007C511F" w:rsidRDefault="007365B0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{{crit5}}</w:t>
            </w:r>
          </w:p>
        </w:tc>
      </w:tr>
      <w:tr w:rsidR="007365B0" w:rsidRPr="00D25E76" w14:paraId="3B4840D7" w14:textId="77777777" w:rsidTr="007365B0">
        <w:trPr>
          <w:trHeight w:val="195"/>
          <w:jc w:val="center"/>
        </w:trPr>
        <w:tc>
          <w:tcPr>
            <w:tcW w:w="15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15" w:type="dxa"/>
              <w:bottom w:w="80" w:type="dxa"/>
              <w:right w:w="191" w:type="dxa"/>
            </w:tcMar>
          </w:tcPr>
          <w:p w14:paraId="0C027048" w14:textId="18AA33BC" w:rsidR="007365B0" w:rsidRDefault="007365B0" w:rsidP="007C511F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80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</w:tcPr>
          <w:p w14:paraId="549A374C" w14:textId="0B5D1EF1" w:rsidR="007365B0" w:rsidRPr="007C511F" w:rsidRDefault="007365B0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{{crit0}}</w:t>
            </w:r>
          </w:p>
        </w:tc>
      </w:tr>
    </w:tbl>
    <w:p w14:paraId="5BAA9DEC" w14:textId="77777777" w:rsidR="005207D2" w:rsidRPr="007C511F" w:rsidRDefault="005207D2" w:rsidP="007C511F">
      <w:pPr>
        <w:pStyle w:val="aa"/>
        <w:rPr>
          <w:rStyle w:val="None"/>
          <w:rFonts w:cs="Times New Roman"/>
          <w:i/>
          <w:iCs/>
          <w:lang w:val="en-US"/>
        </w:rPr>
      </w:pPr>
    </w:p>
    <w:p w14:paraId="3B7941B3" w14:textId="77777777" w:rsidR="005207D2" w:rsidRPr="007C511F" w:rsidRDefault="008B2A3D" w:rsidP="007C511F">
      <w:pPr>
        <w:pStyle w:val="aa"/>
        <w:rPr>
          <w:rStyle w:val="None"/>
          <w:rFonts w:cs="Times New Roman"/>
          <w:i/>
          <w:iCs/>
          <w:lang w:val="en-US"/>
        </w:rPr>
      </w:pPr>
      <w:r>
        <w:rPr>
          <w:rStyle w:val="None"/>
          <w:rFonts w:cs="Times New Roman"/>
          <w:i/>
          <w:iCs/>
          <w:lang w:val="en-US"/>
        </w:rPr>
        <w:t>Option 2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80"/>
        <w:gridCol w:w="1417"/>
        <w:gridCol w:w="1418"/>
        <w:gridCol w:w="2126"/>
        <w:gridCol w:w="3787"/>
      </w:tblGrid>
      <w:tr w:rsidR="005207D2" w:rsidRPr="003D5410" w14:paraId="65B808FE" w14:textId="77777777" w:rsidTr="00281D54">
        <w:trPr>
          <w:trHeight w:val="786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35DA3723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Letter Grade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0F81FBA8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Numerical equivalent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08A00984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 xml:space="preserve">Points </w:t>
            </w:r>
            <w:r>
              <w:rPr>
                <w:rStyle w:val="None"/>
                <w:rFonts w:cs="Times New Roman"/>
              </w:rPr>
              <w:t>(%)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E99CA3E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Traditional system assessment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CF09CB0" w14:textId="77777777" w:rsidR="005207D2" w:rsidRPr="007C511F" w:rsidRDefault="008B2A3D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>General description of grading criteria</w:t>
            </w:r>
          </w:p>
        </w:tc>
      </w:tr>
      <w:tr w:rsidR="005207D2" w:rsidRPr="003D5410" w14:paraId="3A5C342E" w14:textId="77777777" w:rsidTr="00281D54">
        <w:trPr>
          <w:trHeight w:val="2231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03DD841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3F9E299A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4,0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31AED9AE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95-100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1BE1AECC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Excellent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3BFB7FA2" w14:textId="77777777" w:rsidR="005207D2" w:rsidRPr="007C511F" w:rsidRDefault="008B2A3D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>The student has knowledge of the subject in the full scope of the curriculum, understands the discipline deeply enough; shows a high level of knowledge that exceeds the volume provided by the syllabus, gives an exhaustive answer</w:t>
            </w:r>
          </w:p>
        </w:tc>
      </w:tr>
      <w:tr w:rsidR="005207D2" w:rsidRPr="003D5410" w14:paraId="0DA174C9" w14:textId="77777777" w:rsidTr="00281D54">
        <w:trPr>
          <w:trHeight w:val="1387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E4AA9BD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А-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115EC07B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3,67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B0AFC3B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90-94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638F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6BA7562A" w14:textId="77777777" w:rsidR="005207D2" w:rsidRPr="007C511F" w:rsidRDefault="008B2A3D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>The student has knowledge of the subject in the full scope of the curriculum, understands the discipline deeply enough; gives an exhaustive answer</w:t>
            </w:r>
          </w:p>
        </w:tc>
      </w:tr>
      <w:tr w:rsidR="005207D2" w:rsidRPr="003D5410" w14:paraId="489E840C" w14:textId="77777777" w:rsidTr="00281D54">
        <w:trPr>
          <w:trHeight w:val="32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0609E950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В+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45484E92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3,33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01FB0CD6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85-89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17282066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Good</w:t>
            </w:r>
          </w:p>
        </w:tc>
        <w:tc>
          <w:tcPr>
            <w:tcW w:w="3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796F9470" w14:textId="77777777" w:rsidR="005207D2" w:rsidRPr="007C511F" w:rsidRDefault="008B2A3D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>The student shows a complete, well-founded knowledge of the subject, but the answers did not always highlight the main idea, rational methods of calculation were not always used; the answers were mostly brief and sometimes unclear.</w:t>
            </w:r>
          </w:p>
        </w:tc>
      </w:tr>
      <w:tr w:rsidR="005207D2" w:rsidRPr="007C511F" w14:paraId="0511BB32" w14:textId="77777777" w:rsidTr="00281D54">
        <w:trPr>
          <w:trHeight w:val="32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043CA7D7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25FF90AA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3,0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585D8E04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80-84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1B81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1D47E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61070577" w14:textId="77777777" w:rsidTr="00281D54">
        <w:trPr>
          <w:trHeight w:val="32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14472357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В-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08238099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2,67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550925B4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75-79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8461A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639E0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52759DEE" w14:textId="77777777" w:rsidTr="00281D54">
        <w:trPr>
          <w:trHeight w:val="622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5697DD2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С+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1B0CD38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2,33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561CC880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70-74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AF24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CD59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3D5410" w14:paraId="287A963F" w14:textId="77777777" w:rsidTr="00281D54">
        <w:trPr>
          <w:trHeight w:val="295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0538A20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8ADD0D2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2,0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F30EB0B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65-69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42B5EE45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Satisfactory</w:t>
            </w:r>
          </w:p>
        </w:tc>
        <w:tc>
          <w:tcPr>
            <w:tcW w:w="3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5882AED9" w14:textId="77777777" w:rsidR="005207D2" w:rsidRPr="007C511F" w:rsidRDefault="008B2A3D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>The student demonstrates sufficient knowledge of the subject, but without proper depth and justification, the answers are unclear and without proper logical sequence.</w:t>
            </w:r>
          </w:p>
        </w:tc>
      </w:tr>
      <w:tr w:rsidR="005207D2" w:rsidRPr="007C511F" w14:paraId="5D180CB8" w14:textId="77777777" w:rsidTr="00281D54">
        <w:trPr>
          <w:trHeight w:val="32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01E2B972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С-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1F0F39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1,67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43BF1738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60-64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A4E0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3DD93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55141BA5" w14:textId="77777777" w:rsidTr="00281D54">
        <w:trPr>
          <w:trHeight w:val="32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EACD125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D+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46E084A2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1,33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2E4D0EF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55-59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525CD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0928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7C511F" w14:paraId="40BD7360" w14:textId="77777777" w:rsidTr="00281D54">
        <w:trPr>
          <w:trHeight w:val="2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F757A28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58DC3BFA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1,0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13F5D1F2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50-54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E882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BAE3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</w:tr>
      <w:tr w:rsidR="005207D2" w:rsidRPr="003D5410" w14:paraId="0EB19017" w14:textId="77777777" w:rsidTr="00281D54">
        <w:trPr>
          <w:trHeight w:val="96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3F000CB5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FX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FF445A1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0,5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59203570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25-49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43AEDE95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Unsatisfactory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269DCC41" w14:textId="77777777" w:rsidR="005207D2" w:rsidRPr="007C511F" w:rsidRDefault="008B2A3D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>The student demonstrates insufficient knowledge of the subject, positive answers were not given to individual questions.</w:t>
            </w:r>
          </w:p>
        </w:tc>
      </w:tr>
      <w:tr w:rsidR="005207D2" w:rsidRPr="003D5410" w14:paraId="39FD85D2" w14:textId="77777777" w:rsidTr="00281D54">
        <w:trPr>
          <w:trHeight w:val="92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4CF177DB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lastRenderedPageBreak/>
              <w:t>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68FDA8F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37C07D29" w14:textId="77777777" w:rsidR="005207D2" w:rsidRPr="007C511F" w:rsidRDefault="008B2A3D" w:rsidP="007C511F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0-24</w:t>
            </w: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663C" w14:textId="77777777" w:rsidR="005207D2" w:rsidRPr="007C511F" w:rsidRDefault="005207D2" w:rsidP="007C511F">
            <w:pPr>
              <w:pStyle w:val="aa"/>
              <w:rPr>
                <w:rFonts w:cs="Times New Roman"/>
              </w:rPr>
            </w:pP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67F4EB8E" w14:textId="77777777" w:rsidR="005207D2" w:rsidRPr="007C511F" w:rsidRDefault="008B2A3D" w:rsidP="007C511F">
            <w:pPr>
              <w:pStyle w:val="aa"/>
              <w:rPr>
                <w:rFonts w:cs="Times New Roman"/>
                <w:lang w:val="en-US"/>
              </w:rPr>
            </w:pPr>
            <w:r>
              <w:rPr>
                <w:rStyle w:val="None"/>
                <w:rFonts w:cs="Times New Roman"/>
                <w:lang w:val="en-US"/>
              </w:rPr>
              <w:t>The student demonstrates a very low level of knowledge of the subject.</w:t>
            </w:r>
          </w:p>
        </w:tc>
      </w:tr>
    </w:tbl>
    <w:p w14:paraId="4E039DF5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The point-rating letter system for assessing the educational achievements of students with their interpretation in the traditional grading scale:</w:t>
      </w:r>
    </w:p>
    <w:p w14:paraId="7BCFA395" w14:textId="77777777" w:rsidR="005207D2" w:rsidRPr="00281D54" w:rsidRDefault="008B2A3D" w:rsidP="007C511F">
      <w:pPr>
        <w:pStyle w:val="aa"/>
        <w:rPr>
          <w:rFonts w:cs="Times New Roman"/>
          <w:b/>
          <w:bCs/>
          <w:lang w:val="en-US"/>
        </w:rPr>
      </w:pPr>
      <w:r>
        <w:rPr>
          <w:rStyle w:val="None"/>
          <w:rFonts w:cs="Times New Roman"/>
          <w:b/>
          <w:bCs/>
          <w:lang w:val="en-US"/>
        </w:rPr>
        <w:t>Assessment and evaluation materials (exam questions)</w:t>
      </w:r>
    </w:p>
    <w:p w14:paraId="67C37453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List of exam questions on lecture topics.</w:t>
      </w:r>
    </w:p>
    <w:p w14:paraId="50529541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Form of assessment (exam): written, oral, comprehensive, design, testing.</w:t>
      </w:r>
    </w:p>
    <w:p w14:paraId="0B34B72F" w14:textId="77777777" w:rsidR="005207D2" w:rsidRPr="00281D54" w:rsidRDefault="008B2A3D" w:rsidP="007C511F">
      <w:pPr>
        <w:pStyle w:val="aa"/>
        <w:rPr>
          <w:rFonts w:cs="Times New Roman"/>
          <w:b/>
          <w:bCs/>
          <w:i/>
          <w:iCs/>
          <w:lang w:val="en-US"/>
        </w:rPr>
      </w:pPr>
      <w:r>
        <w:rPr>
          <w:rFonts w:cs="Times New Roman"/>
          <w:b/>
          <w:bCs/>
          <w:i/>
          <w:iCs/>
          <w:lang w:val="en-US"/>
        </w:rPr>
        <w:t>Sample (form) exam card with assessment criteria (required).</w:t>
      </w:r>
    </w:p>
    <w:p w14:paraId="00642E04" w14:textId="77777777" w:rsidR="005207D2" w:rsidRPr="00281D54" w:rsidRDefault="005207D2" w:rsidP="007C511F">
      <w:pPr>
        <w:pStyle w:val="aa"/>
        <w:rPr>
          <w:rStyle w:val="None"/>
          <w:rFonts w:eastAsia="Times New Roman" w:cs="Times New Roman"/>
          <w:b/>
          <w:bCs/>
          <w:i/>
          <w:iCs/>
          <w:shd w:val="clear" w:color="auto" w:fill="FFFF00"/>
          <w:lang w:val="en-US"/>
        </w:rPr>
      </w:pPr>
    </w:p>
    <w:p w14:paraId="1E45FBD0" w14:textId="77777777" w:rsidR="005207D2" w:rsidRPr="00281D54" w:rsidRDefault="008B2A3D" w:rsidP="007C511F">
      <w:pPr>
        <w:pStyle w:val="aa"/>
        <w:rPr>
          <w:rStyle w:val="None"/>
          <w:rFonts w:eastAsia="Times New Roman" w:cs="Times New Roman"/>
          <w:lang w:val="en-US"/>
        </w:rPr>
      </w:pPr>
      <w:r>
        <w:rPr>
          <w:rStyle w:val="None"/>
          <w:rFonts w:cs="Times New Roman"/>
          <w:highlight w:val="cyan"/>
          <w:lang w:val="en-US"/>
        </w:rPr>
        <w:t>List of examination topics:</w:t>
      </w:r>
    </w:p>
    <w:p w14:paraId="7DDA226B" w14:textId="77777777" w:rsidR="005207D2" w:rsidRPr="00281D54" w:rsidRDefault="005207D2" w:rsidP="007C511F">
      <w:pPr>
        <w:pStyle w:val="aa"/>
        <w:rPr>
          <w:rStyle w:val="None"/>
          <w:rFonts w:eastAsia="Times New Roman" w:cs="Times New Roman"/>
          <w:shd w:val="clear" w:color="auto" w:fill="FFFF00"/>
          <w:lang w:val="en-US"/>
        </w:rPr>
      </w:pPr>
    </w:p>
    <w:p w14:paraId="34675284" w14:textId="77777777" w:rsidR="005207D2" w:rsidRPr="00281D54" w:rsidRDefault="008B2A3D" w:rsidP="007C511F">
      <w:pPr>
        <w:pStyle w:val="aa"/>
        <w:rPr>
          <w:rStyle w:val="None"/>
          <w:rFonts w:eastAsia="Times New Roman"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The traditions of political thought </w:t>
      </w:r>
    </w:p>
    <w:p w14:paraId="7AD55E4D" w14:textId="77777777" w:rsidR="005207D2" w:rsidRPr="007C511F" w:rsidRDefault="008B2A3D" w:rsidP="007C511F">
      <w:pPr>
        <w:pStyle w:val="aa"/>
        <w:rPr>
          <w:rStyle w:val="None"/>
          <w:rFonts w:eastAsia="Times New Roman"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Part 1 (Al -Farabi, Balasghuni, Ibn Khaldun, Confucius) </w:t>
      </w:r>
    </w:p>
    <w:p w14:paraId="668FB3B2" w14:textId="77777777" w:rsidR="005207D2" w:rsidRPr="00281D54" w:rsidRDefault="008B2A3D" w:rsidP="007C511F">
      <w:pPr>
        <w:pStyle w:val="aa"/>
        <w:rPr>
          <w:rStyle w:val="None"/>
          <w:rFonts w:eastAsia="Times New Roman"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The traditions of political thought </w:t>
      </w:r>
    </w:p>
    <w:p w14:paraId="31ED9A18" w14:textId="77777777" w:rsidR="005207D2" w:rsidRPr="007C511F" w:rsidRDefault="008B2A3D" w:rsidP="007C511F">
      <w:pPr>
        <w:pStyle w:val="aa"/>
        <w:rPr>
          <w:rStyle w:val="None"/>
          <w:rFonts w:eastAsia="Times New Roman" w:cs="Times New Roman"/>
          <w:lang w:val="en-US"/>
        </w:rPr>
      </w:pPr>
      <w:r>
        <w:rPr>
          <w:rStyle w:val="None"/>
          <w:rFonts w:cs="Times New Roman"/>
          <w:lang w:val="en-US"/>
        </w:rPr>
        <w:t>Part 2 (Machiavelli, Hobbes)</w:t>
      </w:r>
    </w:p>
    <w:p w14:paraId="033D49D0" w14:textId="77777777" w:rsidR="005207D2" w:rsidRPr="007C511F" w:rsidRDefault="008B2A3D" w:rsidP="007C511F">
      <w:pPr>
        <w:pStyle w:val="aa"/>
        <w:rPr>
          <w:rStyle w:val="None"/>
          <w:rFonts w:eastAsia="Times New Roman" w:cs="Times New Roman"/>
          <w:lang w:val="en-US"/>
        </w:rPr>
      </w:pPr>
      <w:r>
        <w:rPr>
          <w:rStyle w:val="None"/>
          <w:rFonts w:cs="Times New Roman"/>
          <w:lang w:val="en-US"/>
        </w:rPr>
        <w:t>Theories</w:t>
      </w:r>
      <w:r>
        <w:rPr>
          <w:rStyle w:val="None"/>
          <w:rFonts w:eastAsia="Times New Roman" w:cs="Times New Roman"/>
          <w:lang w:val="en-US"/>
        </w:rPr>
        <w:t xml:space="preserve"> </w:t>
      </w:r>
      <w:r>
        <w:rPr>
          <w:rStyle w:val="None"/>
          <w:rFonts w:cs="Times New Roman"/>
          <w:lang w:val="en-US"/>
        </w:rPr>
        <w:t xml:space="preserve">(Realism, Liberalism) </w:t>
      </w:r>
    </w:p>
    <w:p w14:paraId="614561CA" w14:textId="77777777" w:rsidR="005207D2" w:rsidRPr="007C511F" w:rsidRDefault="007C511F" w:rsidP="007C511F">
      <w:pPr>
        <w:pStyle w:val="aa"/>
        <w:rPr>
          <w:rStyle w:val="None"/>
          <w:rFonts w:eastAsia="Times New Roman" w:cs="Times New Roman"/>
          <w:b/>
          <w:bCs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Theories (Constructivism) </w:t>
      </w:r>
    </w:p>
    <w:p w14:paraId="3DC56930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Government Institutions (Leadership, Parliamentary republic, Presidential republic, Presidential parliamentary republic) </w:t>
      </w:r>
    </w:p>
    <w:p w14:paraId="59612902" w14:textId="77777777" w:rsidR="005207D2" w:rsidRPr="007C511F" w:rsidRDefault="007C511F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Types of states (Unitary, Federation, Confederation) </w:t>
      </w:r>
    </w:p>
    <w:p w14:paraId="7F6F1202" w14:textId="77777777" w:rsidR="005207D2" w:rsidRPr="007C511F" w:rsidRDefault="00281D54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Branches of state power (executive, legislative, judiciary) </w:t>
        <w:br/>
        <w:t xml:space="preserve">Components of nationhood (language, territory, economy, psychological face, culture) </w:t>
      </w:r>
    </w:p>
    <w:p w14:paraId="6312C039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Conservatism, Liberalism </w:t>
      </w:r>
    </w:p>
    <w:p w14:paraId="61654151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Democracy, Authoritarianism, Totalitarianism</w:t>
      </w:r>
    </w:p>
    <w:p w14:paraId="0487AEE0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Development strategy: theory. </w:t>
      </w:r>
    </w:p>
    <w:p w14:paraId="644C70CF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Strategy 2050 Part 1 and 2 </w:t>
      </w:r>
    </w:p>
    <w:p w14:paraId="6390A032" w14:textId="77777777" w:rsidR="005207D2" w:rsidRPr="007C511F" w:rsidRDefault="007C511F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Form of assessment (Test) </w:t>
      </w:r>
    </w:p>
    <w:p w14:paraId="3E5E86B1" w14:textId="77777777" w:rsidR="005207D2" w:rsidRPr="007C511F" w:rsidRDefault="005207D2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B61F6B0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Sample (form) of exam question </w:t>
      </w:r>
    </w:p>
    <w:p w14:paraId="0841953C" w14:textId="77777777" w:rsidR="005207D2" w:rsidRPr="007C511F" w:rsidRDefault="005207D2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706C35C" w14:textId="77777777" w:rsidR="005207D2" w:rsidRPr="00281D54" w:rsidRDefault="008B2A3D" w:rsidP="007C511F">
      <w:pPr>
        <w:pStyle w:val="aa"/>
        <w:rPr>
          <w:rStyle w:val="None"/>
          <w:rFonts w:eastAsia="Times New Roman"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What is advantage of democracy in comparison to other models? </w:t>
      </w:r>
    </w:p>
    <w:p w14:paraId="398192D7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It allows checking and controlling power, and it makes power legitimate</w:t>
      </w:r>
    </w:p>
    <w:p w14:paraId="3AEB0398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It allows money laundering</w:t>
      </w:r>
    </w:p>
    <w:p w14:paraId="64F5AE9D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It allows to vote</w:t>
      </w:r>
    </w:p>
    <w:p w14:paraId="4038B96B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It allows getting power easier</w:t>
      </w:r>
    </w:p>
    <w:p w14:paraId="5B2E056D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It allows attracting more people</w:t>
      </w:r>
    </w:p>
    <w:p w14:paraId="0F931259" w14:textId="77777777" w:rsidR="005207D2" w:rsidRPr="00281D54" w:rsidRDefault="005207D2" w:rsidP="007C511F">
      <w:pPr>
        <w:pStyle w:val="aa"/>
        <w:rPr>
          <w:rStyle w:val="None"/>
          <w:rFonts w:eastAsia="Times New Roman" w:cs="Times New Roman"/>
          <w:lang w:val="en-US"/>
        </w:rPr>
      </w:pPr>
    </w:p>
    <w:p w14:paraId="18339B74" w14:textId="77777777" w:rsidR="005207D2" w:rsidRPr="00281D54" w:rsidRDefault="008B2A3D" w:rsidP="007C511F">
      <w:pPr>
        <w:pStyle w:val="aa"/>
        <w:rPr>
          <w:rStyle w:val="None"/>
          <w:rFonts w:eastAsia="Times New Roman"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Example of totalitarianism </w:t>
      </w:r>
    </w:p>
    <w:p w14:paraId="0EDF70AF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christianity </w:t>
      </w:r>
    </w:p>
    <w:p w14:paraId="2CF29E40" w14:textId="77777777" w:rsidR="005207D2" w:rsidRPr="007C511F" w:rsidRDefault="008B2A3D" w:rsidP="007C511F">
      <w:pPr>
        <w:pStyle w:val="aa"/>
        <w:rPr>
          <w:rFonts w:cs="Times New Roman"/>
          <w:lang w:val="fr-FR"/>
        </w:rPr>
      </w:pPr>
      <w:r>
        <w:rPr>
          <w:rStyle w:val="None"/>
          <w:rFonts w:cs="Times New Roman"/>
          <w:lang w:val="fr-FR"/>
        </w:rPr>
        <w:t>islam</w:t>
      </w:r>
    </w:p>
    <w:p w14:paraId="72ADCB53" w14:textId="77777777" w:rsidR="005207D2" w:rsidRPr="007C511F" w:rsidRDefault="008B2A3D" w:rsidP="007C511F">
      <w:pPr>
        <w:pStyle w:val="aa"/>
        <w:rPr>
          <w:rFonts w:cs="Times New Roman"/>
          <w:lang w:val="fr-FR"/>
        </w:rPr>
      </w:pPr>
      <w:r>
        <w:rPr>
          <w:rStyle w:val="None"/>
          <w:rFonts w:cs="Times New Roman"/>
          <w:lang w:val="fr-FR"/>
        </w:rPr>
        <w:t>hinduism</w:t>
      </w:r>
    </w:p>
    <w:p w14:paraId="105E1356" w14:textId="77777777" w:rsidR="005207D2" w:rsidRPr="007C511F" w:rsidRDefault="008B2A3D" w:rsidP="007C511F">
      <w:pPr>
        <w:pStyle w:val="aa"/>
        <w:rPr>
          <w:rFonts w:cs="Times New Roman"/>
          <w:lang w:val="fr-FR"/>
        </w:rPr>
      </w:pPr>
      <w:r>
        <w:rPr>
          <w:rStyle w:val="None"/>
          <w:rFonts w:cs="Times New Roman"/>
          <w:lang w:val="fr-FR"/>
        </w:rPr>
        <w:t>communism</w:t>
      </w:r>
    </w:p>
    <w:p w14:paraId="0418782D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judaism</w:t>
      </w:r>
    </w:p>
    <w:p w14:paraId="39C71716" w14:textId="77777777" w:rsidR="005207D2" w:rsidRPr="00281D54" w:rsidRDefault="005207D2" w:rsidP="007C511F">
      <w:pPr>
        <w:pStyle w:val="aa"/>
        <w:rPr>
          <w:rStyle w:val="None"/>
          <w:rFonts w:eastAsia="Times New Roman" w:cs="Times New Roman"/>
          <w:lang w:val="en-US"/>
        </w:rPr>
      </w:pPr>
    </w:p>
    <w:p w14:paraId="25CD7E6F" w14:textId="77777777" w:rsidR="005207D2" w:rsidRPr="00281D54" w:rsidRDefault="008B2A3D" w:rsidP="007C511F">
      <w:pPr>
        <w:pStyle w:val="aa"/>
        <w:rPr>
          <w:rStyle w:val="None"/>
          <w:rFonts w:eastAsia="Times New Roman" w:cs="Times New Roman"/>
          <w:lang w:val="en-US"/>
        </w:rPr>
      </w:pPr>
      <w:r>
        <w:rPr>
          <w:rStyle w:val="None"/>
          <w:rFonts w:cs="Times New Roman"/>
          <w:lang w:val="en-US"/>
        </w:rPr>
        <w:t>Priority of Strategy of 2050 is _____</w:t>
      </w:r>
    </w:p>
    <w:p w14:paraId="57784130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 National food </w:t>
      </w:r>
    </w:p>
    <w:p w14:paraId="3B69B89D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 Music and dance</w:t>
      </w:r>
    </w:p>
    <w:p w14:paraId="61DC2145" w14:textId="77777777" w:rsidR="005207D2" w:rsidRPr="007C511F" w:rsidRDefault="008B2A3D" w:rsidP="007C511F">
      <w:pPr>
        <w:pStyle w:val="aa"/>
        <w:rPr>
          <w:rFonts w:cs="Times New Roman"/>
          <w:lang w:val="fr-FR"/>
        </w:rPr>
      </w:pPr>
      <w:r>
        <w:rPr>
          <w:rStyle w:val="None"/>
          <w:rFonts w:cs="Times New Roman"/>
          <w:lang w:val="fr-FR"/>
        </w:rPr>
        <w:t xml:space="preserve"> Emigration</w:t>
      </w:r>
    </w:p>
    <w:p w14:paraId="54F543C9" w14:textId="77777777" w:rsidR="005207D2" w:rsidRPr="007C511F" w:rsidRDefault="008B2A3D" w:rsidP="007C511F">
      <w:pPr>
        <w:pStyle w:val="aa"/>
        <w:rPr>
          <w:rFonts w:cs="Times New Roman"/>
          <w:lang w:val="de-DE"/>
        </w:rPr>
      </w:pPr>
      <w:r>
        <w:rPr>
          <w:rStyle w:val="None"/>
          <w:rFonts w:cs="Times New Roman"/>
          <w:lang w:val="de-DE"/>
        </w:rPr>
        <w:t xml:space="preserve"> Betrayal </w:t>
      </w:r>
    </w:p>
    <w:p w14:paraId="60364930" w14:textId="77777777" w:rsidR="005207D2" w:rsidRPr="00281D54" w:rsidRDefault="008B2A3D" w:rsidP="007C511F">
      <w:pPr>
        <w:pStyle w:val="aa"/>
        <w:rPr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 Patriotism</w:t>
      </w:r>
    </w:p>
    <w:p w14:paraId="1DA2A81B" w14:textId="77777777" w:rsidR="005207D2" w:rsidRPr="00281D54" w:rsidRDefault="005207D2" w:rsidP="007C511F">
      <w:pPr>
        <w:pStyle w:val="aa"/>
        <w:rPr>
          <w:rStyle w:val="None"/>
          <w:rFonts w:eastAsia="Times New Roman" w:cs="Times New Roman"/>
          <w:lang w:val="en-US"/>
        </w:rPr>
      </w:pPr>
    </w:p>
    <w:p w14:paraId="0417DC58" w14:textId="77777777" w:rsidR="005207D2" w:rsidRPr="007C511F" w:rsidRDefault="008B2A3D" w:rsidP="007C511F">
      <w:pPr>
        <w:pStyle w:val="aa"/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one"/>
          <w:rFonts w:cs="Times New Roman"/>
          <w:color w:val="212121"/>
          <w:u w:color="212121"/>
          <w:lang w:val="en-US"/>
        </w:rPr>
        <w:t>General a</w:t>
      </w:r>
      <w:r>
        <w:rPr>
          <w:rStyle w:val="None"/>
          <w:rFonts w:cs="Times New Roman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ssessment criteria</w:t>
      </w:r>
    </w:p>
    <w:p w14:paraId="226CC8DA" w14:textId="77777777" w:rsidR="005207D2" w:rsidRPr="007C511F" w:rsidRDefault="005207D2" w:rsidP="007C511F">
      <w:pPr>
        <w:pStyle w:val="aa"/>
        <w:rPr>
          <w:rStyle w:val="None"/>
          <w:rFonts w:cs="Times New Roman"/>
          <w:lang w:val="en-US"/>
        </w:rPr>
      </w:pPr>
    </w:p>
    <w:p w14:paraId="42622577" w14:textId="77777777" w:rsidR="005207D2" w:rsidRPr="00281D54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color w:val="212121"/>
          <w:u w:color="212121"/>
          <w:lang w:val="en-US"/>
        </w:rPr>
        <w:t>R</w:t>
      </w:r>
      <w:r>
        <w:rPr>
          <w:rStyle w:val="None"/>
          <w:rFonts w:cs="Times New Roman"/>
          <w:lang w:val="en-US"/>
        </w:rPr>
        <w:t xml:space="preserve">ecognize period of a political event </w:t>
      </w:r>
    </w:p>
    <w:p w14:paraId="4A443101" w14:textId="77777777" w:rsidR="005207D2" w:rsidRPr="00281D54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Understand differences in theories of political science </w:t>
      </w:r>
    </w:p>
    <w:p w14:paraId="3518C6FC" w14:textId="77777777" w:rsidR="005207D2" w:rsidRPr="00281D54" w:rsidRDefault="005207D2" w:rsidP="007C511F">
      <w:pPr>
        <w:pStyle w:val="aa"/>
        <w:rPr>
          <w:rStyle w:val="None"/>
          <w:rFonts w:cs="Times New Roman"/>
          <w:lang w:val="en-US"/>
        </w:rPr>
      </w:pPr>
    </w:p>
    <w:p w14:paraId="1296804D" w14:textId="77777777" w:rsidR="005207D2" w:rsidRPr="00031F93" w:rsidRDefault="00031F93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Explain a political event within the context of the World and Kazakhstan historical process</w:t>
      </w:r>
    </w:p>
    <w:p w14:paraId="32C4B9C7" w14:textId="77777777" w:rsidR="005207D2" w:rsidRPr="00031F93" w:rsidRDefault="005207D2" w:rsidP="007C511F">
      <w:pPr>
        <w:pStyle w:val="aa"/>
        <w:rPr>
          <w:rStyle w:val="None"/>
          <w:rFonts w:cs="Times New Roman"/>
          <w:lang w:val="en-US"/>
        </w:rPr>
      </w:pPr>
    </w:p>
    <w:p w14:paraId="4017DCC9" w14:textId="77777777" w:rsidR="005207D2" w:rsidRPr="00281D54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Demonstrate ability to relate individual phenomena and events of the past with the general paradigm of world-political development of human society through critical analysis, retrospective, comparative method</w:t>
      </w:r>
    </w:p>
    <w:tbl>
      <w:tblPr>
        <w:tblStyle w:val="TableNormal"/>
        <w:tblpPr w:leftFromText="180" w:rightFromText="180" w:vertAnchor="text" w:horzAnchor="margin" w:tblpY="98"/>
        <w:tblW w:w="890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05"/>
        <w:gridCol w:w="1519"/>
        <w:gridCol w:w="2523"/>
        <w:gridCol w:w="3555"/>
      </w:tblGrid>
      <w:tr w:rsidR="009122A4" w:rsidRPr="007C511F" w14:paraId="6B067AAB" w14:textId="77777777" w:rsidTr="009122A4">
        <w:trPr>
          <w:trHeight w:val="472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E7DEE86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Letter Grade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0346CE8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 xml:space="preserve">Points </w:t>
            </w:r>
            <w:r>
              <w:rPr>
                <w:rStyle w:val="None"/>
                <w:rFonts w:cs="Times New Roman"/>
              </w:rPr>
              <w:t>(%)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26430595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Traditional system assessment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439DDFF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Number of right answers </w:t>
            </w:r>
          </w:p>
        </w:tc>
      </w:tr>
      <w:tr w:rsidR="009122A4" w:rsidRPr="007C511F" w14:paraId="2EA8937C" w14:textId="77777777" w:rsidTr="009122A4">
        <w:trPr>
          <w:trHeight w:val="185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29CD5D9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А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05C4DD0C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95-100</w:t>
            </w:r>
          </w:p>
        </w:tc>
        <w:tc>
          <w:tcPr>
            <w:tcW w:w="2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C60C888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Excellent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57FA0BEE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50 - 48 answers</w:t>
            </w:r>
          </w:p>
        </w:tc>
      </w:tr>
      <w:tr w:rsidR="009122A4" w:rsidRPr="007C511F" w14:paraId="31688316" w14:textId="77777777" w:rsidTr="009122A4">
        <w:trPr>
          <w:trHeight w:val="163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142ED6B7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А-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3EFD5B6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90-94</w:t>
            </w: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69FE8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64913343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47- 45 answers</w:t>
            </w:r>
          </w:p>
        </w:tc>
      </w:tr>
      <w:tr w:rsidR="009122A4" w:rsidRPr="007C511F" w14:paraId="7B50B307" w14:textId="77777777" w:rsidTr="009122A4">
        <w:trPr>
          <w:trHeight w:val="32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1179A322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В+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0274156A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85-89</w:t>
            </w:r>
          </w:p>
        </w:tc>
        <w:tc>
          <w:tcPr>
            <w:tcW w:w="2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3A66309E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Good</w:t>
            </w:r>
          </w:p>
        </w:tc>
        <w:tc>
          <w:tcPr>
            <w:tcW w:w="3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7D63DE36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44 - 35 answers</w:t>
            </w:r>
          </w:p>
        </w:tc>
      </w:tr>
      <w:tr w:rsidR="009122A4" w:rsidRPr="007C511F" w14:paraId="79AB2D33" w14:textId="77777777" w:rsidTr="009122A4">
        <w:trPr>
          <w:trHeight w:val="32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1F105A8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В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672F072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80-84</w:t>
            </w: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2D44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  <w:tc>
          <w:tcPr>
            <w:tcW w:w="3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5A40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</w:tr>
      <w:tr w:rsidR="009122A4" w:rsidRPr="007C511F" w14:paraId="106BEDE0" w14:textId="77777777" w:rsidTr="009122A4">
        <w:trPr>
          <w:trHeight w:val="32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36F20992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В-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E65EC3E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75-79</w:t>
            </w: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0E4C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  <w:tc>
          <w:tcPr>
            <w:tcW w:w="3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322E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</w:tr>
      <w:tr w:rsidR="009122A4" w:rsidRPr="007C511F" w14:paraId="413C59E6" w14:textId="77777777" w:rsidTr="009122A4">
        <w:trPr>
          <w:trHeight w:val="217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179151B7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С+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3CF89AD2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70-74</w:t>
            </w: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2CC1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  <w:tc>
          <w:tcPr>
            <w:tcW w:w="3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A002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</w:tr>
      <w:tr w:rsidR="009122A4" w:rsidRPr="007C511F" w14:paraId="4499332E" w14:textId="77777777" w:rsidTr="009122A4">
        <w:trPr>
          <w:trHeight w:val="2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435198FB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C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2C66B984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65-69</w:t>
            </w:r>
          </w:p>
        </w:tc>
        <w:tc>
          <w:tcPr>
            <w:tcW w:w="2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7BE7B8BE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:lang w:val="en-US"/>
              </w:rPr>
              <w:t>Satisfactory</w:t>
            </w:r>
          </w:p>
        </w:tc>
        <w:tc>
          <w:tcPr>
            <w:tcW w:w="3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03A74F48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34 - 25 answers</w:t>
            </w:r>
          </w:p>
        </w:tc>
      </w:tr>
      <w:tr w:rsidR="009122A4" w:rsidRPr="007C511F" w14:paraId="2C95D5E0" w14:textId="77777777" w:rsidTr="009122A4">
        <w:trPr>
          <w:trHeight w:val="32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444D4420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С-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33B665A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60-64</w:t>
            </w: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65A8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  <w:tc>
          <w:tcPr>
            <w:tcW w:w="3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2CB81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</w:tr>
      <w:tr w:rsidR="009122A4" w:rsidRPr="007C511F" w14:paraId="140A1866" w14:textId="77777777" w:rsidTr="009122A4">
        <w:trPr>
          <w:trHeight w:val="32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0B3ACD31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D+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9DE89F8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55-59</w:t>
            </w: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FDFA4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  <w:tc>
          <w:tcPr>
            <w:tcW w:w="3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34350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</w:tr>
      <w:tr w:rsidR="009122A4" w:rsidRPr="007C511F" w14:paraId="13DB15B7" w14:textId="77777777" w:rsidTr="009122A4">
        <w:trPr>
          <w:trHeight w:val="32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256CDB4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D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371E6BA0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50-54</w:t>
            </w: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AEEB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  <w:tc>
          <w:tcPr>
            <w:tcW w:w="3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4662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</w:tr>
      <w:tr w:rsidR="009122A4" w:rsidRPr="007C511F" w14:paraId="349D5210" w14:textId="77777777" w:rsidTr="009122A4">
        <w:trPr>
          <w:trHeight w:val="279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56DCC78D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FX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6EE03D4B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25-49</w:t>
            </w:r>
          </w:p>
        </w:tc>
        <w:tc>
          <w:tcPr>
            <w:tcW w:w="2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2B9C549E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Unsatisfactory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2766FA4E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24 - 13 answers</w:t>
            </w:r>
          </w:p>
        </w:tc>
      </w:tr>
      <w:tr w:rsidR="009122A4" w:rsidRPr="007C511F" w14:paraId="08640E4D" w14:textId="77777777" w:rsidTr="009122A4">
        <w:trPr>
          <w:trHeight w:val="258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1261ED7B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F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91" w:type="dxa"/>
            </w:tcMar>
            <w:vAlign w:val="center"/>
          </w:tcPr>
          <w:p w14:paraId="51E04DF7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</w:rPr>
              <w:t>0-24</w:t>
            </w: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E51C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2" w:type="dxa"/>
              <w:bottom w:w="80" w:type="dxa"/>
              <w:right w:w="191" w:type="dxa"/>
            </w:tcMar>
            <w:vAlign w:val="center"/>
          </w:tcPr>
          <w:p w14:paraId="3A31179F" w14:textId="77777777" w:rsidR="009122A4" w:rsidRPr="007C511F" w:rsidRDefault="009122A4" w:rsidP="009122A4">
            <w:pPr>
              <w:pStyle w:val="aa"/>
              <w:rPr>
                <w:rFonts w:cs="Times New Roman"/>
              </w:rPr>
            </w:pPr>
            <w:r>
              <w:rPr>
                <w:rStyle w:val="None"/>
                <w:rFonts w:cs="Times New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12-0 answers</w:t>
            </w:r>
          </w:p>
        </w:tc>
      </w:tr>
    </w:tbl>
    <w:p w14:paraId="018543CB" w14:textId="77777777" w:rsidR="005207D2" w:rsidRPr="00281D54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Demonstrate ability to objectively and thoroughly comprehend the inherent advantages, features and value of Kazakhstan's model of political development </w:t>
      </w:r>
    </w:p>
    <w:p w14:paraId="70866F7A" w14:textId="77777777" w:rsidR="005207D2" w:rsidRPr="00281D54" w:rsidRDefault="005207D2" w:rsidP="007C511F">
      <w:pPr>
        <w:pStyle w:val="aa"/>
        <w:rPr>
          <w:rStyle w:val="None"/>
          <w:rFonts w:cs="Times New Roman"/>
          <w:lang w:val="en-US"/>
        </w:rPr>
      </w:pPr>
    </w:p>
    <w:p w14:paraId="706F8604" w14:textId="77777777" w:rsidR="005207D2" w:rsidRPr="00281D54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>Describe political events and social context of that event.</w:t>
      </w:r>
    </w:p>
    <w:p w14:paraId="01754603" w14:textId="77777777" w:rsidR="005207D2" w:rsidRPr="00281D54" w:rsidRDefault="005207D2" w:rsidP="007C511F">
      <w:pPr>
        <w:pStyle w:val="aa"/>
        <w:rPr>
          <w:rStyle w:val="None"/>
          <w:rFonts w:cs="Times New Roman"/>
          <w:lang w:val="en-US"/>
        </w:rPr>
      </w:pPr>
    </w:p>
    <w:p w14:paraId="0B0B8CA0" w14:textId="77777777" w:rsidR="005207D2" w:rsidRPr="00281D54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Point specific assessment criteria </w:t>
      </w:r>
    </w:p>
    <w:p w14:paraId="551E9E0E" w14:textId="77777777" w:rsidR="005207D2" w:rsidRPr="00281D54" w:rsidRDefault="005207D2" w:rsidP="007C511F">
      <w:pPr>
        <w:pStyle w:val="aa"/>
        <w:rPr>
          <w:rStyle w:val="None"/>
          <w:rFonts w:cs="Times New Roman"/>
          <w:lang w:val="en-US"/>
        </w:rPr>
      </w:pPr>
    </w:p>
    <w:p w14:paraId="12A272D1" w14:textId="77777777" w:rsidR="005207D2" w:rsidRPr="00281D54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The exam has 5 options and only One is right. The exam will have 50 questions. Every right answers contains 2 points. </w:t>
      </w:r>
    </w:p>
    <w:p w14:paraId="7D1B711F" w14:textId="77777777" w:rsidR="005207D2" w:rsidRPr="00281D54" w:rsidRDefault="005207D2" w:rsidP="007C511F">
      <w:pPr>
        <w:pStyle w:val="aa"/>
        <w:rPr>
          <w:rStyle w:val="None"/>
          <w:rFonts w:cs="Times New Roman"/>
          <w:lang w:val="en-US"/>
        </w:rPr>
      </w:pPr>
    </w:p>
    <w:p w14:paraId="20CFB11E" w14:textId="77777777" w:rsidR="005207D2" w:rsidRPr="00281D54" w:rsidRDefault="008B2A3D" w:rsidP="007C511F">
      <w:pPr>
        <w:pStyle w:val="aa"/>
        <w:rPr>
          <w:rStyle w:val="None"/>
          <w:rFonts w:cs="Times New Roman"/>
          <w:lang w:val="en-US"/>
        </w:rPr>
      </w:pPr>
      <w:r>
        <w:rPr>
          <w:rStyle w:val="None"/>
          <w:rFonts w:cs="Times New Roman"/>
          <w:lang w:val="en-US"/>
        </w:rPr>
        <w:t xml:space="preserve">The table below shows points and number of right answers. </w:t>
      </w:r>
    </w:p>
    <w:p w14:paraId="5ACA934E" w14:textId="77777777" w:rsidR="005207D2" w:rsidRPr="00281D54" w:rsidRDefault="005207D2" w:rsidP="007C511F">
      <w:pPr>
        <w:pStyle w:val="aa"/>
        <w:rPr>
          <w:rStyle w:val="None"/>
          <w:rFonts w:cs="Times New Roman"/>
          <w:lang w:val="en-US"/>
        </w:rPr>
      </w:pPr>
    </w:p>
    <w:p w14:paraId="2881F526" w14:textId="77777777" w:rsidR="005207D2" w:rsidRPr="00DE3E2A" w:rsidRDefault="005207D2" w:rsidP="007C511F">
      <w:pPr>
        <w:pStyle w:val="aa"/>
        <w:rPr>
          <w:rFonts w:cs="Times New Roman"/>
          <w:lang w:val="en-US"/>
        </w:rPr>
      </w:pPr>
    </w:p>
    <w:sectPr w:rsidR="005207D2" w:rsidRPr="00DE3E2A">
      <w:type w:val="continuous"/>
      <w:pgSz w:w="11900" w:h="16840"/>
      <w:pgMar w:top="851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9A74C" w14:textId="77777777" w:rsidR="008C0742" w:rsidRDefault="008C0742">
      <w:r>
        <w:separator/>
      </w:r>
    </w:p>
  </w:endnote>
  <w:endnote w:type="continuationSeparator" w:id="0">
    <w:p w14:paraId="51E4C020" w14:textId="77777777" w:rsidR="008C0742" w:rsidRDefault="008C0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enlo Regular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747DF" w14:textId="77777777" w:rsidR="00D65112" w:rsidRDefault="00D65112">
    <w:pPr>
      <w:pStyle w:val="a6"/>
      <w:pBdr>
        <w:top w:val="single" w:sz="4" w:space="0" w:color="000000"/>
      </w:pBdr>
      <w:tabs>
        <w:tab w:val="left" w:pos="2880"/>
      </w:tabs>
    </w:pPr>
    <w:r>
      <w:rPr>
        <w:i/>
        <w:iCs/>
        <w:sz w:val="20"/>
        <w:szCs w:val="20"/>
        <w:lang w:val="en-US"/>
      </w:rPr>
      <w:t>P</w:t>
    </w:r>
    <w:r>
      <w:rPr>
        <w:i/>
        <w:iCs/>
        <w:sz w:val="20"/>
        <w:szCs w:val="20"/>
      </w:rPr>
      <w:t>-</w:t>
    </w:r>
    <w:r>
      <w:rPr>
        <w:i/>
        <w:iCs/>
        <w:sz w:val="20"/>
        <w:szCs w:val="20"/>
        <w:lang w:val="en-US"/>
      </w:rPr>
      <w:t>57, 1-01 01.11.2019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C6055" w14:textId="77777777" w:rsidR="008C0742" w:rsidRDefault="008C0742">
      <w:r>
        <w:separator/>
      </w:r>
    </w:p>
  </w:footnote>
  <w:footnote w:type="continuationSeparator" w:id="0">
    <w:p w14:paraId="4B1F5938" w14:textId="77777777" w:rsidR="008C0742" w:rsidRDefault="008C0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5A9E" w14:textId="77777777" w:rsidR="00D65112" w:rsidRDefault="00D65112" w:rsidP="00902E3D">
    <w:pPr>
      <w:pStyle w:val="a4"/>
    </w:pPr>
    <w:r w:rsidRPr="00902E3D">
      <w:rPr>
        <w:u w:val="single"/>
        <w:lang w:val="en-US"/>
      </w:rPr>
      <w:t>IITU JSC</w:t>
    </w:r>
    <w:r>
      <w:rPr>
        <w:u w:val="single"/>
        <w:lang w:val="en-US"/>
      </w:rPr>
      <w:t>_____________________________________________________________________</w:t>
    </w:r>
    <w:sdt>
      <w:sdtPr>
        <w:id w:val="903255510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541288">
          <w:rPr>
            <w:noProof/>
          </w:rPr>
          <w:t>6</w:t>
        </w:r>
        <w:r>
          <w:fldChar w:fldCharType="end"/>
        </w:r>
      </w:sdtContent>
    </w:sdt>
  </w:p>
  <w:p w14:paraId="393F4BAC" w14:textId="77777777" w:rsidR="00D65112" w:rsidRPr="00902E3D" w:rsidRDefault="00D65112">
    <w:pPr>
      <w:pStyle w:val="a4"/>
      <w:pBdr>
        <w:bottom w:val="single" w:sz="4" w:space="0" w:color="000000"/>
      </w:pBdr>
      <w:ind w:right="360"/>
      <w:rPr>
        <w:u w:val="single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8946" w14:textId="77777777" w:rsidR="00D65112" w:rsidRDefault="00D65112">
    <w:pPr>
      <w:pStyle w:val="a4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359DD7F" wp14:editId="79930E0D">
          <wp:simplePos x="0" y="0"/>
          <wp:positionH relativeFrom="column">
            <wp:posOffset>3810</wp:posOffset>
          </wp:positionH>
          <wp:positionV relativeFrom="paragraph">
            <wp:posOffset>-2540</wp:posOffset>
          </wp:positionV>
          <wp:extent cx="6286500" cy="690880"/>
          <wp:effectExtent l="0" t="0" r="0" b="9525"/>
          <wp:wrapSquare wrapText="bothSides"/>
          <wp:docPr id="847895429" name="officeArt object" descr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Рисунок 2" descr="Рисунок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0" cy="690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90"/>
    <w:multiLevelType w:val="hybridMultilevel"/>
    <w:tmpl w:val="00A04866"/>
    <w:styleLink w:val="ImportedStyle3"/>
    <w:lvl w:ilvl="0" w:tplc="F9469E5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72DCE6">
      <w:start w:val="1"/>
      <w:numFmt w:val="lowerLetter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06C1C2">
      <w:start w:val="1"/>
      <w:numFmt w:val="lowerRoman"/>
      <w:lvlText w:val="%3."/>
      <w:lvlJc w:val="left"/>
      <w:pPr>
        <w:ind w:left="180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A8A913E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BE2966">
      <w:start w:val="1"/>
      <w:numFmt w:val="lowerLetter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260210">
      <w:start w:val="1"/>
      <w:numFmt w:val="lowerRoman"/>
      <w:lvlText w:val="%6."/>
      <w:lvlJc w:val="left"/>
      <w:pPr>
        <w:ind w:left="396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889804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88CF64">
      <w:start w:val="1"/>
      <w:numFmt w:val="lowerLetter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0047B66">
      <w:start w:val="1"/>
      <w:numFmt w:val="lowerRoman"/>
      <w:lvlText w:val="%9."/>
      <w:lvlJc w:val="left"/>
      <w:pPr>
        <w:ind w:left="612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FDC151F"/>
    <w:multiLevelType w:val="hybridMultilevel"/>
    <w:tmpl w:val="178A85A4"/>
    <w:lvl w:ilvl="0" w:tplc="627A4E58">
      <w:start w:val="1"/>
      <w:numFmt w:val="bullet"/>
      <w:lvlText w:val="·"/>
      <w:lvlJc w:val="left"/>
      <w:pPr>
        <w:tabs>
          <w:tab w:val="left" w:pos="284"/>
          <w:tab w:val="num" w:pos="708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902D634">
      <w:start w:val="1"/>
      <w:numFmt w:val="bullet"/>
      <w:lvlText w:val="o"/>
      <w:lvlJc w:val="left"/>
      <w:pPr>
        <w:tabs>
          <w:tab w:val="left" w:pos="284"/>
          <w:tab w:val="left" w:pos="708"/>
          <w:tab w:val="num" w:pos="1416"/>
        </w:tabs>
        <w:ind w:left="1428" w:hanging="34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6ECC4C6">
      <w:start w:val="1"/>
      <w:numFmt w:val="bullet"/>
      <w:lvlText w:val="▪"/>
      <w:lvlJc w:val="left"/>
      <w:pPr>
        <w:tabs>
          <w:tab w:val="left" w:pos="284"/>
          <w:tab w:val="left" w:pos="708"/>
          <w:tab w:val="num" w:pos="2124"/>
        </w:tabs>
        <w:ind w:left="2136" w:hanging="33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A627B4C">
      <w:start w:val="1"/>
      <w:numFmt w:val="bullet"/>
      <w:lvlText w:val="·"/>
      <w:lvlJc w:val="left"/>
      <w:pPr>
        <w:tabs>
          <w:tab w:val="left" w:pos="284"/>
          <w:tab w:val="left" w:pos="708"/>
          <w:tab w:val="num" w:pos="2832"/>
        </w:tabs>
        <w:ind w:left="28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A61D3E">
      <w:start w:val="1"/>
      <w:numFmt w:val="bullet"/>
      <w:lvlText w:val="o"/>
      <w:lvlJc w:val="left"/>
      <w:pPr>
        <w:tabs>
          <w:tab w:val="left" w:pos="284"/>
          <w:tab w:val="left" w:pos="708"/>
          <w:tab w:val="num" w:pos="3540"/>
        </w:tabs>
        <w:ind w:left="3552" w:hanging="31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E2CA78">
      <w:start w:val="1"/>
      <w:numFmt w:val="bullet"/>
      <w:lvlText w:val="▪"/>
      <w:lvlJc w:val="left"/>
      <w:pPr>
        <w:tabs>
          <w:tab w:val="left" w:pos="284"/>
          <w:tab w:val="left" w:pos="708"/>
          <w:tab w:val="num" w:pos="4248"/>
        </w:tabs>
        <w:ind w:left="42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6C472E4">
      <w:start w:val="1"/>
      <w:numFmt w:val="bullet"/>
      <w:lvlText w:val="·"/>
      <w:lvlJc w:val="left"/>
      <w:pPr>
        <w:tabs>
          <w:tab w:val="left" w:pos="284"/>
          <w:tab w:val="left" w:pos="708"/>
          <w:tab w:val="num" w:pos="4956"/>
        </w:tabs>
        <w:ind w:left="4968" w:hanging="28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CE14B6">
      <w:start w:val="1"/>
      <w:numFmt w:val="bullet"/>
      <w:lvlText w:val="o"/>
      <w:lvlJc w:val="left"/>
      <w:pPr>
        <w:tabs>
          <w:tab w:val="left" w:pos="284"/>
          <w:tab w:val="left" w:pos="708"/>
          <w:tab w:val="num" w:pos="5664"/>
        </w:tabs>
        <w:ind w:left="5676" w:hanging="27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C22C440">
      <w:start w:val="1"/>
      <w:numFmt w:val="bullet"/>
      <w:lvlText w:val="▪"/>
      <w:lvlJc w:val="left"/>
      <w:pPr>
        <w:tabs>
          <w:tab w:val="left" w:pos="284"/>
          <w:tab w:val="left" w:pos="708"/>
          <w:tab w:val="num" w:pos="6372"/>
        </w:tabs>
        <w:ind w:left="6384" w:hanging="26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C4E1238"/>
    <w:multiLevelType w:val="hybridMultilevel"/>
    <w:tmpl w:val="669CFA56"/>
    <w:styleLink w:val="ImportedStyle4"/>
    <w:lvl w:ilvl="0" w:tplc="539E63FA">
      <w:start w:val="1"/>
      <w:numFmt w:val="bullet"/>
      <w:lvlText w:val="-"/>
      <w:lvlJc w:val="left"/>
      <w:pPr>
        <w:ind w:left="567" w:hanging="56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B86C5E">
      <w:start w:val="1"/>
      <w:numFmt w:val="bullet"/>
      <w:lvlText w:val="o"/>
      <w:lvlJc w:val="left"/>
      <w:pPr>
        <w:ind w:left="1287" w:hanging="56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8947398">
      <w:start w:val="1"/>
      <w:numFmt w:val="bullet"/>
      <w:lvlText w:val="▪"/>
      <w:lvlJc w:val="left"/>
      <w:pPr>
        <w:ind w:left="2007" w:hanging="56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276896A">
      <w:start w:val="1"/>
      <w:numFmt w:val="bullet"/>
      <w:lvlText w:val="·"/>
      <w:lvlJc w:val="left"/>
      <w:pPr>
        <w:ind w:left="2727" w:hanging="56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2D69468">
      <w:start w:val="1"/>
      <w:numFmt w:val="bullet"/>
      <w:lvlText w:val="o"/>
      <w:lvlJc w:val="left"/>
      <w:pPr>
        <w:ind w:left="3447" w:hanging="56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BFC912C">
      <w:start w:val="1"/>
      <w:numFmt w:val="bullet"/>
      <w:lvlText w:val="▪"/>
      <w:lvlJc w:val="left"/>
      <w:pPr>
        <w:ind w:left="4167" w:hanging="56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A2641A">
      <w:start w:val="1"/>
      <w:numFmt w:val="bullet"/>
      <w:lvlText w:val="·"/>
      <w:lvlJc w:val="left"/>
      <w:pPr>
        <w:ind w:left="4887" w:hanging="56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350F886">
      <w:start w:val="1"/>
      <w:numFmt w:val="bullet"/>
      <w:lvlText w:val="o"/>
      <w:lvlJc w:val="left"/>
      <w:pPr>
        <w:ind w:left="5607" w:hanging="56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EAEB92">
      <w:start w:val="1"/>
      <w:numFmt w:val="bullet"/>
      <w:lvlText w:val="▪"/>
      <w:lvlJc w:val="left"/>
      <w:pPr>
        <w:ind w:left="6327" w:hanging="56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86A20EC"/>
    <w:multiLevelType w:val="hybridMultilevel"/>
    <w:tmpl w:val="84868D60"/>
    <w:lvl w:ilvl="0" w:tplc="3012874C">
      <w:start w:val="1"/>
      <w:numFmt w:val="bullet"/>
      <w:lvlText w:val="-"/>
      <w:lvlJc w:val="left"/>
      <w:pPr>
        <w:tabs>
          <w:tab w:val="left" w:pos="720"/>
        </w:tabs>
        <w:ind w:left="43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2140326">
      <w:start w:val="1"/>
      <w:numFmt w:val="bullet"/>
      <w:lvlText w:val="o"/>
      <w:lvlJc w:val="left"/>
      <w:pPr>
        <w:ind w:left="1152" w:hanging="64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C08AFA6">
      <w:start w:val="1"/>
      <w:numFmt w:val="bullet"/>
      <w:lvlText w:val="▪"/>
      <w:lvlJc w:val="left"/>
      <w:pPr>
        <w:tabs>
          <w:tab w:val="left" w:pos="720"/>
        </w:tabs>
        <w:ind w:left="1872" w:hanging="64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32A724A">
      <w:start w:val="1"/>
      <w:numFmt w:val="bullet"/>
      <w:lvlText w:val="•"/>
      <w:lvlJc w:val="left"/>
      <w:pPr>
        <w:tabs>
          <w:tab w:val="left" w:pos="720"/>
        </w:tabs>
        <w:ind w:left="2592" w:hanging="64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BF6BB82">
      <w:start w:val="1"/>
      <w:numFmt w:val="bullet"/>
      <w:lvlText w:val="o"/>
      <w:lvlJc w:val="left"/>
      <w:pPr>
        <w:tabs>
          <w:tab w:val="left" w:pos="720"/>
        </w:tabs>
        <w:ind w:left="3312" w:hanging="64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F8BFDE">
      <w:start w:val="1"/>
      <w:numFmt w:val="bullet"/>
      <w:lvlText w:val="▪"/>
      <w:lvlJc w:val="left"/>
      <w:pPr>
        <w:tabs>
          <w:tab w:val="left" w:pos="720"/>
        </w:tabs>
        <w:ind w:left="4032" w:hanging="64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1D2BFC4">
      <w:start w:val="1"/>
      <w:numFmt w:val="bullet"/>
      <w:lvlText w:val="•"/>
      <w:lvlJc w:val="left"/>
      <w:pPr>
        <w:tabs>
          <w:tab w:val="left" w:pos="720"/>
        </w:tabs>
        <w:ind w:left="4752" w:hanging="64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FC440E2">
      <w:start w:val="1"/>
      <w:numFmt w:val="bullet"/>
      <w:lvlText w:val="o"/>
      <w:lvlJc w:val="left"/>
      <w:pPr>
        <w:tabs>
          <w:tab w:val="left" w:pos="720"/>
        </w:tabs>
        <w:ind w:left="5472" w:hanging="64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6631BC">
      <w:start w:val="1"/>
      <w:numFmt w:val="bullet"/>
      <w:lvlText w:val="▪"/>
      <w:lvlJc w:val="left"/>
      <w:pPr>
        <w:tabs>
          <w:tab w:val="left" w:pos="720"/>
        </w:tabs>
        <w:ind w:left="6192" w:hanging="64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325647AC"/>
    <w:multiLevelType w:val="hybridMultilevel"/>
    <w:tmpl w:val="9D44BF12"/>
    <w:lvl w:ilvl="0" w:tplc="C7A6D474">
      <w:start w:val="1"/>
      <w:numFmt w:val="bullet"/>
      <w:lvlText w:val="-"/>
      <w:lvlJc w:val="left"/>
      <w:pPr>
        <w:ind w:left="1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CE0DCFE">
      <w:start w:val="1"/>
      <w:numFmt w:val="bullet"/>
      <w:lvlText w:val="-"/>
      <w:lvlJc w:val="left"/>
      <w:pPr>
        <w:ind w:left="7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6DE92E0">
      <w:start w:val="1"/>
      <w:numFmt w:val="bullet"/>
      <w:lvlText w:val="-"/>
      <w:lvlJc w:val="left"/>
      <w:pPr>
        <w:ind w:left="13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E768586">
      <w:start w:val="1"/>
      <w:numFmt w:val="bullet"/>
      <w:lvlText w:val="-"/>
      <w:lvlJc w:val="left"/>
      <w:pPr>
        <w:ind w:left="19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8B2E98C">
      <w:start w:val="1"/>
      <w:numFmt w:val="bullet"/>
      <w:lvlText w:val="-"/>
      <w:lvlJc w:val="left"/>
      <w:pPr>
        <w:ind w:left="25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E6030C2">
      <w:start w:val="1"/>
      <w:numFmt w:val="bullet"/>
      <w:lvlText w:val="-"/>
      <w:lvlJc w:val="left"/>
      <w:pPr>
        <w:ind w:left="31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B208F7C">
      <w:start w:val="1"/>
      <w:numFmt w:val="bullet"/>
      <w:lvlText w:val="-"/>
      <w:lvlJc w:val="left"/>
      <w:pPr>
        <w:ind w:left="37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DAF6C0">
      <w:start w:val="1"/>
      <w:numFmt w:val="bullet"/>
      <w:lvlText w:val="-"/>
      <w:lvlJc w:val="left"/>
      <w:pPr>
        <w:ind w:left="43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CAE58AA">
      <w:start w:val="1"/>
      <w:numFmt w:val="bullet"/>
      <w:lvlText w:val="-"/>
      <w:lvlJc w:val="left"/>
      <w:pPr>
        <w:ind w:left="49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67B57B6"/>
    <w:multiLevelType w:val="hybridMultilevel"/>
    <w:tmpl w:val="59B01146"/>
    <w:styleLink w:val="Bullet"/>
    <w:lvl w:ilvl="0" w:tplc="06E6ED32">
      <w:start w:val="1"/>
      <w:numFmt w:val="bullet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9699"/>
        </w:tabs>
        <w:ind w:left="809" w:hanging="809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878019A">
      <w:start w:val="1"/>
      <w:numFmt w:val="bullet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9699"/>
        </w:tabs>
        <w:ind w:left="989" w:hanging="809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DEAA9C">
      <w:start w:val="1"/>
      <w:numFmt w:val="bullet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9699"/>
        </w:tabs>
        <w:ind w:left="1169" w:hanging="809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78C39CA">
      <w:start w:val="1"/>
      <w:numFmt w:val="bullet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9699"/>
        </w:tabs>
        <w:ind w:left="1349" w:hanging="809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3BCD698">
      <w:start w:val="1"/>
      <w:numFmt w:val="bullet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9699"/>
        </w:tabs>
        <w:ind w:left="1529" w:hanging="809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6424898">
      <w:start w:val="1"/>
      <w:numFmt w:val="bullet"/>
      <w:lvlText w:val="•"/>
      <w:lvlJc w:val="left"/>
      <w:pPr>
        <w:tabs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9699"/>
        </w:tabs>
        <w:ind w:left="1709" w:hanging="809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F6C82E">
      <w:start w:val="1"/>
      <w:numFmt w:val="bullet"/>
      <w:lvlText w:val="•"/>
      <w:lvlJc w:val="left"/>
      <w:pPr>
        <w:tabs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9699"/>
        </w:tabs>
        <w:ind w:left="1889" w:hanging="809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E40734">
      <w:start w:val="1"/>
      <w:numFmt w:val="bullet"/>
      <w:lvlText w:val="•"/>
      <w:lvlJc w:val="left"/>
      <w:pPr>
        <w:tabs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9699"/>
        </w:tabs>
        <w:ind w:left="2069" w:hanging="809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3CE6C84">
      <w:start w:val="1"/>
      <w:numFmt w:val="bullet"/>
      <w:lvlText w:val="•"/>
      <w:lvlJc w:val="left"/>
      <w:pPr>
        <w:tabs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9699"/>
        </w:tabs>
        <w:ind w:left="2249" w:hanging="809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B1A0D69"/>
    <w:multiLevelType w:val="hybridMultilevel"/>
    <w:tmpl w:val="669CFA56"/>
    <w:numStyleLink w:val="ImportedStyle4"/>
  </w:abstractNum>
  <w:abstractNum w:abstractNumId="7" w15:restartNumberingAfterBreak="0">
    <w:nsid w:val="4F2335A8"/>
    <w:multiLevelType w:val="hybridMultilevel"/>
    <w:tmpl w:val="F104D0D0"/>
    <w:lvl w:ilvl="0" w:tplc="D6DA2034">
      <w:start w:val="2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8123C1"/>
    <w:multiLevelType w:val="hybridMultilevel"/>
    <w:tmpl w:val="00A04866"/>
    <w:numStyleLink w:val="ImportedStyle3"/>
  </w:abstractNum>
  <w:abstractNum w:abstractNumId="9" w15:restartNumberingAfterBreak="0">
    <w:nsid w:val="62964E99"/>
    <w:multiLevelType w:val="hybridMultilevel"/>
    <w:tmpl w:val="1F8EDC9C"/>
    <w:lvl w:ilvl="0" w:tplc="CE88E66E">
      <w:start w:val="1"/>
      <w:numFmt w:val="decimal"/>
      <w:suff w:val="nothing"/>
      <w:lvlText w:val="%1."/>
      <w:lvlJc w:val="left"/>
      <w:pPr>
        <w:tabs>
          <w:tab w:val="left" w:pos="284"/>
          <w:tab w:val="left" w:pos="709"/>
          <w:tab w:val="left" w:pos="820"/>
          <w:tab w:val="left" w:pos="851"/>
          <w:tab w:val="left" w:pos="1134"/>
          <w:tab w:val="left" w:pos="4755"/>
        </w:tabs>
        <w:ind w:left="253" w:firstLine="3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CB6554A">
      <w:start w:val="1"/>
      <w:numFmt w:val="decimal"/>
      <w:lvlText w:val="%2."/>
      <w:lvlJc w:val="left"/>
      <w:pPr>
        <w:tabs>
          <w:tab w:val="left" w:pos="284"/>
          <w:tab w:val="left" w:pos="709"/>
          <w:tab w:val="left" w:pos="820"/>
          <w:tab w:val="left" w:pos="851"/>
          <w:tab w:val="left" w:pos="1134"/>
          <w:tab w:val="num" w:pos="1487"/>
          <w:tab w:val="left" w:pos="4755"/>
        </w:tabs>
        <w:ind w:left="1053" w:firstLine="1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5D2B1D2">
      <w:start w:val="1"/>
      <w:numFmt w:val="decimal"/>
      <w:lvlText w:val="%3."/>
      <w:lvlJc w:val="left"/>
      <w:pPr>
        <w:tabs>
          <w:tab w:val="left" w:pos="284"/>
          <w:tab w:val="left" w:pos="709"/>
          <w:tab w:val="left" w:pos="820"/>
          <w:tab w:val="left" w:pos="851"/>
          <w:tab w:val="left" w:pos="1134"/>
          <w:tab w:val="num" w:pos="2287"/>
          <w:tab w:val="left" w:pos="4755"/>
        </w:tabs>
        <w:ind w:left="1853" w:firstLine="1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7107620">
      <w:start w:val="1"/>
      <w:numFmt w:val="decimal"/>
      <w:lvlText w:val="%4."/>
      <w:lvlJc w:val="left"/>
      <w:pPr>
        <w:tabs>
          <w:tab w:val="left" w:pos="284"/>
          <w:tab w:val="left" w:pos="709"/>
          <w:tab w:val="left" w:pos="820"/>
          <w:tab w:val="left" w:pos="851"/>
          <w:tab w:val="left" w:pos="1134"/>
          <w:tab w:val="num" w:pos="3087"/>
          <w:tab w:val="left" w:pos="4755"/>
        </w:tabs>
        <w:ind w:left="2653" w:firstLine="1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E9C3F52">
      <w:start w:val="1"/>
      <w:numFmt w:val="decimal"/>
      <w:lvlText w:val="%5."/>
      <w:lvlJc w:val="left"/>
      <w:pPr>
        <w:tabs>
          <w:tab w:val="left" w:pos="284"/>
          <w:tab w:val="left" w:pos="709"/>
          <w:tab w:val="left" w:pos="820"/>
          <w:tab w:val="left" w:pos="851"/>
          <w:tab w:val="left" w:pos="1134"/>
          <w:tab w:val="num" w:pos="3887"/>
          <w:tab w:val="left" w:pos="4755"/>
        </w:tabs>
        <w:ind w:left="3453" w:firstLine="1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E2C206">
      <w:start w:val="1"/>
      <w:numFmt w:val="decimal"/>
      <w:suff w:val="nothing"/>
      <w:lvlText w:val="%6."/>
      <w:lvlJc w:val="left"/>
      <w:pPr>
        <w:tabs>
          <w:tab w:val="left" w:pos="284"/>
          <w:tab w:val="left" w:pos="709"/>
          <w:tab w:val="left" w:pos="820"/>
          <w:tab w:val="left" w:pos="851"/>
          <w:tab w:val="left" w:pos="1134"/>
          <w:tab w:val="left" w:pos="4755"/>
        </w:tabs>
        <w:ind w:left="4253" w:firstLine="3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82B2CC">
      <w:start w:val="1"/>
      <w:numFmt w:val="decimal"/>
      <w:lvlText w:val="%7."/>
      <w:lvlJc w:val="left"/>
      <w:pPr>
        <w:tabs>
          <w:tab w:val="left" w:pos="284"/>
          <w:tab w:val="left" w:pos="709"/>
          <w:tab w:val="left" w:pos="820"/>
          <w:tab w:val="left" w:pos="851"/>
          <w:tab w:val="left" w:pos="1134"/>
          <w:tab w:val="left" w:pos="4755"/>
          <w:tab w:val="num" w:pos="5487"/>
        </w:tabs>
        <w:ind w:left="5053" w:firstLine="1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38C73A">
      <w:start w:val="1"/>
      <w:numFmt w:val="decimal"/>
      <w:lvlText w:val="%8."/>
      <w:lvlJc w:val="left"/>
      <w:pPr>
        <w:tabs>
          <w:tab w:val="left" w:pos="284"/>
          <w:tab w:val="left" w:pos="709"/>
          <w:tab w:val="left" w:pos="820"/>
          <w:tab w:val="left" w:pos="851"/>
          <w:tab w:val="left" w:pos="1134"/>
          <w:tab w:val="left" w:pos="4755"/>
          <w:tab w:val="num" w:pos="6287"/>
        </w:tabs>
        <w:ind w:left="5853" w:firstLine="1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3FAFB3C">
      <w:start w:val="1"/>
      <w:numFmt w:val="decimal"/>
      <w:lvlText w:val="%9."/>
      <w:lvlJc w:val="left"/>
      <w:pPr>
        <w:tabs>
          <w:tab w:val="left" w:pos="284"/>
          <w:tab w:val="left" w:pos="709"/>
          <w:tab w:val="left" w:pos="820"/>
          <w:tab w:val="left" w:pos="851"/>
          <w:tab w:val="left" w:pos="1134"/>
          <w:tab w:val="left" w:pos="4755"/>
          <w:tab w:val="num" w:pos="7087"/>
        </w:tabs>
        <w:ind w:left="6653" w:firstLine="1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67102276"/>
    <w:multiLevelType w:val="hybridMultilevel"/>
    <w:tmpl w:val="59B01146"/>
    <w:numStyleLink w:val="Bullet"/>
  </w:abstractNum>
  <w:num w:numId="1" w16cid:durableId="861093356">
    <w:abstractNumId w:val="1"/>
  </w:num>
  <w:num w:numId="2" w16cid:durableId="1426808482">
    <w:abstractNumId w:val="1"/>
    <w:lvlOverride w:ilvl="0">
      <w:lvl w:ilvl="0" w:tplc="627A4E58">
        <w:start w:val="1"/>
        <w:numFmt w:val="bullet"/>
        <w:lvlText w:val="·"/>
        <w:lvlJc w:val="left"/>
        <w:pPr>
          <w:tabs>
            <w:tab w:val="num" w:pos="708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902D634">
        <w:start w:val="1"/>
        <w:numFmt w:val="bullet"/>
        <w:lvlText w:val="o"/>
        <w:lvlJc w:val="left"/>
        <w:pPr>
          <w:tabs>
            <w:tab w:val="left" w:pos="708"/>
            <w:tab w:val="num" w:pos="1416"/>
          </w:tabs>
          <w:ind w:left="1428" w:hanging="34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6ECC4C6">
        <w:start w:val="1"/>
        <w:numFmt w:val="bullet"/>
        <w:lvlText w:val="▪"/>
        <w:lvlJc w:val="left"/>
        <w:pPr>
          <w:tabs>
            <w:tab w:val="left" w:pos="708"/>
            <w:tab w:val="num" w:pos="2124"/>
          </w:tabs>
          <w:ind w:left="2136" w:hanging="33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A627B4C">
        <w:start w:val="1"/>
        <w:numFmt w:val="bullet"/>
        <w:lvlText w:val="·"/>
        <w:lvlJc w:val="left"/>
        <w:pPr>
          <w:tabs>
            <w:tab w:val="left" w:pos="708"/>
            <w:tab w:val="num" w:pos="2832"/>
          </w:tabs>
          <w:ind w:left="2844" w:hanging="32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6A61D3E">
        <w:start w:val="1"/>
        <w:numFmt w:val="bullet"/>
        <w:lvlText w:val="o"/>
        <w:lvlJc w:val="left"/>
        <w:pPr>
          <w:tabs>
            <w:tab w:val="left" w:pos="708"/>
            <w:tab w:val="num" w:pos="3540"/>
          </w:tabs>
          <w:ind w:left="3552" w:hanging="31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6E2CA78">
        <w:start w:val="1"/>
        <w:numFmt w:val="bullet"/>
        <w:lvlText w:val="▪"/>
        <w:lvlJc w:val="left"/>
        <w:pPr>
          <w:tabs>
            <w:tab w:val="left" w:pos="708"/>
            <w:tab w:val="num" w:pos="4248"/>
          </w:tabs>
          <w:ind w:left="4260" w:hanging="3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6C472E4">
        <w:start w:val="1"/>
        <w:numFmt w:val="bullet"/>
        <w:lvlText w:val="·"/>
        <w:lvlJc w:val="left"/>
        <w:pPr>
          <w:tabs>
            <w:tab w:val="left" w:pos="708"/>
            <w:tab w:val="num" w:pos="4956"/>
          </w:tabs>
          <w:ind w:left="4968" w:hanging="28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FCE14B6">
        <w:start w:val="1"/>
        <w:numFmt w:val="bullet"/>
        <w:lvlText w:val="o"/>
        <w:lvlJc w:val="left"/>
        <w:pPr>
          <w:tabs>
            <w:tab w:val="left" w:pos="708"/>
            <w:tab w:val="num" w:pos="5664"/>
          </w:tabs>
          <w:ind w:left="5676" w:hanging="27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C22C440">
        <w:start w:val="1"/>
        <w:numFmt w:val="bullet"/>
        <w:lvlText w:val="▪"/>
        <w:lvlJc w:val="left"/>
        <w:pPr>
          <w:tabs>
            <w:tab w:val="left" w:pos="708"/>
            <w:tab w:val="num" w:pos="6372"/>
          </w:tabs>
          <w:ind w:left="6384" w:hanging="26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1732147999">
    <w:abstractNumId w:val="1"/>
    <w:lvlOverride w:ilvl="0">
      <w:lvl w:ilvl="0" w:tplc="627A4E58">
        <w:start w:val="1"/>
        <w:numFmt w:val="bullet"/>
        <w:lvlText w:val="·"/>
        <w:lvlJc w:val="left"/>
        <w:pPr>
          <w:tabs>
            <w:tab w:val="num" w:pos="708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902D634">
        <w:start w:val="1"/>
        <w:numFmt w:val="bullet"/>
        <w:lvlText w:val="o"/>
        <w:lvlJc w:val="left"/>
        <w:pPr>
          <w:tabs>
            <w:tab w:val="left" w:pos="708"/>
            <w:tab w:val="num" w:pos="1416"/>
          </w:tabs>
          <w:ind w:left="1428" w:hanging="34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6ECC4C6">
        <w:start w:val="1"/>
        <w:numFmt w:val="bullet"/>
        <w:lvlText w:val="▪"/>
        <w:lvlJc w:val="left"/>
        <w:pPr>
          <w:tabs>
            <w:tab w:val="left" w:pos="708"/>
            <w:tab w:val="num" w:pos="2124"/>
          </w:tabs>
          <w:ind w:left="2136" w:hanging="33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A627B4C">
        <w:start w:val="1"/>
        <w:numFmt w:val="bullet"/>
        <w:lvlText w:val="·"/>
        <w:lvlJc w:val="left"/>
        <w:pPr>
          <w:tabs>
            <w:tab w:val="left" w:pos="708"/>
            <w:tab w:val="num" w:pos="2832"/>
          </w:tabs>
          <w:ind w:left="2844" w:hanging="32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6A61D3E">
        <w:start w:val="1"/>
        <w:numFmt w:val="bullet"/>
        <w:lvlText w:val="o"/>
        <w:lvlJc w:val="left"/>
        <w:pPr>
          <w:tabs>
            <w:tab w:val="left" w:pos="708"/>
            <w:tab w:val="num" w:pos="3540"/>
          </w:tabs>
          <w:ind w:left="3552" w:hanging="31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6E2CA78">
        <w:start w:val="1"/>
        <w:numFmt w:val="bullet"/>
        <w:lvlText w:val="▪"/>
        <w:lvlJc w:val="left"/>
        <w:pPr>
          <w:tabs>
            <w:tab w:val="left" w:pos="708"/>
            <w:tab w:val="num" w:pos="4248"/>
          </w:tabs>
          <w:ind w:left="4260" w:hanging="3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6C472E4">
        <w:start w:val="1"/>
        <w:numFmt w:val="bullet"/>
        <w:lvlText w:val="·"/>
        <w:lvlJc w:val="left"/>
        <w:pPr>
          <w:tabs>
            <w:tab w:val="left" w:pos="708"/>
            <w:tab w:val="num" w:pos="4956"/>
          </w:tabs>
          <w:ind w:left="4968" w:hanging="28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FCE14B6">
        <w:start w:val="1"/>
        <w:numFmt w:val="bullet"/>
        <w:lvlText w:val="o"/>
        <w:lvlJc w:val="left"/>
        <w:pPr>
          <w:tabs>
            <w:tab w:val="left" w:pos="708"/>
            <w:tab w:val="num" w:pos="5664"/>
          </w:tabs>
          <w:ind w:left="5676" w:hanging="27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C22C440">
        <w:start w:val="1"/>
        <w:numFmt w:val="bullet"/>
        <w:lvlText w:val="▪"/>
        <w:lvlJc w:val="left"/>
        <w:pPr>
          <w:tabs>
            <w:tab w:val="left" w:pos="708"/>
            <w:tab w:val="num" w:pos="6372"/>
          </w:tabs>
          <w:ind w:left="6384" w:hanging="26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242222525">
    <w:abstractNumId w:val="3"/>
  </w:num>
  <w:num w:numId="5" w16cid:durableId="1847672403">
    <w:abstractNumId w:val="4"/>
  </w:num>
  <w:num w:numId="6" w16cid:durableId="1525899445">
    <w:abstractNumId w:val="9"/>
  </w:num>
  <w:num w:numId="7" w16cid:durableId="656496764">
    <w:abstractNumId w:val="9"/>
    <w:lvlOverride w:ilvl="0">
      <w:lvl w:ilvl="0" w:tplc="CE88E66E">
        <w:start w:val="1"/>
        <w:numFmt w:val="decimal"/>
        <w:lvlText w:val="%1."/>
        <w:lvlJc w:val="left"/>
        <w:pPr>
          <w:tabs>
            <w:tab w:val="num" w:pos="820"/>
            <w:tab w:val="left" w:pos="851"/>
            <w:tab w:val="left" w:pos="1134"/>
          </w:tabs>
          <w:ind w:left="2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CB6554A">
        <w:start w:val="1"/>
        <w:numFmt w:val="decimal"/>
        <w:lvlText w:val="%2."/>
        <w:lvlJc w:val="left"/>
        <w:pPr>
          <w:tabs>
            <w:tab w:val="left" w:pos="820"/>
            <w:tab w:val="left" w:pos="851"/>
            <w:tab w:val="left" w:pos="1134"/>
            <w:tab w:val="num" w:pos="1620"/>
          </w:tabs>
          <w:ind w:left="10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5D2B1D2">
        <w:start w:val="1"/>
        <w:numFmt w:val="decimal"/>
        <w:lvlText w:val="%3."/>
        <w:lvlJc w:val="left"/>
        <w:pPr>
          <w:tabs>
            <w:tab w:val="left" w:pos="820"/>
            <w:tab w:val="left" w:pos="851"/>
            <w:tab w:val="left" w:pos="1134"/>
            <w:tab w:val="num" w:pos="2420"/>
          </w:tabs>
          <w:ind w:left="18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7107620">
        <w:start w:val="1"/>
        <w:numFmt w:val="decimal"/>
        <w:lvlText w:val="%4."/>
        <w:lvlJc w:val="left"/>
        <w:pPr>
          <w:tabs>
            <w:tab w:val="left" w:pos="820"/>
            <w:tab w:val="left" w:pos="851"/>
            <w:tab w:val="left" w:pos="1134"/>
            <w:tab w:val="num" w:pos="3220"/>
          </w:tabs>
          <w:ind w:left="26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E9C3F52">
        <w:start w:val="1"/>
        <w:numFmt w:val="decimal"/>
        <w:lvlText w:val="%5."/>
        <w:lvlJc w:val="left"/>
        <w:pPr>
          <w:tabs>
            <w:tab w:val="left" w:pos="820"/>
            <w:tab w:val="left" w:pos="851"/>
            <w:tab w:val="left" w:pos="1134"/>
            <w:tab w:val="num" w:pos="4020"/>
          </w:tabs>
          <w:ind w:left="34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5E2C206">
        <w:start w:val="1"/>
        <w:numFmt w:val="decimal"/>
        <w:lvlText w:val="%6."/>
        <w:lvlJc w:val="left"/>
        <w:pPr>
          <w:tabs>
            <w:tab w:val="left" w:pos="820"/>
            <w:tab w:val="left" w:pos="851"/>
            <w:tab w:val="left" w:pos="1134"/>
            <w:tab w:val="num" w:pos="4820"/>
          </w:tabs>
          <w:ind w:left="42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982B2CC">
        <w:start w:val="1"/>
        <w:numFmt w:val="decimal"/>
        <w:lvlText w:val="%7."/>
        <w:lvlJc w:val="left"/>
        <w:pPr>
          <w:tabs>
            <w:tab w:val="left" w:pos="820"/>
            <w:tab w:val="left" w:pos="851"/>
            <w:tab w:val="left" w:pos="1134"/>
            <w:tab w:val="num" w:pos="5620"/>
          </w:tabs>
          <w:ind w:left="50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F38C73A">
        <w:start w:val="1"/>
        <w:numFmt w:val="decimal"/>
        <w:lvlText w:val="%8."/>
        <w:lvlJc w:val="left"/>
        <w:pPr>
          <w:tabs>
            <w:tab w:val="left" w:pos="820"/>
            <w:tab w:val="left" w:pos="851"/>
            <w:tab w:val="left" w:pos="1134"/>
            <w:tab w:val="num" w:pos="6420"/>
          </w:tabs>
          <w:ind w:left="58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3FAFB3C">
        <w:start w:val="1"/>
        <w:numFmt w:val="decimal"/>
        <w:lvlText w:val="%9."/>
        <w:lvlJc w:val="left"/>
        <w:pPr>
          <w:tabs>
            <w:tab w:val="left" w:pos="820"/>
            <w:tab w:val="left" w:pos="851"/>
            <w:tab w:val="left" w:pos="1134"/>
            <w:tab w:val="num" w:pos="7220"/>
          </w:tabs>
          <w:ind w:left="66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663900466">
    <w:abstractNumId w:val="9"/>
    <w:lvlOverride w:ilvl="0">
      <w:lvl w:ilvl="0" w:tplc="CE88E66E">
        <w:start w:val="1"/>
        <w:numFmt w:val="decimal"/>
        <w:lvlText w:val="%1."/>
        <w:lvlJc w:val="left"/>
        <w:pPr>
          <w:tabs>
            <w:tab w:val="num" w:pos="820"/>
            <w:tab w:val="left" w:pos="851"/>
            <w:tab w:val="left" w:pos="993"/>
            <w:tab w:val="left" w:pos="1134"/>
          </w:tabs>
          <w:ind w:left="2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CB6554A">
        <w:start w:val="1"/>
        <w:numFmt w:val="decimal"/>
        <w:lvlText w:val="%2."/>
        <w:lvlJc w:val="left"/>
        <w:pPr>
          <w:tabs>
            <w:tab w:val="left" w:pos="820"/>
            <w:tab w:val="left" w:pos="851"/>
            <w:tab w:val="left" w:pos="993"/>
            <w:tab w:val="left" w:pos="1134"/>
            <w:tab w:val="num" w:pos="1620"/>
          </w:tabs>
          <w:ind w:left="10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5D2B1D2">
        <w:start w:val="1"/>
        <w:numFmt w:val="decimal"/>
        <w:lvlText w:val="%3."/>
        <w:lvlJc w:val="left"/>
        <w:pPr>
          <w:tabs>
            <w:tab w:val="left" w:pos="820"/>
            <w:tab w:val="left" w:pos="851"/>
            <w:tab w:val="left" w:pos="993"/>
            <w:tab w:val="left" w:pos="1134"/>
            <w:tab w:val="num" w:pos="2420"/>
          </w:tabs>
          <w:ind w:left="18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7107620">
        <w:start w:val="1"/>
        <w:numFmt w:val="decimal"/>
        <w:lvlText w:val="%4."/>
        <w:lvlJc w:val="left"/>
        <w:pPr>
          <w:tabs>
            <w:tab w:val="left" w:pos="820"/>
            <w:tab w:val="left" w:pos="851"/>
            <w:tab w:val="left" w:pos="993"/>
            <w:tab w:val="left" w:pos="1134"/>
            <w:tab w:val="num" w:pos="3220"/>
          </w:tabs>
          <w:ind w:left="26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E9C3F52">
        <w:start w:val="1"/>
        <w:numFmt w:val="decimal"/>
        <w:lvlText w:val="%5."/>
        <w:lvlJc w:val="left"/>
        <w:pPr>
          <w:tabs>
            <w:tab w:val="left" w:pos="820"/>
            <w:tab w:val="left" w:pos="851"/>
            <w:tab w:val="left" w:pos="993"/>
            <w:tab w:val="left" w:pos="1134"/>
            <w:tab w:val="num" w:pos="4020"/>
          </w:tabs>
          <w:ind w:left="34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5E2C206">
        <w:start w:val="1"/>
        <w:numFmt w:val="decimal"/>
        <w:lvlText w:val="%6."/>
        <w:lvlJc w:val="left"/>
        <w:pPr>
          <w:tabs>
            <w:tab w:val="left" w:pos="820"/>
            <w:tab w:val="left" w:pos="851"/>
            <w:tab w:val="left" w:pos="993"/>
            <w:tab w:val="left" w:pos="1134"/>
            <w:tab w:val="num" w:pos="4820"/>
          </w:tabs>
          <w:ind w:left="42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982B2CC">
        <w:start w:val="1"/>
        <w:numFmt w:val="decimal"/>
        <w:lvlText w:val="%7."/>
        <w:lvlJc w:val="left"/>
        <w:pPr>
          <w:tabs>
            <w:tab w:val="left" w:pos="820"/>
            <w:tab w:val="left" w:pos="851"/>
            <w:tab w:val="left" w:pos="993"/>
            <w:tab w:val="left" w:pos="1134"/>
            <w:tab w:val="num" w:pos="5620"/>
          </w:tabs>
          <w:ind w:left="50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F38C73A">
        <w:start w:val="1"/>
        <w:numFmt w:val="decimal"/>
        <w:lvlText w:val="%8."/>
        <w:lvlJc w:val="left"/>
        <w:pPr>
          <w:tabs>
            <w:tab w:val="left" w:pos="820"/>
            <w:tab w:val="left" w:pos="851"/>
            <w:tab w:val="left" w:pos="993"/>
            <w:tab w:val="left" w:pos="1134"/>
            <w:tab w:val="num" w:pos="6420"/>
          </w:tabs>
          <w:ind w:left="58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3FAFB3C">
        <w:start w:val="1"/>
        <w:numFmt w:val="decimal"/>
        <w:lvlText w:val="%9."/>
        <w:lvlJc w:val="left"/>
        <w:pPr>
          <w:tabs>
            <w:tab w:val="left" w:pos="820"/>
            <w:tab w:val="left" w:pos="851"/>
            <w:tab w:val="left" w:pos="993"/>
            <w:tab w:val="left" w:pos="1134"/>
            <w:tab w:val="num" w:pos="7220"/>
          </w:tabs>
          <w:ind w:left="6653" w:firstLine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608703041">
    <w:abstractNumId w:val="0"/>
  </w:num>
  <w:num w:numId="10" w16cid:durableId="1746610772">
    <w:abstractNumId w:val="8"/>
  </w:num>
  <w:num w:numId="11" w16cid:durableId="1328707151">
    <w:abstractNumId w:val="8"/>
    <w:lvlOverride w:ilvl="0">
      <w:startOverride w:val="6"/>
    </w:lvlOverride>
  </w:num>
  <w:num w:numId="12" w16cid:durableId="573320958">
    <w:abstractNumId w:val="8"/>
    <w:lvlOverride w:ilvl="0">
      <w:lvl w:ilvl="0" w:tplc="E9668732">
        <w:start w:val="1"/>
        <w:numFmt w:val="decimal"/>
        <w:lvlText w:val="%1."/>
        <w:lvlJc w:val="left"/>
        <w:pPr>
          <w:ind w:left="33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CAEC752">
        <w:start w:val="1"/>
        <w:numFmt w:val="lowerLetter"/>
        <w:lvlText w:val="%2."/>
        <w:lvlJc w:val="left"/>
        <w:pPr>
          <w:ind w:left="105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1301BDA">
        <w:start w:val="1"/>
        <w:numFmt w:val="lowerRoman"/>
        <w:lvlText w:val="%3."/>
        <w:lvlJc w:val="left"/>
        <w:pPr>
          <w:ind w:left="1775" w:hanging="2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8A29D6A">
        <w:start w:val="1"/>
        <w:numFmt w:val="decimal"/>
        <w:lvlText w:val="%4."/>
        <w:lvlJc w:val="left"/>
        <w:pPr>
          <w:ind w:left="249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F2026C8">
        <w:start w:val="1"/>
        <w:numFmt w:val="lowerLetter"/>
        <w:lvlText w:val="%5."/>
        <w:lvlJc w:val="left"/>
        <w:pPr>
          <w:ind w:left="321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EC01BE8">
        <w:start w:val="1"/>
        <w:numFmt w:val="lowerRoman"/>
        <w:lvlText w:val="%6."/>
        <w:lvlJc w:val="left"/>
        <w:pPr>
          <w:ind w:left="3935" w:hanging="2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FEAF71C">
        <w:start w:val="1"/>
        <w:numFmt w:val="decimal"/>
        <w:lvlText w:val="%7."/>
        <w:lvlJc w:val="left"/>
        <w:pPr>
          <w:ind w:left="465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FB492B6">
        <w:start w:val="1"/>
        <w:numFmt w:val="lowerLetter"/>
        <w:lvlText w:val="%8."/>
        <w:lvlJc w:val="left"/>
        <w:pPr>
          <w:ind w:left="537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CA2D9F4">
        <w:start w:val="1"/>
        <w:numFmt w:val="lowerRoman"/>
        <w:lvlText w:val="%9."/>
        <w:lvlJc w:val="left"/>
        <w:pPr>
          <w:ind w:left="6095" w:hanging="2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656638541">
    <w:abstractNumId w:val="8"/>
    <w:lvlOverride w:ilvl="0">
      <w:startOverride w:val="7"/>
      <w:lvl w:ilvl="0" w:tplc="E9668732">
        <w:start w:val="7"/>
        <w:numFmt w:val="decimal"/>
        <w:lvlText w:val="%1."/>
        <w:lvlJc w:val="left"/>
        <w:pPr>
          <w:ind w:left="35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CAEC752">
        <w:start w:val="1"/>
        <w:numFmt w:val="lowerLetter"/>
        <w:lvlText w:val="%2."/>
        <w:lvlJc w:val="left"/>
        <w:pPr>
          <w:ind w:left="107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1301BDA">
        <w:start w:val="1"/>
        <w:numFmt w:val="lowerRoman"/>
        <w:lvlText w:val="%3."/>
        <w:lvlJc w:val="left"/>
        <w:pPr>
          <w:ind w:left="1797" w:hanging="29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C8A29D6A">
        <w:start w:val="1"/>
        <w:numFmt w:val="decimal"/>
        <w:lvlText w:val="%4."/>
        <w:lvlJc w:val="left"/>
        <w:pPr>
          <w:ind w:left="251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F2026C8">
        <w:start w:val="1"/>
        <w:numFmt w:val="lowerLetter"/>
        <w:lvlText w:val="%5."/>
        <w:lvlJc w:val="left"/>
        <w:pPr>
          <w:ind w:left="323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EC01BE8">
        <w:start w:val="1"/>
        <w:numFmt w:val="lowerRoman"/>
        <w:lvlText w:val="%6."/>
        <w:lvlJc w:val="left"/>
        <w:pPr>
          <w:ind w:left="3957" w:hanging="29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EAF71C">
        <w:start w:val="1"/>
        <w:numFmt w:val="decimal"/>
        <w:lvlText w:val="%7."/>
        <w:lvlJc w:val="left"/>
        <w:pPr>
          <w:ind w:left="467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FB492B6">
        <w:start w:val="1"/>
        <w:numFmt w:val="lowerLetter"/>
        <w:lvlText w:val="%8."/>
        <w:lvlJc w:val="left"/>
        <w:pPr>
          <w:ind w:left="539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CA2D9F4">
        <w:start w:val="1"/>
        <w:numFmt w:val="lowerRoman"/>
        <w:lvlText w:val="%9."/>
        <w:lvlJc w:val="left"/>
        <w:pPr>
          <w:ind w:left="6117" w:hanging="29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781268845">
    <w:abstractNumId w:val="8"/>
    <w:lvlOverride w:ilvl="0">
      <w:lvl w:ilvl="0" w:tplc="E9668732">
        <w:start w:val="1"/>
        <w:numFmt w:val="decimal"/>
        <w:lvlText w:val="%1."/>
        <w:lvlJc w:val="left"/>
        <w:pPr>
          <w:ind w:left="327" w:hanging="32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CAEC752">
        <w:start w:val="1"/>
        <w:numFmt w:val="lowerLetter"/>
        <w:lvlText w:val="%2."/>
        <w:lvlJc w:val="left"/>
        <w:pPr>
          <w:ind w:left="1047" w:hanging="32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1301BDA">
        <w:start w:val="1"/>
        <w:numFmt w:val="lowerRoman"/>
        <w:lvlText w:val="%3."/>
        <w:lvlJc w:val="left"/>
        <w:pPr>
          <w:ind w:left="1772" w:hanging="272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8A29D6A">
        <w:start w:val="1"/>
        <w:numFmt w:val="decimal"/>
        <w:lvlText w:val="%4."/>
        <w:lvlJc w:val="left"/>
        <w:pPr>
          <w:ind w:left="2487" w:hanging="32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F2026C8">
        <w:start w:val="1"/>
        <w:numFmt w:val="lowerLetter"/>
        <w:lvlText w:val="%5."/>
        <w:lvlJc w:val="left"/>
        <w:pPr>
          <w:ind w:left="3207" w:hanging="32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EC01BE8">
        <w:start w:val="1"/>
        <w:numFmt w:val="lowerRoman"/>
        <w:lvlText w:val="%6."/>
        <w:lvlJc w:val="left"/>
        <w:pPr>
          <w:ind w:left="3932" w:hanging="272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FEAF71C">
        <w:start w:val="1"/>
        <w:numFmt w:val="decimal"/>
        <w:lvlText w:val="%7."/>
        <w:lvlJc w:val="left"/>
        <w:pPr>
          <w:ind w:left="4647" w:hanging="32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FB492B6">
        <w:start w:val="1"/>
        <w:numFmt w:val="lowerLetter"/>
        <w:lvlText w:val="%8."/>
        <w:lvlJc w:val="left"/>
        <w:pPr>
          <w:ind w:left="5367" w:hanging="32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CA2D9F4">
        <w:start w:val="1"/>
        <w:numFmt w:val="lowerRoman"/>
        <w:lvlText w:val="%9."/>
        <w:lvlJc w:val="left"/>
        <w:pPr>
          <w:ind w:left="6092" w:hanging="272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930435302">
    <w:abstractNumId w:val="8"/>
    <w:lvlOverride w:ilvl="0">
      <w:startOverride w:val="8"/>
      <w:lvl w:ilvl="0" w:tplc="E9668732">
        <w:start w:val="8"/>
        <w:numFmt w:val="decimal"/>
        <w:lvlText w:val="%1."/>
        <w:lvlJc w:val="left"/>
        <w:pPr>
          <w:ind w:left="35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CAEC752">
        <w:start w:val="1"/>
        <w:numFmt w:val="lowerLetter"/>
        <w:lvlText w:val="%2."/>
        <w:lvlJc w:val="left"/>
        <w:pPr>
          <w:ind w:left="107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1301BDA">
        <w:start w:val="1"/>
        <w:numFmt w:val="lowerRoman"/>
        <w:lvlText w:val="%3."/>
        <w:lvlJc w:val="left"/>
        <w:pPr>
          <w:ind w:left="1797" w:hanging="29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C8A29D6A">
        <w:start w:val="1"/>
        <w:numFmt w:val="decimal"/>
        <w:lvlText w:val="%4."/>
        <w:lvlJc w:val="left"/>
        <w:pPr>
          <w:ind w:left="251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F2026C8">
        <w:start w:val="1"/>
        <w:numFmt w:val="lowerLetter"/>
        <w:lvlText w:val="%5."/>
        <w:lvlJc w:val="left"/>
        <w:pPr>
          <w:ind w:left="323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EC01BE8">
        <w:start w:val="1"/>
        <w:numFmt w:val="lowerRoman"/>
        <w:lvlText w:val="%6."/>
        <w:lvlJc w:val="left"/>
        <w:pPr>
          <w:ind w:left="3957" w:hanging="29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EAF71C">
        <w:start w:val="1"/>
        <w:numFmt w:val="decimal"/>
        <w:lvlText w:val="%7."/>
        <w:lvlJc w:val="left"/>
        <w:pPr>
          <w:ind w:left="467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FB492B6">
        <w:start w:val="1"/>
        <w:numFmt w:val="lowerLetter"/>
        <w:lvlText w:val="%8."/>
        <w:lvlJc w:val="left"/>
        <w:pPr>
          <w:ind w:left="5397" w:hanging="35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CA2D9F4">
        <w:start w:val="1"/>
        <w:numFmt w:val="lowerRoman"/>
        <w:lvlText w:val="%9."/>
        <w:lvlJc w:val="left"/>
        <w:pPr>
          <w:ind w:left="6117" w:hanging="29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 w16cid:durableId="1366634369">
    <w:abstractNumId w:val="8"/>
    <w:lvlOverride w:ilvl="0">
      <w:startOverride w:val="9"/>
      <w:lvl w:ilvl="0" w:tplc="E9668732">
        <w:start w:val="9"/>
        <w:numFmt w:val="decimal"/>
        <w:lvlText w:val="%1."/>
        <w:lvlJc w:val="left"/>
        <w:pPr>
          <w:ind w:left="56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CAEC752">
        <w:start w:val="1"/>
        <w:numFmt w:val="lowerLetter"/>
        <w:lvlText w:val="%2."/>
        <w:lvlJc w:val="left"/>
        <w:pPr>
          <w:ind w:left="128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1301BDA">
        <w:start w:val="1"/>
        <w:numFmt w:val="lowerRoman"/>
        <w:lvlText w:val="%3."/>
        <w:lvlJc w:val="left"/>
        <w:pPr>
          <w:ind w:left="200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C8A29D6A">
        <w:start w:val="1"/>
        <w:numFmt w:val="decimal"/>
        <w:lvlText w:val="%4."/>
        <w:lvlJc w:val="left"/>
        <w:pPr>
          <w:ind w:left="272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F2026C8">
        <w:start w:val="1"/>
        <w:numFmt w:val="lowerLetter"/>
        <w:lvlText w:val="%5."/>
        <w:lvlJc w:val="left"/>
        <w:pPr>
          <w:ind w:left="344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EC01BE8">
        <w:start w:val="1"/>
        <w:numFmt w:val="lowerRoman"/>
        <w:lvlText w:val="%6."/>
        <w:lvlJc w:val="left"/>
        <w:pPr>
          <w:ind w:left="416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EAF71C">
        <w:start w:val="1"/>
        <w:numFmt w:val="decimal"/>
        <w:lvlText w:val="%7."/>
        <w:lvlJc w:val="left"/>
        <w:pPr>
          <w:ind w:left="488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FB492B6">
        <w:start w:val="1"/>
        <w:numFmt w:val="lowerLetter"/>
        <w:lvlText w:val="%8."/>
        <w:lvlJc w:val="left"/>
        <w:pPr>
          <w:ind w:left="560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CA2D9F4">
        <w:start w:val="1"/>
        <w:numFmt w:val="lowerRoman"/>
        <w:lvlText w:val="%9."/>
        <w:lvlJc w:val="left"/>
        <w:pPr>
          <w:ind w:left="632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550272025">
    <w:abstractNumId w:val="8"/>
    <w:lvlOverride w:ilvl="0">
      <w:startOverride w:val="10"/>
      <w:lvl w:ilvl="0" w:tplc="E9668732">
        <w:start w:val="10"/>
        <w:numFmt w:val="decimal"/>
        <w:lvlText w:val="%1."/>
        <w:lvlJc w:val="left"/>
        <w:pPr>
          <w:ind w:left="56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CAEC752">
        <w:start w:val="1"/>
        <w:numFmt w:val="lowerLetter"/>
        <w:lvlText w:val="%2."/>
        <w:lvlJc w:val="left"/>
        <w:pPr>
          <w:ind w:left="128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1301BDA">
        <w:start w:val="1"/>
        <w:numFmt w:val="lowerRoman"/>
        <w:lvlText w:val="%3."/>
        <w:lvlJc w:val="left"/>
        <w:pPr>
          <w:ind w:left="200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C8A29D6A">
        <w:start w:val="1"/>
        <w:numFmt w:val="decimal"/>
        <w:lvlText w:val="%4."/>
        <w:lvlJc w:val="left"/>
        <w:pPr>
          <w:ind w:left="272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F2026C8">
        <w:start w:val="1"/>
        <w:numFmt w:val="lowerLetter"/>
        <w:lvlText w:val="%5."/>
        <w:lvlJc w:val="left"/>
        <w:pPr>
          <w:ind w:left="344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EC01BE8">
        <w:start w:val="1"/>
        <w:numFmt w:val="lowerRoman"/>
        <w:lvlText w:val="%6."/>
        <w:lvlJc w:val="left"/>
        <w:pPr>
          <w:ind w:left="416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EAF71C">
        <w:start w:val="1"/>
        <w:numFmt w:val="decimal"/>
        <w:lvlText w:val="%7."/>
        <w:lvlJc w:val="left"/>
        <w:pPr>
          <w:ind w:left="488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FB492B6">
        <w:start w:val="1"/>
        <w:numFmt w:val="lowerLetter"/>
        <w:lvlText w:val="%8."/>
        <w:lvlJc w:val="left"/>
        <w:pPr>
          <w:ind w:left="560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CA2D9F4">
        <w:start w:val="1"/>
        <w:numFmt w:val="lowerRoman"/>
        <w:lvlText w:val="%9."/>
        <w:lvlJc w:val="left"/>
        <w:pPr>
          <w:ind w:left="632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1059404070">
    <w:abstractNumId w:val="8"/>
    <w:lvlOverride w:ilvl="0">
      <w:startOverride w:val="11"/>
      <w:lvl w:ilvl="0" w:tplc="E9668732">
        <w:start w:val="11"/>
        <w:numFmt w:val="decimal"/>
        <w:lvlText w:val="%1."/>
        <w:lvlJc w:val="left"/>
        <w:pPr>
          <w:ind w:left="56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CAEC752">
        <w:start w:val="1"/>
        <w:numFmt w:val="lowerLetter"/>
        <w:lvlText w:val="%2."/>
        <w:lvlJc w:val="left"/>
        <w:pPr>
          <w:ind w:left="128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1301BDA">
        <w:start w:val="1"/>
        <w:numFmt w:val="lowerRoman"/>
        <w:lvlText w:val="%3."/>
        <w:lvlJc w:val="left"/>
        <w:pPr>
          <w:ind w:left="200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C8A29D6A">
        <w:start w:val="1"/>
        <w:numFmt w:val="decimal"/>
        <w:lvlText w:val="%4."/>
        <w:lvlJc w:val="left"/>
        <w:pPr>
          <w:ind w:left="272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F2026C8">
        <w:start w:val="1"/>
        <w:numFmt w:val="lowerLetter"/>
        <w:lvlText w:val="%5."/>
        <w:lvlJc w:val="left"/>
        <w:pPr>
          <w:ind w:left="344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EC01BE8">
        <w:start w:val="1"/>
        <w:numFmt w:val="lowerRoman"/>
        <w:lvlText w:val="%6."/>
        <w:lvlJc w:val="left"/>
        <w:pPr>
          <w:ind w:left="416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EAF71C">
        <w:start w:val="1"/>
        <w:numFmt w:val="decimal"/>
        <w:lvlText w:val="%7."/>
        <w:lvlJc w:val="left"/>
        <w:pPr>
          <w:ind w:left="488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FB492B6">
        <w:start w:val="1"/>
        <w:numFmt w:val="lowerLetter"/>
        <w:lvlText w:val="%8."/>
        <w:lvlJc w:val="left"/>
        <w:pPr>
          <w:ind w:left="560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CA2D9F4">
        <w:start w:val="1"/>
        <w:numFmt w:val="lowerRoman"/>
        <w:lvlText w:val="%9."/>
        <w:lvlJc w:val="left"/>
        <w:pPr>
          <w:ind w:left="632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 w16cid:durableId="558326538">
    <w:abstractNumId w:val="8"/>
    <w:lvlOverride w:ilvl="0">
      <w:startOverride w:val="12"/>
      <w:lvl w:ilvl="0" w:tplc="E9668732">
        <w:start w:val="12"/>
        <w:numFmt w:val="decimal"/>
        <w:lvlText w:val="%1."/>
        <w:lvlJc w:val="left"/>
        <w:pPr>
          <w:ind w:left="56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1CAEC752">
        <w:start w:val="1"/>
        <w:numFmt w:val="lowerLetter"/>
        <w:lvlText w:val="%2."/>
        <w:lvlJc w:val="left"/>
        <w:pPr>
          <w:ind w:left="128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1301BDA">
        <w:start w:val="1"/>
        <w:numFmt w:val="lowerRoman"/>
        <w:lvlText w:val="%3."/>
        <w:lvlJc w:val="left"/>
        <w:pPr>
          <w:ind w:left="200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C8A29D6A">
        <w:start w:val="1"/>
        <w:numFmt w:val="decimal"/>
        <w:lvlText w:val="%4."/>
        <w:lvlJc w:val="left"/>
        <w:pPr>
          <w:ind w:left="272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F2026C8">
        <w:start w:val="1"/>
        <w:numFmt w:val="lowerLetter"/>
        <w:lvlText w:val="%5."/>
        <w:lvlJc w:val="left"/>
        <w:pPr>
          <w:ind w:left="344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EC01BE8">
        <w:start w:val="1"/>
        <w:numFmt w:val="lowerRoman"/>
        <w:lvlText w:val="%6."/>
        <w:lvlJc w:val="left"/>
        <w:pPr>
          <w:ind w:left="416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EAF71C">
        <w:start w:val="1"/>
        <w:numFmt w:val="decimal"/>
        <w:lvlText w:val="%7."/>
        <w:lvlJc w:val="left"/>
        <w:pPr>
          <w:ind w:left="488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7FB492B6">
        <w:start w:val="1"/>
        <w:numFmt w:val="lowerLetter"/>
        <w:lvlText w:val="%8."/>
        <w:lvlJc w:val="left"/>
        <w:pPr>
          <w:ind w:left="5607" w:hanging="56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CA2D9F4">
        <w:start w:val="1"/>
        <w:numFmt w:val="lowerRoman"/>
        <w:lvlText w:val="%9."/>
        <w:lvlJc w:val="left"/>
        <w:pPr>
          <w:ind w:left="6327" w:hanging="507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 w16cid:durableId="541333969">
    <w:abstractNumId w:val="2"/>
  </w:num>
  <w:num w:numId="21" w16cid:durableId="767580375">
    <w:abstractNumId w:val="6"/>
  </w:num>
  <w:num w:numId="22" w16cid:durableId="2064593823">
    <w:abstractNumId w:val="5"/>
  </w:num>
  <w:num w:numId="23" w16cid:durableId="1185169927">
    <w:abstractNumId w:val="10"/>
  </w:num>
  <w:num w:numId="24" w16cid:durableId="756251144">
    <w:abstractNumId w:val="10"/>
    <w:lvlOverride w:ilvl="0">
      <w:lvl w:ilvl="0" w:tplc="8800EA24">
        <w:start w:val="1"/>
        <w:numFmt w:val="bullet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9699"/>
          </w:tabs>
          <w:ind w:left="809" w:hanging="809"/>
        </w:pPr>
        <w:rPr>
          <w:rFonts w:ascii="Menlo Regular" w:eastAsia="Menlo Regular" w:hAnsi="Menlo Regular" w:cs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93613AA">
        <w:start w:val="1"/>
        <w:numFmt w:val="bullet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9699"/>
          </w:tabs>
          <w:ind w:left="927" w:hanging="747"/>
        </w:pPr>
        <w:rPr>
          <w:rFonts w:ascii="Menlo Regular" w:eastAsia="Menlo Regular" w:hAnsi="Menlo Regular" w:cs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F34F606">
        <w:start w:val="1"/>
        <w:numFmt w:val="bullet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9699"/>
          </w:tabs>
          <w:ind w:left="1107" w:hanging="747"/>
        </w:pPr>
        <w:rPr>
          <w:rFonts w:ascii="Menlo Regular" w:eastAsia="Menlo Regular" w:hAnsi="Menlo Regular" w:cs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0587532">
        <w:start w:val="1"/>
        <w:numFmt w:val="bullet"/>
        <w:lvlText w:val="•"/>
        <w:lvlJc w:val="left"/>
        <w:pPr>
          <w:tabs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9699"/>
          </w:tabs>
          <w:ind w:left="1287" w:hanging="747"/>
        </w:pPr>
        <w:rPr>
          <w:rFonts w:ascii="Menlo Regular" w:eastAsia="Menlo Regular" w:hAnsi="Menlo Regular" w:cs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0B8D78C">
        <w:start w:val="1"/>
        <w:numFmt w:val="bullet"/>
        <w:lvlText w:val="•"/>
        <w:lvlJc w:val="left"/>
        <w:pPr>
          <w:tabs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9699"/>
          </w:tabs>
          <w:ind w:left="1467" w:hanging="747"/>
        </w:pPr>
        <w:rPr>
          <w:rFonts w:ascii="Menlo Regular" w:eastAsia="Menlo Regular" w:hAnsi="Menlo Regular" w:cs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E90524E">
        <w:start w:val="1"/>
        <w:numFmt w:val="bullet"/>
        <w:lvlText w:val="•"/>
        <w:lvlJc w:val="left"/>
        <w:pPr>
          <w:tabs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9699"/>
          </w:tabs>
          <w:ind w:left="1647" w:hanging="747"/>
        </w:pPr>
        <w:rPr>
          <w:rFonts w:ascii="Menlo Regular" w:eastAsia="Menlo Regular" w:hAnsi="Menlo Regular" w:cs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BF40152">
        <w:start w:val="1"/>
        <w:numFmt w:val="bullet"/>
        <w:lvlText w:val="•"/>
        <w:lvlJc w:val="left"/>
        <w:pPr>
          <w:tabs>
            <w:tab w:val="left" w:pos="112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9699"/>
          </w:tabs>
          <w:ind w:left="1827" w:hanging="747"/>
        </w:pPr>
        <w:rPr>
          <w:rFonts w:ascii="Menlo Regular" w:eastAsia="Menlo Regular" w:hAnsi="Menlo Regular" w:cs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9CA7A7E">
        <w:start w:val="1"/>
        <w:numFmt w:val="bullet"/>
        <w:lvlText w:val="•"/>
        <w:lvlJc w:val="left"/>
        <w:pPr>
          <w:tabs>
            <w:tab w:val="left" w:pos="112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9699"/>
          </w:tabs>
          <w:ind w:left="2007" w:hanging="747"/>
        </w:pPr>
        <w:rPr>
          <w:rFonts w:ascii="Menlo Regular" w:eastAsia="Menlo Regular" w:hAnsi="Menlo Regular" w:cs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148AA50">
        <w:start w:val="1"/>
        <w:numFmt w:val="bullet"/>
        <w:lvlText w:val="•"/>
        <w:lvlJc w:val="left"/>
        <w:pPr>
          <w:tabs>
            <w:tab w:val="left" w:pos="112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9699"/>
          </w:tabs>
          <w:ind w:left="2187" w:hanging="747"/>
        </w:pPr>
        <w:rPr>
          <w:rFonts w:ascii="Menlo Regular" w:eastAsia="Menlo Regular" w:hAnsi="Menlo Regular" w:cs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 w16cid:durableId="7845408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7D2"/>
    <w:rsid w:val="000023AF"/>
    <w:rsid w:val="00031F93"/>
    <w:rsid w:val="000321CA"/>
    <w:rsid w:val="00042DE0"/>
    <w:rsid w:val="00064C52"/>
    <w:rsid w:val="000B779D"/>
    <w:rsid w:val="000F6841"/>
    <w:rsid w:val="00133AC8"/>
    <w:rsid w:val="00162531"/>
    <w:rsid w:val="00176970"/>
    <w:rsid w:val="001863BC"/>
    <w:rsid w:val="00186A5D"/>
    <w:rsid w:val="001973FA"/>
    <w:rsid w:val="001E700E"/>
    <w:rsid w:val="00210C16"/>
    <w:rsid w:val="00242D47"/>
    <w:rsid w:val="00257935"/>
    <w:rsid w:val="002772A2"/>
    <w:rsid w:val="00281B49"/>
    <w:rsid w:val="00281D54"/>
    <w:rsid w:val="00302C3A"/>
    <w:rsid w:val="0033514F"/>
    <w:rsid w:val="003541ED"/>
    <w:rsid w:val="003A5E7E"/>
    <w:rsid w:val="003C1584"/>
    <w:rsid w:val="003C24EF"/>
    <w:rsid w:val="003D5410"/>
    <w:rsid w:val="003E5F01"/>
    <w:rsid w:val="003F2A5A"/>
    <w:rsid w:val="0042772C"/>
    <w:rsid w:val="00431C42"/>
    <w:rsid w:val="0043546C"/>
    <w:rsid w:val="00441412"/>
    <w:rsid w:val="00464A74"/>
    <w:rsid w:val="0047106F"/>
    <w:rsid w:val="0047407E"/>
    <w:rsid w:val="00487FDC"/>
    <w:rsid w:val="0049473F"/>
    <w:rsid w:val="004A4248"/>
    <w:rsid w:val="004A7074"/>
    <w:rsid w:val="004D3246"/>
    <w:rsid w:val="00500E06"/>
    <w:rsid w:val="005022AE"/>
    <w:rsid w:val="00504B56"/>
    <w:rsid w:val="005207D2"/>
    <w:rsid w:val="00541288"/>
    <w:rsid w:val="00566B57"/>
    <w:rsid w:val="005D21B5"/>
    <w:rsid w:val="005E6989"/>
    <w:rsid w:val="00606878"/>
    <w:rsid w:val="00640ABF"/>
    <w:rsid w:val="00643E2A"/>
    <w:rsid w:val="0064426A"/>
    <w:rsid w:val="006779F1"/>
    <w:rsid w:val="00687AA9"/>
    <w:rsid w:val="006E0743"/>
    <w:rsid w:val="007365B0"/>
    <w:rsid w:val="007A3A76"/>
    <w:rsid w:val="007A618C"/>
    <w:rsid w:val="007A69CC"/>
    <w:rsid w:val="007C511F"/>
    <w:rsid w:val="007C51A4"/>
    <w:rsid w:val="007E2544"/>
    <w:rsid w:val="007F45B9"/>
    <w:rsid w:val="00812B05"/>
    <w:rsid w:val="00837BB7"/>
    <w:rsid w:val="00850400"/>
    <w:rsid w:val="008A00E6"/>
    <w:rsid w:val="008B2A3D"/>
    <w:rsid w:val="008C0742"/>
    <w:rsid w:val="008D45AF"/>
    <w:rsid w:val="00902E3D"/>
    <w:rsid w:val="00904921"/>
    <w:rsid w:val="0091046E"/>
    <w:rsid w:val="009122A4"/>
    <w:rsid w:val="0093485C"/>
    <w:rsid w:val="00951F56"/>
    <w:rsid w:val="0095377B"/>
    <w:rsid w:val="00966D2C"/>
    <w:rsid w:val="009D7AA7"/>
    <w:rsid w:val="009F5AB8"/>
    <w:rsid w:val="00A203E0"/>
    <w:rsid w:val="00A31C6C"/>
    <w:rsid w:val="00A45AA5"/>
    <w:rsid w:val="00A60E8F"/>
    <w:rsid w:val="00AF5CC5"/>
    <w:rsid w:val="00B14B76"/>
    <w:rsid w:val="00B66E28"/>
    <w:rsid w:val="00B67698"/>
    <w:rsid w:val="00B74208"/>
    <w:rsid w:val="00B76D3F"/>
    <w:rsid w:val="00B9641D"/>
    <w:rsid w:val="00B974DA"/>
    <w:rsid w:val="00B97843"/>
    <w:rsid w:val="00BB683D"/>
    <w:rsid w:val="00C229C3"/>
    <w:rsid w:val="00C54EEC"/>
    <w:rsid w:val="00CD5E8E"/>
    <w:rsid w:val="00D11041"/>
    <w:rsid w:val="00D2369B"/>
    <w:rsid w:val="00D25E76"/>
    <w:rsid w:val="00D55C22"/>
    <w:rsid w:val="00D621D5"/>
    <w:rsid w:val="00D65112"/>
    <w:rsid w:val="00D706EC"/>
    <w:rsid w:val="00D82506"/>
    <w:rsid w:val="00DA26A9"/>
    <w:rsid w:val="00DE3E2A"/>
    <w:rsid w:val="00DE6E5E"/>
    <w:rsid w:val="00E0453B"/>
    <w:rsid w:val="00E25465"/>
    <w:rsid w:val="00E32F1C"/>
    <w:rsid w:val="00E43FA0"/>
    <w:rsid w:val="00E60BFD"/>
    <w:rsid w:val="00E637C1"/>
    <w:rsid w:val="00E74B97"/>
    <w:rsid w:val="00E91727"/>
    <w:rsid w:val="00ED157A"/>
    <w:rsid w:val="00F1653C"/>
    <w:rsid w:val="00F21F22"/>
    <w:rsid w:val="00F32D6D"/>
    <w:rsid w:val="00F447B6"/>
    <w:rsid w:val="00F825E5"/>
    <w:rsid w:val="00F87AEB"/>
    <w:rsid w:val="00FB1138"/>
    <w:rsid w:val="00FD2A48"/>
    <w:rsid w:val="00FF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76335F"/>
  <w15:docId w15:val="{F2FC0A6A-0D08-4ECE-944A-5B76F8E0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a5"/>
    <w:uiPriority w:val="99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styleId="a6">
    <w:name w:val="footer"/>
    <w:pPr>
      <w:tabs>
        <w:tab w:val="center" w:pos="4677"/>
        <w:tab w:val="right" w:pos="9355"/>
      </w:tabs>
    </w:pPr>
    <w:rPr>
      <w:rFonts w:ascii="Arial" w:hAnsi="Arial" w:cs="Arial Unicode MS"/>
      <w:color w:val="000000"/>
      <w:sz w:val="28"/>
      <w:szCs w:val="28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Times New Roman" w:eastAsia="Times New Roman" w:hAnsi="Times New Roman" w:cs="Times New Roman"/>
      <w:outline w:val="0"/>
      <w:color w:val="0000FF"/>
      <w:u w:val="single" w:color="0000FF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7">
    <w:name w:val="Описание"/>
    <w:pPr>
      <w:tabs>
        <w:tab w:val="left" w:pos="4755"/>
      </w:tabs>
      <w:spacing w:before="240" w:after="120"/>
      <w:outlineLvl w:val="0"/>
    </w:pPr>
    <w:rPr>
      <w:rFonts w:ascii="Arial" w:hAnsi="Arial" w:cs="Arial Unicode MS"/>
      <w:b/>
      <w:bCs/>
      <w:color w:val="000000"/>
      <w:sz w:val="24"/>
      <w:szCs w:val="24"/>
      <w:u w:color="000000"/>
    </w:rPr>
  </w:style>
  <w:style w:type="paragraph" w:customStyle="1" w:styleId="a8">
    <w:name w:val="ВопрЧисловой"/>
    <w:pPr>
      <w:tabs>
        <w:tab w:val="left" w:pos="4755"/>
      </w:tabs>
      <w:spacing w:before="240" w:after="120"/>
      <w:outlineLvl w:val="0"/>
    </w:pPr>
    <w:rPr>
      <w:rFonts w:ascii="Arial" w:hAnsi="Arial" w:cs="Arial Unicode MS"/>
      <w:b/>
      <w:bCs/>
      <w:color w:val="000000"/>
      <w:sz w:val="24"/>
      <w:szCs w:val="24"/>
      <w:u w:color="000000"/>
    </w:rPr>
  </w:style>
  <w:style w:type="paragraph" w:styleId="a9">
    <w:name w:val="List Paragraph"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3">
    <w:name w:val="Imported Style 3"/>
    <w:pPr>
      <w:numPr>
        <w:numId w:val="9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4">
    <w:name w:val="Imported Style 4"/>
    <w:pPr>
      <w:numPr>
        <w:numId w:val="20"/>
      </w:numPr>
    </w:pPr>
  </w:style>
  <w:style w:type="numbering" w:customStyle="1" w:styleId="Bullet">
    <w:name w:val="Bullet"/>
    <w:pPr>
      <w:numPr>
        <w:numId w:val="22"/>
      </w:numPr>
    </w:pPr>
  </w:style>
  <w:style w:type="paragraph" w:customStyle="1" w:styleId="BodyA">
    <w:name w:val="Body A"/>
    <w:rPr>
      <w:rFonts w:cs="Arial Unicode MS"/>
      <w:color w:val="000000"/>
      <w:kern w:val="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a">
    <w:name w:val="No Spacing"/>
    <w:uiPriority w:val="1"/>
    <w:qFormat/>
    <w:rsid w:val="007C511F"/>
    <w:rPr>
      <w:rFonts w:cs="Arial Unicode MS"/>
      <w:color w:val="000000"/>
      <w:sz w:val="24"/>
      <w:szCs w:val="24"/>
      <w:u w:color="000000"/>
    </w:rPr>
  </w:style>
  <w:style w:type="character" w:customStyle="1" w:styleId="a5">
    <w:name w:val="Верхний колонтитул Знак"/>
    <w:basedOn w:val="a0"/>
    <w:link w:val="a4"/>
    <w:uiPriority w:val="99"/>
    <w:rsid w:val="00902E3D"/>
    <w:rPr>
      <w:rFonts w:cs="Arial Unicode MS"/>
      <w:color w:val="000000"/>
      <w:sz w:val="24"/>
      <w:szCs w:val="24"/>
      <w:u w:color="000000"/>
    </w:rPr>
  </w:style>
  <w:style w:type="paragraph" w:styleId="HTML">
    <w:name w:val="HTML Preformatted"/>
    <w:basedOn w:val="a"/>
    <w:link w:val="HTML0"/>
    <w:uiPriority w:val="99"/>
    <w:semiHidden/>
    <w:unhideWhenUsed/>
    <w:rsid w:val="00064C5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4C52"/>
    <w:rPr>
      <w:rFonts w:ascii="Consolas" w:hAnsi="Consolas" w:cs="Arial Unicode MS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.mukan@iitu.edu.kz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576C3-18DA-4503-8694-7BF3FF55E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2493</TotalTime>
  <Pages>12</Pages>
  <Words>2037</Words>
  <Characters>11615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Islam Safarov</cp:lastModifiedBy>
  <cp:revision>75</cp:revision>
  <dcterms:created xsi:type="dcterms:W3CDTF">2022-08-28T16:09:00Z</dcterms:created>
  <dcterms:modified xsi:type="dcterms:W3CDTF">2026-06-23T04:58:00Z</dcterms:modified>
</cp:coreProperties>
</file>