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AE" w:rsidRDefault="005236B3">
      <w:r>
        <w:rPr>
          <w:noProof/>
        </w:rPr>
        <w:drawing>
          <wp:inline distT="0" distB="0" distL="0" distR="0" wp14:anchorId="3313DC5B" wp14:editId="49F51454">
            <wp:extent cx="10223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B3" w:rsidRDefault="005236B3"/>
    <w:p w:rsidR="005236B3" w:rsidRDefault="005236B3"/>
    <w:p w:rsidR="005236B3" w:rsidRDefault="005236B3"/>
    <w:p w:rsidR="005236B3" w:rsidRDefault="005236B3"/>
    <w:p w:rsidR="005236B3" w:rsidRPr="00DA7C9E" w:rsidRDefault="00591604" w:rsidP="005236B3">
      <w:pPr>
        <w:jc w:val="center"/>
        <w:rPr>
          <w:b/>
          <w:bCs/>
          <w:sz w:val="44"/>
          <w:szCs w:val="44"/>
        </w:rPr>
      </w:pPr>
      <w:proofErr w:type="spellStart"/>
      <w:r w:rsidRPr="00591604">
        <w:rPr>
          <w:b/>
          <w:bCs/>
          <w:sz w:val="44"/>
          <w:szCs w:val="44"/>
        </w:rPr>
        <w:t>Add_Multiple_OCCs</w:t>
      </w:r>
      <w:proofErr w:type="spellEnd"/>
      <w:r>
        <w:rPr>
          <w:b/>
          <w:bCs/>
          <w:sz w:val="44"/>
          <w:szCs w:val="44"/>
        </w:rPr>
        <w:t xml:space="preserve"> </w:t>
      </w:r>
      <w:r w:rsidR="00DA7C9E">
        <w:rPr>
          <w:b/>
          <w:bCs/>
          <w:sz w:val="44"/>
          <w:szCs w:val="44"/>
        </w:rPr>
        <w:t>Flow</w:t>
      </w:r>
    </w:p>
    <w:p w:rsidR="00E35D2A" w:rsidRPr="00DA7C9E" w:rsidRDefault="00E35D2A" w:rsidP="005236B3">
      <w:pPr>
        <w:jc w:val="center"/>
        <w:rPr>
          <w:b/>
          <w:bCs/>
          <w:sz w:val="44"/>
          <w:szCs w:val="44"/>
        </w:rPr>
      </w:pPr>
      <w:r w:rsidRPr="00DA7C9E">
        <w:rPr>
          <w:b/>
          <w:bCs/>
          <w:sz w:val="44"/>
          <w:szCs w:val="44"/>
        </w:rPr>
        <w:t>Billing</w:t>
      </w:r>
      <w:r w:rsidR="00DA7C9E">
        <w:rPr>
          <w:b/>
          <w:bCs/>
          <w:sz w:val="44"/>
          <w:szCs w:val="44"/>
        </w:rPr>
        <w:t xml:space="preserve"> adapter (WSF)</w:t>
      </w: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rPr>
          <w:sz w:val="28"/>
          <w:szCs w:val="28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633"/>
        <w:gridCol w:w="7943"/>
      </w:tblGrid>
      <w:tr w:rsidR="005236B3" w:rsidTr="000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5236B3" w:rsidRDefault="005236B3" w:rsidP="005236B3">
            <w:pPr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:rsidR="005236B3" w:rsidRDefault="005236B3" w:rsidP="00523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  <w:tr w:rsidR="005236B3" w:rsidTr="000B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36B3" w:rsidRDefault="005236B3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7938" w:type="dxa"/>
          </w:tcPr>
          <w:p w:rsidR="00B95892" w:rsidRDefault="00591604" w:rsidP="00D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One API to support posting multiple OCCs in one request, API will introduce all available inputs for BSCS BOOKING_REQUEST.WRITE API for OCC posting, client system based on agreement with BSCS team, will use it to push the required fields based on the project details</w:t>
            </w:r>
          </w:p>
          <w:p w:rsidR="00E35D2A" w:rsidRPr="00B95892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  <w:tr w:rsidR="00DB5975" w:rsidTr="000B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B5975" w:rsidRDefault="00DB5975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</w:t>
            </w:r>
          </w:p>
        </w:tc>
        <w:tc>
          <w:tcPr>
            <w:tcW w:w="7938" w:type="dxa"/>
          </w:tcPr>
          <w:p w:rsidR="00936F82" w:rsidRPr="00DA7C9E" w:rsidRDefault="00591604" w:rsidP="0093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API will receive list of OCC inputs to be posted in BSCS as one action</w:t>
            </w:r>
          </w:p>
        </w:tc>
      </w:tr>
      <w:tr w:rsidR="005236B3" w:rsidTr="000B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36B3" w:rsidRDefault="00DA7C9E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938" w:type="dxa"/>
          </w:tcPr>
          <w:p w:rsidR="005236B3" w:rsidRDefault="00DA7C9E" w:rsidP="00DA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7C9E">
              <w:rPr>
                <w:rFonts w:ascii="Helvetica 55 Roman" w:hAnsi="Helvetica 55 Roman"/>
                <w:color w:val="002060"/>
                <w:sz w:val="20"/>
                <w:szCs w:val="20"/>
              </w:rPr>
              <w:t>REST interface</w:t>
            </w:r>
          </w:p>
        </w:tc>
      </w:tr>
      <w:tr w:rsidR="00AB2076" w:rsidTr="000B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B2076" w:rsidRDefault="00AB2076" w:rsidP="00AB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79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486F1C" w:rsidTr="000B60F7">
              <w:tc>
                <w:tcPr>
                  <w:tcW w:w="3853" w:type="dxa"/>
                  <w:shd w:val="clear" w:color="auto" w:fill="BFBFBF" w:themeFill="background1" w:themeFillShade="BF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Inputs</w:t>
                  </w:r>
                </w:p>
              </w:tc>
              <w:tc>
                <w:tcPr>
                  <w:tcW w:w="3854" w:type="dxa"/>
                  <w:shd w:val="clear" w:color="auto" w:fill="BFBFBF" w:themeFill="background1" w:themeFillShade="BF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Comment</w:t>
                  </w:r>
                </w:p>
              </w:tc>
            </w:tr>
            <w:tr w:rsidR="00486F1C" w:rsidTr="000B60F7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Logged in user</w:t>
                  </w:r>
                </w:p>
              </w:tc>
            </w:tr>
            <w:tr w:rsidR="00486F1C" w:rsidTr="000B60F7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Logged in password</w:t>
                  </w:r>
                </w:p>
              </w:tc>
            </w:tr>
            <w:tr w:rsidR="00486F1C" w:rsidTr="000B60F7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Tranaction_ref01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Reference between systems</w:t>
                  </w:r>
                </w:p>
              </w:tc>
            </w:tr>
            <w:tr w:rsidR="00486F1C" w:rsidTr="000B60F7">
              <w:tc>
                <w:tcPr>
                  <w:tcW w:w="3853" w:type="dxa"/>
                </w:tcPr>
                <w:p w:rsidR="00486F1C" w:rsidRDefault="00591604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591604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OCC_LIST</w:t>
                  </w:r>
                </w:p>
              </w:tc>
              <w:tc>
                <w:tcPr>
                  <w:tcW w:w="3854" w:type="dxa"/>
                </w:tcPr>
                <w:p w:rsidR="00486F1C" w:rsidRDefault="00486F1C" w:rsidP="00591604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List of </w:t>
                  </w:r>
                  <w:r w:rsidR="00591604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OCCs to be posted, Mandatory fields highlighted in list details</w:t>
                  </w:r>
                </w:p>
              </w:tc>
            </w:tr>
          </w:tbl>
          <w:p w:rsidR="00AB2076" w:rsidRDefault="00AB2076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486F1C" w:rsidRDefault="00591604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 w:rsidRPr="00591604">
              <w:rPr>
                <w:rFonts w:ascii="Helvetica 55 Roman" w:hAnsi="Helvetica 55 Roman"/>
                <w:color w:val="002060"/>
                <w:sz w:val="20"/>
                <w:szCs w:val="20"/>
              </w:rPr>
              <w:t>OCC_LIST</w:t>
            </w: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 xml:space="preserve">  </w:t>
            </w:r>
            <w:r w:rsidR="00486F1C">
              <w:rPr>
                <w:rFonts w:ascii="Helvetica 55 Roman" w:hAnsi="Helvetica 55 Roman"/>
                <w:color w:val="002060"/>
                <w:sz w:val="20"/>
                <w:szCs w:val="20"/>
              </w:rPr>
              <w:t>List details :</w:t>
            </w:r>
          </w:p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2536"/>
              <w:gridCol w:w="1092"/>
              <w:gridCol w:w="4089"/>
            </w:tblGrid>
            <w:tr w:rsidR="000B60F7" w:rsidTr="000B60F7">
              <w:tc>
                <w:tcPr>
                  <w:tcW w:w="0" w:type="auto"/>
                  <w:shd w:val="clear" w:color="auto" w:fill="BFBFBF" w:themeFill="background1" w:themeFillShade="BF"/>
                </w:tcPr>
                <w:p w:rsidR="000B60F7" w:rsidRDefault="000B60F7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Inputs</w:t>
                  </w:r>
                </w:p>
              </w:tc>
              <w:tc>
                <w:tcPr>
                  <w:tcW w:w="1092" w:type="dxa"/>
                  <w:shd w:val="clear" w:color="auto" w:fill="BFBFBF" w:themeFill="background1" w:themeFillShade="BF"/>
                </w:tcPr>
                <w:p w:rsidR="000B60F7" w:rsidRDefault="000B60F7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Mandator</w:t>
                  </w:r>
                  <w:proofErr w:type="spellEnd"/>
                </w:p>
                <w:p w:rsidR="000B60F7" w:rsidRDefault="000B60F7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/Optional</w:t>
                  </w:r>
                </w:p>
              </w:tc>
              <w:tc>
                <w:tcPr>
                  <w:tcW w:w="4089" w:type="dxa"/>
                  <w:shd w:val="clear" w:color="auto" w:fill="BFBFBF" w:themeFill="background1" w:themeFillShade="BF"/>
                </w:tcPr>
                <w:p w:rsidR="000B60F7" w:rsidRDefault="000B60F7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Comment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ACTION_CODE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CHAR</w:t>
                  </w:r>
                </w:p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 – Insert</w:t>
                  </w:r>
                </w:p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D- Delete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FEE_CLASS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RPCODE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RPCODE_PUB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SPCODE_PUB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SNCODE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SNCODE_PUB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RP_VSCODE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EVENT_CODE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AMOUNT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MONEY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AMOUNT_REL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FLOAT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NUM_PERIODS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PERIOD_END_DATE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DATETIME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FIRST_PERIOD_PRORATE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BOOLEAN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VALID_FROM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DATETIME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GLCODE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REMARK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SEQNO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FEE_TYPE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 – Recurring</w:t>
                  </w:r>
                </w:p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 – Non recurring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BILL_FORMAT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JOBCOST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JOBCOST_PUB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JOBCOSTDISC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JOBCOSTDISC_PUB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JOBCOSTMIN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JOBCOSTMIN_PUB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GLCODEDISC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GLCODEMIN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IV_ID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SERVCAT_CODE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SERV_CODE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SERV_TYPE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FU_PACK_ID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FU_PACK_ID_PUB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FU_VER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FU_PKVER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FU_PKELSQ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FU_NUM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FLOAT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RECORD_ID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RECORD_SUB_ID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RERATE_SEQNO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RECORD_SUMMARY_ID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BASE_PART_ID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CHARGE_PART_ID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INTEGER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DIRNUM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DEVICENUM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CALL_DATE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DATETIME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BILLING_ACCOUNT_CODE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BILLING_ACCOUNT_ID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CS_ID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CS_ID_PUB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CO_ID_PUB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STRING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PAYER_CUSTOMER_ID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  <w:tr w:rsidR="000B60F7" w:rsidTr="000B60F7">
              <w:tc>
                <w:tcPr>
                  <w:tcW w:w="0" w:type="auto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FEE_SEQ</w:t>
                  </w:r>
                </w:p>
              </w:tc>
              <w:tc>
                <w:tcPr>
                  <w:tcW w:w="1092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4089" w:type="dxa"/>
                  <w:vAlign w:val="bottom"/>
                </w:tcPr>
                <w:p w:rsidR="000B60F7" w:rsidRDefault="000B60F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LONG</w:t>
                  </w:r>
                </w:p>
              </w:tc>
            </w:tr>
          </w:tbl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486F1C" w:rsidRPr="00AB2076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  <w:tr w:rsidR="00AB2076" w:rsidTr="000B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B2076" w:rsidRDefault="00AB2076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7938" w:type="dxa"/>
          </w:tcPr>
          <w:p w:rsidR="00AB2076" w:rsidRDefault="00AB2076" w:rsidP="00AB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7707" w:type="dxa"/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F86092" w:rsidTr="000B60F7">
              <w:tc>
                <w:tcPr>
                  <w:tcW w:w="3853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Output</w:t>
                  </w:r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Comment</w:t>
                  </w:r>
                </w:p>
              </w:tc>
            </w:tr>
            <w:tr w:rsidR="00F86092" w:rsidTr="000B60F7">
              <w:tc>
                <w:tcPr>
                  <w:tcW w:w="3853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TX_ID</w:t>
                  </w:r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Reference output of Adapter transaction</w:t>
                  </w:r>
                </w:p>
              </w:tc>
            </w:tr>
            <w:tr w:rsidR="00F86092" w:rsidTr="000B60F7">
              <w:tc>
                <w:tcPr>
                  <w:tcW w:w="3853" w:type="dxa"/>
                </w:tcPr>
                <w:p w:rsidR="00F86092" w:rsidRPr="00F86092" w:rsidRDefault="00032551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proofErr w:type="spellStart"/>
                  <w:r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statusCode</w:t>
                  </w:r>
                  <w:proofErr w:type="spellEnd"/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0 for success.</w:t>
                  </w:r>
                </w:p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Others for error.</w:t>
                  </w:r>
                </w:p>
              </w:tc>
            </w:tr>
            <w:tr w:rsidR="00F86092" w:rsidTr="000B60F7">
              <w:tc>
                <w:tcPr>
                  <w:tcW w:w="3853" w:type="dxa"/>
                </w:tcPr>
                <w:p w:rsidR="00F86092" w:rsidRPr="00F86092" w:rsidRDefault="00032551" w:rsidP="00DA3C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proofErr w:type="spellStart"/>
                  <w:r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statusMessage</w:t>
                  </w:r>
                  <w:proofErr w:type="spellEnd"/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“</w:t>
                  </w: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Success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” for successful action.</w:t>
                  </w:r>
                </w:p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Error message details for errors.</w:t>
                  </w:r>
                </w:p>
              </w:tc>
            </w:tr>
          </w:tbl>
          <w:p w:rsidR="00F86092" w:rsidRPr="00AB2076" w:rsidRDefault="00F86092" w:rsidP="00AB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  <w:tr w:rsidR="00F86092" w:rsidTr="000B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86092" w:rsidRDefault="00F86092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7938" w:type="dxa"/>
          </w:tcPr>
          <w:p w:rsidR="00F86092" w:rsidRDefault="00F86092" w:rsidP="00E35D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Testing</w:t>
            </w:r>
          </w:p>
          <w:p w:rsidR="00F86092" w:rsidRDefault="00F86092" w:rsidP="009B0D6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 w:rsidRPr="00203A87">
              <w:t>http://10.11.214.27:8400/wsf</w:t>
            </w:r>
            <w:r w:rsidR="00203A87">
              <w:t>i/rest/wf/</w:t>
            </w:r>
            <w:r w:rsidR="00591604" w:rsidRPr="00591604">
              <w:t>Add_Multiple_OCCs</w:t>
            </w:r>
          </w:p>
          <w:p w:rsidR="00F86092" w:rsidRDefault="00F86092" w:rsidP="00F8609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F86092" w:rsidRDefault="00F86092" w:rsidP="00F8609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Production</w:t>
            </w:r>
          </w:p>
          <w:p w:rsidR="00F86092" w:rsidRDefault="00F86092" w:rsidP="00F8609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Under Deployment.</w:t>
            </w:r>
          </w:p>
        </w:tc>
      </w:tr>
      <w:tr w:rsidR="005236B3" w:rsidTr="000B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36B3" w:rsidRDefault="00E35D2A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Sample</w:t>
            </w:r>
            <w:r w:rsidR="005236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5236B3" w:rsidRDefault="00E35D2A" w:rsidP="00E35D2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Request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67"/>
            </w:tblGrid>
            <w:tr w:rsidR="00E35D2A" w:rsidTr="000B60F7">
              <w:tc>
                <w:tcPr>
                  <w:tcW w:w="7167" w:type="dxa"/>
                </w:tcPr>
                <w:p w:rsidR="003F5B06" w:rsidRPr="003F5B06" w:rsidRDefault="003F5B06" w:rsidP="007138ED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proofErr w:type="spellStart"/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username"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</w:t>
                  </w:r>
                  <w:r w:rsidR="007138ED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EAI</w:t>
                  </w:r>
                  <w:proofErr w:type="spellEnd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 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proofErr w:type="spellStart"/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password"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="007138ED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"PWD</w:t>
                  </w:r>
                  <w:proofErr w:type="spellEnd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"Tranaction_ref01"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"TEstSQL1"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"OCC_LIST"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:[{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"ACTION_CODE"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"I"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"FEE_CLASS"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"3"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"RPCODE"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"206"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"SPCODE"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"21"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"SNCODE"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"986"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"RP_VSCODE"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"40"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"AMOUNT"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"50"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"NUM_PERIODS"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"REMARK"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</w:t>
                  </w:r>
                  <w:proofErr w:type="spellStart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WatchIT</w:t>
                  </w:r>
                  <w:proofErr w:type="spellEnd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 SUB"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"FEE_TYPE"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"N"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"CS_ID"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"483520"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"CO_ID"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"2671891"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},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"ACTION_CODE"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"I"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"FEE_CLASS"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"3"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"RPCODE"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"206"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"SPCODE"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"21"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"SNCODE"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"986"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"RP_VSCODE"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"40"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"AMOUNT"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"-50"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"NUM_PERIODS"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"REMARK"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</w:t>
                  </w:r>
                  <w:proofErr w:type="spellStart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WatchIT</w:t>
                  </w:r>
                  <w:proofErr w:type="spellEnd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 SUB"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"FEE_TYPE"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"N"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"CS_ID"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"483520"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"CO_ID"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"2671891"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proofErr w:type="spellStart"/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SERVCAT_CODE"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"Cat</w:t>
                  </w:r>
                  <w:proofErr w:type="spellEnd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 0%"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proofErr w:type="spellStart"/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SERV_CODE"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"Code</w:t>
                  </w:r>
                  <w:proofErr w:type="spellEnd"/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 0%"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"SERV_TYPE"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</w:t>
                  </w:r>
                  <w:r w:rsidRPr="003F5B06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"ALL"</w:t>
                  </w: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 }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]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3F5B0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3F5B06" w:rsidRPr="003F5B06" w:rsidRDefault="003F5B06" w:rsidP="003F5B06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</w:p>
                <w:p w:rsidR="00E35D2A" w:rsidRDefault="00E35D2A" w:rsidP="001A5A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:rsidR="00E35D2A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E35D2A" w:rsidRPr="00E35D2A" w:rsidRDefault="00E35D2A" w:rsidP="00E35D2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Response</w:t>
            </w:r>
          </w:p>
          <w:p w:rsidR="00E35D2A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7"/>
            </w:tblGrid>
            <w:tr w:rsidR="00E35D2A" w:rsidTr="000B60F7">
              <w:tc>
                <w:tcPr>
                  <w:tcW w:w="7966" w:type="dxa"/>
                </w:tcPr>
                <w:p w:rsidR="00F86092" w:rsidRPr="00F86092" w:rsidRDefault="00F86092" w:rsidP="00F86092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{</w:t>
                  </w:r>
                </w:p>
                <w:p w:rsidR="00F86092" w:rsidRPr="00F86092" w:rsidRDefault="00F86092" w:rsidP="00F86092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  "TX_ID": "1639636123389000508",</w:t>
                  </w:r>
                </w:p>
                <w:p w:rsidR="000C3CC8" w:rsidRPr="000C3CC8" w:rsidRDefault="000C3CC8" w:rsidP="000C3CC8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0C3CC8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    </w:t>
                  </w:r>
                  <w:r w:rsidRPr="000C3CC8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proofErr w:type="spellStart"/>
                  <w:r w:rsidRPr="000C3CC8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statusCode</w:t>
                  </w:r>
                  <w:proofErr w:type="spellEnd"/>
                  <w:r w:rsidRPr="000C3CC8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r w:rsidRPr="000C3CC8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 </w:t>
                  </w:r>
                  <w:r w:rsidRPr="000C3CC8">
                    <w:rPr>
                      <w:rFonts w:ascii="Courier New" w:eastAsia="Times New Roman" w:hAnsi="Courier New" w:cs="Courier New"/>
                      <w:color w:val="098658"/>
                      <w:sz w:val="18"/>
                      <w:szCs w:val="18"/>
                    </w:rPr>
                    <w:t>0</w:t>
                  </w:r>
                  <w:r w:rsidRPr="000C3CC8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,</w:t>
                  </w:r>
                </w:p>
                <w:p w:rsidR="000C3CC8" w:rsidRPr="000C3CC8" w:rsidRDefault="000C3CC8" w:rsidP="000C3CC8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0C3CC8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    </w:t>
                  </w:r>
                  <w:r w:rsidRPr="000C3CC8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proofErr w:type="spellStart"/>
                  <w:r w:rsidRPr="000C3CC8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statusMessage</w:t>
                  </w:r>
                  <w:proofErr w:type="spellEnd"/>
                  <w:r w:rsidRPr="000C3CC8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</w:rPr>
                    <w:t>"</w:t>
                  </w:r>
                  <w:r w:rsidRPr="000C3CC8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: </w:t>
                  </w:r>
                  <w:r w:rsidRPr="000C3CC8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</w:rPr>
                    <w:t>"Success"</w:t>
                  </w:r>
                </w:p>
                <w:p w:rsidR="00E35D2A" w:rsidRDefault="000C3CC8" w:rsidP="001A5A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}</w:t>
                  </w:r>
                  <w:bookmarkStart w:id="0" w:name="_GoBack"/>
                  <w:bookmarkEnd w:id="0"/>
                </w:p>
              </w:tc>
            </w:tr>
          </w:tbl>
          <w:p w:rsidR="00E35D2A" w:rsidRPr="00E35D2A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</w:tbl>
    <w:p w:rsidR="005236B3" w:rsidRPr="005236B3" w:rsidRDefault="005236B3" w:rsidP="005236B3">
      <w:pPr>
        <w:rPr>
          <w:sz w:val="28"/>
          <w:szCs w:val="28"/>
        </w:rPr>
      </w:pPr>
    </w:p>
    <w:sectPr w:rsidR="005236B3" w:rsidRPr="0052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Malgun Gothic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AEA"/>
    <w:multiLevelType w:val="hybridMultilevel"/>
    <w:tmpl w:val="7666B398"/>
    <w:lvl w:ilvl="0" w:tplc="B6AC89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D30C4"/>
    <w:multiLevelType w:val="hybridMultilevel"/>
    <w:tmpl w:val="F39C7380"/>
    <w:lvl w:ilvl="0" w:tplc="B6AC89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12E77"/>
    <w:multiLevelType w:val="hybridMultilevel"/>
    <w:tmpl w:val="B422195A"/>
    <w:lvl w:ilvl="0" w:tplc="421CC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D4692"/>
    <w:multiLevelType w:val="hybridMultilevel"/>
    <w:tmpl w:val="47CA75FC"/>
    <w:lvl w:ilvl="0" w:tplc="EB0E143A">
      <w:start w:val="1"/>
      <w:numFmt w:val="decimal"/>
      <w:lvlText w:val="%1."/>
      <w:lvlJc w:val="left"/>
      <w:pPr>
        <w:ind w:left="720" w:hanging="360"/>
      </w:pPr>
      <w:rPr>
        <w:rFonts w:ascii="Helvetica 55 Roman" w:hAnsi="Helvetica 55 Roman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656AA"/>
    <w:multiLevelType w:val="multilevel"/>
    <w:tmpl w:val="D9D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4B"/>
    <w:rsid w:val="00032551"/>
    <w:rsid w:val="000B60F7"/>
    <w:rsid w:val="000C3CC8"/>
    <w:rsid w:val="00100801"/>
    <w:rsid w:val="0010653E"/>
    <w:rsid w:val="001A5AC9"/>
    <w:rsid w:val="00203A87"/>
    <w:rsid w:val="00222770"/>
    <w:rsid w:val="002B0332"/>
    <w:rsid w:val="002B0E31"/>
    <w:rsid w:val="0037274B"/>
    <w:rsid w:val="003F5B06"/>
    <w:rsid w:val="00486F1C"/>
    <w:rsid w:val="005236B3"/>
    <w:rsid w:val="00591604"/>
    <w:rsid w:val="006846D9"/>
    <w:rsid w:val="007138ED"/>
    <w:rsid w:val="007D00B1"/>
    <w:rsid w:val="007D52AE"/>
    <w:rsid w:val="00864806"/>
    <w:rsid w:val="00936F82"/>
    <w:rsid w:val="009B0D60"/>
    <w:rsid w:val="00AB2076"/>
    <w:rsid w:val="00AC6754"/>
    <w:rsid w:val="00B95892"/>
    <w:rsid w:val="00C35440"/>
    <w:rsid w:val="00DA3CC9"/>
    <w:rsid w:val="00DA7C9E"/>
    <w:rsid w:val="00DB5975"/>
    <w:rsid w:val="00DC7786"/>
    <w:rsid w:val="00DD0DFC"/>
    <w:rsid w:val="00DE5EAF"/>
    <w:rsid w:val="00E007C4"/>
    <w:rsid w:val="00E35D2A"/>
    <w:rsid w:val="00E57AB4"/>
    <w:rsid w:val="00E91091"/>
    <w:rsid w:val="00EB0517"/>
    <w:rsid w:val="00EF53A8"/>
    <w:rsid w:val="00F86092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5236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95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emphasis">
    <w:name w:val="e_emphasis"/>
    <w:basedOn w:val="DefaultParagraphFont"/>
    <w:rsid w:val="00E35D2A"/>
  </w:style>
  <w:style w:type="character" w:styleId="Hyperlink">
    <w:name w:val="Hyperlink"/>
    <w:basedOn w:val="DefaultParagraphFont"/>
    <w:uiPriority w:val="99"/>
    <w:semiHidden/>
    <w:unhideWhenUsed/>
    <w:rsid w:val="00E35D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2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5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5236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95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emphasis">
    <w:name w:val="e_emphasis"/>
    <w:basedOn w:val="DefaultParagraphFont"/>
    <w:rsid w:val="00E35D2A"/>
  </w:style>
  <w:style w:type="character" w:styleId="Hyperlink">
    <w:name w:val="Hyperlink"/>
    <w:basedOn w:val="DefaultParagraphFont"/>
    <w:uiPriority w:val="99"/>
    <w:semiHidden/>
    <w:unhideWhenUsed/>
    <w:rsid w:val="00E35D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2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5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Ibrahim El Sweesy</dc:creator>
  <cp:lastModifiedBy>Mohammed Ibrahim El Sweesy</cp:lastModifiedBy>
  <cp:revision>23</cp:revision>
  <dcterms:created xsi:type="dcterms:W3CDTF">2022-01-17T14:57:00Z</dcterms:created>
  <dcterms:modified xsi:type="dcterms:W3CDTF">2022-05-12T20:50:00Z</dcterms:modified>
</cp:coreProperties>
</file>