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3"/>
        <w:gridCol w:w="1650"/>
        <w:gridCol w:w="2081"/>
        <w:gridCol w:w="1748"/>
        <w:gridCol w:w="1762"/>
      </w:tblGrid>
      <w:tr w:rsidR="00AA31FE" w:rsidRPr="00AA31FE" w14:paraId="130119EB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427C6E" w14:textId="77777777" w:rsidR="00AA31FE" w:rsidRPr="00AA31FE" w:rsidRDefault="00AA31FE" w:rsidP="00AA31FE">
            <w:r w:rsidRPr="00AA31FE">
              <w:rPr>
                <w:b/>
                <w:bCs/>
              </w:rPr>
              <w:t>Project Name:</w:t>
            </w:r>
            <w:r w:rsidRPr="00AA31FE">
              <w:t> Transforming Learning with Real-Time Sign Language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2AC31D9" w14:textId="77777777" w:rsidR="00AA31FE" w:rsidRPr="00AA31FE" w:rsidRDefault="00AA31FE" w:rsidP="00AA31FE">
            <w:r w:rsidRPr="00AA31FE">
              <w:rPr>
                <w:b/>
                <w:bCs/>
              </w:rPr>
              <w:t>Test Designed by:</w:t>
            </w:r>
            <w:r w:rsidRPr="00AA31FE">
              <w:t> Tanjim Hossen Rakib </w:t>
            </w:r>
          </w:p>
        </w:tc>
      </w:tr>
      <w:tr w:rsidR="00AA31FE" w:rsidRPr="00AA31FE" w14:paraId="206F35E8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4BF5CF" w14:textId="77777777" w:rsidR="00AA31FE" w:rsidRPr="00AA31FE" w:rsidRDefault="00AA31FE" w:rsidP="00AA31FE">
            <w:r w:rsidRPr="00AA31FE">
              <w:rPr>
                <w:b/>
                <w:bCs/>
              </w:rPr>
              <w:t>Test Case ID:</w:t>
            </w:r>
            <w:r w:rsidRPr="00AA31FE">
              <w:t> TC_02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921CAD5" w14:textId="77777777" w:rsidR="00AA31FE" w:rsidRPr="00AA31FE" w:rsidRDefault="00AA31FE" w:rsidP="00AA31FE">
            <w:r w:rsidRPr="00AA31FE">
              <w:rPr>
                <w:b/>
                <w:bCs/>
              </w:rPr>
              <w:t>Test Designed date:</w:t>
            </w:r>
            <w:r w:rsidRPr="00AA31FE">
              <w:t> 02/07/2025 </w:t>
            </w:r>
          </w:p>
        </w:tc>
      </w:tr>
      <w:tr w:rsidR="00AA31FE" w:rsidRPr="00AA31FE" w14:paraId="36D89154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73C7BE" w14:textId="77777777" w:rsidR="00AA31FE" w:rsidRPr="00AA31FE" w:rsidRDefault="00AA31FE" w:rsidP="00AA31FE">
            <w:r w:rsidRPr="00AA31FE">
              <w:rPr>
                <w:b/>
                <w:bCs/>
              </w:rPr>
              <w:t>Test Priority (Low, Medium, High):</w:t>
            </w:r>
            <w:r w:rsidRPr="00AA31FE">
              <w:t> Medium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5C2A249" w14:textId="77777777" w:rsidR="00AA31FE" w:rsidRPr="00AA31FE" w:rsidRDefault="00AA31FE" w:rsidP="00AA31FE">
            <w:r w:rsidRPr="00AA31FE">
              <w:rPr>
                <w:b/>
                <w:bCs/>
              </w:rPr>
              <w:t>Test Executed by:</w:t>
            </w:r>
            <w:r w:rsidRPr="00AA31FE">
              <w:t> Tanjim Hossen Rakib </w:t>
            </w:r>
          </w:p>
        </w:tc>
      </w:tr>
      <w:tr w:rsidR="00AA31FE" w:rsidRPr="00AA31FE" w14:paraId="2AECBDE5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4C0FF2" w14:textId="77777777" w:rsidR="00AA31FE" w:rsidRPr="00AA31FE" w:rsidRDefault="00AA31FE" w:rsidP="00AA31FE">
            <w:r w:rsidRPr="00AA31FE">
              <w:rPr>
                <w:b/>
                <w:bCs/>
              </w:rPr>
              <w:t>Module Name:</w:t>
            </w:r>
            <w:r w:rsidRPr="00AA31FE">
              <w:t> Settings – Language &amp; Region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A0C74E1" w14:textId="77777777" w:rsidR="00AA31FE" w:rsidRPr="00AA31FE" w:rsidRDefault="00AA31FE" w:rsidP="00AA31FE">
            <w:r w:rsidRPr="00AA31FE">
              <w:rPr>
                <w:b/>
                <w:bCs/>
              </w:rPr>
              <w:t>Test Execution date:</w:t>
            </w:r>
            <w:r w:rsidRPr="00AA31FE">
              <w:t> 22/08/2025 </w:t>
            </w:r>
          </w:p>
        </w:tc>
      </w:tr>
      <w:tr w:rsidR="00AA31FE" w:rsidRPr="00AA31FE" w14:paraId="21BB2E00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3DD215" w14:textId="77777777" w:rsidR="00AA31FE" w:rsidRPr="00AA31FE" w:rsidRDefault="00AA31FE" w:rsidP="00AA31FE">
            <w:r w:rsidRPr="00AA31FE">
              <w:rPr>
                <w:b/>
                <w:bCs/>
              </w:rPr>
              <w:t>Test Title:</w:t>
            </w:r>
            <w:r w:rsidRPr="00AA31FE">
              <w:t> Verify language and region change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9B14BF0" w14:textId="77777777" w:rsidR="00AA31FE" w:rsidRPr="00AA31FE" w:rsidRDefault="00AA31FE" w:rsidP="00AA31FE">
            <w:r w:rsidRPr="00AA31FE">
              <w:t>  </w:t>
            </w:r>
          </w:p>
        </w:tc>
      </w:tr>
      <w:tr w:rsidR="00AA31FE" w:rsidRPr="00AA31FE" w14:paraId="42A2BEBC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E07A90" w14:textId="77777777" w:rsidR="00AA31FE" w:rsidRPr="00AA31FE" w:rsidRDefault="00AA31FE" w:rsidP="00AA31FE">
            <w:r w:rsidRPr="00AA31FE">
              <w:rPr>
                <w:b/>
                <w:bCs/>
              </w:rPr>
              <w:t>Description:</w:t>
            </w:r>
            <w:r w:rsidRPr="00AA31FE">
              <w:t> Check dynamic language loading and region formatting.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2CAA181" w14:textId="77777777" w:rsidR="00AA31FE" w:rsidRPr="00AA31FE" w:rsidRDefault="00AA31FE" w:rsidP="00AA31FE">
            <w:r w:rsidRPr="00AA31FE">
              <w:t>  </w:t>
            </w:r>
          </w:p>
        </w:tc>
      </w:tr>
      <w:tr w:rsidR="00AA31FE" w:rsidRPr="00AA31FE" w14:paraId="497A516E" w14:textId="77777777">
        <w:trPr>
          <w:trHeight w:val="285"/>
        </w:trPr>
        <w:tc>
          <w:tcPr>
            <w:tcW w:w="93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7C0936" w14:textId="77777777" w:rsidR="00AA31FE" w:rsidRPr="00AA31FE" w:rsidRDefault="00AA31FE" w:rsidP="00AA31FE">
            <w:r w:rsidRPr="00AA31FE">
              <w:rPr>
                <w:b/>
                <w:bCs/>
              </w:rPr>
              <w:t>Precondition:</w:t>
            </w:r>
            <w:r w:rsidRPr="00AA31FE">
              <w:t> User is logged in. </w:t>
            </w:r>
          </w:p>
        </w:tc>
      </w:tr>
      <w:tr w:rsidR="00AA31FE" w:rsidRPr="00AA31FE" w14:paraId="3E50783F" w14:textId="77777777">
        <w:trPr>
          <w:trHeight w:val="285"/>
        </w:trPr>
        <w:tc>
          <w:tcPr>
            <w:tcW w:w="93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92C9B1" w14:textId="77777777" w:rsidR="00AA31FE" w:rsidRPr="00AA31FE" w:rsidRDefault="00AA31FE" w:rsidP="00AA31FE">
            <w:r w:rsidRPr="00AA31FE">
              <w:rPr>
                <w:b/>
                <w:bCs/>
              </w:rPr>
              <w:t>Dependencies:</w:t>
            </w:r>
            <w:r w:rsidRPr="00AA31FE">
              <w:t> None </w:t>
            </w:r>
          </w:p>
        </w:tc>
      </w:tr>
      <w:tr w:rsidR="00AA31FE" w:rsidRPr="00AA31FE" w14:paraId="7A0615F5" w14:textId="77777777">
        <w:trPr>
          <w:trHeight w:val="285"/>
        </w:trPr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21E6EC" w14:textId="77777777" w:rsidR="00AA31FE" w:rsidRPr="00AA31FE" w:rsidRDefault="00AA31FE" w:rsidP="00AA31FE">
            <w:r w:rsidRPr="00AA31FE">
              <w:rPr>
                <w:b/>
                <w:bCs/>
              </w:rPr>
              <w:t>Test Steps:</w:t>
            </w:r>
            <w:r w:rsidRPr="00AA31FE">
              <w:t> </w:t>
            </w:r>
          </w:p>
        </w:tc>
        <w:tc>
          <w:tcPr>
            <w:tcW w:w="16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A4C401" w14:textId="77777777" w:rsidR="00AA31FE" w:rsidRPr="00AA31FE" w:rsidRDefault="00AA31FE" w:rsidP="00AA31FE">
            <w:r w:rsidRPr="00AA31FE">
              <w:rPr>
                <w:b/>
                <w:bCs/>
              </w:rPr>
              <w:t>Test Data:</w:t>
            </w:r>
            <w:r w:rsidRPr="00AA31FE">
              <w:t> </w:t>
            </w:r>
          </w:p>
        </w:tc>
        <w:tc>
          <w:tcPr>
            <w:tcW w:w="21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000CCB" w14:textId="77777777" w:rsidR="00AA31FE" w:rsidRPr="00AA31FE" w:rsidRDefault="00AA31FE" w:rsidP="00AA31FE">
            <w:r w:rsidRPr="00AA31FE">
              <w:rPr>
                <w:b/>
                <w:bCs/>
              </w:rPr>
              <w:t>Expected Results:</w:t>
            </w:r>
            <w:r w:rsidRPr="00AA31FE">
              <w:t> 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F78497" w14:textId="77777777" w:rsidR="00AA31FE" w:rsidRPr="00AA31FE" w:rsidRDefault="00AA31FE" w:rsidP="00AA31FE">
            <w:r w:rsidRPr="00AA31FE">
              <w:rPr>
                <w:b/>
                <w:bCs/>
              </w:rPr>
              <w:t>Actual Results:</w:t>
            </w:r>
            <w:r w:rsidRPr="00AA31FE">
              <w:t> </w:t>
            </w:r>
          </w:p>
        </w:tc>
        <w:tc>
          <w:tcPr>
            <w:tcW w:w="18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A65B37" w14:textId="77777777" w:rsidR="00AA31FE" w:rsidRPr="00AA31FE" w:rsidRDefault="00AA31FE" w:rsidP="00AA31FE">
            <w:r w:rsidRPr="00AA31FE">
              <w:rPr>
                <w:b/>
                <w:bCs/>
              </w:rPr>
              <w:t>Status:</w:t>
            </w:r>
            <w:r w:rsidRPr="00AA31FE">
              <w:t> </w:t>
            </w:r>
          </w:p>
        </w:tc>
      </w:tr>
      <w:tr w:rsidR="00AA31FE" w:rsidRPr="00AA31FE" w14:paraId="17F31327" w14:textId="77777777">
        <w:trPr>
          <w:trHeight w:val="1575"/>
        </w:trPr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85550F" w14:textId="77777777" w:rsidR="00AA31FE" w:rsidRPr="00AA31FE" w:rsidRDefault="00AA31FE" w:rsidP="00AA31FE">
            <w:r w:rsidRPr="00AA31FE">
              <w:t>1.Open Settings </w:t>
            </w:r>
          </w:p>
          <w:p w14:paraId="541D006E" w14:textId="77777777" w:rsidR="00AA31FE" w:rsidRPr="00AA31FE" w:rsidRDefault="00AA31FE" w:rsidP="00AA31FE">
            <w:r w:rsidRPr="00AA31FE">
              <w:t>  </w:t>
            </w:r>
          </w:p>
          <w:p w14:paraId="77A66FF2" w14:textId="77777777" w:rsidR="00AA31FE" w:rsidRPr="00AA31FE" w:rsidRDefault="00AA31FE" w:rsidP="00AA31FE">
            <w:r w:rsidRPr="00AA31FE">
              <w:t>2.Select Language </w:t>
            </w:r>
          </w:p>
          <w:p w14:paraId="47219E02" w14:textId="77777777" w:rsidR="00AA31FE" w:rsidRPr="00AA31FE" w:rsidRDefault="00AA31FE" w:rsidP="00AA31FE">
            <w:r w:rsidRPr="00AA31FE">
              <w:t>3.Select Region </w:t>
            </w:r>
          </w:p>
          <w:p w14:paraId="6FB79FBF" w14:textId="77777777" w:rsidR="00AA31FE" w:rsidRPr="00AA31FE" w:rsidRDefault="00AA31FE" w:rsidP="00AA31FE">
            <w:r w:rsidRPr="00AA31FE">
              <w:rPr>
                <w:lang w:val="en-GB"/>
              </w:rPr>
              <w:t>4.Confirm selection</w:t>
            </w:r>
            <w:r w:rsidRPr="00AA31FE">
              <w:t> </w:t>
            </w:r>
          </w:p>
          <w:p w14:paraId="7278473D" w14:textId="77777777" w:rsidR="00AA31FE" w:rsidRPr="00AA31FE" w:rsidRDefault="00AA31FE" w:rsidP="00AA31FE">
            <w:r w:rsidRPr="00AA31FE">
              <w:t> 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51DBE2" w14:textId="77777777" w:rsidR="00AA31FE" w:rsidRPr="00AA31FE" w:rsidRDefault="00AA31FE" w:rsidP="00AA31FE">
            <w:r w:rsidRPr="00AA31FE">
              <w:t>Language = English </w:t>
            </w:r>
          </w:p>
          <w:p w14:paraId="5E6D3628" w14:textId="77777777" w:rsidR="00AA31FE" w:rsidRPr="00AA31FE" w:rsidRDefault="00AA31FE" w:rsidP="00AA31FE">
            <w:r w:rsidRPr="00AA31FE">
              <w:t> </w:t>
            </w:r>
          </w:p>
          <w:p w14:paraId="1EC37A32" w14:textId="77777777" w:rsidR="00AA31FE" w:rsidRPr="00AA31FE" w:rsidRDefault="00AA31FE" w:rsidP="00AA31FE">
            <w:r w:rsidRPr="00AA31FE">
              <w:t>Region = Bangladesh 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338596" w14:textId="77777777" w:rsidR="00AA31FE" w:rsidRPr="00AA31FE" w:rsidRDefault="00AA31FE" w:rsidP="00AA31FE">
            <w:r w:rsidRPr="00AA31FE">
              <w:t>Language updates dynamically and formats change accordingly.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98B8E3" w14:textId="77777777" w:rsidR="00AA31FE" w:rsidRPr="00AA31FE" w:rsidRDefault="00AA31FE" w:rsidP="00AA31FE">
            <w:r w:rsidRPr="00AA31FE">
              <w:rPr>
                <w:lang w:val="en-GB"/>
              </w:rPr>
              <w:t>As </w:t>
            </w:r>
            <w:proofErr w:type="gramStart"/>
            <w:r w:rsidRPr="00AA31FE">
              <w:rPr>
                <w:lang w:val="en-GB"/>
              </w:rPr>
              <w:t>expected</w:t>
            </w:r>
            <w:proofErr w:type="gramEnd"/>
            <w:r w:rsidRPr="00AA31FE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F9BDCC" w14:textId="77777777" w:rsidR="00AA31FE" w:rsidRPr="00AA31FE" w:rsidRDefault="00AA31FE" w:rsidP="00AA31FE">
            <w:r w:rsidRPr="00AA31FE">
              <w:t>Pass </w:t>
            </w:r>
          </w:p>
        </w:tc>
      </w:tr>
    </w:tbl>
    <w:p w14:paraId="0BF7707C" w14:textId="77777777" w:rsidR="00BA4F37" w:rsidRDefault="00BA4F37"/>
    <w:p w14:paraId="21459869" w14:textId="77777777" w:rsidR="00AA31FE" w:rsidRDefault="00AA31FE"/>
    <w:p w14:paraId="5DCD3777" w14:textId="77777777" w:rsidR="00AA31FE" w:rsidRDefault="00AA31FE"/>
    <w:p w14:paraId="358B21D9" w14:textId="77777777" w:rsidR="00AA31FE" w:rsidRDefault="00AA31FE"/>
    <w:p w14:paraId="1316765D" w14:textId="77777777" w:rsidR="00AA31FE" w:rsidRDefault="00AA31FE"/>
    <w:p w14:paraId="04D90BF4" w14:textId="77777777" w:rsidR="00AA31FE" w:rsidRDefault="00AA31FE"/>
    <w:p w14:paraId="0D63BE64" w14:textId="77777777" w:rsidR="00AA31FE" w:rsidRDefault="00AA31FE"/>
    <w:p w14:paraId="176A5DF1" w14:textId="77777777" w:rsidR="00AA31FE" w:rsidRDefault="00AA31FE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1695"/>
        <w:gridCol w:w="2175"/>
        <w:gridCol w:w="1800"/>
        <w:gridCol w:w="1875"/>
      </w:tblGrid>
      <w:tr w:rsidR="00AA31FE" w:rsidRPr="00AA31FE" w14:paraId="05D86C3F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91D456" w14:textId="77777777" w:rsidR="00AA31FE" w:rsidRPr="00AA31FE" w:rsidRDefault="00AA31FE" w:rsidP="00AA31FE">
            <w:r w:rsidRPr="00AA31FE">
              <w:rPr>
                <w:b/>
                <w:bCs/>
              </w:rPr>
              <w:lastRenderedPageBreak/>
              <w:t>Project Name:</w:t>
            </w:r>
            <w:r w:rsidRPr="00AA31FE">
              <w:t> Transforming Learning with Real-Time Sign Language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58B8E21" w14:textId="77777777" w:rsidR="00AA31FE" w:rsidRPr="00AA31FE" w:rsidRDefault="00AA31FE" w:rsidP="00AA31FE">
            <w:r w:rsidRPr="00AA31FE">
              <w:rPr>
                <w:b/>
                <w:bCs/>
              </w:rPr>
              <w:t>Test Designed by:</w:t>
            </w:r>
            <w:r w:rsidRPr="00AA31FE">
              <w:t> Tanjim Hossen Rakib </w:t>
            </w:r>
          </w:p>
        </w:tc>
      </w:tr>
      <w:tr w:rsidR="00AA31FE" w:rsidRPr="00AA31FE" w14:paraId="325C0417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BD6D40" w14:textId="77777777" w:rsidR="00AA31FE" w:rsidRPr="00AA31FE" w:rsidRDefault="00AA31FE" w:rsidP="00AA31FE">
            <w:r w:rsidRPr="00AA31FE">
              <w:rPr>
                <w:b/>
                <w:bCs/>
              </w:rPr>
              <w:t>Test Case ID:</w:t>
            </w:r>
            <w:r w:rsidRPr="00AA31FE">
              <w:t> TC_01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0150B37" w14:textId="77777777" w:rsidR="00AA31FE" w:rsidRPr="00AA31FE" w:rsidRDefault="00AA31FE" w:rsidP="00AA31FE">
            <w:r w:rsidRPr="00AA31FE">
              <w:rPr>
                <w:b/>
                <w:bCs/>
              </w:rPr>
              <w:t>Test Designed date:</w:t>
            </w:r>
            <w:r w:rsidRPr="00AA31FE">
              <w:t> 02/07/2025 </w:t>
            </w:r>
          </w:p>
        </w:tc>
      </w:tr>
      <w:tr w:rsidR="00AA31FE" w:rsidRPr="00AA31FE" w14:paraId="325D6B03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15A84C" w14:textId="77777777" w:rsidR="00AA31FE" w:rsidRPr="00AA31FE" w:rsidRDefault="00AA31FE" w:rsidP="00AA31FE">
            <w:r w:rsidRPr="00AA31FE">
              <w:rPr>
                <w:b/>
                <w:bCs/>
              </w:rPr>
              <w:t>Test Priority (Low, Medium, High):</w:t>
            </w:r>
            <w:r w:rsidRPr="00AA31FE">
              <w:t> Medium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CE61917" w14:textId="77777777" w:rsidR="00AA31FE" w:rsidRPr="00AA31FE" w:rsidRDefault="00AA31FE" w:rsidP="00AA31FE">
            <w:r w:rsidRPr="00AA31FE">
              <w:rPr>
                <w:b/>
                <w:bCs/>
              </w:rPr>
              <w:t>Test Executed by:</w:t>
            </w:r>
            <w:r w:rsidRPr="00AA31FE">
              <w:t> Tanjim Hossen Rakib </w:t>
            </w:r>
          </w:p>
        </w:tc>
      </w:tr>
      <w:tr w:rsidR="00AA31FE" w:rsidRPr="00AA31FE" w14:paraId="6A323C23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DF1BE5" w14:textId="77777777" w:rsidR="00AA31FE" w:rsidRPr="00AA31FE" w:rsidRDefault="00AA31FE" w:rsidP="00AA31FE">
            <w:r w:rsidRPr="00AA31FE">
              <w:rPr>
                <w:b/>
                <w:bCs/>
              </w:rPr>
              <w:t>Module Name:</w:t>
            </w:r>
            <w:r w:rsidRPr="00AA31FE">
              <w:t> Settings – Theme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E3DF6CF" w14:textId="77777777" w:rsidR="00AA31FE" w:rsidRPr="00AA31FE" w:rsidRDefault="00AA31FE" w:rsidP="00AA31FE">
            <w:r w:rsidRPr="00AA31FE">
              <w:rPr>
                <w:b/>
                <w:bCs/>
              </w:rPr>
              <w:t>Test Execution date:</w:t>
            </w:r>
            <w:r w:rsidRPr="00AA31FE">
              <w:t> 22/08/2025 </w:t>
            </w:r>
          </w:p>
        </w:tc>
      </w:tr>
      <w:tr w:rsidR="00AA31FE" w:rsidRPr="00AA31FE" w14:paraId="509D116F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39FBDC" w14:textId="77777777" w:rsidR="00AA31FE" w:rsidRPr="00AA31FE" w:rsidRDefault="00AA31FE" w:rsidP="00AA31FE">
            <w:r w:rsidRPr="00AA31FE">
              <w:rPr>
                <w:b/>
                <w:bCs/>
              </w:rPr>
              <w:t>Test Title:</w:t>
            </w:r>
            <w:r w:rsidRPr="00AA31FE">
              <w:t> Verify theme change from Light to Dark mode </w:t>
            </w:r>
          </w:p>
          <w:p w14:paraId="5F7FE509" w14:textId="77777777" w:rsidR="00AA31FE" w:rsidRPr="00AA31FE" w:rsidRDefault="00AA31FE" w:rsidP="00AA31FE">
            <w:r w:rsidRPr="00AA31FE">
              <w:t> 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8827A5D" w14:textId="77777777" w:rsidR="00AA31FE" w:rsidRPr="00AA31FE" w:rsidRDefault="00AA31FE" w:rsidP="00AA31FE">
            <w:r w:rsidRPr="00AA31FE">
              <w:t>  </w:t>
            </w:r>
          </w:p>
        </w:tc>
      </w:tr>
      <w:tr w:rsidR="00AA31FE" w:rsidRPr="00AA31FE" w14:paraId="2B292A27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B2AC63" w14:textId="77777777" w:rsidR="00AA31FE" w:rsidRPr="00AA31FE" w:rsidRDefault="00AA31FE" w:rsidP="00AA31FE">
            <w:r w:rsidRPr="00AA31FE">
              <w:rPr>
                <w:b/>
                <w:bCs/>
              </w:rPr>
              <w:t>Description:</w:t>
            </w:r>
            <w:r w:rsidRPr="00AA31FE">
              <w:t> Test whether the user can change the application theme from Light to Dark.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58C1C5E" w14:textId="77777777" w:rsidR="00AA31FE" w:rsidRPr="00AA31FE" w:rsidRDefault="00AA31FE" w:rsidP="00AA31FE">
            <w:r w:rsidRPr="00AA31FE">
              <w:t>  </w:t>
            </w:r>
          </w:p>
        </w:tc>
      </w:tr>
      <w:tr w:rsidR="00AA31FE" w:rsidRPr="00AA31FE" w14:paraId="4F847CDA" w14:textId="77777777">
        <w:trPr>
          <w:trHeight w:val="285"/>
        </w:trPr>
        <w:tc>
          <w:tcPr>
            <w:tcW w:w="93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42D223" w14:textId="77777777" w:rsidR="00AA31FE" w:rsidRPr="00AA31FE" w:rsidRDefault="00AA31FE" w:rsidP="00AA31FE">
            <w:r w:rsidRPr="00AA31FE">
              <w:rPr>
                <w:b/>
                <w:bCs/>
              </w:rPr>
              <w:t>Precondition:</w:t>
            </w:r>
            <w:r w:rsidRPr="00AA31FE">
              <w:t> User is logged into the application. </w:t>
            </w:r>
          </w:p>
        </w:tc>
      </w:tr>
      <w:tr w:rsidR="00AA31FE" w:rsidRPr="00AA31FE" w14:paraId="0205F3FE" w14:textId="77777777">
        <w:trPr>
          <w:trHeight w:val="285"/>
        </w:trPr>
        <w:tc>
          <w:tcPr>
            <w:tcW w:w="93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B6A5DE" w14:textId="77777777" w:rsidR="00AA31FE" w:rsidRPr="00AA31FE" w:rsidRDefault="00AA31FE" w:rsidP="00AA31FE">
            <w:r w:rsidRPr="00AA31FE">
              <w:rPr>
                <w:b/>
                <w:bCs/>
              </w:rPr>
              <w:t>Dependencies:</w:t>
            </w:r>
            <w:r w:rsidRPr="00AA31FE">
              <w:t> None </w:t>
            </w:r>
          </w:p>
        </w:tc>
      </w:tr>
      <w:tr w:rsidR="00AA31FE" w:rsidRPr="00AA31FE" w14:paraId="74B5E804" w14:textId="77777777">
        <w:trPr>
          <w:trHeight w:val="285"/>
        </w:trPr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6E0F8C" w14:textId="77777777" w:rsidR="00AA31FE" w:rsidRPr="00AA31FE" w:rsidRDefault="00AA31FE" w:rsidP="00AA31FE">
            <w:r w:rsidRPr="00AA31FE">
              <w:rPr>
                <w:b/>
                <w:bCs/>
              </w:rPr>
              <w:t>Test Steps:</w:t>
            </w:r>
            <w:r w:rsidRPr="00AA31FE">
              <w:t> </w:t>
            </w:r>
          </w:p>
        </w:tc>
        <w:tc>
          <w:tcPr>
            <w:tcW w:w="16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573126" w14:textId="77777777" w:rsidR="00AA31FE" w:rsidRPr="00AA31FE" w:rsidRDefault="00AA31FE" w:rsidP="00AA31FE">
            <w:r w:rsidRPr="00AA31FE">
              <w:rPr>
                <w:b/>
                <w:bCs/>
              </w:rPr>
              <w:t>Test Data:</w:t>
            </w:r>
            <w:r w:rsidRPr="00AA31FE">
              <w:t> </w:t>
            </w:r>
          </w:p>
        </w:tc>
        <w:tc>
          <w:tcPr>
            <w:tcW w:w="21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054DA2" w14:textId="77777777" w:rsidR="00AA31FE" w:rsidRPr="00AA31FE" w:rsidRDefault="00AA31FE" w:rsidP="00AA31FE">
            <w:r w:rsidRPr="00AA31FE">
              <w:rPr>
                <w:b/>
                <w:bCs/>
              </w:rPr>
              <w:t>Expected Results:</w:t>
            </w:r>
            <w:r w:rsidRPr="00AA31FE">
              <w:t> 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7FF6A0" w14:textId="77777777" w:rsidR="00AA31FE" w:rsidRPr="00AA31FE" w:rsidRDefault="00AA31FE" w:rsidP="00AA31FE">
            <w:r w:rsidRPr="00AA31FE">
              <w:rPr>
                <w:b/>
                <w:bCs/>
              </w:rPr>
              <w:t>Actual Results:</w:t>
            </w:r>
            <w:r w:rsidRPr="00AA31FE">
              <w:t> </w:t>
            </w:r>
          </w:p>
        </w:tc>
        <w:tc>
          <w:tcPr>
            <w:tcW w:w="18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25297F" w14:textId="77777777" w:rsidR="00AA31FE" w:rsidRPr="00AA31FE" w:rsidRDefault="00AA31FE" w:rsidP="00AA31FE">
            <w:r w:rsidRPr="00AA31FE">
              <w:rPr>
                <w:b/>
                <w:bCs/>
              </w:rPr>
              <w:t>Status:</w:t>
            </w:r>
            <w:r w:rsidRPr="00AA31FE">
              <w:t> </w:t>
            </w:r>
          </w:p>
        </w:tc>
      </w:tr>
      <w:tr w:rsidR="00AA31FE" w:rsidRPr="00AA31FE" w14:paraId="1708037A" w14:textId="77777777">
        <w:trPr>
          <w:trHeight w:val="1575"/>
        </w:trPr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92DD77" w14:textId="77777777" w:rsidR="00AA31FE" w:rsidRPr="00AA31FE" w:rsidRDefault="00AA31FE" w:rsidP="00AA31FE">
            <w:r w:rsidRPr="00AA31FE">
              <w:t>1. Go to Settings </w:t>
            </w:r>
          </w:p>
          <w:p w14:paraId="7A46C304" w14:textId="77777777" w:rsidR="00AA31FE" w:rsidRPr="00AA31FE" w:rsidRDefault="00AA31FE" w:rsidP="00AA31FE">
            <w:r w:rsidRPr="00AA31FE">
              <w:t>2. Click Theme option </w:t>
            </w:r>
          </w:p>
          <w:p w14:paraId="07B477C7" w14:textId="77777777" w:rsidR="00AA31FE" w:rsidRPr="00AA31FE" w:rsidRDefault="00AA31FE" w:rsidP="00AA31FE">
            <w:r w:rsidRPr="00AA31FE">
              <w:t>3. Toggle Light to Dark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63CDF5" w14:textId="77777777" w:rsidR="00AA31FE" w:rsidRPr="00AA31FE" w:rsidRDefault="00AA31FE" w:rsidP="00AA31FE">
            <w:r w:rsidRPr="00AA31FE">
              <w:t>Theme = Dark 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E1007A" w14:textId="77777777" w:rsidR="00AA31FE" w:rsidRPr="00AA31FE" w:rsidRDefault="00AA31FE" w:rsidP="00AA31FE">
            <w:r w:rsidRPr="00AA31FE">
              <w:t>Theme changes instantly and is saved locally.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DC254F" w14:textId="77777777" w:rsidR="00AA31FE" w:rsidRPr="00AA31FE" w:rsidRDefault="00AA31FE" w:rsidP="00AA31FE">
            <w:r w:rsidRPr="00AA31FE">
              <w:rPr>
                <w:lang w:val="en-GB"/>
              </w:rPr>
              <w:t>As </w:t>
            </w:r>
            <w:proofErr w:type="gramStart"/>
            <w:r w:rsidRPr="00AA31FE">
              <w:rPr>
                <w:lang w:val="en-GB"/>
              </w:rPr>
              <w:t>expected</w:t>
            </w:r>
            <w:proofErr w:type="gramEnd"/>
            <w:r w:rsidRPr="00AA31FE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900B23" w14:textId="77777777" w:rsidR="00AA31FE" w:rsidRPr="00AA31FE" w:rsidRDefault="00AA31FE" w:rsidP="00AA31FE">
            <w:r w:rsidRPr="00AA31FE">
              <w:t>Pass </w:t>
            </w:r>
          </w:p>
        </w:tc>
      </w:tr>
    </w:tbl>
    <w:p w14:paraId="0A9686B4" w14:textId="77777777" w:rsidR="00AA31FE" w:rsidRDefault="00AA31FE"/>
    <w:p w14:paraId="400E1F9E" w14:textId="77777777" w:rsidR="00C2127C" w:rsidRDefault="00C2127C"/>
    <w:p w14:paraId="3B2DA58B" w14:textId="77777777" w:rsidR="00C2127C" w:rsidRDefault="00C2127C"/>
    <w:p w14:paraId="72DD45B6" w14:textId="77777777" w:rsidR="00C2127C" w:rsidRDefault="00C2127C" w:rsidP="00C2127C"/>
    <w:p w14:paraId="2DC85705" w14:textId="77777777" w:rsidR="00C2127C" w:rsidRDefault="00C2127C" w:rsidP="00C2127C"/>
    <w:p w14:paraId="79BF370D" w14:textId="77777777" w:rsidR="00C2127C" w:rsidRDefault="00C2127C" w:rsidP="00C2127C"/>
    <w:p w14:paraId="37AFDE91" w14:textId="77777777" w:rsidR="00C2127C" w:rsidRDefault="00C2127C" w:rsidP="00C2127C"/>
    <w:p w14:paraId="4D45A398" w14:textId="77777777" w:rsidR="00C2127C" w:rsidRDefault="00C2127C" w:rsidP="00C2127C"/>
    <w:p w14:paraId="03A1D1B1" w14:textId="77777777" w:rsidR="00C2127C" w:rsidRDefault="00C2127C" w:rsidP="00C2127C"/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1807"/>
        <w:gridCol w:w="2430"/>
        <w:gridCol w:w="1620"/>
        <w:gridCol w:w="1688"/>
      </w:tblGrid>
      <w:tr w:rsidR="00C2127C" w:rsidRPr="00AA31FE" w14:paraId="09288AA9" w14:textId="77777777" w:rsidTr="001039EF">
        <w:trPr>
          <w:trHeight w:val="285"/>
        </w:trPr>
        <w:tc>
          <w:tcPr>
            <w:tcW w:w="60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F6341C" w14:textId="77777777" w:rsidR="00C2127C" w:rsidRPr="00AA31FE" w:rsidRDefault="00C2127C" w:rsidP="005D628D">
            <w:r w:rsidRPr="00AA31FE">
              <w:rPr>
                <w:b/>
                <w:bCs/>
              </w:rPr>
              <w:t>Project Name:</w:t>
            </w:r>
            <w:r w:rsidRPr="00AA31FE">
              <w:t> Transforming Learning with Real-Time Sign Language </w:t>
            </w:r>
          </w:p>
        </w:tc>
        <w:tc>
          <w:tcPr>
            <w:tcW w:w="3308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D3A1AF3" w14:textId="77777777" w:rsidR="00C2127C" w:rsidRPr="00AA31FE" w:rsidRDefault="00C2127C" w:rsidP="005D628D">
            <w:r w:rsidRPr="00AA31FE">
              <w:rPr>
                <w:b/>
                <w:bCs/>
              </w:rPr>
              <w:t>Test Designed by:</w:t>
            </w:r>
            <w:r w:rsidRPr="00AA31FE">
              <w:t> Tanjim Hossen Rakib </w:t>
            </w:r>
          </w:p>
        </w:tc>
      </w:tr>
      <w:tr w:rsidR="00C2127C" w:rsidRPr="00AA31FE" w14:paraId="5C1484A8" w14:textId="77777777" w:rsidTr="001039EF">
        <w:trPr>
          <w:trHeight w:val="285"/>
        </w:trPr>
        <w:tc>
          <w:tcPr>
            <w:tcW w:w="60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5C3994" w14:textId="58629B15" w:rsidR="00C2127C" w:rsidRPr="00AA31FE" w:rsidRDefault="00C2127C" w:rsidP="005D628D">
            <w:r w:rsidRPr="00AA31FE">
              <w:rPr>
                <w:b/>
                <w:bCs/>
              </w:rPr>
              <w:t>Test Case ID:</w:t>
            </w:r>
            <w:r w:rsidRPr="00AA31FE">
              <w:t> TC_0</w:t>
            </w:r>
            <w:r w:rsidR="003B6547">
              <w:t>3</w:t>
            </w:r>
          </w:p>
        </w:tc>
        <w:tc>
          <w:tcPr>
            <w:tcW w:w="3308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419C7D8" w14:textId="77777777" w:rsidR="00C2127C" w:rsidRPr="00AA31FE" w:rsidRDefault="00C2127C" w:rsidP="005D628D">
            <w:r w:rsidRPr="00AA31FE">
              <w:rPr>
                <w:b/>
                <w:bCs/>
              </w:rPr>
              <w:t>Test Designed date:</w:t>
            </w:r>
            <w:r w:rsidRPr="00AA31FE">
              <w:t> 02/07/2025 </w:t>
            </w:r>
          </w:p>
        </w:tc>
      </w:tr>
      <w:tr w:rsidR="00C2127C" w:rsidRPr="00AA31FE" w14:paraId="52A427CB" w14:textId="77777777" w:rsidTr="001039EF">
        <w:trPr>
          <w:trHeight w:val="285"/>
        </w:trPr>
        <w:tc>
          <w:tcPr>
            <w:tcW w:w="60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31FD0C" w14:textId="77777777" w:rsidR="00C2127C" w:rsidRPr="00AA31FE" w:rsidRDefault="00C2127C" w:rsidP="005D628D">
            <w:r w:rsidRPr="00AA31FE">
              <w:rPr>
                <w:b/>
                <w:bCs/>
              </w:rPr>
              <w:t>Test Priority (Low, Medium, High):</w:t>
            </w:r>
            <w:r w:rsidRPr="00AA31FE">
              <w:t> Medium </w:t>
            </w:r>
          </w:p>
        </w:tc>
        <w:tc>
          <w:tcPr>
            <w:tcW w:w="3308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AC56AF0" w14:textId="77777777" w:rsidR="00C2127C" w:rsidRPr="00AA31FE" w:rsidRDefault="00C2127C" w:rsidP="005D628D">
            <w:r w:rsidRPr="00AA31FE">
              <w:rPr>
                <w:b/>
                <w:bCs/>
              </w:rPr>
              <w:t>Test Executed by:</w:t>
            </w:r>
            <w:r w:rsidRPr="00AA31FE">
              <w:t> Tanjim Hossen Rakib </w:t>
            </w:r>
          </w:p>
        </w:tc>
      </w:tr>
      <w:tr w:rsidR="00C2127C" w:rsidRPr="00AA31FE" w14:paraId="28048DBE" w14:textId="77777777" w:rsidTr="001039EF">
        <w:trPr>
          <w:trHeight w:val="285"/>
        </w:trPr>
        <w:tc>
          <w:tcPr>
            <w:tcW w:w="60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976FD5" w14:textId="0849E09F" w:rsidR="00C2127C" w:rsidRPr="00AA31FE" w:rsidRDefault="00C2127C" w:rsidP="005D628D">
            <w:r w:rsidRPr="00AA31FE">
              <w:rPr>
                <w:b/>
                <w:bCs/>
              </w:rPr>
              <w:t>Module Name:</w:t>
            </w:r>
            <w:r w:rsidRPr="00AA31FE">
              <w:t> </w:t>
            </w:r>
            <w:r w:rsidR="00B95E91" w:rsidRPr="00B95E91">
              <w:t>Notifications</w:t>
            </w:r>
          </w:p>
        </w:tc>
        <w:tc>
          <w:tcPr>
            <w:tcW w:w="3308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2AA3D76" w14:textId="77777777" w:rsidR="00C2127C" w:rsidRPr="00AA31FE" w:rsidRDefault="00C2127C" w:rsidP="005D628D">
            <w:r w:rsidRPr="00AA31FE">
              <w:rPr>
                <w:b/>
                <w:bCs/>
              </w:rPr>
              <w:t>Test Execution date:</w:t>
            </w:r>
            <w:r w:rsidRPr="00AA31FE">
              <w:t> 22/08/2025 </w:t>
            </w:r>
          </w:p>
        </w:tc>
      </w:tr>
      <w:tr w:rsidR="00C2127C" w:rsidRPr="00AA31FE" w14:paraId="4B356559" w14:textId="77777777" w:rsidTr="001039EF">
        <w:trPr>
          <w:trHeight w:val="285"/>
        </w:trPr>
        <w:tc>
          <w:tcPr>
            <w:tcW w:w="60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BB2979" w14:textId="7C34DBAD" w:rsidR="00C2127C" w:rsidRPr="00AA31FE" w:rsidRDefault="00C2127C" w:rsidP="00AF325C">
            <w:r w:rsidRPr="00AA31FE">
              <w:rPr>
                <w:b/>
                <w:bCs/>
              </w:rPr>
              <w:t>Test Title:</w:t>
            </w:r>
            <w:r w:rsidRPr="00AA31FE">
              <w:t> </w:t>
            </w:r>
            <w:r w:rsidR="00AF325C" w:rsidRPr="00AF325C">
              <w:t>Verify notifications load in real-time and new messages are highlighted</w:t>
            </w:r>
            <w:r w:rsidRPr="00AA31FE">
              <w:t>  </w:t>
            </w:r>
          </w:p>
        </w:tc>
        <w:tc>
          <w:tcPr>
            <w:tcW w:w="3308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E32BAD0" w14:textId="77777777" w:rsidR="00C2127C" w:rsidRPr="00AA31FE" w:rsidRDefault="00C2127C" w:rsidP="005D628D">
            <w:r w:rsidRPr="00AA31FE">
              <w:t>  </w:t>
            </w:r>
          </w:p>
        </w:tc>
      </w:tr>
      <w:tr w:rsidR="00C2127C" w:rsidRPr="00AA31FE" w14:paraId="2F45612A" w14:textId="77777777" w:rsidTr="001039EF">
        <w:trPr>
          <w:trHeight w:val="285"/>
        </w:trPr>
        <w:tc>
          <w:tcPr>
            <w:tcW w:w="602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7DF27A" w14:textId="4E01D6CA" w:rsidR="00C2127C" w:rsidRPr="00AA31FE" w:rsidRDefault="00C2127C" w:rsidP="005D628D">
            <w:r w:rsidRPr="00AA31FE">
              <w:rPr>
                <w:b/>
                <w:bCs/>
              </w:rPr>
              <w:t>Description:</w:t>
            </w:r>
            <w:r w:rsidRPr="00AA31FE">
              <w:t> </w:t>
            </w:r>
            <w:r w:rsidR="007008DB" w:rsidRPr="007008DB">
              <w:t>Test whether notifications are loaded in real-time and new notifications are visually highlighted for the user.</w:t>
            </w:r>
          </w:p>
        </w:tc>
        <w:tc>
          <w:tcPr>
            <w:tcW w:w="3308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CCC28C9" w14:textId="77777777" w:rsidR="00C2127C" w:rsidRPr="00AA31FE" w:rsidRDefault="00C2127C" w:rsidP="005D628D">
            <w:r w:rsidRPr="00AA31FE">
              <w:t>  </w:t>
            </w:r>
          </w:p>
        </w:tc>
      </w:tr>
      <w:tr w:rsidR="00C2127C" w:rsidRPr="00AA31FE" w14:paraId="7D542DDB" w14:textId="77777777" w:rsidTr="001039EF">
        <w:trPr>
          <w:trHeight w:val="285"/>
        </w:trPr>
        <w:tc>
          <w:tcPr>
            <w:tcW w:w="93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AD604D" w14:textId="6C5F8543" w:rsidR="00C2127C" w:rsidRPr="00AA31FE" w:rsidRDefault="00C2127C" w:rsidP="005D628D">
            <w:r w:rsidRPr="00AA31FE">
              <w:rPr>
                <w:b/>
                <w:bCs/>
              </w:rPr>
              <w:t>Precondition:</w:t>
            </w:r>
            <w:r w:rsidRPr="00AA31FE">
              <w:t> </w:t>
            </w:r>
            <w:r w:rsidR="007B19D4" w:rsidRPr="007B19D4">
              <w:t>User is logged into the application.</w:t>
            </w:r>
          </w:p>
        </w:tc>
      </w:tr>
      <w:tr w:rsidR="00C2127C" w:rsidRPr="00AA31FE" w14:paraId="64A7294C" w14:textId="77777777" w:rsidTr="001039EF">
        <w:trPr>
          <w:trHeight w:val="285"/>
        </w:trPr>
        <w:tc>
          <w:tcPr>
            <w:tcW w:w="93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701A21" w14:textId="7C0BBCB4" w:rsidR="00C2127C" w:rsidRPr="00AA31FE" w:rsidRDefault="00C2127C" w:rsidP="005D628D">
            <w:proofErr w:type="gramStart"/>
            <w:r w:rsidRPr="00AA31FE">
              <w:rPr>
                <w:b/>
                <w:bCs/>
              </w:rPr>
              <w:t>Dependencies</w:t>
            </w:r>
            <w:proofErr w:type="gramEnd"/>
            <w:r w:rsidRPr="00AA31FE">
              <w:rPr>
                <w:b/>
                <w:bCs/>
              </w:rPr>
              <w:t>:</w:t>
            </w:r>
            <w:r w:rsidRPr="00AA31FE">
              <w:t> </w:t>
            </w:r>
            <w:r w:rsidR="00352588" w:rsidRPr="00352588">
              <w:t>Internet connection required</w:t>
            </w:r>
            <w:r w:rsidR="00352588">
              <w:t>.</w:t>
            </w:r>
          </w:p>
        </w:tc>
      </w:tr>
      <w:tr w:rsidR="00C2127C" w:rsidRPr="00AA31FE" w14:paraId="389EF7D5" w14:textId="77777777" w:rsidTr="001039EF">
        <w:trPr>
          <w:trHeight w:val="285"/>
        </w:trPr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E8231F" w14:textId="77777777" w:rsidR="00C2127C" w:rsidRPr="00AA31FE" w:rsidRDefault="00C2127C" w:rsidP="005D628D">
            <w:r w:rsidRPr="00AA31FE">
              <w:rPr>
                <w:b/>
                <w:bCs/>
              </w:rPr>
              <w:t>Test Steps:</w:t>
            </w:r>
            <w:r w:rsidRPr="00AA31FE">
              <w:t> </w:t>
            </w:r>
          </w:p>
        </w:tc>
        <w:tc>
          <w:tcPr>
            <w:tcW w:w="18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98464A" w14:textId="77777777" w:rsidR="00C2127C" w:rsidRPr="00AA31FE" w:rsidRDefault="00C2127C" w:rsidP="005D628D">
            <w:r w:rsidRPr="00AA31FE">
              <w:rPr>
                <w:b/>
                <w:bCs/>
              </w:rPr>
              <w:t>Test Data:</w:t>
            </w:r>
            <w:r w:rsidRPr="00AA31FE">
              <w:t> </w:t>
            </w:r>
          </w:p>
        </w:tc>
        <w:tc>
          <w:tcPr>
            <w:tcW w:w="2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CD3942" w14:textId="77777777" w:rsidR="00C2127C" w:rsidRPr="00AA31FE" w:rsidRDefault="00C2127C" w:rsidP="005D628D">
            <w:r w:rsidRPr="00AA31FE">
              <w:rPr>
                <w:b/>
                <w:bCs/>
              </w:rPr>
              <w:t>Expected Results:</w:t>
            </w:r>
            <w:r w:rsidRPr="00AA31FE">
              <w:t> </w:t>
            </w:r>
          </w:p>
        </w:tc>
        <w:tc>
          <w:tcPr>
            <w:tcW w:w="16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1A718C" w14:textId="77777777" w:rsidR="00C2127C" w:rsidRPr="00AA31FE" w:rsidRDefault="00C2127C" w:rsidP="005D628D">
            <w:r w:rsidRPr="00AA31FE">
              <w:rPr>
                <w:b/>
                <w:bCs/>
              </w:rPr>
              <w:t>Actual Results:</w:t>
            </w:r>
            <w:r w:rsidRPr="00AA31FE">
              <w:t> </w:t>
            </w:r>
          </w:p>
        </w:tc>
        <w:tc>
          <w:tcPr>
            <w:tcW w:w="168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82AFCC" w14:textId="77777777" w:rsidR="00C2127C" w:rsidRPr="00AA31FE" w:rsidRDefault="00C2127C" w:rsidP="005D628D">
            <w:r w:rsidRPr="00AA31FE">
              <w:rPr>
                <w:b/>
                <w:bCs/>
              </w:rPr>
              <w:t>Status:</w:t>
            </w:r>
            <w:r w:rsidRPr="00AA31FE">
              <w:t> </w:t>
            </w:r>
          </w:p>
        </w:tc>
      </w:tr>
      <w:tr w:rsidR="00C2127C" w:rsidRPr="00AA31FE" w14:paraId="16810FA2" w14:textId="77777777" w:rsidTr="001039EF">
        <w:trPr>
          <w:trHeight w:val="1575"/>
        </w:trPr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8357EA" w14:textId="4A33190D" w:rsidR="00874DEA" w:rsidRDefault="00EB1D42" w:rsidP="00874DEA">
            <w:r>
              <w:t xml:space="preserve"> </w:t>
            </w:r>
            <w:r w:rsidR="00C2127C" w:rsidRPr="00AA31FE">
              <w:t>1.</w:t>
            </w:r>
            <w:r w:rsidR="00874DEA" w:rsidRPr="00874DEA">
              <w:rPr>
                <w:rFonts w:ascii="Times New Roman" w:eastAsia="Times New Roman" w:hAnsi="Symbol" w:cs="Times New Roman"/>
                <w:kern w:val="0"/>
                <w14:ligatures w14:val="none"/>
              </w:rPr>
              <w:t xml:space="preserve"> </w:t>
            </w:r>
            <w:r w:rsidR="00874DEA" w:rsidRPr="00874DEA">
              <w:t>Log in to the application</w:t>
            </w:r>
          </w:p>
          <w:p w14:paraId="749869B7" w14:textId="2554D2CE" w:rsidR="00EB452D" w:rsidRDefault="00EB1D42" w:rsidP="00EB452D">
            <w:r>
              <w:t xml:space="preserve"> </w:t>
            </w:r>
            <w:r w:rsidR="00EB452D">
              <w:t xml:space="preserve">2. </w:t>
            </w:r>
            <w:r w:rsidR="00EB452D" w:rsidRPr="00EB452D">
              <w:t>Navigate to Notifications section</w:t>
            </w:r>
          </w:p>
          <w:p w14:paraId="7B325E9D" w14:textId="267569BA" w:rsidR="001009B7" w:rsidRPr="001009B7" w:rsidRDefault="00EB1D42" w:rsidP="001009B7">
            <w:r>
              <w:t xml:space="preserve"> </w:t>
            </w:r>
            <w:r w:rsidR="001009B7">
              <w:t>3.</w:t>
            </w:r>
            <w:r w:rsidR="001009B7" w:rsidRPr="001009B7">
              <w:t xml:space="preserve"> Wait for incoming notification or</w:t>
            </w:r>
            <w:r>
              <w:t xml:space="preserve"> </w:t>
            </w:r>
            <w:proofErr w:type="gramStart"/>
            <w:r w:rsidR="001009B7" w:rsidRPr="001009B7">
              <w:t>refresh</w:t>
            </w:r>
            <w:proofErr w:type="gramEnd"/>
            <w:r w:rsidR="001009B7" w:rsidRPr="001009B7">
              <w:t xml:space="preserve"> page</w:t>
            </w:r>
          </w:p>
          <w:p w14:paraId="249B60E1" w14:textId="0E417A7B" w:rsidR="00874DEA" w:rsidRPr="00874DEA" w:rsidRDefault="00EB1D42" w:rsidP="00EB452D">
            <w:r>
              <w:t xml:space="preserve"> 4.</w:t>
            </w:r>
            <w:r w:rsidRPr="00EB1D42">
              <w:t xml:space="preserve"> </w:t>
            </w:r>
            <w:r w:rsidRPr="00EB1D42">
              <w:t>Scroll through notification list</w:t>
            </w:r>
          </w:p>
          <w:p w14:paraId="33DE4785" w14:textId="455A0A98" w:rsidR="00C2127C" w:rsidRPr="00AA31FE" w:rsidRDefault="00C2127C" w:rsidP="00874DEA"/>
        </w:tc>
        <w:tc>
          <w:tcPr>
            <w:tcW w:w="18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923C64" w14:textId="77777777" w:rsidR="00DC3A4B" w:rsidRPr="00DC3A4B" w:rsidRDefault="00DC3A4B" w:rsidP="00DC3A4B">
            <w:r w:rsidRPr="00DC3A4B">
              <w:t>Notification Type = Message / System Alert</w:t>
            </w:r>
          </w:p>
          <w:p w14:paraId="716A7A47" w14:textId="7EE4FB65" w:rsidR="00C2127C" w:rsidRPr="00AA31FE" w:rsidRDefault="00C2127C" w:rsidP="005D628D">
            <w:r w:rsidRPr="00AA31FE">
              <w:t xml:space="preserve"> </w:t>
            </w:r>
          </w:p>
        </w:tc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DFC87F" w14:textId="4AA970A8" w:rsidR="001039EF" w:rsidRPr="001039EF" w:rsidRDefault="001039EF" w:rsidP="001039EF">
            <w:r>
              <w:t>1.</w:t>
            </w:r>
            <w:r w:rsidRPr="001039EF">
              <w:t xml:space="preserve"> Notifications load in real-time</w:t>
            </w:r>
          </w:p>
          <w:p w14:paraId="421B8ABA" w14:textId="149B84E0" w:rsidR="001039EF" w:rsidRPr="001039EF" w:rsidRDefault="001039EF" w:rsidP="001039EF">
            <w:r>
              <w:t xml:space="preserve">2. </w:t>
            </w:r>
            <w:r w:rsidRPr="001039EF">
              <w:t>New notifications are highlighted</w:t>
            </w:r>
          </w:p>
          <w:p w14:paraId="35A5CC33" w14:textId="5B2FC061" w:rsidR="001039EF" w:rsidRPr="001039EF" w:rsidRDefault="001039EF" w:rsidP="001039EF">
            <w:r>
              <w:t xml:space="preserve">3. </w:t>
            </w:r>
            <w:r w:rsidRPr="001039EF">
              <w:t>Scrolling through notifications is smooth</w:t>
            </w:r>
          </w:p>
          <w:p w14:paraId="1CE1E224" w14:textId="4B0C6DDE" w:rsidR="00C2127C" w:rsidRPr="00AA31FE" w:rsidRDefault="00C2127C" w:rsidP="005D628D"/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AD4BBB" w14:textId="77777777" w:rsidR="00C2127C" w:rsidRPr="00AA31FE" w:rsidRDefault="00C2127C" w:rsidP="005D628D">
            <w:r w:rsidRPr="00AA31FE">
              <w:rPr>
                <w:lang w:val="en-GB"/>
              </w:rPr>
              <w:t>As </w:t>
            </w:r>
            <w:proofErr w:type="gramStart"/>
            <w:r w:rsidRPr="00AA31FE">
              <w:rPr>
                <w:lang w:val="en-GB"/>
              </w:rPr>
              <w:t>expected</w:t>
            </w:r>
            <w:proofErr w:type="gramEnd"/>
            <w:r w:rsidRPr="00AA31FE">
              <w:t> </w:t>
            </w:r>
          </w:p>
        </w:tc>
        <w:tc>
          <w:tcPr>
            <w:tcW w:w="1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3F17CE" w14:textId="77777777" w:rsidR="00C2127C" w:rsidRPr="00AA31FE" w:rsidRDefault="00C2127C" w:rsidP="005D628D">
            <w:r w:rsidRPr="00AA31FE">
              <w:t>Pass </w:t>
            </w:r>
          </w:p>
        </w:tc>
      </w:tr>
    </w:tbl>
    <w:p w14:paraId="70416C80" w14:textId="77777777" w:rsidR="00C2127C" w:rsidRDefault="00C2127C" w:rsidP="00C2127C"/>
    <w:p w14:paraId="18EC629D" w14:textId="77777777" w:rsidR="00C2127C" w:rsidRDefault="00C2127C" w:rsidP="00C2127C"/>
    <w:p w14:paraId="3F8FDB1B" w14:textId="77777777" w:rsidR="00C2127C" w:rsidRDefault="00C2127C" w:rsidP="00C2127C"/>
    <w:p w14:paraId="0CD56BE2" w14:textId="77777777" w:rsidR="00C2127C" w:rsidRDefault="00C2127C" w:rsidP="00C2127C"/>
    <w:p w14:paraId="3739A14D" w14:textId="77777777" w:rsidR="00C2127C" w:rsidRDefault="00C2127C"/>
    <w:sectPr w:rsidR="00C21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35DE3"/>
    <w:multiLevelType w:val="multilevel"/>
    <w:tmpl w:val="226E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C80E1A"/>
    <w:multiLevelType w:val="multilevel"/>
    <w:tmpl w:val="60B6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417841">
    <w:abstractNumId w:val="0"/>
  </w:num>
  <w:num w:numId="2" w16cid:durableId="2054382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FE"/>
    <w:rsid w:val="000E5043"/>
    <w:rsid w:val="001009B7"/>
    <w:rsid w:val="001039EF"/>
    <w:rsid w:val="001148BC"/>
    <w:rsid w:val="00352588"/>
    <w:rsid w:val="003B6547"/>
    <w:rsid w:val="005445CA"/>
    <w:rsid w:val="007008DB"/>
    <w:rsid w:val="007B19D4"/>
    <w:rsid w:val="00802955"/>
    <w:rsid w:val="00874DEA"/>
    <w:rsid w:val="00AA31FE"/>
    <w:rsid w:val="00AF325C"/>
    <w:rsid w:val="00B5743D"/>
    <w:rsid w:val="00B95E91"/>
    <w:rsid w:val="00BA4F37"/>
    <w:rsid w:val="00C2127C"/>
    <w:rsid w:val="00CC744D"/>
    <w:rsid w:val="00D62A28"/>
    <w:rsid w:val="00DC3A4B"/>
    <w:rsid w:val="00EB1D42"/>
    <w:rsid w:val="00EB452D"/>
    <w:rsid w:val="00F1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5E696"/>
  <w15:chartTrackingRefBased/>
  <w15:docId w15:val="{69AC1A5F-5612-4AF1-A5B5-8769F0375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1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08D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385</Words>
  <Characters>2200</Characters>
  <Application>Microsoft Office Word</Application>
  <DocSecurity>0</DocSecurity>
  <Lines>18</Lines>
  <Paragraphs>5</Paragraphs>
  <ScaleCrop>false</ScaleCrop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Tanjim Rakib</dc:creator>
  <cp:keywords/>
  <dc:description/>
  <cp:lastModifiedBy>Tanjim Rakib</cp:lastModifiedBy>
  <cp:revision>20</cp:revision>
  <dcterms:created xsi:type="dcterms:W3CDTF">2026-01-18T14:20:00Z</dcterms:created>
  <dcterms:modified xsi:type="dcterms:W3CDTF">2026-01-19T15:16:00Z</dcterms:modified>
</cp:coreProperties>
</file>