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2953" w14:textId="00F970FF" w:rsidR="00242829" w:rsidRDefault="00B136D9" w:rsidP="00B136D9">
      <w:pPr>
        <w:pStyle w:val="Title"/>
        <w:rPr>
          <w:lang w:val="en-US"/>
        </w:rPr>
      </w:pPr>
      <w:r>
        <w:rPr>
          <w:lang w:val="en-US"/>
        </w:rPr>
        <w:t>Docs to update offline data</w:t>
      </w:r>
    </w:p>
    <w:p w14:paraId="783C818B" w14:textId="6F86E5B1" w:rsidR="00B136D9" w:rsidRDefault="00B136D9" w:rsidP="00B136D9">
      <w:pPr>
        <w:rPr>
          <w:lang w:val="en-US"/>
        </w:rPr>
      </w:pPr>
    </w:p>
    <w:p w14:paraId="2526A200" w14:textId="31D21167" w:rsidR="00B136D9" w:rsidRDefault="00B136D9" w:rsidP="00B136D9">
      <w:pPr>
        <w:pStyle w:val="Heading1"/>
        <w:rPr>
          <w:lang w:val="en-US"/>
        </w:rPr>
      </w:pPr>
      <w:r>
        <w:rPr>
          <w:lang w:val="en-US"/>
        </w:rPr>
        <w:t>Requirements</w:t>
      </w:r>
    </w:p>
    <w:p w14:paraId="62F274AF" w14:textId="3D71796B" w:rsidR="00B136D9" w:rsidRDefault="00B136D9" w:rsidP="00B136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NPM package manager</w:t>
      </w:r>
    </w:p>
    <w:p w14:paraId="26F48E03" w14:textId="04933696" w:rsidR="00B136D9" w:rsidRPr="00B136D9" w:rsidRDefault="00B136D9" w:rsidP="00B136D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Node</w:t>
      </w:r>
    </w:p>
    <w:p w14:paraId="4E34CB5D" w14:textId="22B844E6" w:rsidR="00B136D9" w:rsidRDefault="00B136D9" w:rsidP="00B136D9">
      <w:pPr>
        <w:pStyle w:val="Heading1"/>
        <w:rPr>
          <w:lang w:val="en-US"/>
        </w:rPr>
      </w:pPr>
      <w:r>
        <w:rPr>
          <w:lang w:val="en-US"/>
        </w:rPr>
        <w:t>Generating output file</w:t>
      </w:r>
    </w:p>
    <w:p w14:paraId="1237E57A" w14:textId="3F2CA24B" w:rsidR="00B136D9" w:rsidRDefault="00B136D9" w:rsidP="00B136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Clone the API project into a local directory</w:t>
      </w:r>
    </w:p>
    <w:p w14:paraId="2E5AE16D" w14:textId="3C3C7875" w:rsidR="00B136D9" w:rsidRDefault="00B136D9" w:rsidP="00B136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Cd into the directory of the API project</w:t>
      </w:r>
    </w:p>
    <w:p w14:paraId="76E5F0C0" w14:textId="0E4930EE" w:rsidR="00256D0B" w:rsidRDefault="00256D0B" w:rsidP="00B136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command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install”</w:t>
      </w:r>
    </w:p>
    <w:p w14:paraId="54D64939" w14:textId="487F8203" w:rsidR="00B136D9" w:rsidRDefault="00B136D9" w:rsidP="00B136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command “node index.js”</w:t>
      </w:r>
    </w:p>
    <w:p w14:paraId="05F3A6BA" w14:textId="5C08810E" w:rsidR="00B136D9" w:rsidRDefault="00B136D9" w:rsidP="00B136D9">
      <w:pPr>
        <w:pStyle w:val="Heading1"/>
        <w:rPr>
          <w:lang w:val="en-US"/>
        </w:rPr>
      </w:pPr>
      <w:r>
        <w:rPr>
          <w:lang w:val="en-US"/>
        </w:rPr>
        <w:t>Adding the file to the main project</w:t>
      </w:r>
    </w:p>
    <w:p w14:paraId="4D4BD5EB" w14:textId="218B24F9" w:rsidR="00B136D9" w:rsidRDefault="00B136D9" w:rsidP="00B136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Cd into the PWA project</w:t>
      </w:r>
    </w:p>
    <w:p w14:paraId="5B97370A" w14:textId="4CB4DD1A" w:rsidR="00B136D9" w:rsidRDefault="00B136D9" w:rsidP="00B136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Cd into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db</w:t>
      </w:r>
      <w:proofErr w:type="spellEnd"/>
    </w:p>
    <w:p w14:paraId="51930FED" w14:textId="70C99A03" w:rsidR="00B136D9" w:rsidRDefault="00B136D9" w:rsidP="00B136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Replace output.js with the new file generated from the API project</w:t>
      </w:r>
    </w:p>
    <w:p w14:paraId="012663CC" w14:textId="575FA45B" w:rsidR="00774C0D" w:rsidRPr="00B136D9" w:rsidRDefault="00774C0D" w:rsidP="00B136D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Commit changes and push to GitHub repo. </w:t>
      </w:r>
      <w:proofErr w:type="spellStart"/>
      <w:r>
        <w:rPr>
          <w:lang w:val="en-US"/>
        </w:rPr>
        <w:t>CloudFlare</w:t>
      </w:r>
      <w:proofErr w:type="spellEnd"/>
      <w:r>
        <w:rPr>
          <w:lang w:val="en-US"/>
        </w:rPr>
        <w:t xml:space="preserve"> will then rebuild the project.</w:t>
      </w:r>
    </w:p>
    <w:sectPr w:rsidR="00774C0D" w:rsidRPr="00B13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D59B5"/>
    <w:multiLevelType w:val="hybridMultilevel"/>
    <w:tmpl w:val="695E9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937B0"/>
    <w:multiLevelType w:val="hybridMultilevel"/>
    <w:tmpl w:val="2E92F4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F03E9"/>
    <w:multiLevelType w:val="hybridMultilevel"/>
    <w:tmpl w:val="72488D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6D9"/>
    <w:rsid w:val="00242829"/>
    <w:rsid w:val="00256D0B"/>
    <w:rsid w:val="00774C0D"/>
    <w:rsid w:val="00B136D9"/>
    <w:rsid w:val="00D2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64D3B"/>
  <w15:chartTrackingRefBased/>
  <w15:docId w15:val="{F38E7139-1CDD-8B4A-8222-E93DA864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6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36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3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3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Hosameldin  Ahmed Elharmil</dc:creator>
  <cp:keywords/>
  <dc:description/>
  <cp:lastModifiedBy>Hosameldin  Ahmed Elharmil</cp:lastModifiedBy>
  <cp:revision>3</cp:revision>
  <dcterms:created xsi:type="dcterms:W3CDTF">2021-08-15T11:14:00Z</dcterms:created>
  <dcterms:modified xsi:type="dcterms:W3CDTF">2021-08-15T12:30:00Z</dcterms:modified>
</cp:coreProperties>
</file>