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23EE8" w14:textId="1F1BC25C" w:rsidR="00504B7F" w:rsidRDefault="004E2044">
      <w:pPr>
        <w:rPr>
          <w:sz w:val="48"/>
          <w:szCs w:val="56"/>
        </w:rPr>
      </w:pPr>
      <w:r w:rsidRPr="004E2044">
        <w:rPr>
          <w:sz w:val="48"/>
          <w:szCs w:val="56"/>
        </w:rPr>
        <w:t xml:space="preserve">Tulis </w:t>
      </w:r>
      <w:proofErr w:type="spellStart"/>
      <w:r w:rsidRPr="004E2044">
        <w:rPr>
          <w:sz w:val="48"/>
          <w:szCs w:val="56"/>
        </w:rPr>
        <w:t>huruf</w:t>
      </w:r>
      <w:proofErr w:type="spellEnd"/>
      <w:r w:rsidRPr="004E2044">
        <w:rPr>
          <w:sz w:val="48"/>
          <w:szCs w:val="56"/>
        </w:rPr>
        <w:t xml:space="preserve"> </w:t>
      </w:r>
      <w:proofErr w:type="spellStart"/>
      <w:r w:rsidRPr="004E2044">
        <w:rPr>
          <w:sz w:val="48"/>
          <w:szCs w:val="56"/>
        </w:rPr>
        <w:t>vokal</w:t>
      </w:r>
      <w:proofErr w:type="spellEnd"/>
      <w:r w:rsidRPr="004E2044">
        <w:rPr>
          <w:sz w:val="48"/>
          <w:szCs w:val="56"/>
        </w:rPr>
        <w:t xml:space="preserve"> </w:t>
      </w:r>
      <w:proofErr w:type="spellStart"/>
      <w:r w:rsidRPr="004E2044">
        <w:rPr>
          <w:sz w:val="48"/>
          <w:szCs w:val="56"/>
        </w:rPr>
        <w:t>awal</w:t>
      </w:r>
      <w:proofErr w:type="spellEnd"/>
      <w:r w:rsidRPr="004E2044">
        <w:rPr>
          <w:sz w:val="48"/>
          <w:szCs w:val="56"/>
        </w:rPr>
        <w:t xml:space="preserve"> </w:t>
      </w:r>
      <w:proofErr w:type="spellStart"/>
      <w:r w:rsidRPr="004E2044">
        <w:rPr>
          <w:sz w:val="48"/>
          <w:szCs w:val="56"/>
        </w:rPr>
        <w:t>berdasarkan</w:t>
      </w:r>
      <w:proofErr w:type="spellEnd"/>
      <w:r w:rsidRPr="004E2044">
        <w:rPr>
          <w:sz w:val="48"/>
          <w:szCs w:val="56"/>
        </w:rPr>
        <w:t xml:space="preserve"> </w:t>
      </w:r>
      <w:proofErr w:type="spellStart"/>
      <w:r w:rsidRPr="004E2044">
        <w:rPr>
          <w:sz w:val="48"/>
          <w:szCs w:val="56"/>
        </w:rPr>
        <w:t>gambar</w:t>
      </w:r>
      <w:proofErr w:type="spellEnd"/>
      <w:r w:rsidRPr="004E2044">
        <w:rPr>
          <w:sz w:val="48"/>
          <w:szCs w:val="56"/>
        </w:rPr>
        <w:t xml:space="preserve">. </w:t>
      </w:r>
    </w:p>
    <w:p w14:paraId="2193B762" w14:textId="77777777" w:rsidR="00AF324F" w:rsidRDefault="00AF324F">
      <w:pPr>
        <w:rPr>
          <w:sz w:val="48"/>
          <w:szCs w:val="5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1765"/>
        <w:gridCol w:w="1118"/>
        <w:gridCol w:w="3050"/>
        <w:gridCol w:w="1644"/>
      </w:tblGrid>
      <w:tr w:rsidR="00AF324F" w14:paraId="64822B72" w14:textId="77777777" w:rsidTr="00AF324F">
        <w:tc>
          <w:tcPr>
            <w:tcW w:w="3050" w:type="dxa"/>
            <w:vAlign w:val="center"/>
          </w:tcPr>
          <w:p w14:paraId="4A0D2A05" w14:textId="27EC21B8" w:rsidR="00AF324F" w:rsidRDefault="00AF324F" w:rsidP="00AF324F">
            <w:pPr>
              <w:jc w:val="center"/>
              <w:rPr>
                <w:sz w:val="48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28D65F58" wp14:editId="427E3B8C">
                  <wp:extent cx="1800000" cy="1347508"/>
                  <wp:effectExtent l="0" t="0" r="0" b="5080"/>
                  <wp:docPr id="1547790411" name="รูปภาพ 6" descr="รูปภาพประกอบด้วย ภาพตัดปะ, ปลา, ภาพประกอบ, ศิลปะ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790411" name="รูปภาพ 6" descr="รูปภาพประกอบด้วย ภาพตัดปะ, ปลา, ภาพประกอบ, ศิลปะ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347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vAlign w:val="center"/>
          </w:tcPr>
          <w:p w14:paraId="7611E3AB" w14:textId="2758CAEA" w:rsidR="00AF324F" w:rsidRDefault="00AF324F" w:rsidP="00AF324F">
            <w:pPr>
              <w:rPr>
                <w:sz w:val="48"/>
                <w:szCs w:val="56"/>
              </w:rPr>
            </w:pPr>
            <w:r w:rsidRPr="00AF324F">
              <w:rPr>
                <w:sz w:val="160"/>
                <w:szCs w:val="200"/>
              </w:rPr>
              <w:t>[</w:t>
            </w:r>
            <w:proofErr w:type="spellStart"/>
            <w:r>
              <w:rPr>
                <w:sz w:val="160"/>
                <w:szCs w:val="200"/>
              </w:rPr>
              <w:t>i</w:t>
            </w:r>
            <w:proofErr w:type="spellEnd"/>
            <w:r w:rsidRPr="00AF324F">
              <w:rPr>
                <w:sz w:val="160"/>
                <w:szCs w:val="200"/>
              </w:rPr>
              <w:t>]</w:t>
            </w:r>
          </w:p>
        </w:tc>
        <w:tc>
          <w:tcPr>
            <w:tcW w:w="1118" w:type="dxa"/>
          </w:tcPr>
          <w:p w14:paraId="4CAFD2EE" w14:textId="77777777" w:rsidR="00AF324F" w:rsidRDefault="00AF324F" w:rsidP="00AF324F">
            <w:pPr>
              <w:jc w:val="center"/>
              <w:rPr>
                <w:noProof/>
              </w:rPr>
            </w:pPr>
          </w:p>
        </w:tc>
        <w:tc>
          <w:tcPr>
            <w:tcW w:w="3050" w:type="dxa"/>
            <w:vAlign w:val="center"/>
          </w:tcPr>
          <w:p w14:paraId="27581FDE" w14:textId="57A76A8F" w:rsidR="00AF324F" w:rsidRDefault="00AF324F" w:rsidP="00AF324F">
            <w:pPr>
              <w:jc w:val="center"/>
              <w:rPr>
                <w:sz w:val="48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08394344" wp14:editId="6586F35D">
                  <wp:extent cx="1742554" cy="1800000"/>
                  <wp:effectExtent l="0" t="0" r="0" b="0"/>
                  <wp:docPr id="244939571" name="รูปภาพ 5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939571" name="รูปภาพ 5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566" t="13044" r="11304" b="5218"/>
                          <a:stretch/>
                        </pic:blipFill>
                        <pic:spPr bwMode="auto">
                          <a:xfrm>
                            <a:off x="0" y="0"/>
                            <a:ext cx="174255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  <w:vAlign w:val="center"/>
          </w:tcPr>
          <w:p w14:paraId="7ACB4E27" w14:textId="146D34B9" w:rsidR="00AF324F" w:rsidRDefault="00AF324F" w:rsidP="00AF324F">
            <w:pPr>
              <w:rPr>
                <w:sz w:val="48"/>
                <w:szCs w:val="56"/>
              </w:rPr>
            </w:pPr>
            <w:r w:rsidRPr="00AF324F">
              <w:rPr>
                <w:sz w:val="160"/>
                <w:szCs w:val="200"/>
              </w:rPr>
              <w:t>[</w:t>
            </w:r>
            <w:r w:rsidRPr="00AF324F">
              <w:rPr>
                <w:sz w:val="96"/>
                <w:szCs w:val="160"/>
              </w:rPr>
              <w:t xml:space="preserve"> </w:t>
            </w:r>
            <w:r w:rsidRPr="00AF324F">
              <w:rPr>
                <w:sz w:val="96"/>
                <w:szCs w:val="160"/>
              </w:rPr>
              <w:t xml:space="preserve"> </w:t>
            </w:r>
            <w:r w:rsidRPr="00AF324F">
              <w:rPr>
                <w:sz w:val="160"/>
                <w:szCs w:val="200"/>
              </w:rPr>
              <w:t>]</w:t>
            </w:r>
          </w:p>
        </w:tc>
      </w:tr>
      <w:tr w:rsidR="00AF324F" w14:paraId="7C794961" w14:textId="77777777" w:rsidTr="00AF324F">
        <w:tc>
          <w:tcPr>
            <w:tcW w:w="3050" w:type="dxa"/>
            <w:vAlign w:val="center"/>
          </w:tcPr>
          <w:p w14:paraId="58B3F82F" w14:textId="77777777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  <w:p w14:paraId="70C9A93A" w14:textId="77777777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</w:tc>
        <w:tc>
          <w:tcPr>
            <w:tcW w:w="1765" w:type="dxa"/>
            <w:vAlign w:val="center"/>
          </w:tcPr>
          <w:p w14:paraId="036DF6BB" w14:textId="77777777" w:rsidR="00AF324F" w:rsidRDefault="00AF324F" w:rsidP="00AF324F">
            <w:pPr>
              <w:rPr>
                <w:sz w:val="48"/>
                <w:szCs w:val="56"/>
              </w:rPr>
            </w:pPr>
          </w:p>
        </w:tc>
        <w:tc>
          <w:tcPr>
            <w:tcW w:w="1118" w:type="dxa"/>
          </w:tcPr>
          <w:p w14:paraId="61189522" w14:textId="77777777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</w:tc>
        <w:tc>
          <w:tcPr>
            <w:tcW w:w="3050" w:type="dxa"/>
            <w:vAlign w:val="center"/>
          </w:tcPr>
          <w:p w14:paraId="2C9F23B3" w14:textId="103BCC48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</w:tc>
        <w:tc>
          <w:tcPr>
            <w:tcW w:w="1644" w:type="dxa"/>
            <w:vAlign w:val="center"/>
          </w:tcPr>
          <w:p w14:paraId="7029539B" w14:textId="77777777" w:rsidR="00AF324F" w:rsidRDefault="00AF324F" w:rsidP="00AF324F">
            <w:pPr>
              <w:rPr>
                <w:sz w:val="48"/>
                <w:szCs w:val="56"/>
              </w:rPr>
            </w:pPr>
          </w:p>
        </w:tc>
      </w:tr>
      <w:tr w:rsidR="00AF324F" w14:paraId="40AE6EFB" w14:textId="77777777" w:rsidTr="00AF324F">
        <w:tc>
          <w:tcPr>
            <w:tcW w:w="3050" w:type="dxa"/>
            <w:vAlign w:val="center"/>
          </w:tcPr>
          <w:p w14:paraId="540119FB" w14:textId="5A1FC5C4" w:rsidR="00AF324F" w:rsidRDefault="00AF324F" w:rsidP="00AF324F">
            <w:pPr>
              <w:jc w:val="center"/>
              <w:rPr>
                <w:sz w:val="48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0FF2D0DD" wp14:editId="16CBF0DD">
                  <wp:extent cx="1800000" cy="1800000"/>
                  <wp:effectExtent l="0" t="0" r="0" b="0"/>
                  <wp:docPr id="1551816510" name="รูปภาพ 2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16510" name="รูปภาพ 2" descr="รูปภาพประกอบด้วย ร่าง, การวาดภาพ, ภาพตัดปะ, ศิลปะการใช้เส้น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vAlign w:val="center"/>
          </w:tcPr>
          <w:p w14:paraId="494E82E2" w14:textId="50CC7631" w:rsidR="00AF324F" w:rsidRDefault="00AF324F" w:rsidP="00AF324F">
            <w:pPr>
              <w:rPr>
                <w:sz w:val="48"/>
                <w:szCs w:val="56"/>
              </w:rPr>
            </w:pPr>
            <w:r w:rsidRPr="00AF324F">
              <w:rPr>
                <w:sz w:val="160"/>
                <w:szCs w:val="200"/>
              </w:rPr>
              <w:t>[</w:t>
            </w:r>
            <w:r w:rsidRPr="00AF324F">
              <w:rPr>
                <w:sz w:val="96"/>
                <w:szCs w:val="160"/>
              </w:rPr>
              <w:t xml:space="preserve">  </w:t>
            </w:r>
            <w:r w:rsidRPr="00AF324F">
              <w:rPr>
                <w:sz w:val="160"/>
                <w:szCs w:val="200"/>
              </w:rPr>
              <w:t>]</w:t>
            </w:r>
          </w:p>
        </w:tc>
        <w:tc>
          <w:tcPr>
            <w:tcW w:w="1118" w:type="dxa"/>
          </w:tcPr>
          <w:p w14:paraId="2CEEF5A1" w14:textId="77777777" w:rsidR="00AF324F" w:rsidRDefault="00AF324F" w:rsidP="00AF324F">
            <w:pPr>
              <w:jc w:val="center"/>
              <w:rPr>
                <w:noProof/>
              </w:rPr>
            </w:pPr>
          </w:p>
        </w:tc>
        <w:tc>
          <w:tcPr>
            <w:tcW w:w="3050" w:type="dxa"/>
            <w:vAlign w:val="center"/>
          </w:tcPr>
          <w:p w14:paraId="63FFE3A1" w14:textId="071E3549" w:rsidR="00AF324F" w:rsidRDefault="00AF324F" w:rsidP="00AF324F">
            <w:pPr>
              <w:jc w:val="center"/>
              <w:rPr>
                <w:sz w:val="48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72217BF0" wp14:editId="5001920B">
                  <wp:extent cx="1800000" cy="1800000"/>
                  <wp:effectExtent l="0" t="0" r="0" b="0"/>
                  <wp:docPr id="1291980312" name="รูปภาพ 1" descr="รูปภาพประกอบด้วย ภาพตัดปะ, ร่าง, การวาดภาพ, กราฟิก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80312" name="รูปภาพ 1" descr="รูปภาพประกอบด้วย ภาพตัดปะ, ร่าง, การวาดภาพ, กราฟิก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  <w:vAlign w:val="center"/>
          </w:tcPr>
          <w:p w14:paraId="6ACC74EC" w14:textId="5E22DB5A" w:rsidR="00AF324F" w:rsidRDefault="00AF324F" w:rsidP="00AF324F">
            <w:pPr>
              <w:rPr>
                <w:sz w:val="48"/>
                <w:szCs w:val="56"/>
              </w:rPr>
            </w:pPr>
            <w:r w:rsidRPr="00AF324F">
              <w:rPr>
                <w:sz w:val="160"/>
                <w:szCs w:val="200"/>
              </w:rPr>
              <w:t>[</w:t>
            </w:r>
            <w:r w:rsidRPr="00AF324F">
              <w:rPr>
                <w:sz w:val="96"/>
                <w:szCs w:val="160"/>
              </w:rPr>
              <w:t xml:space="preserve">  </w:t>
            </w:r>
            <w:r w:rsidRPr="00AF324F">
              <w:rPr>
                <w:sz w:val="160"/>
                <w:szCs w:val="200"/>
              </w:rPr>
              <w:t>]</w:t>
            </w:r>
          </w:p>
        </w:tc>
      </w:tr>
      <w:tr w:rsidR="00AF324F" w14:paraId="0434E363" w14:textId="77777777" w:rsidTr="00AF324F">
        <w:tc>
          <w:tcPr>
            <w:tcW w:w="3050" w:type="dxa"/>
            <w:vAlign w:val="center"/>
          </w:tcPr>
          <w:p w14:paraId="7370659B" w14:textId="77777777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  <w:p w14:paraId="7EE466BA" w14:textId="77777777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</w:tc>
        <w:tc>
          <w:tcPr>
            <w:tcW w:w="1765" w:type="dxa"/>
            <w:vAlign w:val="center"/>
          </w:tcPr>
          <w:p w14:paraId="1B45DBB8" w14:textId="77777777" w:rsidR="00AF324F" w:rsidRDefault="00AF324F" w:rsidP="00AF324F">
            <w:pPr>
              <w:rPr>
                <w:sz w:val="48"/>
                <w:szCs w:val="56"/>
              </w:rPr>
            </w:pPr>
          </w:p>
        </w:tc>
        <w:tc>
          <w:tcPr>
            <w:tcW w:w="1118" w:type="dxa"/>
          </w:tcPr>
          <w:p w14:paraId="72C76FD0" w14:textId="77777777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</w:tc>
        <w:tc>
          <w:tcPr>
            <w:tcW w:w="3050" w:type="dxa"/>
            <w:vAlign w:val="center"/>
          </w:tcPr>
          <w:p w14:paraId="620AD5EB" w14:textId="6651FF99" w:rsidR="00AF324F" w:rsidRDefault="00AF324F" w:rsidP="00AF324F">
            <w:pPr>
              <w:jc w:val="center"/>
              <w:rPr>
                <w:sz w:val="48"/>
                <w:szCs w:val="56"/>
              </w:rPr>
            </w:pPr>
          </w:p>
        </w:tc>
        <w:tc>
          <w:tcPr>
            <w:tcW w:w="1644" w:type="dxa"/>
            <w:vAlign w:val="center"/>
          </w:tcPr>
          <w:p w14:paraId="54BD7B6D" w14:textId="77777777" w:rsidR="00AF324F" w:rsidRDefault="00AF324F" w:rsidP="00AF324F">
            <w:pPr>
              <w:rPr>
                <w:sz w:val="48"/>
                <w:szCs w:val="56"/>
              </w:rPr>
            </w:pPr>
          </w:p>
        </w:tc>
      </w:tr>
      <w:tr w:rsidR="00AF324F" w14:paraId="4E6BCC68" w14:textId="77777777" w:rsidTr="00AF324F">
        <w:tc>
          <w:tcPr>
            <w:tcW w:w="3050" w:type="dxa"/>
            <w:vAlign w:val="center"/>
          </w:tcPr>
          <w:p w14:paraId="7C03F7D2" w14:textId="7AC90172" w:rsidR="00AF324F" w:rsidRDefault="00AF324F" w:rsidP="00AF324F">
            <w:pPr>
              <w:jc w:val="center"/>
              <w:rPr>
                <w:sz w:val="48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0C497D2F" wp14:editId="6D5ADB26">
                  <wp:extent cx="1800000" cy="1744329"/>
                  <wp:effectExtent l="0" t="0" r="0" b="8890"/>
                  <wp:docPr id="388623847" name="รูปภาพ 7" descr="รูปภาพประกอบด้วย ศิลปะการใช้เส้น, ร่าง, ภาพตัดปะ, สมุดระบายสี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623847" name="รูปภาพ 7" descr="รูปภาพประกอบด้วย ศิลปะการใช้เส้น, ร่าง, ภาพตัดปะ, สมุดระบายสี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90" t="13534" r="11278" b="15790"/>
                          <a:stretch/>
                        </pic:blipFill>
                        <pic:spPr bwMode="auto">
                          <a:xfrm>
                            <a:off x="0" y="0"/>
                            <a:ext cx="1800000" cy="1744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vAlign w:val="center"/>
          </w:tcPr>
          <w:p w14:paraId="3F472F98" w14:textId="69C524EF" w:rsidR="00AF324F" w:rsidRDefault="00AF324F" w:rsidP="00AF324F">
            <w:pPr>
              <w:rPr>
                <w:sz w:val="48"/>
                <w:szCs w:val="56"/>
              </w:rPr>
            </w:pPr>
            <w:r w:rsidRPr="00AF324F">
              <w:rPr>
                <w:sz w:val="160"/>
                <w:szCs w:val="200"/>
              </w:rPr>
              <w:t>[</w:t>
            </w:r>
            <w:r w:rsidRPr="00AF324F">
              <w:rPr>
                <w:sz w:val="96"/>
                <w:szCs w:val="160"/>
              </w:rPr>
              <w:t xml:space="preserve">  </w:t>
            </w:r>
            <w:r w:rsidRPr="00AF324F">
              <w:rPr>
                <w:sz w:val="160"/>
                <w:szCs w:val="200"/>
              </w:rPr>
              <w:t>]</w:t>
            </w:r>
          </w:p>
        </w:tc>
        <w:tc>
          <w:tcPr>
            <w:tcW w:w="1118" w:type="dxa"/>
          </w:tcPr>
          <w:p w14:paraId="345A9FF3" w14:textId="77777777" w:rsidR="00AF324F" w:rsidRDefault="00AF324F" w:rsidP="00AF324F">
            <w:pPr>
              <w:jc w:val="center"/>
              <w:rPr>
                <w:noProof/>
              </w:rPr>
            </w:pPr>
          </w:p>
        </w:tc>
        <w:tc>
          <w:tcPr>
            <w:tcW w:w="3050" w:type="dxa"/>
            <w:vAlign w:val="center"/>
          </w:tcPr>
          <w:p w14:paraId="28F9C13F" w14:textId="68197998" w:rsidR="00AF324F" w:rsidRDefault="00AF324F" w:rsidP="00AF324F">
            <w:pPr>
              <w:jc w:val="center"/>
              <w:rPr>
                <w:sz w:val="48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46A5EB00" wp14:editId="4822EA66">
                  <wp:extent cx="1800000" cy="1748078"/>
                  <wp:effectExtent l="0" t="0" r="0" b="5080"/>
                  <wp:docPr id="685150164" name="รูปภาพ 4" descr="รูปภาพประกอบด้วย ร่าง, การวาดภาพ, ไลน์, ออกแบบ&#10;&#10;คำอธิบายที่สร้างโดยอัตโนมัต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150164" name="รูปภาพ 4" descr="รูปภาพประกอบด้วย ร่าง, การวาดภาพ, ไลน์, ออกแบบ&#10;&#10;คำอธิบายที่สร้างโดยอัตโนมัติ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3" b="7640"/>
                          <a:stretch/>
                        </pic:blipFill>
                        <pic:spPr bwMode="auto">
                          <a:xfrm>
                            <a:off x="0" y="0"/>
                            <a:ext cx="1800000" cy="1748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  <w:vAlign w:val="center"/>
          </w:tcPr>
          <w:p w14:paraId="10775E5D" w14:textId="2D3B9A14" w:rsidR="00AF324F" w:rsidRDefault="00AF324F" w:rsidP="00AF324F">
            <w:pPr>
              <w:rPr>
                <w:sz w:val="48"/>
                <w:szCs w:val="56"/>
              </w:rPr>
            </w:pPr>
            <w:r w:rsidRPr="00AF324F">
              <w:rPr>
                <w:sz w:val="160"/>
                <w:szCs w:val="200"/>
              </w:rPr>
              <w:t>[</w:t>
            </w:r>
            <w:r w:rsidRPr="00AF324F">
              <w:rPr>
                <w:sz w:val="96"/>
                <w:szCs w:val="160"/>
              </w:rPr>
              <w:t xml:space="preserve">  </w:t>
            </w:r>
            <w:r w:rsidRPr="00AF324F">
              <w:rPr>
                <w:sz w:val="160"/>
                <w:szCs w:val="200"/>
              </w:rPr>
              <w:t>]</w:t>
            </w:r>
          </w:p>
        </w:tc>
      </w:tr>
    </w:tbl>
    <w:p w14:paraId="0DF347EF" w14:textId="501D2422" w:rsidR="004E2044" w:rsidRPr="004E2044" w:rsidRDefault="00794FD7">
      <w:pPr>
        <w:rPr>
          <w:sz w:val="48"/>
          <w:szCs w:val="56"/>
        </w:rPr>
      </w:pPr>
      <w:r>
        <w:rPr>
          <w:noProof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01B53" wp14:editId="59CCF46C">
                <wp:simplePos x="0" y="0"/>
                <wp:positionH relativeFrom="column">
                  <wp:posOffset>-43961</wp:posOffset>
                </wp:positionH>
                <wp:positionV relativeFrom="paragraph">
                  <wp:posOffset>1082187</wp:posOffset>
                </wp:positionV>
                <wp:extent cx="6819900" cy="571500"/>
                <wp:effectExtent l="9525" t="9525" r="9525" b="9525"/>
                <wp:wrapNone/>
                <wp:docPr id="15869128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4D108" w14:textId="77777777" w:rsidR="00794FD7" w:rsidRPr="00B711C9" w:rsidRDefault="00794FD7" w:rsidP="00794FD7">
                            <w:pPr>
                              <w:spacing w:before="240" w:after="0"/>
                              <w:rPr>
                                <w:sz w:val="40"/>
                                <w:szCs w:val="48"/>
                              </w:rPr>
                            </w:pPr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Nama …………………………………………………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kelas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Nombor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</w:t>
                            </w:r>
                            <w:proofErr w:type="gram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01B53" id="Rectangle 2" o:spid="_x0000_s1026" style="position:absolute;margin-left:-3.45pt;margin-top:85.2pt;width:537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">
                <v:textbox>
                  <w:txbxContent>
                    <w:p w14:paraId="0464D108" w14:textId="77777777" w:rsidR="00794FD7" w:rsidRPr="00B711C9" w:rsidRDefault="00794FD7" w:rsidP="00794FD7">
                      <w:pPr>
                        <w:spacing w:before="240" w:after="0"/>
                        <w:rPr>
                          <w:sz w:val="40"/>
                          <w:szCs w:val="48"/>
                        </w:rPr>
                      </w:pPr>
                      <w:r w:rsidRPr="00B711C9">
                        <w:rPr>
                          <w:sz w:val="40"/>
                          <w:szCs w:val="48"/>
                        </w:rPr>
                        <w:t xml:space="preserve">Nama …………………………………………………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kelas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Nombor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</w:t>
                      </w:r>
                      <w:proofErr w:type="gramStart"/>
                      <w:r w:rsidRPr="00B711C9">
                        <w:rPr>
                          <w:sz w:val="40"/>
                          <w:szCs w:val="48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4E2044" w:rsidRPr="004E2044" w:rsidSect="00BC58B8">
      <w:pgSz w:w="11906" w:h="16838"/>
      <w:pgMar w:top="993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44"/>
    <w:rsid w:val="00033CC2"/>
    <w:rsid w:val="00035F6E"/>
    <w:rsid w:val="00046353"/>
    <w:rsid w:val="00076E03"/>
    <w:rsid w:val="00077A0B"/>
    <w:rsid w:val="00085BFF"/>
    <w:rsid w:val="000A13C6"/>
    <w:rsid w:val="000B1E8B"/>
    <w:rsid w:val="000C0378"/>
    <w:rsid w:val="000C3BCC"/>
    <w:rsid w:val="000E5EE0"/>
    <w:rsid w:val="000F5DFA"/>
    <w:rsid w:val="0010402C"/>
    <w:rsid w:val="00145025"/>
    <w:rsid w:val="001574E9"/>
    <w:rsid w:val="00162FE7"/>
    <w:rsid w:val="00165E05"/>
    <w:rsid w:val="001818F5"/>
    <w:rsid w:val="00193DBF"/>
    <w:rsid w:val="001F4756"/>
    <w:rsid w:val="0020654C"/>
    <w:rsid w:val="002415D0"/>
    <w:rsid w:val="00282574"/>
    <w:rsid w:val="00290D28"/>
    <w:rsid w:val="00293C8B"/>
    <w:rsid w:val="002978FE"/>
    <w:rsid w:val="002A7986"/>
    <w:rsid w:val="002C2F5A"/>
    <w:rsid w:val="002C3A72"/>
    <w:rsid w:val="002E7119"/>
    <w:rsid w:val="002F5990"/>
    <w:rsid w:val="0031030C"/>
    <w:rsid w:val="0032542C"/>
    <w:rsid w:val="00340F99"/>
    <w:rsid w:val="0034628A"/>
    <w:rsid w:val="00391435"/>
    <w:rsid w:val="003C6FFE"/>
    <w:rsid w:val="003D428E"/>
    <w:rsid w:val="003F0CD0"/>
    <w:rsid w:val="00402C8C"/>
    <w:rsid w:val="0042654D"/>
    <w:rsid w:val="00441A1B"/>
    <w:rsid w:val="00475795"/>
    <w:rsid w:val="00481CE0"/>
    <w:rsid w:val="00496A52"/>
    <w:rsid w:val="004A1EFA"/>
    <w:rsid w:val="004A7737"/>
    <w:rsid w:val="004C4F5D"/>
    <w:rsid w:val="004C78BE"/>
    <w:rsid w:val="004E2044"/>
    <w:rsid w:val="004E23F1"/>
    <w:rsid w:val="004E5325"/>
    <w:rsid w:val="004F42D8"/>
    <w:rsid w:val="004F539D"/>
    <w:rsid w:val="004F704D"/>
    <w:rsid w:val="00502B40"/>
    <w:rsid w:val="00504B7F"/>
    <w:rsid w:val="00505B45"/>
    <w:rsid w:val="00521A67"/>
    <w:rsid w:val="00532FA5"/>
    <w:rsid w:val="00533553"/>
    <w:rsid w:val="00541497"/>
    <w:rsid w:val="00564F1E"/>
    <w:rsid w:val="005B14C9"/>
    <w:rsid w:val="005B264F"/>
    <w:rsid w:val="005D5D79"/>
    <w:rsid w:val="005F352B"/>
    <w:rsid w:val="00611466"/>
    <w:rsid w:val="006243B7"/>
    <w:rsid w:val="00625DFC"/>
    <w:rsid w:val="00626387"/>
    <w:rsid w:val="00674607"/>
    <w:rsid w:val="00675D79"/>
    <w:rsid w:val="006A7692"/>
    <w:rsid w:val="006C59F8"/>
    <w:rsid w:val="0071044A"/>
    <w:rsid w:val="00714678"/>
    <w:rsid w:val="00731A3A"/>
    <w:rsid w:val="00735807"/>
    <w:rsid w:val="00747A13"/>
    <w:rsid w:val="007624C4"/>
    <w:rsid w:val="007775B6"/>
    <w:rsid w:val="00787C88"/>
    <w:rsid w:val="00794FD7"/>
    <w:rsid w:val="007A3300"/>
    <w:rsid w:val="007E7721"/>
    <w:rsid w:val="00802492"/>
    <w:rsid w:val="008122B5"/>
    <w:rsid w:val="00836499"/>
    <w:rsid w:val="00860B6A"/>
    <w:rsid w:val="008B08B7"/>
    <w:rsid w:val="008C0869"/>
    <w:rsid w:val="008C59D3"/>
    <w:rsid w:val="008E3504"/>
    <w:rsid w:val="009224E7"/>
    <w:rsid w:val="00937622"/>
    <w:rsid w:val="0095783E"/>
    <w:rsid w:val="00974514"/>
    <w:rsid w:val="00980161"/>
    <w:rsid w:val="00985391"/>
    <w:rsid w:val="00986516"/>
    <w:rsid w:val="00997245"/>
    <w:rsid w:val="009B5F4E"/>
    <w:rsid w:val="009C73B6"/>
    <w:rsid w:val="009C7A01"/>
    <w:rsid w:val="009D1CE7"/>
    <w:rsid w:val="009E0A96"/>
    <w:rsid w:val="009E7834"/>
    <w:rsid w:val="00A0595A"/>
    <w:rsid w:val="00A16565"/>
    <w:rsid w:val="00A30CEF"/>
    <w:rsid w:val="00A44627"/>
    <w:rsid w:val="00A659BF"/>
    <w:rsid w:val="00A9533D"/>
    <w:rsid w:val="00AA01DB"/>
    <w:rsid w:val="00AD5EE0"/>
    <w:rsid w:val="00AF324F"/>
    <w:rsid w:val="00B4157C"/>
    <w:rsid w:val="00B43FC0"/>
    <w:rsid w:val="00B51867"/>
    <w:rsid w:val="00B60015"/>
    <w:rsid w:val="00B73CD1"/>
    <w:rsid w:val="00B748C0"/>
    <w:rsid w:val="00B91E60"/>
    <w:rsid w:val="00B94778"/>
    <w:rsid w:val="00BC58B8"/>
    <w:rsid w:val="00BD5648"/>
    <w:rsid w:val="00C27888"/>
    <w:rsid w:val="00C531C4"/>
    <w:rsid w:val="00C65959"/>
    <w:rsid w:val="00C92813"/>
    <w:rsid w:val="00C95510"/>
    <w:rsid w:val="00C95DCC"/>
    <w:rsid w:val="00CD4D75"/>
    <w:rsid w:val="00CE0D6B"/>
    <w:rsid w:val="00CF7BA2"/>
    <w:rsid w:val="00D45C88"/>
    <w:rsid w:val="00D5394C"/>
    <w:rsid w:val="00D5678D"/>
    <w:rsid w:val="00D938BC"/>
    <w:rsid w:val="00D9516E"/>
    <w:rsid w:val="00DB79EF"/>
    <w:rsid w:val="00DE18AD"/>
    <w:rsid w:val="00DE42FB"/>
    <w:rsid w:val="00DE483D"/>
    <w:rsid w:val="00E05D7D"/>
    <w:rsid w:val="00E1499C"/>
    <w:rsid w:val="00E21153"/>
    <w:rsid w:val="00E21154"/>
    <w:rsid w:val="00E6148C"/>
    <w:rsid w:val="00E72D5A"/>
    <w:rsid w:val="00F447C4"/>
    <w:rsid w:val="00F50B84"/>
    <w:rsid w:val="00FA25D4"/>
    <w:rsid w:val="00FA283B"/>
    <w:rsid w:val="00FA6792"/>
    <w:rsid w:val="00FB090B"/>
    <w:rsid w:val="00FB3D32"/>
    <w:rsid w:val="00FC0E18"/>
    <w:rsid w:val="00FC27E2"/>
    <w:rsid w:val="00FC5493"/>
    <w:rsid w:val="00FD3173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0EC"/>
  <w15:chartTrackingRefBased/>
  <w15:docId w15:val="{2C2B5006-26B8-444A-84CC-9BCBB68A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>HOME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Abdunloh Dolohmae</dc:creator>
  <cp:keywords/>
  <dc:description/>
  <cp:lastModifiedBy>Abdunloh Dolohmae</cp:lastModifiedBy>
  <cp:revision>3</cp:revision>
  <dcterms:created xsi:type="dcterms:W3CDTF">2024-01-30T02:25:00Z</dcterms:created>
  <dcterms:modified xsi:type="dcterms:W3CDTF">2024-01-30T02:34:00Z</dcterms:modified>
</cp:coreProperties>
</file>