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47897">
      <w:pPr>
        <w:spacing w:line="960" w:lineRule="exact"/>
        <w:jc w:val="center"/>
        <w:rPr>
          <w:rFonts w:hint="eastAsia" w:eastAsia="方正大标宋简体"/>
          <w:b/>
          <w:sz w:val="44"/>
          <w:szCs w:val="36"/>
        </w:rPr>
      </w:pPr>
    </w:p>
    <w:p w14:paraId="78BEA32B">
      <w:pPr>
        <w:spacing w:line="960" w:lineRule="exact"/>
        <w:jc w:val="both"/>
        <w:rPr>
          <w:rFonts w:hint="eastAsia" w:eastAsia="方正大标宋简体"/>
          <w:b/>
          <w:sz w:val="44"/>
          <w:szCs w:val="36"/>
        </w:rPr>
      </w:pPr>
    </w:p>
    <w:p w14:paraId="1B435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="方正大标宋简体"/>
          <w:b/>
          <w:sz w:val="21"/>
          <w:szCs w:val="21"/>
        </w:rPr>
      </w:pPr>
    </w:p>
    <w:p w14:paraId="2F016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 w14:paraId="32019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5E74B1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29C12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4D14E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5B7C6CC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59" w:leftChars="266" w:firstLine="0" w:firstLineChars="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题目重述：</w:t>
      </w:r>
    </w:p>
    <w:p w14:paraId="6626AE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  <w:t>已知人的初始坐标为5，可以左右移动，移动速度最大1m/s</w:t>
      </w:r>
    </w:p>
    <w:p w14:paraId="16F273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  <w:t>坐标0~11的范围掉落n个馅饼，馅饼在第T秒掉落在坐标x处，可以同时掉落</w:t>
      </w:r>
    </w:p>
    <w:p w14:paraId="35FF9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  <w:t>求出在所有馅饼都落地之前，人和馅饼的坐标重合多少次（同一时间同一坐标）</w:t>
      </w:r>
    </w:p>
    <w:p w14:paraId="03C81B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二、最优子结构分析</w:t>
      </w:r>
    </w:p>
    <w:p w14:paraId="274F5C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  <w:t>人的位置坐标A(t+1)=A(t)+1或A(t)-1或A(t)，已知A(0) = 5。</w:t>
      </w:r>
    </w:p>
    <w:p w14:paraId="54F714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  <w:t>馅饼的分布情况可以视为一个二维表：在第 t 秒，第 x 位置上有一个馅饼掉落</w:t>
      </w:r>
    </w:p>
    <w:p w14:paraId="45B354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  <w:t>因此，当前时刻 t、当前所在位置 A 最多接住的馅饼数等于t-1 时刻的A或A-1或A+1位置的最优解加上当前位置A、当前时刻t掉落的馅饼数</w:t>
      </w:r>
    </w:p>
    <w:p w14:paraId="1BCC6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28"/>
          <w:szCs w:val="28"/>
          <w:vertAlign w:val="baseline"/>
          <w:lang w:val="en-US" w:eastAsia="zh-CN"/>
        </w:rPr>
        <w:t>问题可以用动态规划（DP）方法来求解</w:t>
      </w:r>
    </w:p>
    <w:p w14:paraId="7B46DA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kern w:val="2"/>
          <w:sz w:val="28"/>
          <w:szCs w:val="28"/>
          <w:lang w:val="en-US" w:eastAsia="zh-CN" w:bidi="ar-SA"/>
        </w:rPr>
        <w:t>三、递归式</w:t>
      </w:r>
    </w:p>
    <w:p w14:paraId="6AB1E4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dp[A][t]=max(dp[A-1][t-1],dp[A][t-1],dp[A+1][t-1])+luo(A,t)</w:t>
      </w:r>
    </w:p>
    <w:p w14:paraId="4D8271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dp[A][t] 表示在第 t 秒站在位置 A 时，最多可以接到的馅饼数量</w:t>
      </w:r>
    </w:p>
    <w:p w14:paraId="19009D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luo(A, t) 表示在第 t 秒、第 A 位置掉落的馅饼数量。</w:t>
      </w:r>
    </w:p>
    <w:p w14:paraId="75186A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边界条件：当 A=0 时不能向左，A=10 时不能向右，超出范围时默认对应的 dp 值为 0</w:t>
      </w:r>
    </w:p>
    <w:p w14:paraId="7CFC9E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29009C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left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初始条件：dp[5][0] = 0，其他位置在时间 0 时初始为 0</w:t>
      </w:r>
    </w:p>
    <w:p w14:paraId="705C9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kern w:val="2"/>
          <w:sz w:val="28"/>
          <w:szCs w:val="28"/>
          <w:lang w:val="en-US" w:eastAsia="zh-CN" w:bidi="ar-SA"/>
        </w:rPr>
        <w:t>四、</w:t>
      </w: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完整代码</w:t>
      </w:r>
    </w:p>
    <w:p w14:paraId="78A0F0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//本地运行</w:t>
      </w:r>
    </w:p>
    <w:p w14:paraId="18C8E5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#include &lt;iostream&gt;</w:t>
      </w:r>
    </w:p>
    <w:p w14:paraId="092B7D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#include &lt;algorithm&gt;</w:t>
      </w:r>
    </w:p>
    <w:p w14:paraId="0EABB9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using namespace std;</w:t>
      </w:r>
    </w:p>
    <w:p w14:paraId="349825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#define MAX_N 10000</w:t>
      </w:r>
    </w:p>
    <w:p w14:paraId="107149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0D38E3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// 自定义的求三个数最大值的函数</w:t>
      </w:r>
    </w:p>
    <w:p w14:paraId="2B611D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int max(int num1, int num2, int num3) {</w:t>
      </w:r>
    </w:p>
    <w:p w14:paraId="3D5F5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return max(num1, max(num2, num3));</w:t>
      </w:r>
    </w:p>
    <w:p w14:paraId="59A84E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}</w:t>
      </w:r>
    </w:p>
    <w:p w14:paraId="022D7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0C5C33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// 统计在时间 t1 落在位置 x1 的馅饼数量</w:t>
      </w:r>
    </w:p>
    <w:p w14:paraId="15A0CD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int luo(int x1, int t1, int X[], int T[], int n) {</w:t>
      </w:r>
    </w:p>
    <w:p w14:paraId="5F4E84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int count = 0;</w:t>
      </w:r>
    </w:p>
    <w:p w14:paraId="75A129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for (int i = 0; i &lt; n; i++) {</w:t>
      </w:r>
    </w:p>
    <w:p w14:paraId="066604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if (X[i] == x1 &amp;&amp; T[i] == t1) {</w:t>
      </w:r>
    </w:p>
    <w:p w14:paraId="2F37CD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    count++;</w:t>
      </w:r>
    </w:p>
    <w:p w14:paraId="0591C2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}</w:t>
      </w:r>
    </w:p>
    <w:p w14:paraId="260986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}</w:t>
      </w:r>
    </w:p>
    <w:p w14:paraId="26D9A0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return count;</w:t>
      </w:r>
    </w:p>
    <w:p w14:paraId="4A825E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}</w:t>
      </w:r>
    </w:p>
    <w:p w14:paraId="4BEE78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048B92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// 动态规划计算最大馅饼数量</w:t>
      </w:r>
    </w:p>
    <w:p w14:paraId="62ACD5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int sum(int dp[11][MAX_N], int X[], int T[], int n) {</w:t>
      </w:r>
    </w:p>
    <w:p w14:paraId="1D9B02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int maxT = 0;</w:t>
      </w:r>
    </w:p>
    <w:p w14:paraId="3C4FB2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// 找出最大的时间 T</w:t>
      </w:r>
    </w:p>
    <w:p w14:paraId="319E45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for (int i = 0; i &lt; n; i++) {</w:t>
      </w:r>
    </w:p>
    <w:p w14:paraId="0BA0B2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if (T[i] &gt; maxT) {</w:t>
      </w:r>
    </w:p>
    <w:p w14:paraId="44B542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    maxT = T[i];</w:t>
      </w:r>
    </w:p>
    <w:p w14:paraId="60C05A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}</w:t>
      </w:r>
    </w:p>
    <w:p w14:paraId="3BAE8B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}</w:t>
      </w:r>
    </w:p>
    <w:p w14:paraId="104DE5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0031D0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for (int t = 1; t &lt;= maxT; t++) {</w:t>
      </w:r>
    </w:p>
    <w:p w14:paraId="5BA2F3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for (int A = 0; A &lt;= 10; A++) {</w:t>
      </w:r>
    </w:p>
    <w:p w14:paraId="5F2EA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    int prev1 = (A - 1 &gt;= 0) ? dp[A - 1][t - 1] : 0;</w:t>
      </w:r>
    </w:p>
    <w:p w14:paraId="4181F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    int prev2 = dp[A][t - 1];</w:t>
      </w:r>
    </w:p>
    <w:p w14:paraId="6B92CF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    int prev3 = (A + 1 &lt;= 10) ? dp[A + 1][t - 1] : 0;</w:t>
      </w:r>
    </w:p>
    <w:p w14:paraId="6FED19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    dp[A][t] = max(prev1, prev2, prev3) + luo(A, t, X, T, n);</w:t>
      </w:r>
    </w:p>
    <w:p w14:paraId="7A5FEA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}</w:t>
      </w:r>
    </w:p>
    <w:p w14:paraId="4CA4B8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}</w:t>
      </w:r>
    </w:p>
    <w:p w14:paraId="0377CC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7D2FE4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int ans = 0;</w:t>
      </w:r>
    </w:p>
    <w:p w14:paraId="1082F9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for (int A = 0; A &lt;= 10; A++) {</w:t>
      </w:r>
    </w:p>
    <w:p w14:paraId="2625ED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ans = max(ans, dp[A][maxT]);</w:t>
      </w:r>
    </w:p>
    <w:p w14:paraId="6EE424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}</w:t>
      </w:r>
    </w:p>
    <w:p w14:paraId="18341D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return ans;</w:t>
      </w:r>
    </w:p>
    <w:p w14:paraId="0353C7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}</w:t>
      </w:r>
    </w:p>
    <w:p w14:paraId="2C03E0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3F46E9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int main() {</w:t>
      </w:r>
    </w:p>
    <w:p w14:paraId="7032C3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int n; // 馅饼个数</w:t>
      </w:r>
    </w:p>
    <w:p w14:paraId="0210AF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cin &gt;&gt; n;</w:t>
      </w:r>
    </w:p>
    <w:p w14:paraId="663EEB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int x[MAX_N], T[MAX_N];</w:t>
      </w:r>
    </w:p>
    <w:p w14:paraId="3A7A97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for (int i = 0; i &lt; n; i++) {</w:t>
      </w:r>
    </w:p>
    <w:p w14:paraId="31EE2D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    cin &gt;&gt; x[i] &gt;&gt; T[i];</w:t>
      </w:r>
    </w:p>
    <w:p w14:paraId="204845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}</w:t>
      </w:r>
    </w:p>
    <w:p w14:paraId="0EB558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1164F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int dp[11][MAX_N] = {0};</w:t>
      </w:r>
    </w:p>
    <w:p w14:paraId="5F9FA1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dp[5][0] = 0;</w:t>
      </w:r>
    </w:p>
    <w:p w14:paraId="699FCB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7AD239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int result = sum(dp, x, T, n);</w:t>
      </w:r>
    </w:p>
    <w:p w14:paraId="7DEBE0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cout &lt;&lt; "能接到的最大馅饼数是: " &lt;&lt; result &lt;&lt; endl;</w:t>
      </w:r>
    </w:p>
    <w:p w14:paraId="409BFA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     return 0;</w:t>
      </w:r>
    </w:p>
    <w:p w14:paraId="7D01D0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t>}</w:t>
      </w:r>
    </w:p>
    <w:p w14:paraId="3E0D57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202CBD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3F7893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45EC8C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color w:val="0000FF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color w:val="0000FF"/>
          <w:sz w:val="28"/>
          <w:szCs w:val="28"/>
          <w:u w:val="none"/>
          <w:lang w:val="en-US" w:eastAsia="zh-CN"/>
        </w:rPr>
        <w:t>//oj平台</w:t>
      </w:r>
    </w:p>
    <w:p w14:paraId="07B8C8F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#include &lt;iostream&gt;</w:t>
      </w:r>
    </w:p>
    <w:p w14:paraId="7905CA34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#include &lt;algorithm&gt;</w:t>
      </w:r>
    </w:p>
    <w:p w14:paraId="3CF6E232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using namespace std;</w:t>
      </w:r>
    </w:p>
    <w:p w14:paraId="22B98A6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#define MAX_N 100000</w:t>
      </w:r>
    </w:p>
    <w:p w14:paraId="7D8F10C3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</w:p>
    <w:p w14:paraId="464B869D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// 自定义的求三个数最大值的函数</w:t>
      </w:r>
    </w:p>
    <w:p w14:paraId="5F78CB0B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int max(int num1, int num2, int num3) {</w:t>
      </w:r>
    </w:p>
    <w:p w14:paraId="31D172D7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return std::max(num1, std::max(num2, num3));</w:t>
      </w:r>
    </w:p>
    <w:p w14:paraId="0913316B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}</w:t>
      </w:r>
    </w:p>
    <w:p w14:paraId="28C3872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</w:p>
    <w:p w14:paraId="155824AF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// 统计在时间 t 落在位置 x 的馅饼数量</w:t>
      </w:r>
    </w:p>
    <w:p w14:paraId="0B93EDE4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int luo(int x, int t, int X[], int T[], int n) {</w:t>
      </w:r>
    </w:p>
    <w:p w14:paraId="1CFACE7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int count = 0;</w:t>
      </w:r>
    </w:p>
    <w:p w14:paraId="02C12F1B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for (int i = 0; i &lt; n; i++) {</w:t>
      </w:r>
    </w:p>
    <w:p w14:paraId="1DEF8FD7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if (X[i] == x &amp;&amp; T[i] == t) {</w:t>
      </w:r>
    </w:p>
    <w:p w14:paraId="30D65BB1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count++;</w:t>
      </w:r>
    </w:p>
    <w:p w14:paraId="2D38B347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}</w:t>
      </w:r>
    </w:p>
    <w:p w14:paraId="749AEB4E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}</w:t>
      </w:r>
    </w:p>
    <w:p w14:paraId="169F8362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return count;</w:t>
      </w:r>
    </w:p>
    <w:p w14:paraId="68E0F026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}</w:t>
      </w:r>
    </w:p>
    <w:p w14:paraId="13284345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</w:p>
    <w:p w14:paraId="04B5C027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// 动态规划计算最大馅饼数量</w:t>
      </w:r>
    </w:p>
    <w:p w14:paraId="4AB312B2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int sum(int dp[11][MAX_N], int X[], int T[], int n) {</w:t>
      </w:r>
    </w:p>
    <w:p w14:paraId="0624A325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int maxT = 0;</w:t>
      </w:r>
    </w:p>
    <w:p w14:paraId="2E6E833D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// 找出最大的时间 T</w:t>
      </w:r>
    </w:p>
    <w:p w14:paraId="26AF428E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for (int i = 0; i &lt; n; i++) {</w:t>
      </w:r>
    </w:p>
    <w:p w14:paraId="47E0490F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if (T[i] &gt; maxT) {</w:t>
      </w:r>
    </w:p>
    <w:p w14:paraId="77DBB37B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maxT = T[i];</w:t>
      </w:r>
    </w:p>
    <w:p w14:paraId="3466D7FD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}</w:t>
      </w:r>
    </w:p>
    <w:p w14:paraId="06C7057C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}</w:t>
      </w:r>
    </w:p>
    <w:p w14:paraId="06BD9877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</w:p>
    <w:p w14:paraId="1A291CD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for (int t = 1; t &lt;= maxT; t++) {</w:t>
      </w:r>
    </w:p>
    <w:p w14:paraId="232FE97F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for (int A = 0; A &lt;= 10; A++) {</w:t>
      </w:r>
    </w:p>
    <w:p w14:paraId="54122225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int prev1 = (A - 1 &gt;= 0 &amp;&amp; dp[A - 1][t - 1] != -MAX_N) ? dp[A - 1][t - 1] : -MAX_N;</w:t>
      </w:r>
    </w:p>
    <w:p w14:paraId="202D864B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int prev2 = dp[A][t - 1] != -MAX_N ? dp[A][t - 1] : -MAX_N;</w:t>
      </w:r>
    </w:p>
    <w:p w14:paraId="455F7A3D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int prev3 = (A + 1 &lt;= 10 &amp;&amp; dp[A + 1][t - 1] != -MAX_N) ? dp[A + 1][t - 1] : -MAX_N;</w:t>
      </w:r>
    </w:p>
    <w:p w14:paraId="0C78F54E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dp[A][t] = max(prev1, prev2, prev3) + luo(A, t, X, T, n);</w:t>
      </w:r>
    </w:p>
    <w:p w14:paraId="0363EBC6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}</w:t>
      </w:r>
    </w:p>
    <w:p w14:paraId="67B063AF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}</w:t>
      </w:r>
    </w:p>
    <w:p w14:paraId="28AF355A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</w:p>
    <w:p w14:paraId="4C5FB311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int ans = 0;</w:t>
      </w:r>
    </w:p>
    <w:p w14:paraId="6783DF94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for (int A = 0; A &lt;= 10; A++) {</w:t>
      </w:r>
    </w:p>
    <w:p w14:paraId="756091F5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if (dp[A][maxT] != -MAX_N) {</w:t>
      </w:r>
    </w:p>
    <w:p w14:paraId="346CF441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ans = std::max(ans, dp[A][maxT]);</w:t>
      </w:r>
    </w:p>
    <w:p w14:paraId="3B5A1AE5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}</w:t>
      </w:r>
    </w:p>
    <w:p w14:paraId="1F59FA1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}</w:t>
      </w:r>
    </w:p>
    <w:p w14:paraId="0BCC7ADF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return ans;</w:t>
      </w:r>
    </w:p>
    <w:p w14:paraId="77FD5476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}</w:t>
      </w:r>
    </w:p>
    <w:p w14:paraId="1928E16B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</w:p>
    <w:p w14:paraId="2217AF3F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>int main() {</w:t>
      </w:r>
    </w:p>
    <w:p w14:paraId="336C0564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int n; // 馅饼个数</w:t>
      </w:r>
    </w:p>
    <w:p w14:paraId="3EF6C4D9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while (true) {</w:t>
      </w:r>
    </w:p>
    <w:p w14:paraId="223E2AA4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scanf("%d", &amp;n);</w:t>
      </w:r>
    </w:p>
    <w:p w14:paraId="47AE472F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if (n == 0) {</w:t>
      </w:r>
    </w:p>
    <w:p w14:paraId="3F57C8CE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break;</w:t>
      </w:r>
    </w:p>
    <w:p w14:paraId="51C741CE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}</w:t>
      </w:r>
    </w:p>
    <w:p w14:paraId="30E9F44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int x[MAX_N], T[MAX_N];</w:t>
      </w:r>
    </w:p>
    <w:p w14:paraId="21648D6D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for (int i = 0; i &lt; n; i++) {</w:t>
      </w:r>
    </w:p>
    <w:p w14:paraId="00BF7145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// 逐行读取坐标 x, 掉落时间 T</w:t>
      </w:r>
    </w:p>
    <w:p w14:paraId="7EA75471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scanf("%d %d", &amp;x[i], &amp;T[i]);</w:t>
      </w:r>
    </w:p>
    <w:p w14:paraId="789110DB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}</w:t>
      </w:r>
    </w:p>
    <w:p w14:paraId="660E52BD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int dp[11][MAX_N];</w:t>
      </w:r>
    </w:p>
    <w:p w14:paraId="71F8D1B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for (int i = 0; i &lt;= 10; i++) {</w:t>
      </w:r>
    </w:p>
    <w:p w14:paraId="059E7A74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for (int j = 0; j &lt; MAX_N; j++) {</w:t>
      </w:r>
    </w:p>
    <w:p w14:paraId="1C060955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    dp[i][j] = -MAX_N;</w:t>
      </w:r>
    </w:p>
    <w:p w14:paraId="49FC4E59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    }</w:t>
      </w:r>
    </w:p>
    <w:p w14:paraId="621351D6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}</w:t>
      </w:r>
    </w:p>
    <w:p w14:paraId="38CD64F0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// 初始位置在 5 处，t = 0 时没有馅饼掉落</w:t>
      </w:r>
    </w:p>
    <w:p w14:paraId="26841760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dp[5][0] = 0;</w:t>
      </w:r>
    </w:p>
    <w:p w14:paraId="0A8A8688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</w:p>
    <w:p w14:paraId="01510DF0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int result = sum(dp, x, T, n);</w:t>
      </w:r>
    </w:p>
    <w:p w14:paraId="0FDEE6F6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    printf("%d\n", result);</w:t>
      </w:r>
    </w:p>
    <w:p w14:paraId="7AE8A1CB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}</w:t>
      </w:r>
    </w:p>
    <w:p w14:paraId="344B1765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    return 0;</w:t>
      </w:r>
    </w:p>
    <w:p w14:paraId="5F684727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</w:pPr>
      <w:r>
        <w:rPr>
          <w:rFonts w:hint="eastAsia" w:ascii="JetBrains Mono" w:hAnsi="JetBrains Mono" w:eastAsia="JetBrains Mono"/>
          <w:b w:val="0"/>
          <w:bCs w:val="0"/>
          <w:color w:val="0000FF"/>
          <w:sz w:val="27"/>
          <w:szCs w:val="24"/>
        </w:rPr>
        <w:t xml:space="preserve">}    </w:t>
      </w:r>
    </w:p>
    <w:p w14:paraId="249AD2DC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00" w:themeColor="text1"/>
          <w:sz w:val="27"/>
          <w:szCs w:val="24"/>
          <w14:textFill>
            <w14:solidFill>
              <w14:schemeClr w14:val="tx1"/>
            </w14:solidFill>
          </w14:textFill>
        </w:rPr>
      </w:pPr>
    </w:p>
    <w:p w14:paraId="24C9654D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00" w:themeColor="text1"/>
          <w:sz w:val="27"/>
          <w:szCs w:val="24"/>
          <w14:textFill>
            <w14:solidFill>
              <w14:schemeClr w14:val="tx1"/>
            </w14:solidFill>
          </w14:textFill>
        </w:rPr>
      </w:pPr>
    </w:p>
    <w:p w14:paraId="2FA6BA87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00" w:themeColor="text1"/>
          <w:sz w:val="27"/>
          <w:szCs w:val="24"/>
          <w14:textFill>
            <w14:solidFill>
              <w14:schemeClr w14:val="tx1"/>
            </w14:solidFill>
          </w14:textFill>
        </w:rPr>
      </w:pPr>
    </w:p>
    <w:p w14:paraId="2FCFD5DA">
      <w:pPr>
        <w:ind w:firstLine="540" w:firstLineChars="200"/>
        <w:rPr>
          <w:rFonts w:hint="eastAsia" w:ascii="JetBrains Mono" w:hAnsi="JetBrains Mono" w:eastAsia="JetBrains Mono"/>
          <w:b w:val="0"/>
          <w:bCs w:val="0"/>
          <w:color w:val="000000" w:themeColor="text1"/>
          <w:sz w:val="27"/>
          <w:szCs w:val="24"/>
          <w14:textFill>
            <w14:solidFill>
              <w14:schemeClr w14:val="tx1"/>
            </w14:solidFill>
          </w14:textFill>
        </w:rPr>
      </w:pPr>
    </w:p>
    <w:p w14:paraId="3CF5EE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kern w:val="2"/>
          <w:sz w:val="28"/>
          <w:szCs w:val="28"/>
          <w:lang w:val="en-US" w:eastAsia="zh-CN" w:bidi="ar-SA"/>
        </w:rPr>
        <w:t>五、</w:t>
      </w: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执行结果</w:t>
      </w:r>
    </w:p>
    <w:p w14:paraId="679752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本地执行</w:t>
      </w:r>
    </w:p>
    <w:p w14:paraId="71C5AE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4084320" cy="3331845"/>
            <wp:effectExtent l="0" t="0" r="0" b="5715"/>
            <wp:docPr id="2" name="图片 2" descr="正确运行馅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正确运行馅饼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D1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oj平台小范围通过</w:t>
      </w:r>
    </w:p>
    <w:p w14:paraId="6E8DAF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4916805" cy="2801620"/>
            <wp:effectExtent l="0" t="0" r="5715" b="2540"/>
            <wp:docPr id="4" name="图片 4" descr="小范围通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小范围通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88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 xml:space="preserve">  https://www.acwing.com/problem/content/description/4555/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3FEDD"/>
    <w:multiLevelType w:val="singleLevel"/>
    <w:tmpl w:val="9793FE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YzIxMTlmNzA1MDgwNGI0Y2Q5ODQzNGFhZGZmODgifQ=="/>
  </w:docVars>
  <w:rsids>
    <w:rsidRoot w:val="00172A27"/>
    <w:rsid w:val="08FB5A76"/>
    <w:rsid w:val="0E90282A"/>
    <w:rsid w:val="14406337"/>
    <w:rsid w:val="1B5D7277"/>
    <w:rsid w:val="1E123DFF"/>
    <w:rsid w:val="1E711A94"/>
    <w:rsid w:val="1F2326C2"/>
    <w:rsid w:val="24E91410"/>
    <w:rsid w:val="251905EF"/>
    <w:rsid w:val="25F82554"/>
    <w:rsid w:val="294E4801"/>
    <w:rsid w:val="352A3DBD"/>
    <w:rsid w:val="360A3FD7"/>
    <w:rsid w:val="3747610E"/>
    <w:rsid w:val="3EE96C43"/>
    <w:rsid w:val="40582C30"/>
    <w:rsid w:val="4A4D25BF"/>
    <w:rsid w:val="4A935B97"/>
    <w:rsid w:val="4D344188"/>
    <w:rsid w:val="53EB35B5"/>
    <w:rsid w:val="5A012ABE"/>
    <w:rsid w:val="6CE626D3"/>
    <w:rsid w:val="73D70C45"/>
    <w:rsid w:val="7F4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样式 首行缩进:  2 字符"/>
    <w:basedOn w:val="1"/>
    <w:qFormat/>
    <w:uiPriority w:val="0"/>
    <w:pPr>
      <w:spacing w:line="520" w:lineRule="exact"/>
      <w:ind w:firstLine="420" w:firstLineChars="200"/>
      <w:jc w:val="center"/>
    </w:pPr>
    <w:rPr>
      <w:rFonts w:ascii="Times New Roman" w:hAnsi="Times New Roman" w:eastAsia="宋体"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1121</Words>
  <Characters>2554</Characters>
  <Lines>0</Lines>
  <Paragraphs>0</Paragraphs>
  <TotalTime>54</TotalTime>
  <ScaleCrop>false</ScaleCrop>
  <LinksUpToDate>false</LinksUpToDate>
  <CharactersWithSpaces>3911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2024-07-28T01:50:00Z</dcterms:created>
  <dc:creator>晨</dc:creator>
  <cp:lastModifiedBy>阿巴阿巴</cp:lastModifiedBy>
  <dcterms:modified xsi:type="dcterms:W3CDTF">2025-05-27T02:16:45Z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CA12F1DB35BF46F0AA38B1056BE00B3B_13</vt:lpwstr>
  </property>
  <property fmtid="{D5CDD505-2E9C-101B-9397-08002B2CF9AE}" pid="4" name="KSOTemplateDocerSaveRecord">
    <vt:lpwstr>eyJoZGlkIjoiNTBmZmVkZjQ4MDNjZTVhMzQ1MjA0ZTM1ZmFiMjQ4NmEiLCJ1c2VySWQiOiIyNjU2MjI2NzQifQ==</vt:lpwstr>
  </property>
</Properties>
</file>