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247897">
      <w:pPr>
        <w:spacing w:line="960" w:lineRule="exact"/>
        <w:jc w:val="center"/>
        <w:rPr>
          <w:rFonts w:hint="eastAsia" w:eastAsia="方正大标宋简体"/>
          <w:b/>
          <w:sz w:val="44"/>
          <w:szCs w:val="36"/>
        </w:rPr>
      </w:pPr>
    </w:p>
    <w:p w14:paraId="78BEA32B">
      <w:pPr>
        <w:spacing w:line="960" w:lineRule="exact"/>
        <w:jc w:val="both"/>
        <w:rPr>
          <w:rFonts w:hint="eastAsia" w:eastAsia="方正大标宋简体"/>
          <w:b/>
          <w:sz w:val="44"/>
          <w:szCs w:val="36"/>
        </w:rPr>
      </w:pPr>
    </w:p>
    <w:p w14:paraId="1B4356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eastAsia="方正大标宋简体"/>
          <w:b/>
          <w:sz w:val="21"/>
          <w:szCs w:val="21"/>
        </w:rPr>
      </w:pPr>
    </w:p>
    <w:p w14:paraId="2F016F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仿宋" w:hAnsi="仿宋" w:eastAsia="仿宋" w:cs="仿宋"/>
          <w:b/>
          <w:sz w:val="28"/>
          <w:szCs w:val="28"/>
          <w:u w:val="none"/>
          <w:lang w:val="en-US" w:eastAsia="zh-CN"/>
        </w:rPr>
      </w:pPr>
      <w:bookmarkStart w:id="0" w:name="_GoBack"/>
      <w:bookmarkEnd w:id="0"/>
    </w:p>
    <w:p w14:paraId="32019B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仿宋" w:hAnsi="仿宋" w:eastAsia="仿宋" w:cs="仿宋"/>
          <w:b/>
          <w:sz w:val="28"/>
          <w:szCs w:val="28"/>
          <w:u w:val="none"/>
          <w:lang w:val="en-US" w:eastAsia="zh-CN"/>
        </w:rPr>
      </w:pPr>
    </w:p>
    <w:p w14:paraId="5E74B1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仿宋" w:hAnsi="仿宋" w:eastAsia="仿宋" w:cs="仿宋"/>
          <w:b/>
          <w:sz w:val="28"/>
          <w:szCs w:val="28"/>
          <w:u w:val="none"/>
          <w:lang w:val="en-US" w:eastAsia="zh-CN"/>
        </w:rPr>
      </w:pPr>
    </w:p>
    <w:p w14:paraId="29C127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仿宋" w:hAnsi="仿宋" w:eastAsia="仿宋" w:cs="仿宋"/>
          <w:b/>
          <w:sz w:val="28"/>
          <w:szCs w:val="28"/>
          <w:u w:val="none"/>
          <w:lang w:val="en-US" w:eastAsia="zh-CN"/>
        </w:rPr>
      </w:pPr>
    </w:p>
    <w:p w14:paraId="4D14E6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仿宋" w:hAnsi="仿宋" w:eastAsia="仿宋" w:cs="仿宋"/>
          <w:b/>
          <w:sz w:val="28"/>
          <w:szCs w:val="28"/>
          <w:u w:val="none"/>
          <w:lang w:val="en-US" w:eastAsia="zh-CN"/>
        </w:rPr>
      </w:pPr>
    </w:p>
    <w:p w14:paraId="5B7C6CC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559" w:leftChars="266" w:firstLine="0" w:firstLineChars="0"/>
        <w:jc w:val="both"/>
        <w:textAlignment w:val="auto"/>
        <w:rPr>
          <w:rFonts w:hint="eastAsia" w:ascii="仿宋" w:hAnsi="仿宋" w:eastAsia="仿宋" w:cs="仿宋"/>
          <w:b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/>
          <w:sz w:val="28"/>
          <w:szCs w:val="28"/>
          <w:u w:val="none"/>
          <w:lang w:val="en-US" w:eastAsia="zh-CN"/>
        </w:rPr>
        <w:t>实验目的：（字体大小：仿宋 四号 加粗）</w:t>
      </w:r>
    </w:p>
    <w:p w14:paraId="6CAE3C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>1.主要目的：通过完成有重复元素的排列问题与集合划分问题，深入理解递归算法在解决组合数学问题中的核心作用，掌握利用递归思想构建算法模型的方法，提升运用编程解决复杂逻辑问题的能力</w:t>
      </w:r>
    </w:p>
    <w:p w14:paraId="248F44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>2.基本原理和流程：掌握排列组合问题中重复元素处理及集合划分的数学原理，剖析递归函数在实现这些算法时的执行流程，包括递归边界条件的设定与递归调用过程，明晰算法的逻辑架构。</w:t>
      </w:r>
    </w:p>
    <w:p w14:paraId="711DE3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>3.通过实践，熟悉特定工具的使用：在编程实践中，熟练运用 C++ 语言的标准库函数（如 next_permutation、set）以及自定义函数，理解其功能与使用场景，提升编程工具的操作熟练度，增强代码编写的效率与规范性。</w:t>
      </w:r>
    </w:p>
    <w:p w14:paraId="54658C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仿宋" w:hAnsi="仿宋" w:eastAsia="仿宋" w:cs="仿宋"/>
          <w:b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>4.培养解决实际问题的能力：将实际问题抽象为数学模型，再转化为编程实现，锻炼问题分析、算法设计、代码调试等综合能力，学会运用递归算法解决实际生活中类似的组合优化问题。</w:t>
      </w:r>
    </w:p>
    <w:p w14:paraId="03C81B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jc w:val="both"/>
        <w:textAlignment w:val="auto"/>
        <w:rPr>
          <w:rFonts w:hint="eastAsia" w:ascii="仿宋" w:hAnsi="仿宋" w:eastAsia="仿宋" w:cs="仿宋"/>
          <w:b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/>
          <w:sz w:val="28"/>
          <w:szCs w:val="28"/>
          <w:u w:val="none"/>
          <w:lang w:val="en-US" w:eastAsia="zh-CN"/>
        </w:rPr>
        <w:t>二、实验环境</w:t>
      </w:r>
    </w:p>
    <w:p w14:paraId="39D35F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default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>1.windows11家庭与中文版 2.CLion 2024.3.4版本</w:t>
      </w:r>
    </w:p>
    <w:p w14:paraId="7B46DAB4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jc w:val="both"/>
        <w:textAlignment w:val="auto"/>
        <w:rPr>
          <w:rFonts w:hint="eastAsia" w:ascii="仿宋" w:hAnsi="仿宋" w:eastAsia="仿宋" w:cs="仿宋"/>
          <w:b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/>
          <w:sz w:val="28"/>
          <w:szCs w:val="28"/>
          <w:u w:val="none"/>
          <w:lang w:val="en-US" w:eastAsia="zh-CN"/>
        </w:rPr>
        <w:t>实验原理及相关知识</w:t>
      </w:r>
    </w:p>
    <w:p w14:paraId="0369521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>（一）相关技术概述</w:t>
      </w:r>
    </w:p>
    <w:p w14:paraId="6E12EEC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>排列问题：有重复元素的排列问题属于组合数学领域，其技术特点在于需要在计算排列数时消除重复元素带来的冗余排列。核心挑战在于如何准确计算重复元素对排列总数的影响，通常采用组合数学中的公式，通过全排列数除以重复元素的阶乘来得到不重复的排列个数。常用处理框架为构建递归函数，结合回溯算法思想，在生成排列的过程中判断并处理重复情况</w:t>
      </w:r>
    </w:p>
    <w:p w14:paraId="473FCA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>集合划分问题：集合划分问题涉及计算将一个集合划分为指定个数子集的方案数，其核心是计算斯特林数。技术特点是通过递归关系进行计算，挑战在于理解递归公式中各参数的含义与计算逻辑。常用的处理框架是基于斯特林数的递归定义，编写递归函数实现计算</w:t>
      </w:r>
    </w:p>
    <w:p w14:paraId="3DC5272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>（二）环境或系统概述</w:t>
      </w:r>
    </w:p>
    <w:p w14:paraId="05205DC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>本实验基于 C++ 编程环境实现。系统核心组件包括输入输出流（iostream）用于数据的读取与输出，标准模板库（STL）中的相关容器（如 string、set）和算法（如 next_permutation）用于数据存储与处理，自定义函数用于实现具体的算法逻辑。输入输出流负责与用户交互，接收输入数据并展示计算结果；容器和算法提供高效的数据操作方式；自定义函数根据算法原理完成计算任务，各组件相互协作，实现实验功能</w:t>
      </w:r>
    </w:p>
    <w:p w14:paraId="6C53B2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>（三）工具或框架介绍</w:t>
      </w:r>
    </w:p>
    <w:p w14:paraId="6B16523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>C++ 语言：C++ 是一种通用的、高效的编程语言，具有强大的性能和丰富的库函数。其优势在于支持面向对象编程、泛型编程等多种编程范式，能够灵活地构建复杂的程序结构。在本实验中，利用 C++ 语言可以方便地定义函数、操作数据结构，通过调用标准库函数简化编程过程，适用于解决各类算法问题。</w:t>
      </w:r>
    </w:p>
    <w:p w14:paraId="6027512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>STL 库：标准模板库（STL）为 C++ 提供了大量的模板类和函数，如 set 用于存储不重复元素，可自动进行去重操作；next_permutation 函数能够生成给定序列的下一个排列，极大地简化了排列问题的实现过程。这些工具的特点是高度抽象和复用性强，优势在于减少代码编写量，提高程序的可读性和可维护性，广泛应用于算法设计、数据处理等场景。</w:t>
      </w:r>
    </w:p>
    <w:p w14:paraId="705C9201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2" w:firstLineChars="200"/>
        <w:jc w:val="both"/>
        <w:textAlignment w:val="auto"/>
        <w:rPr>
          <w:rFonts w:hint="eastAsia" w:ascii="仿宋" w:hAnsi="仿宋" w:eastAsia="仿宋" w:cs="仿宋"/>
          <w:b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/>
          <w:sz w:val="28"/>
          <w:szCs w:val="28"/>
          <w:u w:val="none"/>
          <w:lang w:val="en-US" w:eastAsia="zh-CN"/>
        </w:rPr>
        <w:t>实验内容及结果</w:t>
      </w:r>
    </w:p>
    <w:p w14:paraId="05116DB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both"/>
        <w:textAlignment w:val="auto"/>
        <w:rPr>
          <w:rFonts w:hint="default" w:ascii="仿宋" w:hAnsi="仿宋" w:eastAsia="仿宋" w:cs="仿宋"/>
          <w:b/>
          <w:color w:val="0000FF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/>
          <w:color w:val="0000FF"/>
          <w:sz w:val="28"/>
          <w:szCs w:val="28"/>
          <w:u w:val="none"/>
          <w:lang w:val="en-US" w:eastAsia="zh-CN"/>
        </w:rPr>
        <w:t>（一）</w:t>
      </w:r>
      <w:r>
        <w:rPr>
          <w:rFonts w:hint="eastAsia" w:ascii="仿宋" w:hAnsi="仿宋" w:eastAsia="仿宋" w:cs="仿宋"/>
          <w:b w:val="0"/>
          <w:bCs/>
          <w:color w:val="0000FF"/>
          <w:sz w:val="28"/>
          <w:szCs w:val="28"/>
          <w:vertAlign w:val="baseline"/>
          <w:lang w:val="en-US" w:eastAsia="zh-CN"/>
        </w:rPr>
        <w:t>有重复元素的排列问题</w:t>
      </w:r>
    </w:p>
    <w:p w14:paraId="7978E4E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>1.实验内容：有重复元素的排列问题</w:t>
      </w:r>
    </w:p>
    <w:p w14:paraId="61C099A1">
      <w:pPr>
        <w:ind w:firstLine="560" w:firstLineChars="200"/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>2.实验步骤：</w:t>
      </w:r>
    </w:p>
    <w:p w14:paraId="7A60A99C">
      <w:pPr>
        <w:ind w:firstLine="560" w:firstLineChars="200"/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>（1）主要模块</w:t>
      </w:r>
    </w:p>
    <w:p w14:paraId="70C62FD7">
      <w:pPr>
        <w:ind w:firstLine="560" w:firstLineChars="200"/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 xml:space="preserve"> int get(char b[], int xx[], int n, string c)函数：</w:t>
      </w:r>
    </w:p>
    <w:p w14:paraId="1630B450">
      <w:pPr>
        <w:ind w:firstLine="560" w:firstLineChars="200"/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>遍历输入的字符串 c，记录每个不同字符及其对应的出现次数，存储到数组中，并返回不同字符的个数</w:t>
      </w:r>
    </w:p>
    <w:p w14:paraId="152CB745">
      <w:pPr>
        <w:ind w:firstLine="560" w:firstLineChars="200"/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>long factorial(int n) 函数：计算 n!</w:t>
      </w:r>
    </w:p>
    <w:p w14:paraId="324B1B91">
      <w:pPr>
        <w:ind w:firstLine="560" w:firstLineChars="200"/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>int count(int xx[], int n)函数：</w:t>
      </w:r>
    </w:p>
    <w:p w14:paraId="7F79EC08">
      <w:pPr>
        <w:ind w:firstLine="560" w:firstLineChars="200"/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>计算不同排列数量，考虑重复字符的影响，假设字符串有n个字符，则每个位置有n种选择，再消去重复字符对应的阶乘，即可得到总共的排列个数</w:t>
      </w:r>
    </w:p>
    <w:p w14:paraId="5B222EFB">
      <w:pPr>
        <w:ind w:firstLine="560" w:firstLineChars="200"/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>void issort(char b[], int xx[], int n) 函数：</w:t>
      </w:r>
    </w:p>
    <w:p w14:paraId="21FAA736">
      <w:pPr>
        <w:ind w:firstLine="560" w:firstLineChars="200"/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>构造待排列字符串并排序；使用 next_permutation 生成所有可能的排列；用set 去重，并输出最终结果。</w:t>
      </w:r>
    </w:p>
    <w:p w14:paraId="53C09E0B">
      <w:pPr>
        <w:ind w:firstLine="560" w:firstLineChars="200"/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>main() 函数：</w:t>
      </w:r>
    </w:p>
    <w:p w14:paraId="0D368A2A">
      <w:pPr>
        <w:ind w:firstLine="560" w:firstLineChars="200"/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>读取文件内容，调用各个函数处理数据。计算不同排列个数并输出。</w:t>
      </w:r>
    </w:p>
    <w:p w14:paraId="3C154E4C">
      <w:pPr>
        <w:numPr>
          <w:ilvl w:val="0"/>
          <w:numId w:val="0"/>
        </w:numPr>
        <w:ind w:firstLine="560" w:firstLineChars="200"/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kern w:val="2"/>
          <w:sz w:val="28"/>
          <w:szCs w:val="28"/>
          <w:vertAlign w:val="baseline"/>
          <w:lang w:val="en-US" w:eastAsia="zh-CN" w:bidi="ar-SA"/>
        </w:rPr>
        <w:t>（2）</w:t>
      </w: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>错误纠正</w:t>
      </w:r>
    </w:p>
    <w:p w14:paraId="34435AF7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 xml:space="preserve">     A.不同字符获取：最初没有引入布尔变量标注已处理的字符，无法进行正确输出</w:t>
      </w:r>
    </w:p>
    <w:p w14:paraId="72118A16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>void get(char b[],int xx[],int n,string c){</w:t>
      </w:r>
    </w:p>
    <w:p w14:paraId="78311EA1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 xml:space="preserve">    int ct=0;</w:t>
      </w:r>
    </w:p>
    <w:p w14:paraId="3B8E4738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 xml:space="preserve">    for(int i=0;i&lt;n;i++){</w:t>
      </w:r>
    </w:p>
    <w:p w14:paraId="72FAEDC4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 xml:space="preserve">        b[ct]=c[i];</w:t>
      </w:r>
    </w:p>
    <w:p w14:paraId="4096E67D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 xml:space="preserve">        ct++;</w:t>
      </w:r>
    </w:p>
    <w:p w14:paraId="29F2CA32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 xml:space="preserve">        for(int j=0;j&lt;=ct;j++){</w:t>
      </w:r>
    </w:p>
    <w:p w14:paraId="02C2A36A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 xml:space="preserve">            if(c[i]==b[j]) {ct--;}</w:t>
      </w:r>
    </w:p>
    <w:p w14:paraId="127460B7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 xml:space="preserve">        }</w:t>
      </w:r>
    </w:p>
    <w:p w14:paraId="1FD05150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 xml:space="preserve">    }</w:t>
      </w:r>
    </w:p>
    <w:p w14:paraId="5F7FFABF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 xml:space="preserve">    for(int i=0;i&lt;n;i++){</w:t>
      </w:r>
    </w:p>
    <w:p w14:paraId="179BA0EA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 xml:space="preserve">        for(int j=0;j&lt;n;j++){</w:t>
      </w:r>
    </w:p>
    <w:p w14:paraId="63F7D41C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 xml:space="preserve">            if(b[i]==c[j]) {</w:t>
      </w:r>
    </w:p>
    <w:p w14:paraId="4D508A7E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 xml:space="preserve">                xx[i]++;</w:t>
      </w:r>
    </w:p>
    <w:p w14:paraId="7C61BD57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 xml:space="preserve">            }</w:t>
      </w:r>
    </w:p>
    <w:p w14:paraId="0CAFC8BE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 xml:space="preserve">        }</w:t>
      </w:r>
    </w:p>
    <w:p w14:paraId="5537F47F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 xml:space="preserve">    }</w:t>
      </w:r>
    </w:p>
    <w:p w14:paraId="2431C0EE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>}</w:t>
      </w:r>
    </w:p>
    <w:p w14:paraId="06FB13F9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drawing>
          <wp:inline distT="0" distB="0" distL="114300" distR="114300">
            <wp:extent cx="4573905" cy="2637790"/>
            <wp:effectExtent l="0" t="0" r="13335" b="13970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390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1B6DD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>B. 计数模块</w:t>
      </w:r>
    </w:p>
    <w:p w14:paraId="5B9A0CD0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>错误写法：应该用字符串总长度的阶乘进行消序，但错误的选择了用不同字符的个数来求阶乘消序，造成结果不正确。</w:t>
      </w:r>
    </w:p>
    <w:p w14:paraId="5F707FB0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 xml:space="preserve">int count(int xx[], int ct) { </w:t>
      </w:r>
    </w:p>
    <w:p w14:paraId="58C1EB92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 xml:space="preserve">long sum = factorial(ct+1); </w:t>
      </w:r>
    </w:p>
    <w:p w14:paraId="0C6BDCD9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 xml:space="preserve">for (int i = 0; i &lt; ct+1; i++) { </w:t>
      </w:r>
    </w:p>
    <w:p w14:paraId="4704C2EB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>if (xx[i]&gt;=2 &amp;&amp; xx[i] &lt;= ct+1) {</w:t>
      </w:r>
    </w:p>
    <w:p w14:paraId="50BA1EB2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 xml:space="preserve"> sum /= factorial(xx[i]); </w:t>
      </w:r>
    </w:p>
    <w:p w14:paraId="086B5DC3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 xml:space="preserve">} </w:t>
      </w:r>
    </w:p>
    <w:p w14:paraId="1C7843A2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 xml:space="preserve">} </w:t>
      </w:r>
    </w:p>
    <w:p w14:paraId="4C978030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 xml:space="preserve">return sum; // 添加返回值 </w:t>
      </w:r>
    </w:p>
    <w:p w14:paraId="06C2E380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>}</w:t>
      </w:r>
    </w:p>
    <w:p w14:paraId="76019EFC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</w:p>
    <w:p w14:paraId="29BF716F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drawing>
          <wp:inline distT="0" distB="0" distL="114300" distR="114300">
            <wp:extent cx="4730115" cy="1947545"/>
            <wp:effectExtent l="0" t="0" r="9525" b="3175"/>
            <wp:docPr id="2" name="图片 2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0115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5141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>C.字符串排列出错</w:t>
      </w:r>
    </w:p>
    <w:p w14:paraId="51ECE23B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>没有正确的递归思路，此部分最终由AI生成，采用字典排序的方法</w:t>
      </w:r>
    </w:p>
    <w:p w14:paraId="3B6D1ECB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 xml:space="preserve">void issort(char b[],int xx[],int n){ </w:t>
      </w:r>
    </w:p>
    <w:p w14:paraId="04C75450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 xml:space="preserve">int num=0; </w:t>
      </w:r>
    </w:p>
    <w:p w14:paraId="2323E58A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 xml:space="preserve">char k[n]; </w:t>
      </w:r>
    </w:p>
    <w:p w14:paraId="63B86F1B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 xml:space="preserve">for(int i=0;i&lt;n;i++){ </w:t>
      </w:r>
    </w:p>
    <w:p w14:paraId="3E472CCA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>if(xx[i]&gt;0)</w:t>
      </w:r>
    </w:p>
    <w:p w14:paraId="5EADE042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 xml:space="preserve">{ k[num]=b[i]; </w:t>
      </w:r>
    </w:p>
    <w:p w14:paraId="1455AB78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 xml:space="preserve">xx[i]--; } num++; } </w:t>
      </w:r>
    </w:p>
    <w:p w14:paraId="5629BCF9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 xml:space="preserve">if(num==n-1){ </w:t>
      </w:r>
    </w:p>
    <w:p w14:paraId="57D79E9F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 xml:space="preserve">for(int i = 0; i &lt; n; i++) { </w:t>
      </w:r>
    </w:p>
    <w:p w14:paraId="53A712D6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 xml:space="preserve">cout &lt;&lt; b[i]; </w:t>
      </w:r>
    </w:p>
    <w:p w14:paraId="549AD0FE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 xml:space="preserve">} </w:t>
      </w:r>
    </w:p>
    <w:p w14:paraId="7BAF5A0F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 xml:space="preserve">cout &lt;&lt; endl; </w:t>
      </w:r>
    </w:p>
    <w:p w14:paraId="519D1383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>return; }</w:t>
      </w:r>
    </w:p>
    <w:p w14:paraId="3F52BE46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 xml:space="preserve"> }</w:t>
      </w:r>
    </w:p>
    <w:p w14:paraId="3601DC5A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</w:p>
    <w:p w14:paraId="781A79E4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>issort() 采用 next_permutation 生成排列，并用 set 去重</w:t>
      </w:r>
    </w:p>
    <w:p w14:paraId="7C046739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>sort(s.begin(), s.end()) 确保 next_permutation 从字典序最小排列开始</w:t>
      </w:r>
    </w:p>
    <w:p w14:paraId="37397475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>set 结构保证了唯一性，但可以优化为直接使用 next_permutation 输出</w:t>
      </w:r>
    </w:p>
    <w:p w14:paraId="62665EDD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</w:p>
    <w:p w14:paraId="144C1AE4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>正确写法：</w:t>
      </w:r>
    </w:p>
    <w:p w14:paraId="6809A751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>void issort(char b[],int xx[],int n){</w:t>
      </w:r>
    </w:p>
    <w:p w14:paraId="3A7A0878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 xml:space="preserve">    int num=0;</w:t>
      </w:r>
    </w:p>
    <w:p w14:paraId="237149EB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 xml:space="preserve">    char k[n];</w:t>
      </w:r>
    </w:p>
    <w:p w14:paraId="67D0EA31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 xml:space="preserve">    for(int i=0;i&lt;n;i++){</w:t>
      </w:r>
    </w:p>
    <w:p w14:paraId="1205416E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 xml:space="preserve">        if(xx[i]&gt;0){</w:t>
      </w:r>
    </w:p>
    <w:p w14:paraId="1A374847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 xml:space="preserve">            k[num]=b[i];</w:t>
      </w:r>
    </w:p>
    <w:p w14:paraId="05469CF0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 xml:space="preserve">            xx[i]--;</w:t>
      </w:r>
    </w:p>
    <w:p w14:paraId="19F30C2F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 xml:space="preserve">        }</w:t>
      </w:r>
    </w:p>
    <w:p w14:paraId="5D8AD616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 xml:space="preserve">        num++;</w:t>
      </w:r>
    </w:p>
    <w:p w14:paraId="517E4970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 xml:space="preserve">    }</w:t>
      </w:r>
    </w:p>
    <w:p w14:paraId="12CEB199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 xml:space="preserve">    if(num==n-1){</w:t>
      </w:r>
    </w:p>
    <w:p w14:paraId="0326ED3F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 xml:space="preserve">        for(int i = 0; i &lt; n; i++) {</w:t>
      </w:r>
    </w:p>
    <w:p w14:paraId="53C23DCC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 xml:space="preserve">            cout &lt;&lt; b[i];</w:t>
      </w:r>
    </w:p>
    <w:p w14:paraId="23E6632A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 xml:space="preserve">        }</w:t>
      </w:r>
    </w:p>
    <w:p w14:paraId="2455F45E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 xml:space="preserve">        cout &lt;&lt; endl;</w:t>
      </w:r>
    </w:p>
    <w:p w14:paraId="055FF4E2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 xml:space="preserve">        return;</w:t>
      </w:r>
    </w:p>
    <w:p w14:paraId="2F6FDE27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 xml:space="preserve">    }</w:t>
      </w:r>
    </w:p>
    <w:p w14:paraId="696AAD8C">
      <w:pPr>
        <w:numPr>
          <w:ilvl w:val="0"/>
          <w:numId w:val="0"/>
        </w:numPr>
        <w:rPr>
          <w:rFonts w:hint="default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>}</w:t>
      </w:r>
    </w:p>
    <w:p w14:paraId="5F684727">
      <w:pPr>
        <w:numPr>
          <w:ilvl w:val="0"/>
          <w:numId w:val="0"/>
        </w:numPr>
        <w:ind w:firstLine="560" w:firstLineChars="200"/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kern w:val="2"/>
          <w:sz w:val="28"/>
          <w:szCs w:val="28"/>
          <w:vertAlign w:val="baseline"/>
          <w:lang w:val="en-US" w:eastAsia="zh-CN" w:bidi="ar-SA"/>
        </w:rPr>
        <w:t>3.</w:t>
      </w: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>实验结果</w:t>
      </w:r>
    </w:p>
    <w:p w14:paraId="42A55990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 xml:space="preserve">    测试结果正确</w:t>
      </w:r>
    </w:p>
    <w:p w14:paraId="40E67CA7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 xml:space="preserve"> 输入： 4</w:t>
      </w:r>
    </w:p>
    <w:p w14:paraId="2E1EC9FE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 xml:space="preserve">        aacc</w:t>
      </w:r>
    </w:p>
    <w:p w14:paraId="484F967B"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>输出：</w:t>
      </w:r>
    </w:p>
    <w:p w14:paraId="699EB20E">
      <w:pPr>
        <w:numPr>
          <w:ilvl w:val="0"/>
          <w:numId w:val="0"/>
        </w:numPr>
        <w:rPr>
          <w:rFonts w:hint="default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default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drawing>
          <wp:inline distT="0" distB="0" distL="114300" distR="114300">
            <wp:extent cx="5266690" cy="2158365"/>
            <wp:effectExtent l="0" t="0" r="6350" b="5715"/>
            <wp:docPr id="3" name="图片 3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5FC21">
      <w:pPr>
        <w:numPr>
          <w:ilvl w:val="0"/>
          <w:numId w:val="0"/>
        </w:numPr>
        <w:rPr>
          <w:rFonts w:hint="default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default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>输入：5</w:t>
      </w:r>
    </w:p>
    <w:p w14:paraId="14C00709">
      <w:pPr>
        <w:numPr>
          <w:ilvl w:val="0"/>
          <w:numId w:val="0"/>
        </w:numPr>
        <w:rPr>
          <w:rFonts w:hint="default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default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 xml:space="preserve">      abcda</w:t>
      </w:r>
    </w:p>
    <w:p w14:paraId="6BAF3796">
      <w:pPr>
        <w:numPr>
          <w:ilvl w:val="0"/>
          <w:numId w:val="0"/>
        </w:numPr>
        <w:rPr>
          <w:rFonts w:hint="default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default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>输出：</w:t>
      </w:r>
    </w:p>
    <w:p w14:paraId="659FF6CB">
      <w:pPr>
        <w:numPr>
          <w:ilvl w:val="0"/>
          <w:numId w:val="0"/>
        </w:numPr>
        <w:rPr>
          <w:rFonts w:hint="default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default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drawing>
          <wp:inline distT="0" distB="0" distL="114300" distR="114300">
            <wp:extent cx="5270500" cy="2167255"/>
            <wp:effectExtent l="0" t="0" r="2540" b="12065"/>
            <wp:docPr id="4" name="图片 4" descr="图片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04F7">
      <w:pPr>
        <w:numPr>
          <w:ilvl w:val="0"/>
          <w:numId w:val="0"/>
        </w:numPr>
        <w:rPr>
          <w:rFonts w:hint="default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default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>aabcd aabdc aacbd aacdb aadbc aadcb abacd abadc abcad abcda abdac abdca acabd acadb acbad acbda acdab acdba adabc adacb</w:t>
      </w:r>
    </w:p>
    <w:p w14:paraId="14F07C47">
      <w:pPr>
        <w:numPr>
          <w:ilvl w:val="0"/>
          <w:numId w:val="0"/>
        </w:numPr>
        <w:rPr>
          <w:rFonts w:hint="default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default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>adbac adbca adcab adcba baacd baadc bacad bacda badac badca bcaad bcada bcdaa bdaac bdaca bdcaa caabd caadb cabad cabda</w:t>
      </w:r>
    </w:p>
    <w:p w14:paraId="52F01471">
      <w:pPr>
        <w:numPr>
          <w:ilvl w:val="0"/>
          <w:numId w:val="0"/>
        </w:numPr>
        <w:rPr>
          <w:rFonts w:hint="default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default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>cadab cadba cbaad cbada cbdaa cdaab cdaba cdbaa daabc daacb dabac dabca dacab dacba dbaac dbaca dbcaa dcaab dcaba dcbaa</w:t>
      </w:r>
    </w:p>
    <w:p w14:paraId="09DC5DB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both"/>
        <w:textAlignment w:val="auto"/>
        <w:rPr>
          <w:rFonts w:hint="default" w:ascii="仿宋" w:hAnsi="仿宋" w:eastAsia="仿宋" w:cs="仿宋"/>
          <w:b/>
          <w:color w:val="0000FF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/>
          <w:color w:val="0000FF"/>
          <w:sz w:val="28"/>
          <w:szCs w:val="28"/>
          <w:u w:val="none"/>
          <w:lang w:val="en-US" w:eastAsia="zh-CN"/>
        </w:rPr>
        <w:t>（二）</w:t>
      </w:r>
      <w:r>
        <w:rPr>
          <w:rFonts w:hint="eastAsia" w:ascii="仿宋" w:hAnsi="仿宋" w:eastAsia="仿宋" w:cs="仿宋"/>
          <w:b w:val="0"/>
          <w:bCs/>
          <w:color w:val="0000FF"/>
          <w:sz w:val="28"/>
          <w:szCs w:val="28"/>
          <w:vertAlign w:val="baseline"/>
          <w:lang w:val="en-US" w:eastAsia="zh-CN"/>
        </w:rPr>
        <w:t>集合划分问题</w:t>
      </w:r>
    </w:p>
    <w:p w14:paraId="73AFEA1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default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>1.实验内容：集合划分问题</w:t>
      </w:r>
    </w:p>
    <w:p w14:paraId="140944F4">
      <w:pPr>
        <w:ind w:firstLine="560" w:firstLineChars="200"/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>2.实验步骤：</w:t>
      </w:r>
    </w:p>
    <w:p w14:paraId="0DB6FBB5">
      <w:pPr>
        <w:ind w:firstLine="560" w:firstLineChars="200"/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>（1）主要模块：</w:t>
      </w:r>
    </w:p>
    <w:p w14:paraId="5D94DE23">
      <w:pPr>
        <w:ind w:firstLine="560" w:firstLineChars="200"/>
        <w:rPr>
          <w:rFonts w:hint="default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default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drawing>
          <wp:inline distT="0" distB="0" distL="114300" distR="114300">
            <wp:extent cx="5270500" cy="1617980"/>
            <wp:effectExtent l="0" t="0" r="2540" b="12700"/>
            <wp:docPr id="5" name="图片 5" descr="图片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C7F83">
      <w:pPr>
        <w:ind w:firstLine="560" w:firstLineChars="200"/>
        <w:rPr>
          <w:rFonts w:hint="default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default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>int ss(int n,int k)函数：求斯塔林数</w:t>
      </w:r>
    </w:p>
    <w:p w14:paraId="2E7CBACD">
      <w:pPr>
        <w:ind w:firstLine="560" w:firstLineChars="200"/>
        <w:rPr>
          <w:rFonts w:hint="default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default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>int  sum(int n)函数：求斯塔林数总和</w:t>
      </w:r>
    </w:p>
    <w:p w14:paraId="4E99467D">
      <w:pPr>
        <w:ind w:firstLine="560" w:firstLineChars="200"/>
        <w:rPr>
          <w:rFonts w:hint="default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default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>main()函数：进行输入输出</w:t>
      </w:r>
    </w:p>
    <w:p w14:paraId="7982A369">
      <w:pPr>
        <w:numPr>
          <w:ilvl w:val="0"/>
          <w:numId w:val="0"/>
        </w:numPr>
        <w:ind w:left="0" w:leftChars="0" w:firstLine="560" w:firstLineChars="200"/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kern w:val="2"/>
          <w:sz w:val="28"/>
          <w:szCs w:val="28"/>
          <w:vertAlign w:val="baseline"/>
          <w:lang w:val="en-US" w:eastAsia="zh-CN" w:bidi="ar-SA"/>
        </w:rPr>
        <w:t>（3）</w:t>
      </w: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>错误修正</w:t>
      </w:r>
    </w:p>
    <w:p w14:paraId="0C72D89C">
      <w:pPr>
        <w:numPr>
          <w:ilvl w:val="0"/>
          <w:numId w:val="0"/>
        </w:numPr>
        <w:ind w:leftChars="200"/>
        <w:rPr>
          <w:rFonts w:hint="default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default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drawing>
          <wp:inline distT="0" distB="0" distL="114300" distR="114300">
            <wp:extent cx="4549775" cy="2376170"/>
            <wp:effectExtent l="0" t="0" r="6985" b="1270"/>
            <wp:docPr id="6" name="图片 6" descr="图片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977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F4D7E">
      <w:pPr>
        <w:numPr>
          <w:ilvl w:val="0"/>
          <w:numId w:val="0"/>
        </w:numPr>
        <w:ind w:leftChars="200"/>
        <w:rPr>
          <w:rFonts w:hint="default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>A</w:t>
      </w:r>
      <w:r>
        <w:rPr>
          <w:rFonts w:hint="default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>.求斯塔林数时返回错误，递归书写有误，特殊情况和最后递归的返回值存在混淆</w:t>
      </w:r>
    </w:p>
    <w:p w14:paraId="4F163C3C">
      <w:pPr>
        <w:numPr>
          <w:ilvl w:val="0"/>
          <w:numId w:val="0"/>
        </w:numPr>
        <w:ind w:leftChars="200"/>
        <w:rPr>
          <w:rFonts w:hint="default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>B</w:t>
      </w:r>
      <w:r>
        <w:rPr>
          <w:rFonts w:hint="default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>.Int sum函数为整型，有返回参数，但忘记书写</w:t>
      </w:r>
    </w:p>
    <w:p w14:paraId="49B06496">
      <w:pPr>
        <w:numPr>
          <w:ilvl w:val="0"/>
          <w:numId w:val="0"/>
        </w:numPr>
        <w:ind w:leftChars="200"/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>3.实验结果：</w:t>
      </w:r>
    </w:p>
    <w:p w14:paraId="592A22F8">
      <w:pPr>
        <w:numPr>
          <w:ilvl w:val="0"/>
          <w:numId w:val="0"/>
        </w:numPr>
        <w:ind w:leftChars="200"/>
        <w:rPr>
          <w:rFonts w:hint="default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default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drawing>
          <wp:inline distT="0" distB="0" distL="114300" distR="114300">
            <wp:extent cx="4532630" cy="2336800"/>
            <wp:effectExtent l="0" t="0" r="8890" b="10160"/>
            <wp:docPr id="7" name="图片 7" descr="图片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263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F158">
      <w:pPr>
        <w:numPr>
          <w:ilvl w:val="0"/>
          <w:numId w:val="0"/>
        </w:numPr>
        <w:ind w:leftChars="200"/>
        <w:rPr>
          <w:rFonts w:hint="default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default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drawing>
          <wp:inline distT="0" distB="0" distL="114300" distR="114300">
            <wp:extent cx="4336415" cy="1529715"/>
            <wp:effectExtent l="0" t="0" r="6985" b="9525"/>
            <wp:docPr id="8" name="图片 8" descr="图片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片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6415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96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jc w:val="both"/>
        <w:textAlignment w:val="auto"/>
        <w:rPr>
          <w:rFonts w:hint="eastAsia" w:ascii="仿宋" w:hAnsi="仿宋" w:eastAsia="仿宋" w:cs="仿宋"/>
          <w:b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/>
          <w:sz w:val="28"/>
          <w:szCs w:val="28"/>
          <w:u w:val="none"/>
          <w:lang w:val="en-US" w:eastAsia="zh-CN"/>
        </w:rPr>
        <w:t>五、讨论、心得</w:t>
      </w:r>
    </w:p>
    <w:p w14:paraId="04136CC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>1.有重复元素的排列问题采用通过 next_permutation 实现全排列，并利用 set 去重，提高了正确性</w:t>
      </w:r>
    </w:p>
    <w:p w14:paraId="6CADC1C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>但除了字典排序，还可以采用递归的思路：</w:t>
      </w:r>
    </w:p>
    <w:p w14:paraId="25EAAE7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>使用回溯（Backtracking）的方法，字符的不同位置对应不同递归，每一层递归中选择一个未被使用的字符，并记录已经选择的字符，递归地生成排列，并在到达 n 长度时存储到 set 或 vector 中。最后进行回溯，恢复可选字符，找到所有排列</w:t>
      </w:r>
    </w:p>
    <w:p w14:paraId="185DEB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>采用递归可更加直接生成排列，避免去重带来的消耗。</w:t>
      </w:r>
    </w:p>
    <w:p w14:paraId="5AD3682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>2.集合划分问题相对简单，就是基本的递归函数实现，对斯塔林数的递归公式用代码实现，并进行求和。书写时需要注意有返回值，return一定要写对。</w:t>
      </w:r>
    </w:p>
    <w:p w14:paraId="2AAA682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default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  <w:t>整体难度不高，能够自行进行正确实现</w:t>
      </w:r>
    </w:p>
    <w:p w14:paraId="0ED7DCE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 w:ascii="仿宋" w:hAnsi="仿宋" w:eastAsia="仿宋" w:cs="仿宋"/>
          <w:b w:val="0"/>
          <w:bCs/>
          <w:sz w:val="28"/>
          <w:szCs w:val="28"/>
          <w:vertAlign w:val="baseline"/>
          <w:lang w:val="en-US" w:eastAsia="zh-CN"/>
        </w:rPr>
      </w:pPr>
    </w:p>
    <w:p w14:paraId="71C5AE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jc w:val="both"/>
        <w:textAlignment w:val="auto"/>
        <w:rPr>
          <w:rFonts w:hint="default" w:ascii="仿宋" w:hAnsi="仿宋" w:eastAsia="仿宋" w:cs="仿宋"/>
          <w:b/>
          <w:sz w:val="28"/>
          <w:szCs w:val="28"/>
          <w:u w:val="none"/>
          <w:lang w:val="en-US" w:eastAsia="zh-CN"/>
        </w:rPr>
      </w:pPr>
    </w:p>
    <w:p w14:paraId="0611D1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hint="default" w:eastAsia="方正大标宋简体"/>
          <w:b/>
          <w:sz w:val="32"/>
          <w:szCs w:val="20"/>
          <w:lang w:val="en-US" w:eastAsia="zh-CN"/>
        </w:rPr>
      </w:pPr>
      <w:r>
        <w:rPr>
          <w:rFonts w:hint="eastAsia" w:eastAsia="方正大标宋简体"/>
          <w:b/>
          <w:sz w:val="32"/>
          <w:szCs w:val="20"/>
          <w:lang w:val="en-US" w:eastAsia="zh-CN"/>
        </w:rPr>
        <w:t xml:space="preserve">  </w:t>
      </w:r>
    </w:p>
    <w:p w14:paraId="4D488487">
      <w:pPr>
        <w:jc w:val="both"/>
        <w:rPr>
          <w:rFonts w:hint="eastAsia" w:eastAsia="方正大标宋简体"/>
          <w:b/>
          <w:sz w:val="32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大标宋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93FEDD"/>
    <w:multiLevelType w:val="singleLevel"/>
    <w:tmpl w:val="9793FED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A875428"/>
    <w:multiLevelType w:val="singleLevel"/>
    <w:tmpl w:val="AA875428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2YzIxMTlmNzA1MDgwNGI0Y2Q5ODQzNGFhZGZmODgifQ=="/>
  </w:docVars>
  <w:rsids>
    <w:rsidRoot w:val="4A935B97"/>
    <w:rsid w:val="0E90282A"/>
    <w:rsid w:val="0F8A38C6"/>
    <w:rsid w:val="10D8324B"/>
    <w:rsid w:val="14406337"/>
    <w:rsid w:val="1B5D7277"/>
    <w:rsid w:val="1E123DFF"/>
    <w:rsid w:val="1E711A94"/>
    <w:rsid w:val="1F2326C2"/>
    <w:rsid w:val="24E91410"/>
    <w:rsid w:val="251905EF"/>
    <w:rsid w:val="25F82554"/>
    <w:rsid w:val="294E4801"/>
    <w:rsid w:val="352A3DBD"/>
    <w:rsid w:val="3747610E"/>
    <w:rsid w:val="3EE96C43"/>
    <w:rsid w:val="40582C30"/>
    <w:rsid w:val="498A326E"/>
    <w:rsid w:val="4A4D25BF"/>
    <w:rsid w:val="4A935B97"/>
    <w:rsid w:val="4D344188"/>
    <w:rsid w:val="53EB35B5"/>
    <w:rsid w:val="6CE626D3"/>
    <w:rsid w:val="7F45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样式 首行缩进:  2 字符"/>
    <w:basedOn w:val="1"/>
    <w:qFormat/>
    <w:uiPriority w:val="0"/>
    <w:pPr>
      <w:spacing w:line="520" w:lineRule="exact"/>
      <w:ind w:firstLine="420" w:firstLineChars="200"/>
      <w:jc w:val="center"/>
    </w:pPr>
    <w:rPr>
      <w:rFonts w:ascii="Times New Roman" w:hAnsi="Times New Roman" w:eastAsia="宋体" w:cs="宋体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2275</Words>
  <Characters>3457</Characters>
  <Lines>0</Lines>
  <Paragraphs>0</Paragraphs>
  <TotalTime>0</TotalTime>
  <ScaleCrop>false</ScaleCrop>
  <LinksUpToDate>false</LinksUpToDate>
  <CharactersWithSpaces>4125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2024-07-28T01:50:00Z</dcterms:created>
  <dc:creator>晨</dc:creator>
  <cp:lastModifiedBy>阿巴阿巴</cp:lastModifiedBy>
  <dcterms:modified xsi:type="dcterms:W3CDTF">2025-05-27T02:17:43Z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FEB133A1D4064A1289803AD15C1C82E5_13</vt:lpwstr>
  </property>
  <property fmtid="{D5CDD505-2E9C-101B-9397-08002B2CF9AE}" pid="4" name="KSOTemplateDocerSaveRecord">
    <vt:lpwstr>eyJoZGlkIjoiNTBmZmVkZjQ4MDNjZTVhMzQ1MjA0ZTM1ZmFiMjQ4NmEiLCJ1c2VySWQiOiIyNjU2MjI2NzQifQ==</vt:lpwstr>
  </property>
</Properties>
</file>