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AD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oach n. 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ochil a osongd --teeth of comb; 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ochil a mlai --wheel; 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ochil a kesol --descendent;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bkul a oach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kekul a oach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cheldngelel/klemengel a oach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cheroel a oach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bereberel a ocha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uchul a oach --upper thigh;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kotel a oach --heel;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rsel a oach --end of the foot;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delel a oach --xx;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meses a ochil --(one) who likes to walk a lot; 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lola ochil e nguu --walk really fast; half-walk/half-run; hardly put one’s feet on the ground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obak n. xx;</w:t>
      </w:r>
    </w:p>
    <w:p w:rsidR="00521091" w:rsidRDefault="005210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obekul n.poss.3sg. older brother of male</w:t>
      </w:r>
      <w:r w:rsidR="00291200">
        <w:rPr>
          <w:lang w:val="id-ID"/>
        </w:rPr>
        <w:t>;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obekul a demal --uncle (=father’s old brother)</w:t>
      </w:r>
    </w:p>
    <w:p w:rsidR="00521091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omart v.t. xx;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obart v.erg. geti hidden; (moon) get eclipsed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obau v.s. cooled down; (metallic substance) cooled down and solidified</w:t>
      </w:r>
    </w:p>
    <w:p w:rsidR="00291200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w </w:t>
      </w:r>
      <w:r w:rsidR="00291200" w:rsidRPr="00467D66">
        <w:rPr>
          <w:lang w:val="id-ID"/>
        </w:rPr>
        <w:t>omekbau v.t. let (food, drink, etc.) cool down (e.g., by fanning); let (metallic substance) cool down and solidify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omechakl v.t. xx;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ombibechakl v.erg.redup. xx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omedobed v.t. xx;</w:t>
      </w:r>
    </w:p>
    <w:p w:rsidR="00291200" w:rsidRDefault="002912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obedobed v.erg. xx; slip down; get angry/irritated suddenly; fly off the handle</w:t>
      </w:r>
    </w:p>
    <w:p w:rsidR="00291200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obengkel n.oblig.poss.3sg. xx;</w:t>
      </w:r>
    </w:p>
    <w:p w:rsidR="00DA70BC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ulebengkel a Toki er a elii. --I was with Toki yesterday. </w:t>
      </w:r>
    </w:p>
    <w:p w:rsidR="00DA70BC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e Ak mlo er a kedera el obengkel a Tony. --I went to the beach with Tony. </w:t>
      </w:r>
    </w:p>
    <w:p w:rsidR="00DA70BC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mililil el obengkterir a resechelik. --I was playing with my friends. </w:t>
      </w:r>
    </w:p>
    <w:p w:rsidR="00DA70BC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berreod n. xx;</w:t>
      </w:r>
    </w:p>
    <w:p w:rsidR="00DA70BC" w:rsidRDefault="00DA70B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oberedang v.s.inch. is getting heavy/difficult</w:t>
      </w:r>
    </w:p>
    <w:p w:rsidR="00DA70BC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obereod a klengit --mortal sin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oberreburs v.s. xx;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oberreburs er a iidek --xx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obes v.t. xx;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Lak mobes el mei. --Don’t forget to come.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luut n. xx;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obetetelluut v.i.redup. go/walk backwards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obildeb n. xx;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omerrous er a obildeb --have wet dream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obo e conj. but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omosech v.t. xx;</w:t>
      </w:r>
    </w:p>
    <w:p w:rsidR="00960BE4" w:rsidRDefault="00960BE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</w:t>
      </w:r>
      <w:r w:rsidR="00E533BE">
        <w:rPr>
          <w:lang w:val="id-ID"/>
        </w:rPr>
        <w:t>Ng kmal diak lobosech. --It’s a sure thing./It’s not going to be changed.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obubarmad n. stage in growth of coconut tree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omuu v.t. xx;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ulebuu a chimak er a omelaml. --My hand got blistered from cutting grass. 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ulebuu a huseng. --The balloon exploded.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ulebuu a chais. --The news came out/became known.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ochad n. xx;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ochedal n.poss.3sg. 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ruchad n.pl. xx;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ochedal a demal --aunt (=father’s sister);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ngelekir a ruchad -xx</w:t>
      </w:r>
    </w:p>
    <w:p w:rsidR="00E533BE" w:rsidRDefault="00E533B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ochalchutem/ochalechutem n. broad expanse of land (in Babeldaob, etc.); Babeldaob (including Kayangel)</w:t>
      </w:r>
      <w:r w:rsidR="00647824">
        <w:rPr>
          <w:lang w:val="id-ID"/>
        </w:rPr>
        <w:t xml:space="preserve"> (used, esp., when contrasting customs, inhabitants of Babeldaob with those of smaller rocky islands);</w:t>
      </w:r>
    </w:p>
    <w:p w:rsidR="00647824" w:rsidRDefault="006478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p chad er a ochalechutem --inhabitant of Babeldaob</w:t>
      </w:r>
    </w:p>
    <w:p w:rsidR="00647824" w:rsidRDefault="006478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ochar [from Eng.] n. O.R.; operating room</w:t>
      </w:r>
    </w:p>
    <w:p w:rsidR="00647824" w:rsidRDefault="006478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ocharo n. stick dance</w:t>
      </w:r>
    </w:p>
    <w:p w:rsidR="00647824" w:rsidRDefault="006478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ocheall/ocheang n. rocky place</w:t>
      </w:r>
    </w:p>
    <w:p w:rsidR="00647824" w:rsidRDefault="006478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ochebirang n. </w:t>
      </w:r>
      <w:r w:rsidR="009B3A9B">
        <w:rPr>
          <w:lang w:val="id-ID"/>
        </w:rPr>
        <w:t>type of tapioca</w:t>
      </w:r>
    </w:p>
    <w:p w:rsidR="009B3A9B" w:rsidRDefault="001E287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ochellei n. brother (term of address used by males to younger brothers or younger males)</w:t>
      </w:r>
    </w:p>
    <w:p w:rsidR="001E2879" w:rsidRDefault="001E287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ochell n. xx;</w:t>
      </w:r>
    </w:p>
    <w:p w:rsidR="001E2879" w:rsidRDefault="001E287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ochellel a demal --uncle (=father’s younger brother)</w:t>
      </w:r>
    </w:p>
    <w:p w:rsidR="001E2879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v </w:t>
      </w:r>
      <w:r w:rsidR="008676A1" w:rsidRPr="00467D66">
        <w:rPr>
          <w:lang w:val="id-ID"/>
        </w:rPr>
        <w:t xml:space="preserve">olechert </w:t>
      </w:r>
      <w:r w:rsidRPr="00467D66">
        <w:rPr>
          <w:lang w:val="id-ID"/>
        </w:rPr>
        <w:t>v.caus. take (child, etc.) to the toilet for defecating;</w:t>
      </w:r>
    </w:p>
    <w:p w:rsidR="00467D66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ochertii ulechertii </w:t>
      </w:r>
    </w:p>
    <w:p w:rsidR="008676A1" w:rsidRDefault="008676A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ochertall v.a.s. is to be taken to the toilet</w:t>
      </w:r>
    </w:p>
    <w:p w:rsidR="008676A1" w:rsidRDefault="008676A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ocherur v.i. bend over while standing</w:t>
      </w:r>
    </w:p>
    <w:p w:rsidR="008676A1" w:rsidRDefault="008676A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Ochimer n. reef in Ngerechelong</w:t>
      </w:r>
    </w:p>
    <w:p w:rsidR="008676A1" w:rsidRDefault="00E455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ochur n. xx;</w:t>
      </w:r>
    </w:p>
    <w:p w:rsidR="00E45502" w:rsidRDefault="00E455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tela a ocherengel a lius? --How many coconuts are there?</w:t>
      </w:r>
    </w:p>
    <w:p w:rsidR="00E45502" w:rsidRDefault="00E455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tela a ocherengir a rechad el me er a party?--How many people are coming to the party?</w:t>
      </w:r>
    </w:p>
    <w:p w:rsidR="00E45502" w:rsidRDefault="00E455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odam n. xx;</w:t>
      </w:r>
    </w:p>
    <w:p w:rsidR="00E45502" w:rsidRDefault="00E455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</w:t>
      </w:r>
      <w:r w:rsidR="00263EA2">
        <w:rPr>
          <w:lang w:val="id-ID"/>
        </w:rPr>
        <w:t>ngelekir a rudam syn. ngalekodam</w:t>
      </w:r>
    </w:p>
    <w:p w:rsidR="00263EA2" w:rsidRDefault="00263EA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odebul n.oblig.poss.3sg. stomach</w:t>
      </w:r>
    </w:p>
    <w:p w:rsidR="00263EA2" w:rsidRDefault="00263EA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odei num. three (when counting in sequence)</w:t>
      </w:r>
    </w:p>
    <w:p w:rsidR="00263EA2" w:rsidRDefault="009E40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odekel n. xx; raised surface for prepairing food</w:t>
      </w:r>
    </w:p>
    <w:p w:rsidR="009E405A" w:rsidRDefault="009E40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oderteboteb v.s. (fruit, leaves, trunk of tree) having angular projections</w:t>
      </w:r>
    </w:p>
    <w:p w:rsidR="009E405A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oldurokl v.t. xx;</w:t>
      </w:r>
    </w:p>
    <w:p w:rsidR="00FA4804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oderukill v.a.s. xx</w:t>
      </w:r>
    </w:p>
    <w:p w:rsidR="00FA4804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odingel n. xx;</w:t>
      </w:r>
    </w:p>
    <w:p w:rsidR="00FA4804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odngelel n.poss.3sg.</w:t>
      </w:r>
    </w:p>
    <w:p w:rsidR="00FA4804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odoim n. non-starchy food (e.g., meat, fish, sometimes papaya, coconut, eggs) eaten to complement ongraol (=starchy food);</w:t>
      </w:r>
    </w:p>
    <w:p w:rsidR="00FA4804" w:rsidRDefault="00FA48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odimek el babii --my porc</w:t>
      </w:r>
    </w:p>
    <w:p w:rsidR="00FA4804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lastRenderedPageBreak/>
        <w:t xml:space="preserve">w </w:t>
      </w:r>
      <w:r w:rsidR="007E0CA9" w:rsidRPr="00467D66">
        <w:rPr>
          <w:lang w:val="id-ID"/>
        </w:rPr>
        <w:t>oudoim v.i. have/use/eat smth as non-starchy food</w:t>
      </w:r>
    </w:p>
    <w:p w:rsidR="007E0CA9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w </w:t>
      </w:r>
      <w:r w:rsidR="007E0CA9" w:rsidRPr="00467D66">
        <w:rPr>
          <w:lang w:val="id-ID"/>
        </w:rPr>
        <w:t>meldoim v.t. eat smth as non-starchy food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odong v.i. speak harshly/angrily (esp., when under influence of a god)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odos n. xx;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ngelekir a rudos syn. ngalekdos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odubech n. xx;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odbechel n.poss.3sg.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oeacher n. xx; footwear; </w:t>
      </w:r>
    </w:p>
    <w:p w:rsidR="007E0CA9" w:rsidRPr="00467D66" w:rsidRDefault="007E0CA9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>- oureachel v.i. wear shoes (or any other footwear)</w:t>
      </w:r>
    </w:p>
    <w:p w:rsidR="007E0CA9" w:rsidRDefault="007E0CA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oeang n. </w:t>
      </w:r>
      <w:r w:rsidR="007E1A51">
        <w:rPr>
          <w:lang w:val="id-ID"/>
        </w:rPr>
        <w:t xml:space="preserve">cluster of coconuts; </w:t>
      </w:r>
    </w:p>
    <w:p w:rsidR="007E1A51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telueang n. xx;</w:t>
      </w:r>
    </w:p>
    <w:p w:rsidR="007E1A51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omodk a oeang --cluster of coconuts splits open protecting sheath (=chesechosu);</w:t>
      </w:r>
    </w:p>
    <w:p w:rsidR="007E1A51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omlotk a oeang --pass over person in line to be chief (esp., when many persons in same family are seeking power)</w:t>
      </w:r>
    </w:p>
    <w:p w:rsidR="00647824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oeang n. training in preparation for inter-village war; contemporary war dance</w:t>
      </w:r>
    </w:p>
    <w:p w:rsidR="007E1A51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oeaol n. rain gutter</w:t>
      </w:r>
    </w:p>
    <w:p w:rsidR="007E1A51" w:rsidRDefault="007E1A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oieng/oeng n. xx</w:t>
      </w:r>
    </w:p>
    <w:p w:rsidR="007E1A51" w:rsidRDefault="007E1A51" w:rsidP="00CE1C8D">
      <w:pPr>
        <w:ind w:left="284" w:hanging="284"/>
        <w:jc w:val="both"/>
      </w:pPr>
      <w:r>
        <w:rPr>
          <w:lang w:val="id-ID"/>
        </w:rPr>
        <w:t xml:space="preserve">w oikab v.s. </w:t>
      </w:r>
      <w:r w:rsidR="005D39D3">
        <w:rPr>
          <w:lang w:val="id-ID"/>
        </w:rPr>
        <w:t>improved/better from illness;</w:t>
      </w:r>
    </w:p>
    <w:p w:rsidR="005D39D3" w:rsidRDefault="005D39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oikab/oika el kekerei --rather small;</w:t>
      </w:r>
    </w:p>
    <w:p w:rsidR="005D39D3" w:rsidRDefault="005D39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oikab/oika el </w:t>
      </w:r>
      <w:r w:rsidR="003E34AF">
        <w:rPr>
          <w:lang w:val="id-ID"/>
        </w:rPr>
        <w:t>kiklou --rather large</w:t>
      </w:r>
    </w:p>
    <w:p w:rsidR="003E34AF" w:rsidRDefault="003E34A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oikel n. (vulg.) penis; interj. (vulg.) exclamation used when some accident happens;</w:t>
      </w:r>
    </w:p>
    <w:p w:rsidR="003E34AF" w:rsidRDefault="003E34A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oikelel n.poss.3sg.</w:t>
      </w:r>
    </w:p>
    <w:p w:rsidR="003E34AF" w:rsidRDefault="003E34A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oiks interj. oops! exclamation used when some accident happens (not vulgar like oikel)</w:t>
      </w:r>
    </w:p>
    <w:p w:rsidR="003E34AF" w:rsidRDefault="003E34A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oimolech n. </w:t>
      </w:r>
      <w:r w:rsidR="006914E2">
        <w:rPr>
          <w:lang w:val="id-ID"/>
        </w:rPr>
        <w:t>raised forested area; back muscle (above pelvis)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oingarang pro. xx;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Ke me er oingarang? --When are you coming?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Ke mlo er a Siabal er oingara me oingarang? --On what occasions or at what times did you go to Japan?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Te mirrael er a kmo oingarang. --They left at some time or other.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oisab v.s. syn. oikab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oiu n. squall;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soiu n. agitated waves from squall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oius n. xx;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oisal n.poss.3sg., also, pectoral fin of fish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okak n. whimbrel</w:t>
      </w:r>
    </w:p>
    <w:p w:rsidR="006914E2" w:rsidRPr="00467D66" w:rsidRDefault="006914E2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>w omekal v.i. carry torch when walking at night;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telukal n. xx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okared n. stinkbug;</w:t>
      </w:r>
    </w:p>
    <w:p w:rsidR="006914E2" w:rsidRDefault="006914E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Ke ko er a okared el di </w:t>
      </w:r>
      <w:r w:rsidR="000406DE">
        <w:rPr>
          <w:lang w:val="id-ID"/>
        </w:rPr>
        <w:t>ngii el melul er ngii er a ngau. --You’re like a stinkbug that burns itself in the fire. - i.e., you get involved in things that may hurt you.</w:t>
      </w:r>
    </w:p>
    <w:p w:rsidR="000406DE" w:rsidRDefault="000406D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okau n. xx;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ouekau v.i. have food for journey; </w:t>
      </w:r>
    </w:p>
    <w:p w:rsidR="000406DE" w:rsidRDefault="000406D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okuik me ng obached, e a lokuim e ng diak lobached. --It’s my food so it gets divided, but if it’s your, it doesn’t get divided. - i.e., you’re selfish about sharing, but you don’t hesitate to accept something offered.</w:t>
      </w:r>
    </w:p>
    <w:p w:rsidR="000406DE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v </w:t>
      </w:r>
      <w:r w:rsidR="000406DE" w:rsidRPr="00467D66">
        <w:rPr>
          <w:lang w:val="id-ID"/>
        </w:rPr>
        <w:t>olekeangel v.caus. cause smth to roll/slide downward</w:t>
      </w:r>
      <w:r w:rsidRPr="00467D66">
        <w:rPr>
          <w:lang w:val="id-ID"/>
        </w:rPr>
        <w:t>s;</w:t>
      </w:r>
    </w:p>
    <w:p w:rsidR="00467D66" w:rsidRPr="00467D66" w:rsidRDefault="00467D66" w:rsidP="00CE1C8D">
      <w:pPr>
        <w:ind w:left="284" w:hanging="284"/>
        <w:jc w:val="both"/>
        <w:rPr>
          <w:lang w:val="id-ID"/>
        </w:rPr>
      </w:pPr>
      <w:r w:rsidRPr="00467D66">
        <w:rPr>
          <w:lang w:val="id-ID"/>
        </w:rPr>
        <w:t xml:space="preserve">okengelii okeangel ulekengelii ulekeangel </w:t>
      </w:r>
    </w:p>
    <w:p w:rsidR="000406DE" w:rsidRDefault="000406D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olekabes v.caus. xx;</w:t>
      </w:r>
    </w:p>
    <w:p w:rsidR="000406DE" w:rsidRDefault="000406D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okebesall v.a.s. is to be let to hang down</w:t>
      </w:r>
    </w:p>
    <w:p w:rsidR="000406DE" w:rsidRPr="00ED6C7C" w:rsidRDefault="00ED6C7C" w:rsidP="00CE1C8D">
      <w:pPr>
        <w:ind w:left="284" w:hanging="284"/>
        <w:jc w:val="both"/>
        <w:rPr>
          <w:lang w:val="id-ID"/>
        </w:rPr>
      </w:pPr>
      <w:r w:rsidRPr="00ED6C7C">
        <w:rPr>
          <w:lang w:val="id-ID"/>
        </w:rPr>
        <w:t xml:space="preserve">v </w:t>
      </w:r>
      <w:r w:rsidR="00467D66" w:rsidRPr="00ED6C7C">
        <w:rPr>
          <w:lang w:val="id-ID"/>
        </w:rPr>
        <w:t>olekebai</w:t>
      </w:r>
      <w:r w:rsidRPr="00ED6C7C">
        <w:rPr>
          <w:lang w:val="id-ID"/>
        </w:rPr>
        <w:t xml:space="preserve"> v.t. prevent (person) from doing smth; restrain; hold back; </w:t>
      </w:r>
    </w:p>
    <w:p w:rsidR="00ED6C7C" w:rsidRPr="00ED6C7C" w:rsidRDefault="00ED6C7C" w:rsidP="00CE1C8D">
      <w:pPr>
        <w:ind w:left="284" w:hanging="284"/>
        <w:jc w:val="both"/>
        <w:rPr>
          <w:lang w:val="id-ID"/>
        </w:rPr>
      </w:pPr>
      <w:r w:rsidRPr="00ED6C7C">
        <w:rPr>
          <w:lang w:val="id-ID"/>
        </w:rPr>
        <w:t xml:space="preserve">okebir okebai ulkebir ulkebai </w:t>
      </w:r>
    </w:p>
    <w:p w:rsidR="00467D66" w:rsidRDefault="00467D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okebiil v.a.s. is to be restrained/held back</w:t>
      </w:r>
      <w:r w:rsidR="00ED6C7C">
        <w:rPr>
          <w:lang w:val="id-ID"/>
        </w:rPr>
        <w:t>;</w:t>
      </w:r>
    </w:p>
    <w:p w:rsidR="00ED6C7C" w:rsidRDefault="00ED6C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ulkebai v.r.s. restrained; held back</w:t>
      </w:r>
    </w:p>
    <w:p w:rsidR="00467D66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okebong n. mangrove tree;</w:t>
      </w:r>
    </w:p>
    <w:p w:rsidR="009D1AF9" w:rsidRPr="008377A7" w:rsidRDefault="009D1AF9" w:rsidP="00CE1C8D">
      <w:pPr>
        <w:ind w:left="284" w:hanging="284"/>
        <w:jc w:val="both"/>
        <w:rPr>
          <w:lang w:val="id-ID"/>
        </w:rPr>
      </w:pPr>
      <w:r w:rsidRPr="008377A7">
        <w:rPr>
          <w:lang w:val="id-ID"/>
        </w:rPr>
        <w:t>- meduulokebong n. cannon-ball tree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okeburs n. syn. keburs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oked v.t. xx; give calls for dancing;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di oked el omiou. --He keeps giving instructions that no one listens to./He tells people he’s going to do a lot, but he doesn’t do much after all.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olekeed v.caus. xx;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okedall/okeodel v.a.s. is to be brought near</w:t>
      </w:r>
      <w:r w:rsidR="00ED6C7C">
        <w:rPr>
          <w:lang w:val="id-ID"/>
        </w:rPr>
        <w:t>;</w:t>
      </w:r>
    </w:p>
    <w:p w:rsidR="00ED6C7C" w:rsidRDefault="00ED6C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Droteo a kmal soal el olekeed er ngii a redil. --Droteo really likes to be around the girls. 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omekeek v.t. xx;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okekall v.a.s. is to be filled up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omekang v.caus. xx;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okelall v.a.s. is to be fed/made to eat</w:t>
      </w:r>
      <w:r w:rsidR="009957D3">
        <w:rPr>
          <w:lang w:val="id-ID"/>
        </w:rPr>
        <w:t>;</w:t>
      </w:r>
    </w:p>
    <w:p w:rsidR="009957D3" w:rsidRDefault="009957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klungem a di omeka a klebesei. --You’re getting bigger every day. 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okelekel v.i. keep asking someone to repeat smth</w:t>
      </w:r>
    </w:p>
    <w:p w:rsidR="009D1AF9" w:rsidRDefault="009D1AF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okelel n.oblig.poss.3sg. xx;</w:t>
      </w:r>
    </w:p>
    <w:p w:rsidR="009D1AF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okelel a ngalek --feeding of a child;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Toki a medenge a okelel a malk. --Toki knows how to cast a magic spell on chicken bait (so that chickens will come).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l okelel omekang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oker v.t. xx;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okerei v.t.inch. begin to ask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omekard v.t. xx;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okeradel</w:t>
      </w:r>
      <w:r w:rsidR="009957D3">
        <w:rPr>
          <w:lang w:val="id-ID"/>
        </w:rPr>
        <w:t>/okerdall</w:t>
      </w:r>
      <w:r>
        <w:rPr>
          <w:lang w:val="id-ID"/>
        </w:rPr>
        <w:t xml:space="preserve"> v.a.s. is to be lighted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Okerduul n. name of small island southwest of Babeldaob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olekar v.t. xx;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okerngall v.a.s. is to be awakened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omekesiu v.caus. xx;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okesioll v.a.s. is to be copied/imitated/made the same; </w:t>
      </w:r>
    </w:p>
    <w:p w:rsidR="006B5869" w:rsidRDefault="006B58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okesiaol a lisel. --(lit., The coconut is to be matched.) A similar incident/accident</w:t>
      </w:r>
      <w:r w:rsidR="00113B13">
        <w:rPr>
          <w:lang w:val="id-ID"/>
        </w:rPr>
        <w:t xml:space="preserve"> is likely to happen soon. 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okesiu n. xx;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okesiul a tekoi --meaning of smth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oketkeu n. syn. outkeu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okiis n. rising; resurrection; 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okisel n.poss.3sg.</w:t>
      </w:r>
    </w:p>
    <w:p w:rsidR="00113B13" w:rsidRDefault="00113B1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l okiis mekiis</w:t>
      </w:r>
    </w:p>
    <w:p w:rsidR="009E28E9" w:rsidRDefault="009E28E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olekiis v.caus. xx;</w:t>
      </w:r>
    </w:p>
    <w:p w:rsidR="009E28E9" w:rsidRDefault="009E28E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okisall v.a.s. is to be awakened</w:t>
      </w:r>
    </w:p>
    <w:p w:rsidR="009E28E9" w:rsidRDefault="009E28E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okiemedaol n. rayfish</w:t>
      </w:r>
    </w:p>
    <w:p w:rsidR="009E28E9" w:rsidRDefault="009E28E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okilumel v.s. (plants, hair, etc.) thick/dense</w:t>
      </w:r>
    </w:p>
    <w:p w:rsidR="009E28E9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okrokr v.s. thick and flat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olabek n. xx;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olbekel n.poss.3sg. 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olabek er a bobai --papaya scraper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olachel n. auxiliary roof beam placed on top of buadel and seches to which thatching is tied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olad n. whetstone; grindstone;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oldengel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olai n. instrument for removing; magic;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oliul n.poss.3sg. 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ouelai v.i. know/perform magic; </w:t>
      </w:r>
    </w:p>
    <w:p w:rsidR="00216475" w:rsidRDefault="002164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oliul a ngirt --</w:t>
      </w:r>
      <w:r w:rsidR="00456B86">
        <w:rPr>
          <w:lang w:val="id-ID"/>
        </w:rPr>
        <w:t>handkerchief, tissue, etc., for blowing nose in;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oliul a kerasus --plant in nettle family; 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olai er a chusem --razor;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olai --magician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olailechusem n. syn. olaiechusem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olalem n. any instrument for planting; black magic for gardens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olamk n. any instrument used for shaving; razor;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olemkel n.poss.3sg.</w:t>
      </w:r>
    </w:p>
    <w:p w:rsidR="00456B86" w:rsidRDefault="00456B8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olamk er a babii --instrument (knife, etc.) for scraping bristles of pig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olengchelalchad n. dusk; twilight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melaod v.t. xx;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olaod er a mekebud --spear for catching sardines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olasech n. xx;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olsechel n.poss.3sg.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l olasech melasech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l olat melat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olatech n. xx;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oltechel n.poss.3sg.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oltechel a olekang --steel wool/scrubbing pad for pot;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oltechel a mlai --cloth for cleaning;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oltechel a nagas --scrubbing cleanser (for sink);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oltechel a uingel --toothpaste;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oltechel a oeacher --shoe brush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olau n. Palauan medicine consisting of leaves and scraped coconut meat wrapped around hot stone and used for massaging painful area</w:t>
      </w:r>
    </w:p>
    <w:p w:rsidR="00BA6521" w:rsidRDefault="00BA65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olbed n. syn. odesongel</w:t>
      </w:r>
    </w:p>
    <w:p w:rsidR="00BA6521" w:rsidRDefault="007B76E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Olbedekall n. location in Irrai</w:t>
      </w:r>
    </w:p>
    <w:p w:rsidR="007B76ED" w:rsidRDefault="000B3EC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olbeluul n. water in basin for washing or dunking hands after eating</w:t>
      </w:r>
    </w:p>
    <w:p w:rsidR="000B3EC9" w:rsidRDefault="000B3EC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olbiungel n. xx; any adornment worn around neck; medal;</w:t>
      </w:r>
    </w:p>
    <w:p w:rsidR="000B3EC9" w:rsidRPr="008377A7" w:rsidRDefault="000B3EC9" w:rsidP="00CE1C8D">
      <w:pPr>
        <w:ind w:left="284" w:hanging="284"/>
        <w:jc w:val="both"/>
        <w:rPr>
          <w:lang w:val="id-ID"/>
        </w:rPr>
      </w:pPr>
      <w:r w:rsidRPr="008377A7">
        <w:rPr>
          <w:lang w:val="id-ID"/>
        </w:rPr>
        <w:t>- oucholbiungel v.i. have/wear necklace</w:t>
      </w:r>
    </w:p>
    <w:p w:rsidR="000B3EC9" w:rsidRDefault="000A7C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oldiuerabong n. type of fish</w:t>
      </w:r>
    </w:p>
    <w:p w:rsidR="000A7C47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olduum v.caus. push into/downwards;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odumii oduum uldumii ulduum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oleau v.t. interrupt;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oleau a tekoi --interrupt and take over conversation;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oleau a ngusech --get up bright and early; get up early and go to work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olebedabel n. xx;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olbedebelel n.poss.3sg.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olecheb n. medicine to bring an abortion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olechedachem n. molar</w:t>
      </w:r>
    </w:p>
    <w:p w:rsidR="003648CD" w:rsidRDefault="003648C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v olechesoches v.t. </w:t>
      </w:r>
      <w:r w:rsidR="002F57AC">
        <w:rPr>
          <w:lang w:val="id-ID"/>
        </w:rPr>
        <w:t xml:space="preserve">sip (soup, similar liquid) from </w:t>
      </w:r>
      <w:r w:rsidR="00322F20">
        <w:rPr>
          <w:lang w:val="id-ID"/>
        </w:rPr>
        <w:t>bowl; sniff in (mucus);</w:t>
      </w:r>
    </w:p>
    <w:p w:rsidR="00322F20" w:rsidRDefault="00322F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ochesoches ulechesoches</w:t>
      </w:r>
    </w:p>
    <w:p w:rsidR="00322F20" w:rsidRDefault="00322F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olechelbel n.oblig.poss.3sg. water put aside for bathing</w:t>
      </w:r>
    </w:p>
    <w:p w:rsidR="00322F2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olecholech n. xx;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olecholech er a kerrekar --saw for wood; 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olecholech er a deel --saw for metal; hacksaw; 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medal a olecholech er a deel --blade of hacksaw; 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ungelel a olecholech --teeth of saw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olecholl n. man’s bracelet made from bone of dugong;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olechellel n.poss.3sg.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olechui n. xx;</w:t>
      </w:r>
    </w:p>
    <w:p w:rsidR="00621400" w:rsidRDefault="006214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olechiul a beab --club moss</w:t>
      </w:r>
    </w:p>
    <w:p w:rsidR="00621400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olechukl n. camera;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olecheklel n.poss.3sg.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olechull n. xx;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olechellel n.poss.3sg. 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olechellel a bedul --top of head (above forehead); soft spot on baby’s head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v oleis v.t. bring in abundance; </w:t>
      </w:r>
    </w:p>
    <w:p w:rsidR="004F4F19" w:rsidRDefault="004F4F1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oisur ois ulisur ulis</w:t>
      </w:r>
    </w:p>
    <w:p w:rsidR="00DF0314" w:rsidRDefault="00DF031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olekang/olekall n. xx;</w:t>
      </w:r>
    </w:p>
    <w:p w:rsidR="00DF0314" w:rsidRPr="008377A7" w:rsidRDefault="00DF0314" w:rsidP="00CE1C8D">
      <w:pPr>
        <w:ind w:left="284" w:hanging="284"/>
        <w:jc w:val="both"/>
        <w:rPr>
          <w:lang w:val="id-ID"/>
        </w:rPr>
      </w:pPr>
      <w:r w:rsidRPr="008377A7">
        <w:rPr>
          <w:lang w:val="id-ID"/>
        </w:rPr>
        <w:t xml:space="preserve">- ouelekang v.i. (moon) have halo; </w:t>
      </w:r>
    </w:p>
    <w:p w:rsidR="00DF0314" w:rsidRDefault="00DF031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olekolel a buil --ring/halo around moon</w:t>
      </w:r>
    </w:p>
    <w:p w:rsidR="00DF0314" w:rsidRDefault="00ED6C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olekelekel n.oblig.poss.3sg. penis (esp., large)</w:t>
      </w:r>
    </w:p>
    <w:p w:rsidR="00ED6C7C" w:rsidRDefault="00B73FA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olekesongel n. xx;</w:t>
      </w:r>
    </w:p>
    <w:p w:rsidR="00B73FAE" w:rsidRDefault="00B73FA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medal a olekesongel --belt buckle</w:t>
      </w:r>
    </w:p>
    <w:p w:rsidR="00B73FAE" w:rsidRDefault="000879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oleketokel n. xx;</w:t>
      </w:r>
    </w:p>
    <w:p w:rsidR="000879EE" w:rsidRDefault="000879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oleketekelel n.poss.3sg. </w:t>
      </w:r>
    </w:p>
    <w:p w:rsidR="000879EE" w:rsidRDefault="000879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olekoi interj. Hey! (exclamation indicating suprise, wonder or admiration; exclamation used to warn or remind someone not to do smth)</w:t>
      </w:r>
    </w:p>
    <w:p w:rsidR="000879EE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olematel n. area in canoe/boat where bailing is done; central sections of canoe next to bluu;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olemetelel n.poss.3sg. 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olemed n. lung;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olemedel n.poss.3sg. 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olemedem n. xx;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olemedemel n.poss.3sg. 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olemotem n. xx;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olemetemel n.poss.3sg.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olengakt v.t. xx;</w:t>
      </w:r>
    </w:p>
    <w:p w:rsidR="00D44A41" w:rsidRPr="003E7336" w:rsidRDefault="00D44A41" w:rsidP="00CE1C8D">
      <w:pPr>
        <w:ind w:left="284" w:hanging="284"/>
        <w:jc w:val="both"/>
      </w:pPr>
      <w:r w:rsidRPr="003E7336">
        <w:rPr>
          <w:lang w:val="id-ID"/>
        </w:rPr>
        <w:t xml:space="preserve">- ongektall v.a.s. </w:t>
      </w:r>
      <w:r w:rsidR="003E7336" w:rsidRPr="003E7336">
        <w:rPr>
          <w:lang w:val="id-ID"/>
        </w:rPr>
        <w:t>is to be carried/transported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olengamech v.t. attempt to seduce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olengasech v.t. xx; </w:t>
      </w:r>
    </w:p>
    <w:p w:rsidR="00D44A41" w:rsidRPr="003E7336" w:rsidRDefault="00D44A41" w:rsidP="00CE1C8D">
      <w:pPr>
        <w:ind w:left="284" w:hanging="284"/>
        <w:jc w:val="both"/>
        <w:rPr>
          <w:lang w:val="id-ID"/>
        </w:rPr>
      </w:pPr>
      <w:r w:rsidRPr="003E7336">
        <w:rPr>
          <w:lang w:val="id-ID"/>
        </w:rPr>
        <w:t>- ongesechall v.a.s.</w:t>
      </w:r>
      <w:r w:rsidR="00BB4BFF" w:rsidRPr="003E7336">
        <w:t xml:space="preserve"> </w:t>
      </w:r>
      <w:r w:rsidR="00BB4BFF" w:rsidRPr="003E7336">
        <w:rPr>
          <w:lang w:val="id-ID"/>
        </w:rPr>
        <w:t xml:space="preserve">is to be raised, sued or ascended; </w:t>
      </w:r>
    </w:p>
    <w:p w:rsidR="00D44A41" w:rsidRPr="003E7336" w:rsidRDefault="00D44A41" w:rsidP="00CE1C8D">
      <w:pPr>
        <w:ind w:left="284" w:hanging="284"/>
        <w:jc w:val="both"/>
        <w:rPr>
          <w:lang w:val="id-ID"/>
        </w:rPr>
      </w:pPr>
      <w:r w:rsidRPr="003E7336">
        <w:rPr>
          <w:lang w:val="id-ID"/>
        </w:rPr>
        <w:t>- olengasechereng v.s. annoying; aggravating</w:t>
      </w:r>
    </w:p>
    <w:p w:rsidR="00D44A41" w:rsidRDefault="00D44A4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olengau n. slang; popular/contemporary expression</w:t>
      </w:r>
    </w:p>
    <w:p w:rsidR="00D44A41" w:rsidRDefault="00293C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olengeasek v.caus. xx;</w:t>
      </w:r>
    </w:p>
    <w:p w:rsidR="00293CBF" w:rsidRPr="003E7336" w:rsidRDefault="00293CBF" w:rsidP="00CE1C8D">
      <w:pPr>
        <w:ind w:left="284" w:hanging="284"/>
        <w:jc w:val="both"/>
        <w:rPr>
          <w:lang w:val="id-ID"/>
        </w:rPr>
      </w:pPr>
      <w:r w:rsidRPr="003E7336">
        <w:rPr>
          <w:lang w:val="id-ID"/>
        </w:rPr>
        <w:t>- ongesekill v.a.s.</w:t>
      </w:r>
      <w:r w:rsidR="003E7336" w:rsidRPr="003E7336">
        <w:rPr>
          <w:lang w:val="id-ID"/>
        </w:rPr>
        <w:t xml:space="preserve"> is to be controlled, reduced, limited; </w:t>
      </w:r>
    </w:p>
    <w:p w:rsidR="00293CBF" w:rsidRPr="003E7336" w:rsidRDefault="00293CBF" w:rsidP="00CE1C8D">
      <w:pPr>
        <w:ind w:left="284" w:hanging="284"/>
        <w:jc w:val="both"/>
      </w:pPr>
      <w:r w:rsidRPr="003E7336">
        <w:rPr>
          <w:lang w:val="id-ID"/>
        </w:rPr>
        <w:t xml:space="preserve">- ulngeasek v.r.s. </w:t>
      </w:r>
      <w:r w:rsidR="003E7336" w:rsidRPr="003E7336">
        <w:rPr>
          <w:lang w:val="id-ID"/>
        </w:rPr>
        <w:t>controlled; reduced; limited</w:t>
      </w:r>
    </w:p>
    <w:p w:rsidR="00293CBF" w:rsidRDefault="00293C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olengeau v.caus. syn. olengeseu </w:t>
      </w:r>
    </w:p>
    <w:p w:rsidR="00293CBF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olengees v.s. (plant) stunted; (person) starving; v.i. fast (i.e. not eat); not eat enough; v.t. starve (oneself); restrain (oneself) from eating too much food</w:t>
      </w:r>
    </w:p>
    <w:p w:rsidR="009F7242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olengel n. snack (to take edge of hunger)</w:t>
      </w:r>
    </w:p>
    <w:p w:rsidR="009F7242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olengull v.i. xx;</w:t>
      </w:r>
    </w:p>
    <w:p w:rsidR="009F7242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olengellang v.i.inch. is beginning to relax</w:t>
      </w:r>
    </w:p>
    <w:p w:rsidR="009F7242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ngellokl n. xx;</w:t>
      </w:r>
    </w:p>
    <w:p w:rsidR="009F7242" w:rsidRDefault="009F724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olengellokl v.i. xx; v.s. slow-moving; sluggish</w:t>
      </w:r>
    </w:p>
    <w:p w:rsidR="009F7242" w:rsidRDefault="00E125D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olengeril v.t. syn. olengerir</w:t>
      </w:r>
    </w:p>
    <w:p w:rsidR="00E125D4" w:rsidRDefault="00E125D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olengesakl n. xx;</w:t>
      </w:r>
    </w:p>
    <w:p w:rsidR="00E125D4" w:rsidRDefault="00E125D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olengeseklel n.poss.3sg.</w:t>
      </w:r>
    </w:p>
    <w:p w:rsidR="00E125D4" w:rsidRDefault="00E125D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olengesengasech v.s.redup. xx;</w:t>
      </w:r>
    </w:p>
    <w:p w:rsidR="00E125D4" w:rsidRDefault="00E125D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olengesengasech a engedel a medal --raise the eyebrows (usually, to show agreement)</w:t>
      </w:r>
    </w:p>
    <w:p w:rsidR="00E125D4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olengeseu v.t. xx;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Ak ullengeseu er a Toki el meruul a subelel. --I helped Toki do her homework.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olengetenget v.caus. let (liquid - e.g., coconut sap) boil down or thicken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olengetongel n. xx;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olengetengelel n.poss.3sg.</w:t>
      </w:r>
    </w:p>
    <w:p w:rsidR="00D44A41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olengkangk n. syn. olengkongk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olengoll n. projecting struts under eaves of house on which spears, poles, etc. are laid for storage;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olengellel n.poss.3sg.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olengui v.i. (crustacean, snake) molt/shed shell or skin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oleoll n. place/surface which smth is to be nailed onto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oles n. xx;</w:t>
      </w:r>
    </w:p>
    <w:p w:rsidR="004265EF" w:rsidRDefault="004265E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olsengel a ngikel --</w:t>
      </w:r>
      <w:r w:rsidR="00CC5D0D">
        <w:rPr>
          <w:lang w:val="id-ID"/>
        </w:rPr>
        <w:t>small sharp fin near tail of certain fish;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chemechemuul el oles --pocket knife; pen knife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olibngokl v.t. sneak out; avoid; get away from; leave behind; 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Ngara me ke di olibngokl er kau er a rengelekel se el morael. --Why are you always leaving your children behind when you go out?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oliich n. xx;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oliichrubak n. spoon made from turtle shell (used by old men); 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olichel a sechou --type of clam;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oliich er a lius --instrument for removing coconut meat for copra</w:t>
      </w:r>
    </w:p>
    <w:p w:rsidR="00CC5D0D" w:rsidRDefault="00CC5D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oliich interj. oops! (exclamation used when some accident happens) (not vulgar like oikel)</w:t>
      </w:r>
    </w:p>
    <w:p w:rsidR="00CC5D0D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</w:t>
      </w:r>
      <w:r w:rsidR="00CC5D0D">
        <w:rPr>
          <w:lang w:val="id-ID"/>
        </w:rPr>
        <w:t>l</w:t>
      </w:r>
      <w:r>
        <w:rPr>
          <w:lang w:val="id-ID"/>
        </w:rPr>
        <w:t>i</w:t>
      </w:r>
      <w:r w:rsidR="00CC5D0D">
        <w:rPr>
          <w:lang w:val="id-ID"/>
        </w:rPr>
        <w:t>imad n. Star of Bethleem plant</w:t>
      </w:r>
    </w:p>
    <w:p w:rsidR="00CC5D0D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olik n. crossbeam at ends of bai above tuangel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olik n. xx;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olik el tungch --black trigger fish;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olik er a idabeluochel --legendary bat that killed many people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olikes n. xx;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olekesel n.poss.3sg.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oliochel n. boundary (between land, villages, etc.);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boi er a oliochel --land marker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olioll n. curved struts under soaes beams of canoe for holding spears, poles, etc.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olisall n. large cooking pot; cooking place outside of Palauan house for any cooking that requires a large pot</w:t>
      </w:r>
    </w:p>
    <w:p w:rsidR="00230071" w:rsidRDefault="0023007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olisechakl v.caus. syn. olsisechakl</w:t>
      </w:r>
    </w:p>
    <w:p w:rsidR="00230071" w:rsidRDefault="00883AE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olit n. any instrument for piercing open; can-opener</w:t>
      </w:r>
    </w:p>
    <w:p w:rsidR="00883AED" w:rsidRDefault="00883AE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olitechel n.oblig.poss.3sg. boundary; border; limit</w:t>
      </w:r>
    </w:p>
    <w:p w:rsidR="00883AED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olkael n. xx;</w:t>
      </w:r>
    </w:p>
    <w:p w:rsidR="00153D5A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olkelel n.poss.3sg.</w:t>
      </w:r>
    </w:p>
    <w:p w:rsidR="00153D5A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ollachidnger n. example/model to be followed (e.g., heroes of the past)</w:t>
      </w:r>
    </w:p>
    <w:p w:rsidR="00153D5A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ollachireng n. lesson learned through unpleasant experience; hard lesson;</w:t>
      </w:r>
    </w:p>
    <w:p w:rsidR="00153D5A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ollachireng a ngar er a rael. --You’ll learn the hard way (if you don’t heed your family’s advice, etc.)</w:t>
      </w:r>
    </w:p>
    <w:p w:rsidR="00153D5A" w:rsidRDefault="00153D5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ollak n. </w:t>
      </w:r>
      <w:r w:rsidR="003E7336">
        <w:rPr>
          <w:lang w:val="id-ID"/>
        </w:rPr>
        <w:t>love magic; love charm;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ollekengel n.poss.3sg. </w:t>
      </w:r>
    </w:p>
    <w:p w:rsidR="003E7336" w:rsidRPr="009F0604" w:rsidRDefault="003E7336" w:rsidP="00CE1C8D">
      <w:pPr>
        <w:ind w:left="284" w:hanging="284"/>
        <w:jc w:val="both"/>
        <w:rPr>
          <w:lang w:val="id-ID"/>
        </w:rPr>
      </w:pPr>
      <w:r w:rsidRPr="009F0604">
        <w:rPr>
          <w:lang w:val="id-ID"/>
        </w:rPr>
        <w:t>- ouellak v.t. capture by love magic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ollamet v.i. sneak; move silently/stealthily;</w:t>
      </w:r>
    </w:p>
    <w:p w:rsidR="003E7336" w:rsidRPr="009F0604" w:rsidRDefault="003E7336" w:rsidP="00CE1C8D">
      <w:pPr>
        <w:ind w:left="284" w:hanging="284"/>
        <w:jc w:val="both"/>
        <w:rPr>
          <w:lang w:val="id-ID"/>
        </w:rPr>
      </w:pPr>
      <w:r w:rsidRPr="009F0604">
        <w:rPr>
          <w:lang w:val="id-ID"/>
        </w:rPr>
        <w:t>- oltetellamet v.i.redup. sneak; move silently/stealthily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ollaol n. metal rack for roasting food on; 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ollaol er a ngikel --metal rack for roasting fish on;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ollaol er a rechad --place for cremating the dead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ollemelel n.oblig.poss.3sg. tap root (of plant); heart (of matter)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ollib n. anything used for washing dishes;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olbengel n.poss.3sg.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olbengel a belatong --dish-rag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ollik v.s. (bucket, etc.) filled to top;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ollik a dolech --tide is at (normal) high point</w:t>
      </w:r>
    </w:p>
    <w:p w:rsidR="003E7336" w:rsidRDefault="003E733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olloch n. sandbar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olobech n. xx;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olbechel n.poss.3sg. 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olotoangel n. pairs of holes in outrigger through which totau cords are passed;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olotongelel n.poss.3sg.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olsachel n. xx; the proper place for smth; place for keeping valuables (e.g., strongbox, safe, cabinet, tabernacle, etc.);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olsechelel a oles --(safe) place for keeping knife</w:t>
      </w:r>
    </w:p>
    <w:p w:rsidR="001F3EB2" w:rsidRDefault="001F3EB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olserechakl n. period of time (usually, fifteen days) when turtles come ashore to lay eggs.</w:t>
      </w:r>
    </w:p>
    <w:p w:rsidR="001F3EB2" w:rsidRDefault="00803D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olsisechakl v.caus. xx;</w:t>
      </w:r>
    </w:p>
    <w:p w:rsidR="00803D69" w:rsidRDefault="00803D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rubak a olsisechakl er a buik el melasech a mlai. --The old man is teaching the boy how to carve canoes.</w:t>
      </w:r>
    </w:p>
    <w:p w:rsidR="00803D69" w:rsidRDefault="00803D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olsorech v.i. (rooster) hold wings down and twist body (in defensive gesture)</w:t>
      </w:r>
    </w:p>
    <w:p w:rsidR="00803D69" w:rsidRDefault="00803D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oltall n. pot for boiling coconut syrup;</w:t>
      </w:r>
    </w:p>
    <w:p w:rsidR="00803D69" w:rsidRDefault="00803D6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oltellel n.poss.3sg.</w:t>
      </w:r>
    </w:p>
    <w:p w:rsidR="00803D69" w:rsidRDefault="005E38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oltechekl n. payment upon death of chief</w:t>
      </w:r>
    </w:p>
    <w:p w:rsidR="005E3891" w:rsidRDefault="005E389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oltengkou n. </w:t>
      </w:r>
      <w:r w:rsidR="00D6394C">
        <w:rPr>
          <w:lang w:val="id-ID"/>
        </w:rPr>
        <w:t>bulldozer; person who tries to push/force his way into a group, etc. where he’s not welcome; woman who pushes herself on a man whom she is pursuing romantically; v.t. bulldoze</w:t>
      </w:r>
    </w:p>
    <w:p w:rsidR="00D6394C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olterau v.t. xx;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olteterau v.t.redup. sell a little at a time</w:t>
      </w:r>
      <w:r w:rsidR="00E368BF">
        <w:rPr>
          <w:lang w:val="id-ID"/>
        </w:rPr>
        <w:t>;</w:t>
      </w:r>
    </w:p>
    <w:p w:rsidR="00E368BF" w:rsidRDefault="00E368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di olteterau a iasai e mecherar a mlik. --I’m just selling vegetables a little at a time, and then I’ll (be able to) buy my car. 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olterekokl v.t. xx;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oterekeklel n.oblig.poss.3sg. action of setting up; establishment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olteremerem v.t. syn. olderemerem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olteroud v.t. push (person) around; storm through</w:t>
      </w:r>
    </w:p>
    <w:p w:rsidR="00F606EE" w:rsidRDefault="00F606E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Olterukel n. island in Ngetbang</w:t>
      </w:r>
    </w:p>
    <w:p w:rsidR="00F606EE" w:rsidRDefault="00E368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oltom v.caus. xx;</w:t>
      </w:r>
    </w:p>
    <w:p w:rsidR="00E368BF" w:rsidRDefault="00E368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oltetemetom v.caus.redup. keep poking out (head, etc.);</w:t>
      </w:r>
    </w:p>
    <w:p w:rsidR="00E368BF" w:rsidRDefault="00E368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ngikel a oltetemetom er a medal er a bad. --The fish keeps poking his head out of the coral.</w:t>
      </w:r>
    </w:p>
    <w:p w:rsidR="00E368BF" w:rsidRDefault="00E368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oltitenganged v.i. xx; play game of sliding down slope on leaves of chebouch tree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tuobed v.i. xx;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tobedang v.i.inch. is starting to emerge </w:t>
      </w:r>
    </w:p>
    <w:p w:rsidR="00523B21" w:rsidRDefault="00523B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oltobedechur v.s. xx;</w:t>
      </w:r>
    </w:p>
    <w:p w:rsidR="00523B21" w:rsidRDefault="00523B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Ng kmal mle oltobedechur a nglikir. --Their dance was very comical.</w:t>
      </w:r>
    </w:p>
    <w:p w:rsidR="00523B21" w:rsidRDefault="00523B2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oltuil v.t. syn. oltuil</w:t>
      </w:r>
    </w:p>
    <w:p w:rsidR="00523B21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olubet n. action/way of unravelling; lifting of magic spell;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olbetel n.poss.3sg.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olubs n. xx;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olebsel n.poss.3sg.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olebsel a ureor --beer, liquor, etc., to drink while working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oluis n. xx;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olisel (er) a semum --syn. oluis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olukl n. lath for thatching; bamoo stick to which thatching is sewn;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oleklel n.poss.3sg.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melul v.t. xx;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olul er a ngikel --metal rack for roasting fish on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olumud n. desmodium plant; club (in cards)</w:t>
      </w:r>
    </w:p>
    <w:p w:rsidR="009F0604" w:rsidRDefault="009F060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olungd n. xx;</w:t>
      </w:r>
    </w:p>
    <w:p w:rsidR="009F060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olengdel n.poss.3sg.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olungd er a such --instrument for cutting pandanus leaves into strips for weaving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Olungiis n. (in Palauan legend) husband of Dilidechuu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olutk n. xx;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oletkel n.poss.3sg.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omached v.t. xx;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omached a ongraol --prepare ongraol for serving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omchidel n. bowl, plate, etc. for ongraol (=starchy food)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v omad v.t. pierce (boil) to re-initiate drainage; </w:t>
      </w:r>
    </w:p>
    <w:p w:rsidR="00B51A84" w:rsidRDefault="00B51A8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medengii mildengii</w:t>
      </w:r>
    </w:p>
    <w:p w:rsidR="00B51A84" w:rsidRDefault="00EC721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omadel v.t. xx;</w:t>
      </w:r>
    </w:p>
    <w:p w:rsidR="00EC721E" w:rsidRDefault="00EC721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omdebadel v.t.redup. keep extracting</w:t>
      </w:r>
    </w:p>
    <w:p w:rsidR="00EC721E" w:rsidRDefault="00EC721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omaitarekub n. walk on one’s hands</w:t>
      </w:r>
    </w:p>
    <w:p w:rsidR="00EC721E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omak v.t. xx;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A Masaharu a omak er a chebechiielel a Droteo me a Toki. --Masaharu is arranging for Droteo and Toki’s marriage.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omals v.t. xx; incur debt; buy on credit/account; punish; impose fine on;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melsii melseterir milelsii milelseterir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blals v.r.s. xx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omangko n. vagina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omart v.t. xx;</w:t>
      </w:r>
    </w:p>
    <w:p w:rsidR="00496BA0" w:rsidRPr="004B049D" w:rsidRDefault="00496BA0" w:rsidP="00CE1C8D">
      <w:pPr>
        <w:ind w:left="284" w:hanging="284"/>
        <w:jc w:val="both"/>
        <w:rPr>
          <w:lang w:val="id-ID"/>
        </w:rPr>
      </w:pPr>
      <w:r w:rsidRPr="004B049D">
        <w:rPr>
          <w:lang w:val="id-ID"/>
        </w:rPr>
        <w:t>- ombeberebart v.t.redup. keep hiding (smth, oneself)</w:t>
      </w:r>
    </w:p>
    <w:p w:rsidR="00496BA0" w:rsidRPr="004B049D" w:rsidRDefault="00496BA0" w:rsidP="00CE1C8D">
      <w:pPr>
        <w:ind w:left="284" w:hanging="284"/>
        <w:jc w:val="both"/>
        <w:rPr>
          <w:lang w:val="id-ID"/>
        </w:rPr>
      </w:pPr>
      <w:r w:rsidRPr="004B049D">
        <w:rPr>
          <w:lang w:val="id-ID"/>
        </w:rPr>
        <w:t xml:space="preserve">w omaus v.i. walk by crossing one foot over the other; </w:t>
      </w:r>
    </w:p>
    <w:p w:rsidR="00496BA0" w:rsidRPr="004B049D" w:rsidRDefault="00496BA0" w:rsidP="00CE1C8D">
      <w:pPr>
        <w:ind w:left="284" w:hanging="284"/>
        <w:jc w:val="both"/>
        <w:rPr>
          <w:lang w:val="id-ID"/>
        </w:rPr>
      </w:pPr>
      <w:r w:rsidRPr="004B049D">
        <w:rPr>
          <w:lang w:val="id-ID"/>
        </w:rPr>
        <w:t xml:space="preserve">- ombebubaus v.i.redup. walk casually crossing one foot over the other; </w:t>
      </w:r>
    </w:p>
    <w:p w:rsidR="00496BA0" w:rsidRPr="009957D3" w:rsidRDefault="00496BA0" w:rsidP="00CE1C8D">
      <w:pPr>
        <w:ind w:left="284" w:hanging="284"/>
        <w:jc w:val="both"/>
        <w:rPr>
          <w:lang w:val="id-ID"/>
        </w:rPr>
      </w:pPr>
      <w:r w:rsidRPr="009957D3">
        <w:rPr>
          <w:lang w:val="id-ID"/>
        </w:rPr>
        <w:t>- omubaus v.i.redup. xx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omerrous v.t. xx;</w:t>
      </w:r>
    </w:p>
    <w:p w:rsidR="00496BA0" w:rsidRDefault="00496BA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ombeberrous v.t.redup. sort of dream about; imagine</w:t>
      </w:r>
      <w:r w:rsidR="00DB364E">
        <w:rPr>
          <w:lang w:val="id-ID"/>
        </w:rPr>
        <w:t>;</w:t>
      </w:r>
    </w:p>
    <w:p w:rsidR="00DB364E" w:rsidRDefault="00DB36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omerrous el kmo/el ua se... --dream that</w:t>
      </w:r>
    </w:p>
    <w:p w:rsidR="00496BA0" w:rsidRPr="009957D3" w:rsidRDefault="009957D3" w:rsidP="00CE1C8D">
      <w:pPr>
        <w:ind w:left="284" w:hanging="284"/>
        <w:jc w:val="both"/>
        <w:rPr>
          <w:lang w:val="id-ID"/>
        </w:rPr>
      </w:pPr>
      <w:r w:rsidRPr="009957D3">
        <w:rPr>
          <w:lang w:val="id-ID"/>
        </w:rPr>
        <w:t xml:space="preserve">v </w:t>
      </w:r>
      <w:r w:rsidR="004B049D" w:rsidRPr="009957D3">
        <w:rPr>
          <w:lang w:val="id-ID"/>
        </w:rPr>
        <w:t>omir v.t. xx;</w:t>
      </w:r>
    </w:p>
    <w:p w:rsidR="009957D3" w:rsidRPr="009957D3" w:rsidRDefault="009957D3" w:rsidP="00CE1C8D">
      <w:pPr>
        <w:ind w:left="284" w:hanging="284"/>
        <w:jc w:val="both"/>
        <w:rPr>
          <w:lang w:val="id-ID"/>
        </w:rPr>
      </w:pPr>
      <w:r w:rsidRPr="009957D3">
        <w:rPr>
          <w:lang w:val="id-ID"/>
        </w:rPr>
        <w:t>mrengii mir mirrengii mirir</w:t>
      </w:r>
    </w:p>
    <w:p w:rsidR="004B049D" w:rsidRDefault="004B049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ombebrebir v.i.redup. fall making circles (as shot bird) </w:t>
      </w:r>
    </w:p>
    <w:p w:rsidR="004B049D" w:rsidRDefault="004B049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omcheritem v.i. omecheritem</w:t>
      </w:r>
    </w:p>
    <w:p w:rsidR="004B049D" w:rsidRDefault="004B049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omchim v.caus. gesture with hands while talking</w:t>
      </w:r>
    </w:p>
    <w:p w:rsidR="004B049D" w:rsidRDefault="000A49A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omchoel n. xx;</w:t>
      </w:r>
    </w:p>
    <w:p w:rsidR="000A49AA" w:rsidRDefault="000A49A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</w:t>
      </w:r>
      <w:r w:rsidR="002C223A">
        <w:rPr>
          <w:lang w:val="id-ID"/>
        </w:rPr>
        <w:t xml:space="preserve"> omchoel er a baeb --joint of pipe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omchub v.i. travel over hills/high places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omdael n. nape of neck; 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omdelel n.poss.3sg.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omdaol v.i. (voice) trill/quaver; (long object) shake/vibrate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did n. xx;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kmal soam el omdedelid a chelsengsang el tekoi. --You really like to listen to nonsense. 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omdasu v.t. xx;</w:t>
      </w:r>
    </w:p>
    <w:p w:rsidR="002C223A" w:rsidRDefault="002C223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omdesuang v.t.inch. begin to think</w:t>
      </w:r>
    </w:p>
    <w:p w:rsidR="002C223A" w:rsidRDefault="00F7643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omebael n. xx;</w:t>
      </w:r>
    </w:p>
    <w:p w:rsidR="00F7643D" w:rsidRDefault="00F7643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omebelel n.poss.3sg., also, Creator</w:t>
      </w:r>
    </w:p>
    <w:p w:rsidR="00F7643D" w:rsidRDefault="0085778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omed v.t. xx;</w:t>
      </w:r>
    </w:p>
    <w:p w:rsidR="0085778A" w:rsidRDefault="0085778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bedoel/omebedoel</w:t>
      </w:r>
      <w:r w:rsidR="00481497">
        <w:rPr>
          <w:lang w:val="id-ID"/>
        </w:rPr>
        <w:t>/omedoel</w:t>
      </w:r>
      <w:r>
        <w:rPr>
          <w:lang w:val="id-ID"/>
        </w:rPr>
        <w:t xml:space="preserve"> v.a.s. xx</w:t>
      </w:r>
    </w:p>
    <w:p w:rsidR="0085778A" w:rsidRDefault="0085778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omechei v.t. xx;</w:t>
      </w:r>
    </w:p>
    <w:p w:rsidR="0085778A" w:rsidRDefault="0085778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</w:t>
      </w:r>
      <w:r w:rsidR="00B03699">
        <w:rPr>
          <w:lang w:val="id-ID"/>
        </w:rPr>
        <w:t xml:space="preserve">A rengalek a mileche a betok el komi er a sers. --The children left lots of trash in the garden. </w:t>
      </w:r>
    </w:p>
    <w:p w:rsidR="00B03699" w:rsidRDefault="00B0369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Bechire a ngalek me lebo loilil. --Let the child go play.</w:t>
      </w:r>
    </w:p>
    <w:p w:rsidR="00B03699" w:rsidRDefault="00B0369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Bechikak me kbo kusuub. --Let me study.</w:t>
      </w:r>
    </w:p>
    <w:p w:rsidR="00B03699" w:rsidRDefault="00B0369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Bechititerir me lebo longedub. --Let them go swimming. </w:t>
      </w:r>
    </w:p>
    <w:p w:rsidR="00B03699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omuchel v.t. xx;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omechelang v.t.inch. is (just) beginning;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Droteo a ko el omechela el mesuub. --Droteo has just begun to study.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omechell v.t. xx;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Toki a mla omechell. --Toki has had children.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omcheritem/omecheritem v.i. guess answer of riddle</w:t>
      </w:r>
    </w:p>
    <w:p w:rsidR="001E3C61" w:rsidRDefault="001E3C6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omechilou n. object (e.g., tree) affording shelter/protection</w:t>
      </w:r>
    </w:p>
    <w:p w:rsidR="001E3C61" w:rsidRDefault="009957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omekall v.t. xx;</w:t>
      </w:r>
    </w:p>
    <w:p w:rsidR="009957D3" w:rsidRDefault="009957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omekall a chat el bilas --steamship/boat that gives off smoke</w:t>
      </w:r>
    </w:p>
    <w:p w:rsidR="009957D3" w:rsidRDefault="009957D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omekbat v.t. crouch/lie in wait for (in order to catc, shoot, etc.); wait attentively for</w:t>
      </w:r>
    </w:p>
    <w:p w:rsidR="009957D3" w:rsidRDefault="005D0C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omekbetok v.caus. increase; accumulate;</w:t>
      </w:r>
    </w:p>
    <w:p w:rsidR="005D0CE1" w:rsidRDefault="005D0C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mekbetok milekbetok</w:t>
      </w:r>
    </w:p>
    <w:p w:rsidR="005D0CE1" w:rsidRDefault="005D0C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omekbuk v.t. calculate (time)</w:t>
      </w:r>
    </w:p>
    <w:p w:rsidR="005D0CE1" w:rsidRDefault="00D461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omok v.t. xx;</w:t>
      </w:r>
    </w:p>
    <w:p w:rsidR="00D46175" w:rsidRDefault="00D4617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omekebok v.t.redup. keep opening/spreading apart</w:t>
      </w:r>
      <w:r w:rsidR="000006BF">
        <w:rPr>
          <w:lang w:val="id-ID"/>
        </w:rPr>
        <w:t>;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omok a medal --introduce (someone) to sex;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Bok a medam! --Pay attention!/Be alert!</w:t>
      </w:r>
    </w:p>
    <w:p w:rsidR="00D46175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omekechebecheb v.caus. syn. omchebecheb;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mekechebechebii mekechebecheb milkechebechebii milkechebecheb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omekeroul v.caus. xx;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okeruull v.a.s. is to be raised/cultivated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omekiaiu v.caus. make smooth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omekiil v.i. dive/submerge into water by paddling hands and feet (and splashing water);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omekiil klengoes --second day after full moon (day when moon rises at time of cooking supper)</w:t>
      </w:r>
    </w:p>
    <w:p w:rsidR="00104837" w:rsidRDefault="001048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omekikngiterreng v.i. feel sad and neglected (often accompanied by muttering to oneself)</w:t>
      </w:r>
    </w:p>
    <w:p w:rsidR="00104837" w:rsidRDefault="00E379B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omeklatk v.caus. xx;</w:t>
      </w:r>
    </w:p>
    <w:p w:rsidR="00E379BB" w:rsidRDefault="00E379B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Droteo a ulemeklatk er a bechil me ng meruul a kall. --Droteo reminded his wife to prepare the food.</w:t>
      </w:r>
    </w:p>
    <w:p w:rsidR="00E379BB" w:rsidRDefault="00E379B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omeklochel n. fresh water swamp</w:t>
      </w:r>
    </w:p>
    <w:p w:rsidR="00E379BB" w:rsidRDefault="00E379B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omekngit v.i. behave badly</w:t>
      </w:r>
    </w:p>
    <w:p w:rsidR="00E379BB" w:rsidRDefault="00B81D5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omeksengaked v.caus. thin (someone) down (on diet, etc.);</w:t>
      </w:r>
    </w:p>
    <w:p w:rsidR="00B81D57" w:rsidRDefault="00B81D5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meksengkedii meksengaked mileksengkedii mileksengaked</w:t>
      </w:r>
    </w:p>
    <w:p w:rsidR="00B81D57" w:rsidRDefault="00F646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omektaut v.caus. xx;</w:t>
      </w:r>
    </w:p>
    <w:p w:rsidR="00F646C3" w:rsidRDefault="00F646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mektutii mektaut milektutii milektaut</w:t>
      </w:r>
    </w:p>
    <w:p w:rsidR="00F646C3" w:rsidRDefault="00F646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omektitur v.caus. pretend (oneself) to be ignorant of smth</w:t>
      </w:r>
    </w:p>
    <w:p w:rsidR="00F646C3" w:rsidRDefault="00F646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omelai n. xx;</w:t>
      </w:r>
    </w:p>
    <w:p w:rsidR="00F646C3" w:rsidRDefault="00F646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omeliul n.poss.3sg.</w:t>
      </w:r>
    </w:p>
    <w:p w:rsidR="00F646C3" w:rsidRDefault="00171C0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omelatk n. xx;</w:t>
      </w:r>
    </w:p>
    <w:p w:rsidR="00171C0A" w:rsidRDefault="00171C0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omeltkel n.poss.3sg.</w:t>
      </w:r>
    </w:p>
    <w:p w:rsidR="00171C0A" w:rsidRDefault="00171C0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omeltkel a reng --consideration for others</w:t>
      </w:r>
    </w:p>
    <w:p w:rsidR="00171C0A" w:rsidRDefault="00C6582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omelechesiu v.t. </w:t>
      </w:r>
      <w:r w:rsidR="00716E6A">
        <w:rPr>
          <w:lang w:val="id-ID"/>
        </w:rPr>
        <w:t>feel; be aware of; feel (oneself) (becoming)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omeleketek n. xx;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omeleketekel n.poss.3sg.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omelibenged n. action of having sexual intercourse from rear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omeliik v.t. pick (coconut);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melkii milelkii --get coconuts from (tree)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meliik milliik --pick (coconuts)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omelikes n. xx;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omelkesel n.poss.3sg.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omengamech v.caus. make (someone) chew (betel nut)/smoke (tobacco);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mengemechii mengamech milengemechii milengamech</w:t>
      </w:r>
    </w:p>
    <w:p w:rsidR="00716E6A" w:rsidRDefault="00716E6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omengeriil n. bill (for goods/services); </w:t>
      </w:r>
      <w:r w:rsidR="00DE5BEA">
        <w:rPr>
          <w:lang w:val="id-ID"/>
        </w:rPr>
        <w:t>invoice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omengiit n. act of anointing; Sacrament;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kot el omengiit --First Sacrament; 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uriul el omengiit --Last Sacrament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mengkar v.t. xx;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omengkar --member of patrol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omengur v.i. dine; have a meal;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omengrong v.i.inch. xx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omenguiu n. xx;</w:t>
      </w:r>
    </w:p>
    <w:p w:rsidR="00DE5BEA" w:rsidRDefault="00DE5BE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omenguiu --avid reader; bookworm</w:t>
      </w:r>
    </w:p>
    <w:p w:rsidR="00DE5BEA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omerael n. xx; group of travellers; parade; procession;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obengkel a omerael --be up-to-date or in step with the times;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oba a medal a omerael --take lead or be at the head of group;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omerolek el mo er a Siabal a kmal mle ungil. --My trip to Japan was great.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Ak omerolek el mo ungil el smecher er a tereter. --I’m in the process of getting better from my cold.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skuul a omerolel el mo meseked. --The school is getting (more and more) crowded.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tangk a omerolel el mo mui. --The tank is getting filled.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omerek v.t. xx;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omereberek v.t.redup. keep spreading; keep stretching out (arms, etc.);</w:t>
      </w:r>
    </w:p>
    <w:p w:rsidR="005E0658" w:rsidRDefault="005E065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obereberek v.erg.redup. </w:t>
      </w:r>
      <w:r w:rsidR="00DB364E">
        <w:rPr>
          <w:lang w:val="id-ID"/>
        </w:rPr>
        <w:t>flat and expansive</w:t>
      </w:r>
    </w:p>
    <w:p w:rsidR="00DB364E" w:rsidRDefault="00DB36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omerek n. syn. duus</w:t>
      </w:r>
    </w:p>
    <w:p w:rsidR="00DB364E" w:rsidRDefault="00DB36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omerengakl v.i. (waves) break along shore (sometimes, rocks)</w:t>
      </w:r>
    </w:p>
    <w:p w:rsidR="00DB364E" w:rsidRDefault="00DB36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omerkaol n. xx;</w:t>
      </w:r>
    </w:p>
    <w:p w:rsidR="00DB364E" w:rsidRDefault="00DB36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meringel a omerkaol --have sore throat</w:t>
      </w:r>
    </w:p>
    <w:p w:rsidR="00DB364E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omerteret v.t. (sun) dry out (ripeness of fruit);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omerteret (a rengul) --xx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omertort v.s. (leaves of plant) large;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Kau a ko er a dait el omertort a llel e chemoes. --You’re like a taro plant which has big leaves but is still immature. - i.e., you talk big but you don’t follow things up.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omeruadel v.i. slap thighs with hands while dancing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omeruer v.i. collect oruer (=small clam with colorful lips)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omeruul n. xx; act; action;</w:t>
      </w:r>
    </w:p>
    <w:p w:rsidR="000A6020" w:rsidRDefault="000A602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Ke mo kerekikl a omerellem. --Watch your behavior.</w:t>
      </w:r>
    </w:p>
    <w:p w:rsidR="000A6020" w:rsidRDefault="002641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omesoil v.i. eat supper/dinner; </w:t>
      </w:r>
    </w:p>
    <w:p w:rsidR="002641F4" w:rsidRDefault="002641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omesilang v.i.inch. is starting to eat supper/dinner</w:t>
      </w:r>
    </w:p>
    <w:p w:rsidR="002641F4" w:rsidRDefault="002641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omesiur v.t. syn. omesiul</w:t>
      </w:r>
    </w:p>
    <w:p w:rsidR="002641F4" w:rsidRDefault="002641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omesolel (a blai) n.oblig.poss.3sg. proper location of family house (usually, residence of family/clan head)</w:t>
      </w:r>
    </w:p>
    <w:p w:rsidR="002641F4" w:rsidRDefault="002641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ometachel n. syn. ometochel</w:t>
      </w:r>
    </w:p>
    <w:p w:rsidR="002641F4" w:rsidRDefault="00A64F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omings (a bdelul) v.i. have a light by continuous headache</w:t>
      </w:r>
    </w:p>
    <w:p w:rsidR="00A64F9E" w:rsidRDefault="00A64F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omisul n.oblig.poss.3sg. completion (of matter, affair); edge of (mountain); cliff</w:t>
      </w:r>
    </w:p>
    <w:p w:rsidR="00A64F9E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omitulk v.i. roll over when sleeping</w:t>
      </w:r>
    </w:p>
    <w:p w:rsidR="003C774D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omkerokl v.caus. make (someone) get/wake up suddenly</w:t>
      </w:r>
    </w:p>
    <w:p w:rsidR="003C774D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omko if;</w:t>
      </w:r>
    </w:p>
    <w:p w:rsidR="003C774D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Omko ak kilie er a Merikel, e ak medenge a tekoi er a Merikel. --If I had lived in America, then I’d know English.</w:t>
      </w:r>
    </w:p>
    <w:p w:rsidR="003C774D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Omko ng kau, e ke mekerang? --If it were you, what would you do?</w:t>
      </w:r>
    </w:p>
    <w:p w:rsidR="003C774D" w:rsidRDefault="003C774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omkokl v.i. </w:t>
      </w:r>
      <w:r w:rsidR="00F02A7D">
        <w:rPr>
          <w:lang w:val="id-ID"/>
        </w:rPr>
        <w:t>rise early in the morning (in order to carry out particular activity);</w:t>
      </w:r>
    </w:p>
    <w:p w:rsidR="00F02A7D" w:rsidRDefault="00F02A7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omkokl el sechou a medinges. --The heron that rises early is full (with food). - i.e., one who rises early (and works hard) gains wealth./The early bird catches the worm.</w:t>
      </w:r>
    </w:p>
    <w:p w:rsidR="00F02A7D" w:rsidRDefault="00F02A7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omlotk v.i. </w:t>
      </w:r>
      <w:r w:rsidR="00A56795">
        <w:rPr>
          <w:lang w:val="id-ID"/>
        </w:rPr>
        <w:t>jump out of/into (water); jump/buck in waves;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omlotk a oeang --pass over person in line to be chief (esp., when many persons in same family are seeking power)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omung v.i. xx;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omngei v.i.inch. blooming; blossoming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omngiis v.caus. syn. omekngiis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omoachel n. xx;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omochelel n.poss.3sg. 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p uriul er a omoachel --downstream;</w:t>
      </w:r>
    </w:p>
    <w:p w:rsidR="00A56795" w:rsidRDefault="00A5679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uche er a omoachel --upstream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omomb v.t. syn. omomk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omosiroi v.s. intereting; funny; n. joke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omurech v.t. xx;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omrechang v.t.inch. is starting to spear;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omrechung v.t.pred. is about to spear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omrotel n. xx; refuge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omsang v.t. xx;</w:t>
      </w:r>
    </w:p>
    <w:p w:rsidR="000006BF" w:rsidRDefault="000006B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Beskak a ududem! --Give me your money!</w:t>
      </w:r>
    </w:p>
    <w:p w:rsidR="000006BF" w:rsidRDefault="000210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omsoechel n. xx;</w:t>
      </w:r>
    </w:p>
    <w:p w:rsidR="000210F6" w:rsidRDefault="000210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omsoechel er a buuch --joint of betel nut branch (breaks off easily)</w:t>
      </w:r>
    </w:p>
    <w:p w:rsidR="000210F6" w:rsidRDefault="000210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omet v.t. xx;</w:t>
      </w:r>
    </w:p>
    <w:p w:rsidR="000210F6" w:rsidRDefault="000210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omtoet </w:t>
      </w:r>
      <w:r w:rsidR="007306B5">
        <w:rPr>
          <w:lang w:val="id-ID"/>
        </w:rPr>
        <w:t>v.t.redup. keep pressing/squeezing</w:t>
      </w:r>
    </w:p>
    <w:p w:rsidR="007306B5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omtok v.t. xx;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cheme el omtok er a ngesachel --do smth which will backfire on oneself or have upleasant consequences (lit., defecate against slope)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omuu v.t. xx;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omubuu v.t.redup. keep exploding; keep mouthing (unkept promises)</w:t>
      </w:r>
      <w:r w:rsidR="006C741A">
        <w:rPr>
          <w:lang w:val="id-ID"/>
        </w:rPr>
        <w:t>;</w:t>
      </w:r>
    </w:p>
    <w:p w:rsidR="006C741A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omuu er a ngerel --shoot of one’s mouth; speak irresponsibly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omuit v.i. (banana plant) start to bear fruit (when bunch of bananas begins to hang down); (person) fall head first; move downward into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omulk v.s. xx;</w:t>
      </w:r>
    </w:p>
    <w:p w:rsidR="00B7755C" w:rsidRDefault="00B7755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omulk a ulkel --having a curved/arched back</w:t>
      </w:r>
    </w:p>
    <w:p w:rsidR="00B7755C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omuu n. type of mollusk</w:t>
      </w:r>
    </w:p>
    <w:p w:rsidR="006C741A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ongading n. bribe to keep someone from revealing secret; hush money</w:t>
      </w:r>
    </w:p>
    <w:p w:rsidR="006C741A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ongael n. tree in Akia family (used medicinally and for making trolling/fishing line)</w:t>
      </w:r>
    </w:p>
    <w:p w:rsidR="006C741A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ongall n. xx;</w:t>
      </w:r>
    </w:p>
    <w:p w:rsidR="006C741A" w:rsidRDefault="006C741A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ongollel n.poss.3sg. 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p ongollel a babii --pigs’ trough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ongdibel n. xx;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blil a ongdibel --meeting-house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ongeai num. xx;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ongeai el buil --August;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ongeai el skuul --eighth grade(r)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ongeald n. kettle; 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ongeldel n.poss.3sg.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ongeald er a kohi --coffee pot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ongaet n. xx;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ongeatel er a mesil --spool for sewing machine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ongebechiall v.s. (person) good to marry/dependable as spouse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ongebitel n. place for discarding trash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ongebitelulengall n. third day after full moon (when moon rises at time of taking out garbage)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ongebsuul n. handle for turning machine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Ongedechuul n. old name of Ngerdmau</w:t>
      </w:r>
    </w:p>
    <w:p w:rsidR="00D469D5" w:rsidRDefault="00D469D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ongederoall n. large cooking spot</w:t>
      </w:r>
    </w:p>
    <w:p w:rsidR="00D469D5" w:rsidRDefault="00D875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ongeim num. xx;</w:t>
      </w:r>
    </w:p>
    <w:p w:rsidR="00D875E7" w:rsidRDefault="00D875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ongeim el ureor --Friday;</w:t>
      </w:r>
    </w:p>
    <w:p w:rsidR="00D875E7" w:rsidRDefault="00D875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ongeim el buil --May;</w:t>
      </w:r>
    </w:p>
    <w:p w:rsidR="00D875E7" w:rsidRDefault="00D875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ongeim el skuul --fifth grade(r)</w:t>
      </w:r>
    </w:p>
    <w:p w:rsidR="00D875E7" w:rsidRDefault="002652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ongelidel n. small pot for boiling water</w:t>
      </w:r>
    </w:p>
    <w:p w:rsidR="00265266" w:rsidRDefault="002652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ongelngul v.i.redup. sleep soundly (esp., with snoring sound)</w:t>
      </w:r>
    </w:p>
    <w:p w:rsidR="00265266" w:rsidRDefault="002652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ongelolem num. xx;</w:t>
      </w:r>
    </w:p>
    <w:p w:rsidR="00265266" w:rsidRDefault="002652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ongelolem el buil --June;</w:t>
      </w:r>
    </w:p>
    <w:p w:rsidR="00265266" w:rsidRDefault="0026526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ongelolem el skuul --sixth grade(r)</w:t>
      </w:r>
    </w:p>
    <w:p w:rsidR="00265266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Ongelungel n. island in Irrai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ongelungel n. xx;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ongelngelel n.poss.3sg.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v ongemek v.t. grunt and push out (excrement, baby); strain to move (bowels); v.i. grunt (when lifting heavy object, defecating, etc.);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ongemekii ongemek ulengemekii ulengemek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ongemekall v.a.s. is to be pushed out with effort;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ongemengemek (a rengul) v.i.redup. xx;</w:t>
      </w:r>
    </w:p>
    <w:p w:rsidR="00B10F2B" w:rsidRPr="00BE0089" w:rsidRDefault="00B10F2B" w:rsidP="00CE1C8D">
      <w:pPr>
        <w:ind w:left="284" w:hanging="284"/>
        <w:jc w:val="both"/>
        <w:rPr>
          <w:lang w:val="id-ID"/>
        </w:rPr>
      </w:pPr>
      <w:r w:rsidRPr="00BE0089">
        <w:rPr>
          <w:lang w:val="id-ID"/>
        </w:rPr>
        <w:t>- oungemek v.t. strive to complete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ongeongel n. storage place/area for canoes/boats; canoe/boat shelter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ongereel n. thigh (where coconut cord is rolled)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ongerekor n. instrument for scraping out coconut meat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ongerengirt v.i.redup. (person) have runny nose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ongeromel n. xx;</w:t>
      </w:r>
    </w:p>
    <w:p w:rsidR="00B10F2B" w:rsidRDefault="00B10F2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ongeremelel n.poss.3sg.</w:t>
      </w:r>
    </w:p>
    <w:p w:rsidR="00B10F2B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ongertall n.a.s. handkerchief; tissue, etc. for blowing nose in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l ongertall ongirt 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ongerual n.oblig.poss.3sg. woman’s second child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ongeru num. xx;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ongeru el ureor --Tuesday;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ongeru el buil --February;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ongeru el skuul --second grade(r)</w:t>
      </w:r>
    </w:p>
    <w:p w:rsidR="007B244E" w:rsidRDefault="007B244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ongesechakl n. crossbeams in wall of bai which connect/support chelbai</w:t>
      </w:r>
    </w:p>
    <w:p w:rsidR="007B244E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ongeseu n. helper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ongesmall n. object which is tapped/rapped on (e.g., drum, bell, etc.)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ongetekill n. handle;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ongetekllel n.poss.3sg.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ongeteruich num. xx;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ongeteruich el buil --October;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ongeteruich me a ta el buil --November;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ongeteruich me a ongeru el buil --December;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ongeteruich el skuul --tenth grade(r)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ongetiu num. xx;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ongetiu el buil --September;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ongetiu el skuul --ninth grade(r)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ongeu n. steering wheel/gear; rudder;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ongengel n.poss.3sg.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ongengel a mlai --steering wheel of car;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ongeu --rudderman; person who steers boat;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berruud a ongengel. --He’s gone adrift./He doesn’t know what he’s doing.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ongeuang num. xx;</w:t>
      </w:r>
    </w:p>
    <w:p w:rsidR="00355DC3" w:rsidRDefault="00355DC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</w:t>
      </w:r>
      <w:r w:rsidR="004F23B3">
        <w:rPr>
          <w:lang w:val="id-ID"/>
        </w:rPr>
        <w:t>ongeua el ureor --Thursday;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ongeua el buil --April;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ongeua el skuul --fourth grade(r)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ongeuid num. xx;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ongeuid el buil --July;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ongeuid el skuul --seventh grade(r)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ongiakl n. Palauan (or, recently, American) money given as interest when loan is returned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ongiau n. end beams on both sides of roof of bai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ongiil n. place for waiting for one’s lover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ongiis n. key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ongilt n. xx;</w:t>
      </w:r>
    </w:p>
    <w:p w:rsidR="004F23B3" w:rsidRDefault="004F23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ongiltel n.poss.3sg.</w:t>
      </w:r>
    </w:p>
    <w:p w:rsidR="004F23B3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ongimd n. any instrument for cutting hair, shrubs, etc.; scissors; shears;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ongemdel n.poss.3sg.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ongingil n.oblig.poss.3sg. xx;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techa a ongingil a Droteo? --Who’s next in line after Droteo?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ongirt n. large spoon; ladle; </w:t>
      </w:r>
    </w:p>
    <w:p w:rsidR="00E50D38" w:rsidRDefault="00E50D3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ongertel n.poss.3sg.</w:t>
      </w:r>
    </w:p>
    <w:p w:rsidR="00E50D38" w:rsidRDefault="00BE008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ongit n. xx;</w:t>
      </w:r>
    </w:p>
    <w:p w:rsidR="00BE0089" w:rsidRDefault="00BE008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ongtil n.poss.3sg. </w:t>
      </w:r>
    </w:p>
    <w:p w:rsidR="00BE0089" w:rsidRDefault="00BE008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ongiut n. xx;</w:t>
      </w:r>
    </w:p>
    <w:p w:rsidR="00BE0089" w:rsidRDefault="00BE008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ongutel n.poss.3sg.</w:t>
      </w:r>
    </w:p>
    <w:p w:rsidR="00BE0089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ongor n. xx;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ongerngel n.poss.3sg.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ongor er a Marialas --pineapple (from Marianas)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ongos n. east; east wind; 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ongos --legendary figurs who came from and showed Palauans how to use fire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ongrangr n. syn. didil a charm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ongraol n. xx; starchy food;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ongulel n.poss.3sg. 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oungraol v.t. have/use/eat smth as starchy food;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ongulek ek kukau --my taro (for eating);</w:t>
      </w:r>
    </w:p>
    <w:p w:rsidR="00867A9E" w:rsidRDefault="00867A9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Ongulem! --Darn you! (relatively mild insult)</w:t>
      </w:r>
    </w:p>
    <w:p w:rsidR="00867A9E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ongriul n. area along shore (enclosed with stones) for keeping turtles alive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v ongumk v.t. (dog) growl at; v.i. (pigeon) make humming sound; 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ongemkii ulengemkii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ongurs n. xx;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ngerel a ongurs --chant sung to encourage people who are pulling a heavy object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onguum n. xx;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ongumel n.poss.3sg.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ongumel a odoim --leaves with which to wrap meat/fish</w:t>
      </w:r>
    </w:p>
    <w:p w:rsidR="00E80311" w:rsidRDefault="00E8031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Orachel n. </w:t>
      </w:r>
      <w:r w:rsidR="00204F24">
        <w:rPr>
          <w:lang w:val="id-ID"/>
        </w:rPr>
        <w:t>(in Palauan legend) son of divine snake in Ollei; island in Ngetbang where (in Palauan legend) Orachel turned into a stone as punishment for having disobeyed the gods.</w:t>
      </w:r>
    </w:p>
    <w:p w:rsidR="00204F24" w:rsidRDefault="00204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Orak n. island in Ngcheangel</w:t>
      </w:r>
    </w:p>
    <w:p w:rsidR="00204F24" w:rsidRDefault="00006E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orars n. partition</w:t>
      </w:r>
    </w:p>
    <w:p w:rsidR="00006E37" w:rsidRDefault="00006E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ouerrau v.t. make optional supplementary marriage payment to (wife’s family)</w:t>
      </w:r>
    </w:p>
    <w:p w:rsidR="00006E37" w:rsidRDefault="00006E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orcherotel n. xx;</w:t>
      </w:r>
    </w:p>
    <w:p w:rsidR="00006E37" w:rsidRDefault="00006E3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orcheretelel n.poss.3sg.</w:t>
      </w:r>
    </w:p>
    <w:p w:rsidR="00006E37" w:rsidRDefault="0099000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Ordilsau n. island in Ngetbang</w:t>
      </w:r>
    </w:p>
    <w:p w:rsidR="0099000D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orkedellel n.a.s.oblig.poss.3sg. brace; support; handle; anything to grasp onto</w:t>
      </w:r>
      <w:r w:rsidR="00C96EF6">
        <w:rPr>
          <w:lang w:val="id-ID"/>
        </w:rPr>
        <w:t>;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orkedellel a uingel --braces on teeth</w:t>
      </w:r>
    </w:p>
    <w:p w:rsidR="00221E2C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l orkedellel orreked</w:t>
      </w:r>
    </w:p>
    <w:p w:rsidR="00221E2C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orrenges v.t. xx;</w:t>
      </w:r>
    </w:p>
    <w:p w:rsidR="00221E2C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orengesall v.a.s. is to be heard/listened to</w:t>
      </w:r>
    </w:p>
    <w:p w:rsidR="00221E2C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orengesel n.oblig.poss.3sg. xx;</w:t>
      </w:r>
    </w:p>
    <w:p w:rsidR="00221E2C" w:rsidRDefault="00221E2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orengesel a ngikel --surface are of fish about gill</w:t>
      </w:r>
    </w:p>
    <w:p w:rsidR="00221E2C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orengodel n. fourth month of Palauan year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oreomel n. forest; woods;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chad er a oreomel --person knowledgeable about the forst; hermit;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ngalek er a oreomel --fatherless child; bastard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malkureomel n. wild chicken; red junglefowl</w:t>
      </w:r>
    </w:p>
    <w:p w:rsidR="00C96EF6" w:rsidRDefault="00C96E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oridikiid n. step, ascent or large stone or piece of log at entrance of bai</w:t>
      </w:r>
    </w:p>
    <w:p w:rsidR="00C96EF6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orl</w:t>
      </w:r>
      <w:r w:rsidR="00C96EF6">
        <w:rPr>
          <w:lang w:val="id-ID"/>
        </w:rPr>
        <w:t xml:space="preserve">aol n. </w:t>
      </w:r>
      <w:r>
        <w:rPr>
          <w:lang w:val="id-ID"/>
        </w:rPr>
        <w:t>platform with protecting roof used for dancing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ororem n. xx;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orremel n.poss.3sg.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orot n. anything used for pounding; 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ortengel n.poss.3sg.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orrakl n. mast;</w:t>
      </w:r>
    </w:p>
    <w:p w:rsidR="006A687B" w:rsidRDefault="006A687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orreklel n.poss.3sg.</w:t>
      </w:r>
    </w:p>
    <w:p w:rsidR="006A687B" w:rsidRDefault="002516F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orrangel n. smokehouse for copra; rack made of screen, etc. suspended above fire and used for smoking fish; </w:t>
      </w:r>
    </w:p>
    <w:p w:rsidR="002516FD" w:rsidRDefault="002516F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orrengelel n.poss.3sg.</w:t>
      </w:r>
    </w:p>
    <w:p w:rsidR="002516FD" w:rsidRDefault="002516F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orrebakl n. place </w:t>
      </w:r>
      <w:r w:rsidR="00C04F38">
        <w:rPr>
          <w:lang w:val="id-ID"/>
        </w:rPr>
        <w:t>under soaes of canoe for storing spears, opoles, etc.</w:t>
      </w:r>
    </w:p>
    <w:p w:rsidR="00C04F38" w:rsidRDefault="00361A6B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orredakl n. plant in lily family</w:t>
      </w:r>
    </w:p>
    <w:p w:rsidR="00361A6B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orriich n. red earth or clay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orsechakl n. syn. didil a charm, raelbeab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ortangel n. anvil;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ortengelel n.poss.3sg.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oruaol n. board on each side of canoe center to which soaes is tied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orubek n. xx;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orebekel n.poss.3sg.</w:t>
      </w:r>
    </w:p>
    <w:p w:rsidR="00AA6E47" w:rsidRDefault="00AA6E4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orucher n. small spider shell</w:t>
      </w:r>
    </w:p>
    <w:p w:rsidR="00AA6E47" w:rsidRDefault="00E273F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oruii v.t.pf. face (onto)</w:t>
      </w:r>
    </w:p>
    <w:p w:rsidR="00E273F4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oruikl n. xx;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oruklel n.poss.3sg.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Bo mchermii a oruklel a Dachelbai. --Get a taste of Dachelbai’s (food) basket. - i.e., get a taste of hadrdship or adversity; stop complaining and get an idea of what it’s like to be in an inferior position, etc.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orukem n. xx;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orekemel/orkemel n.poss.3sg., also, montary equivalent/value of; equivalent size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orull n. center of canoe; head of house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orumes n. xx;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oremesel n.poss.3sg.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orung num. two (counting in sequence)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oruu n. cord which binds oruaol to hull of canoe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osaur n. anything to tie with;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osurel n.poss.3sg.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osurel a sualo --string, etc. for tying basket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osebek n. xx;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ko er a osebek a dingal. --He has protruding ears (lit., his ears are like wings).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osebeseb v.s. dry and stiff/brittle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oseked n. tree in fig family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osekidel n. bamboo pole laid on top of duus whose bottom end lies under onglaikurs and to which thatching is tied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osel n.oblig.poss.3sg. net cast loosely in water</w:t>
      </w:r>
    </w:p>
    <w:p w:rsidR="00BE287C" w:rsidRPr="009E06E1" w:rsidRDefault="00BE287C" w:rsidP="00CE1C8D">
      <w:pPr>
        <w:ind w:left="284" w:hanging="284"/>
        <w:jc w:val="both"/>
        <w:rPr>
          <w:color w:val="FF0000"/>
          <w:lang w:val="id-ID"/>
        </w:rPr>
      </w:pPr>
      <w:r w:rsidRPr="009E06E1">
        <w:rPr>
          <w:color w:val="FF0000"/>
          <w:lang w:val="id-ID"/>
        </w:rPr>
        <w:t>osus</w:t>
      </w:r>
    </w:p>
    <w:p w:rsidR="00BE287C" w:rsidRDefault="00BE287C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osesus v.i.redup. </w:t>
      </w:r>
      <w:r w:rsidR="009E06E1">
        <w:rPr>
          <w:lang w:val="id-ID"/>
        </w:rPr>
        <w:t>bow head and walk by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osib n. any instrument for breaking the ground (e.g., plow, pickaxe, pitchfork, etc.);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osbul n.poss.3sg.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osilek n. xx;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oselekel n.poss.3sg.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osios n. Palauan money: type of kldait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osisechakl n. xx;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osisecheklel n.poss.3sg. 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osisecheklel a ochur a kmal meringel. --Teaching mathematics is very difficult. 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olsisechakl v.t. xx;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osisechekill v.a.s. is to be taught, instructed, trained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osiu v.s. blocked/clogged;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osiu a uingel --clench teeth;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mla mo osiu a bteluk er tia el delengerengerem. --I’ve become so fed up with your behavior (that I can’t think of anything else).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mla mo osiu a omerkolek. --My throat’s become swollen/tight.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osodel n. any instrument for tearing/dismembering; letter-opener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osongd n. xx;</w:t>
      </w:r>
    </w:p>
    <w:p w:rsidR="009E06E1" w:rsidRDefault="009E06E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</w:t>
      </w:r>
      <w:r w:rsidR="00D2598F">
        <w:rPr>
          <w:lang w:val="id-ID"/>
        </w:rPr>
        <w:t>osengdel a beluu --brave men of village;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osongd er a kud --comb for removing lice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osul n.oblig.poss.3sg. gall bladder; 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obuu a osul a iis --get nosebleed;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osul a tekoi --heart of the matter; bitter truth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osulbelab v.s. (rain) heavy and continuous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osuld n. xx;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osuld er a belatong --dish cloth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osurech n. xx;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oserechel n.poss.3sg.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otang n. xx;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meklou a otengel --have fat cheeks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otutel n.oblig.poss.3sg. xx;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p otutel a biskang --aiming of spear; 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otutel a llach --enforcement of the law; 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otutel a ngau --lighting of the fire; 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otutel a ureor --starting of the job; </w:t>
      </w:r>
    </w:p>
    <w:p w:rsidR="00D2598F" w:rsidRDefault="00D2598F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otutel a oach --hooking/laying the anchor</w:t>
      </w:r>
    </w:p>
    <w:p w:rsidR="00D2598F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oteb v.t. xx;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otebteb v.i.redup. bark constantly; keep speaking harshly to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otechakl n. implication; import; direction of one’s words; accusation;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otecheklel n.poss.3sg.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otecheklel a tekoi --implication of one’s words;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otechakl el mo er a Toki --accusation directed at Toki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omtechakl v.t. xx;</w:t>
      </w:r>
    </w:p>
    <w:p w:rsidR="00440B39" w:rsidRDefault="00440B3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motechakl v.i. drift/float towards</w:t>
      </w:r>
    </w:p>
    <w:p w:rsidR="00440B3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oltechelbakl v.t. xx;</w:t>
      </w:r>
    </w:p>
    <w:p w:rsidR="00BC660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otechebekill v.a.s. is to be pushed into water</w:t>
      </w:r>
    </w:p>
    <w:p w:rsidR="00BC660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otekelikel v.s. active; lively; (child, animal, etc.) hard to manage/control</w:t>
      </w:r>
    </w:p>
    <w:p w:rsidR="00BC660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otekiok v.s. obvious; visible; obtrusive</w:t>
      </w:r>
    </w:p>
    <w:p w:rsidR="00BC660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oteklikl n. xx; v.s. lying down with feet in air</w:t>
      </w:r>
    </w:p>
    <w:p w:rsidR="00BC6609" w:rsidRDefault="00BC660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otelechel v.s. exposed; showing; in public</w:t>
      </w:r>
    </w:p>
    <w:p w:rsidR="00BC6609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oter v.i. xx;</w:t>
      </w:r>
    </w:p>
    <w:p w:rsidR="00F936E7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oterter v.i.redup. belch/burp continually</w:t>
      </w:r>
    </w:p>
    <w:p w:rsidR="00F936E7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oltoir v.caus. xx;</w:t>
      </w:r>
    </w:p>
    <w:p w:rsidR="00F936E7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otirall v.a.s. is to be chased</w:t>
      </w:r>
    </w:p>
    <w:p w:rsidR="00F936E7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otkang n. giant clam</w:t>
      </w:r>
    </w:p>
    <w:p w:rsidR="00F936E7" w:rsidRDefault="00F936E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otochel n.a.s. edible meat inside nut of miich (=tropical almond);</w:t>
      </w:r>
    </w:p>
    <w:p w:rsidR="00F936E7" w:rsidRDefault="0037448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otechelel n.poss.3sg., also, vagina</w:t>
      </w:r>
    </w:p>
    <w:p w:rsidR="00374489" w:rsidRDefault="00667055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otirel n.oblig.poss.3sg.</w:t>
      </w:r>
      <w:r>
        <w:t xml:space="preserve"> </w:t>
      </w:r>
      <w:r>
        <w:rPr>
          <w:lang w:val="id-ID"/>
        </w:rPr>
        <w:t xml:space="preserve">(action of) chasing; </w:t>
      </w:r>
      <w:r w:rsidR="007900AE">
        <w:rPr>
          <w:lang w:val="id-ID"/>
        </w:rPr>
        <w:t xml:space="preserve">voluntary offering of food/drink; </w:t>
      </w:r>
    </w:p>
    <w:p w:rsidR="007900AE" w:rsidRDefault="007900AE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otirel a babii a meringel el tekoi. --Catching a pig is a difficult task.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otord n. xx; v.s. (person) having protruding forehead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ototel n. type of shellfish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otsir v.i. xx;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Satsko a mle otsir er a test. --Satsko failed the test.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oturk n. xx;</w:t>
      </w:r>
    </w:p>
    <w:p w:rsidR="00844D00" w:rsidRDefault="00844D00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oterkel n.poss.3sg.</w:t>
      </w:r>
    </w:p>
    <w:p w:rsidR="00844D00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omtut v.t. xx;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otutuul v.a.s. is to be suckled, nursed, given milk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otuut n. chisel; cock’s spur; 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otutel n.poss.3sg.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ouang v.i. whistle; (bullet, etc.) whistle by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ouberberingel/oubereberingel v.s.redup. decorated; ornate; fancy</w:t>
      </w:r>
    </w:p>
    <w:p w:rsidR="000B0A24" w:rsidRDefault="000B0A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ouberrengau v.i. (cat) screech/yowl</w:t>
      </w:r>
    </w:p>
    <w:p w:rsidR="000B0A24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oubilis v.i. own/keep a dog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buts n. xx;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oubuts v.i. wear boots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ouchad v.t. xx; act like person (of particular country/type);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ouchad er a ngebard --act like a Westerner;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ouchad er a Merikel --act like an American;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ouchad er kemiu e ak mo chebuul. --Having you as my relatives will reduce me to poverty. 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Ngara me ke di ouchad er a Siabal er kau? --Why are you acting like a Japanese?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ouchaet (a chiklel) v.i. feel crowded in/confined by/fed up with;</w:t>
      </w:r>
    </w:p>
    <w:p w:rsidR="00D33802" w:rsidRDefault="00D338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ouchaet a chiklek er kau. --</w:t>
      </w:r>
      <w:r w:rsidR="001F7F51">
        <w:rPr>
          <w:lang w:val="id-ID"/>
        </w:rPr>
        <w:t>I feel crowded in/confined by you.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ouchaet a chiklek er ngii a tekoi. --I’m fed up with that matter.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oucharm v.t. xx;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Ngara ke omes er ngii? Ke oucharm? --Why are you staring at me like that?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ouchedeng v.t. xx;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Kau, ngara me ke ko er a ouchedeng er kau? --Why are you doing mischief in you own house?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chesimer n. xx;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ouchesimer v.t. have door made out of (particular product, substance, etc.)</w:t>
      </w:r>
    </w:p>
    <w:p w:rsidR="001F7F51" w:rsidRDefault="001F7F5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ouchiechuis/ouchieuis v.i. (excrement) have larva/worms</w:t>
      </w:r>
    </w:p>
    <w:p w:rsidR="001F7F51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oudeleokl v.i. take place, etc. every other day/every few days; 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Droteo a oudeleokl a omerolel el me er tiang. --Droteo comes here every few days. 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oudengua v.i. xx; make a telephone call;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Ak mo oudengua el eko er kau er a klukuk. --I’ll phone you tomorrow.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ouderstang v.t. syn. oudertang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ouderstelkib/oudertelkib v.t. distribute small pieces of smth; use smth economically/little by little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ouetkeu v.t. syn. outkeu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ouklalo v.i. xx;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oukiklalo v.i.redup. take things easy;</w:t>
      </w:r>
    </w:p>
    <w:p w:rsidR="00000F24" w:rsidRDefault="00000F2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ouklalo a tekoi --(woman) talk/gossip endlessly</w:t>
      </w:r>
    </w:p>
    <w:p w:rsidR="00000F2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oullach v.t. signal/flag down (boat)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oumadeldirk v.i. wear eyeglasses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oumalk v.i. keep/raise chickens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oumangidab v.i. (food) fuzzy with mold; (house, etc.) covered with spider webs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oumech v.i. bleat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oumechas v.t. act like an old woman; have a wife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oumedakt v.t. pretend (oneself) to be afraid/frightened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oumeduch v.t. xx;</w:t>
      </w:r>
    </w:p>
    <w:p w:rsidR="00F40A94" w:rsidRDefault="00F40A94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Droteo a oumeduch er ngii</w:t>
      </w:r>
      <w:r w:rsidR="00A676F6">
        <w:rPr>
          <w:lang w:val="id-ID"/>
        </w:rPr>
        <w:t xml:space="preserve"> er a omeruul el mlai. --Droteo pretends that he knows how to repair cars.</w:t>
      </w:r>
    </w:p>
    <w:p w:rsidR="00A676F6" w:rsidRDefault="00A676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oumekemad v.t. make war on (some group, etc.)</w:t>
      </w:r>
    </w:p>
    <w:p w:rsidR="00A676F6" w:rsidRDefault="00A676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oumengai v.i. be extra; be more than needed; </w:t>
      </w:r>
    </w:p>
    <w:p w:rsidR="00A676F6" w:rsidRDefault="00A676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oumengai a tekingel --(someone’s words/talk) redundant/irrelevant</w:t>
      </w:r>
    </w:p>
    <w:p w:rsidR="00A676F6" w:rsidRDefault="00A676F6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oumerar v.s. (ocean) deep but bottom still visible </w:t>
      </w:r>
    </w:p>
    <w:p w:rsidR="00A676F6" w:rsidRDefault="008D31C9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oumerikl v.i. act boldly/violentlly</w:t>
      </w:r>
    </w:p>
    <w:p w:rsidR="008D31C9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oumerorou v.i. (light) have yellowish-orange color</w:t>
      </w:r>
    </w:p>
    <w:p w:rsidR="009B5762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oumesang v.i. overexert oneself</w:t>
      </w:r>
    </w:p>
    <w:p w:rsidR="009B5762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oumesingd v.i. xx;</w:t>
      </w:r>
    </w:p>
    <w:p w:rsidR="009B5762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e Te oumesingd el chad er a Merikel a ousensei er se el skuul. --The majority of those who are teachers at that school are Americans. </w:t>
      </w:r>
    </w:p>
    <w:p w:rsidR="00000F24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oumetilab v.i. fish with melilab (=type of fishnet)</w:t>
      </w:r>
    </w:p>
    <w:p w:rsidR="009B5762" w:rsidRDefault="009B576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oumil</w:t>
      </w:r>
      <w:r w:rsidR="001E1202">
        <w:rPr>
          <w:lang w:val="id-ID"/>
        </w:rPr>
        <w:t>k</w:t>
      </w:r>
      <w:r>
        <w:rPr>
          <w:lang w:val="id-ID"/>
        </w:rPr>
        <w:t>olk</w:t>
      </w:r>
      <w:r w:rsidR="001E1202">
        <w:rPr>
          <w:lang w:val="id-ID"/>
        </w:rPr>
        <w:t xml:space="preserve"> v.t. block light from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oumisk v.i. make sucking/clicking sound (to show disapproval);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oumismisk v.i.redup. continually </w:t>
      </w:r>
      <w:r>
        <w:rPr>
          <w:lang w:val="id-ID"/>
        </w:rPr>
        <w:t>make sucking/clicking sound (to show disapproval)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oumongkii v.i. play monkey (=card game); not wear underwear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oumuiko v.i. act/make (oneself) appear to be blind; pretend not see (well)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oungalek v.t. xx; act like a child;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 oungalek er a sechal. --I’m the parent of a boy.</w:t>
      </w:r>
    </w:p>
    <w:p w:rsidR="001E1202" w:rsidRDefault="001E120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Ngara me ke di oungalek er kau? --Why are you </w:t>
      </w:r>
      <w:r w:rsidR="004660B3">
        <w:rPr>
          <w:lang w:val="id-ID"/>
        </w:rPr>
        <w:t>acting like a child?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oungau/oungiau v.i. syn. oungao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l ngerroel oungeroel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oungkiklii v.t.pf.redup. xx;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ngelekel a Droteo a oungkiklak. --Droteo’s child is named after me. 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ourakt v.t. xx;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ourakt er a ngul --suffer from asthma;</w:t>
      </w:r>
    </w:p>
    <w:p w:rsidR="004660B3" w:rsidRDefault="004660B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ourakt er a keald --overreact to a slight illness; be a hypochondriac</w:t>
      </w:r>
    </w:p>
    <w:p w:rsidR="004660B3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oureor v.i. xx; be effective; be in working order; v.t. work at (particular task/job);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urerii urrerii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ouretech v.i. (person, animal, boat, etc.) speed past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ouroachel v.i. talk deliriously; not know what one is talking about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ourrot n. oldest female of high family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ourureng v.i. xx;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Ak di ourureng er a taem er a Siabal. --I feel nostalgic about the Japanes times.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ousbech v.t. xx;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diak kusbech. --I don’t need it./I couldn’t care less.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ousechelei v.t. xx;</w:t>
      </w:r>
    </w:p>
    <w:p w:rsidR="00376D92" w:rsidRDefault="00376D9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ousesechelei v.t.redup. be sort of friends with; </w:t>
      </w:r>
    </w:p>
    <w:p w:rsidR="00FB70F1" w:rsidRDefault="00FB70F1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Ak ousechelei er a Droteo. --I’m a friend of Droteo’s.</w:t>
      </w:r>
    </w:p>
    <w:p w:rsidR="00FB70F1" w:rsidRDefault="00376D9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ousmecher v.i. pretend (oneself) to be sick; play sick</w:t>
      </w:r>
    </w:p>
    <w:p w:rsidR="00376D92" w:rsidRDefault="00376D9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ousumengiil v.t. wait around (a long time) for</w:t>
      </w:r>
    </w:p>
    <w:p w:rsidR="00376D92" w:rsidRDefault="00376D9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outatoi v.i. interrupt conversation by making pert/fresh remarks</w:t>
      </w:r>
    </w:p>
    <w:p w:rsidR="00376D92" w:rsidRDefault="00376D92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outebang v.i. syn. outemang</w:t>
      </w:r>
    </w:p>
    <w:p w:rsidR="00376D92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outebembong v.i. (pig) grunt (at)</w:t>
      </w:r>
    </w:p>
    <w:p w:rsidR="00855A83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metetekoi v.erg.redup. xx;</w:t>
      </w:r>
    </w:p>
    <w:p w:rsidR="00855A83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e Ng di soadel er a rechad el outekoi er ngii. --This is to be discussed only by those whose concern it is.</w:t>
      </w:r>
    </w:p>
    <w:p w:rsidR="00855A83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outeliil v.i. xx;</w:t>
      </w:r>
    </w:p>
    <w:p w:rsidR="00855A83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outeliil el bar --sleeping partner</w:t>
      </w:r>
    </w:p>
    <w:p w:rsidR="00855A83" w:rsidRDefault="00855A83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outenis v.i. play tennis</w:t>
      </w:r>
    </w:p>
    <w:p w:rsidR="00855A83" w:rsidRDefault="005D6D8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outet v.i. xx;</w:t>
      </w:r>
    </w:p>
    <w:p w:rsidR="005D6D87" w:rsidRDefault="005D6D87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outet a tekoi --</w:t>
      </w:r>
      <w:r w:rsidR="00CE1C8D">
        <w:rPr>
          <w:lang w:val="id-ID"/>
        </w:rPr>
        <w:t>(man) spend more time talking about things than taking action or talk endlessly or act like a windbag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v outibenged v.t. xx;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tibengedii tibenged tilebengedii tilebenged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omelibenged n. action of having sexual intercourse from rear; 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- outetibenged v.t.redup. always have sexual intercourse (with female) from rear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outibaruach v.i. sit on (one’s) legs (with knees bent); kneel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outuangel v.i. xx; use particular opening as a door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outubuach v.i. sit on (one’s) legs (with knees bent); kneel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outumetum v.i. play harmonica</w:t>
      </w:r>
    </w:p>
    <w:p w:rsidR="00CE1C8D" w:rsidRDefault="00CE1C8D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ouuchel</w:t>
      </w:r>
      <w:r w:rsidR="008A4CC8">
        <w:rPr>
          <w:lang w:val="id-ID"/>
        </w:rPr>
        <w:t xml:space="preserve"> v.t. xx;</w:t>
      </w:r>
    </w:p>
    <w:p w:rsidR="008A4CC8" w:rsidRDefault="008A4CC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p ouuchel er a rengul --regret</w:t>
      </w:r>
    </w:p>
    <w:p w:rsidR="008A4CC8" w:rsidRPr="00D33802" w:rsidRDefault="008A4CC8" w:rsidP="00CE1C8D">
      <w:pPr>
        <w:ind w:left="284" w:hanging="284"/>
        <w:jc w:val="both"/>
        <w:rPr>
          <w:lang w:val="id-ID"/>
        </w:rPr>
      </w:pPr>
      <w:r>
        <w:rPr>
          <w:lang w:val="id-ID"/>
        </w:rPr>
        <w:t>w Papa [from Spain] n. Pope</w:t>
      </w:r>
      <w:bookmarkStart w:id="0" w:name="_GoBack"/>
      <w:bookmarkEnd w:id="0"/>
    </w:p>
    <w:sectPr w:rsidR="008A4CC8" w:rsidRPr="00D3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B9"/>
    <w:rsid w:val="000006BF"/>
    <w:rsid w:val="00000F24"/>
    <w:rsid w:val="00006E37"/>
    <w:rsid w:val="000210F6"/>
    <w:rsid w:val="000406DE"/>
    <w:rsid w:val="000879EE"/>
    <w:rsid w:val="000A49AA"/>
    <w:rsid w:val="000A6020"/>
    <w:rsid w:val="000A7C47"/>
    <w:rsid w:val="000B0A24"/>
    <w:rsid w:val="000B3EC9"/>
    <w:rsid w:val="000C405A"/>
    <w:rsid w:val="000D5D97"/>
    <w:rsid w:val="00104837"/>
    <w:rsid w:val="00113B13"/>
    <w:rsid w:val="00121A71"/>
    <w:rsid w:val="00153D5A"/>
    <w:rsid w:val="00171C0A"/>
    <w:rsid w:val="001A1A6D"/>
    <w:rsid w:val="001A4694"/>
    <w:rsid w:val="001E1202"/>
    <w:rsid w:val="001E2879"/>
    <w:rsid w:val="001E3C61"/>
    <w:rsid w:val="001F3EB2"/>
    <w:rsid w:val="001F7F51"/>
    <w:rsid w:val="00204F24"/>
    <w:rsid w:val="00216475"/>
    <w:rsid w:val="00221E2C"/>
    <w:rsid w:val="00224CA7"/>
    <w:rsid w:val="00230071"/>
    <w:rsid w:val="00250358"/>
    <w:rsid w:val="002516FD"/>
    <w:rsid w:val="00263EA2"/>
    <w:rsid w:val="002641F4"/>
    <w:rsid w:val="00265266"/>
    <w:rsid w:val="00267EB9"/>
    <w:rsid w:val="00277E2B"/>
    <w:rsid w:val="00291200"/>
    <w:rsid w:val="00293CBF"/>
    <w:rsid w:val="002B3424"/>
    <w:rsid w:val="002C223A"/>
    <w:rsid w:val="002F57AC"/>
    <w:rsid w:val="003047CB"/>
    <w:rsid w:val="00322F20"/>
    <w:rsid w:val="00355DC3"/>
    <w:rsid w:val="00361A6B"/>
    <w:rsid w:val="003648CD"/>
    <w:rsid w:val="0036605D"/>
    <w:rsid w:val="00374489"/>
    <w:rsid w:val="00376D92"/>
    <w:rsid w:val="003A60E4"/>
    <w:rsid w:val="003C774D"/>
    <w:rsid w:val="003E34AF"/>
    <w:rsid w:val="003E7336"/>
    <w:rsid w:val="004265EF"/>
    <w:rsid w:val="00440B39"/>
    <w:rsid w:val="00456B86"/>
    <w:rsid w:val="004660B3"/>
    <w:rsid w:val="00466353"/>
    <w:rsid w:val="00467D66"/>
    <w:rsid w:val="00481497"/>
    <w:rsid w:val="00496BA0"/>
    <w:rsid w:val="004B049D"/>
    <w:rsid w:val="004F23B3"/>
    <w:rsid w:val="004F4F19"/>
    <w:rsid w:val="0051566B"/>
    <w:rsid w:val="00521091"/>
    <w:rsid w:val="00523B21"/>
    <w:rsid w:val="00532791"/>
    <w:rsid w:val="005472F0"/>
    <w:rsid w:val="005D0CE1"/>
    <w:rsid w:val="005D39D3"/>
    <w:rsid w:val="005D6D87"/>
    <w:rsid w:val="005E0658"/>
    <w:rsid w:val="005E3891"/>
    <w:rsid w:val="00621400"/>
    <w:rsid w:val="00642F34"/>
    <w:rsid w:val="00647824"/>
    <w:rsid w:val="00667055"/>
    <w:rsid w:val="006914E2"/>
    <w:rsid w:val="006A2C96"/>
    <w:rsid w:val="006A687B"/>
    <w:rsid w:val="006B4FC5"/>
    <w:rsid w:val="006B5869"/>
    <w:rsid w:val="006C741A"/>
    <w:rsid w:val="00716E6A"/>
    <w:rsid w:val="007306B5"/>
    <w:rsid w:val="007900AE"/>
    <w:rsid w:val="007B244E"/>
    <w:rsid w:val="007B76ED"/>
    <w:rsid w:val="007E0CA9"/>
    <w:rsid w:val="007E1A51"/>
    <w:rsid w:val="00803D69"/>
    <w:rsid w:val="00807149"/>
    <w:rsid w:val="00814929"/>
    <w:rsid w:val="008377A7"/>
    <w:rsid w:val="00844D00"/>
    <w:rsid w:val="00855A83"/>
    <w:rsid w:val="0085778A"/>
    <w:rsid w:val="008676A1"/>
    <w:rsid w:val="00867A9E"/>
    <w:rsid w:val="00883AED"/>
    <w:rsid w:val="008A4CC8"/>
    <w:rsid w:val="008D31C9"/>
    <w:rsid w:val="0091733A"/>
    <w:rsid w:val="009477B2"/>
    <w:rsid w:val="00960BE4"/>
    <w:rsid w:val="0099000D"/>
    <w:rsid w:val="009957D3"/>
    <w:rsid w:val="009B3A9B"/>
    <w:rsid w:val="009B5762"/>
    <w:rsid w:val="009D1AF9"/>
    <w:rsid w:val="009E06E1"/>
    <w:rsid w:val="009E28E9"/>
    <w:rsid w:val="009E405A"/>
    <w:rsid w:val="009F0604"/>
    <w:rsid w:val="009F7242"/>
    <w:rsid w:val="00A56795"/>
    <w:rsid w:val="00A64CD4"/>
    <w:rsid w:val="00A64F9E"/>
    <w:rsid w:val="00A676F6"/>
    <w:rsid w:val="00A85EF1"/>
    <w:rsid w:val="00AA6E47"/>
    <w:rsid w:val="00B03699"/>
    <w:rsid w:val="00B10F2B"/>
    <w:rsid w:val="00B41C9D"/>
    <w:rsid w:val="00B51A84"/>
    <w:rsid w:val="00B73FAE"/>
    <w:rsid w:val="00B7755C"/>
    <w:rsid w:val="00B81D57"/>
    <w:rsid w:val="00BA6521"/>
    <w:rsid w:val="00BB4BFF"/>
    <w:rsid w:val="00BC6609"/>
    <w:rsid w:val="00BE0089"/>
    <w:rsid w:val="00BE287C"/>
    <w:rsid w:val="00C04F38"/>
    <w:rsid w:val="00C10765"/>
    <w:rsid w:val="00C124DD"/>
    <w:rsid w:val="00C65829"/>
    <w:rsid w:val="00C96EF6"/>
    <w:rsid w:val="00CA412E"/>
    <w:rsid w:val="00CC5D0D"/>
    <w:rsid w:val="00CE1C8D"/>
    <w:rsid w:val="00D2598F"/>
    <w:rsid w:val="00D33802"/>
    <w:rsid w:val="00D44A41"/>
    <w:rsid w:val="00D46175"/>
    <w:rsid w:val="00D469D5"/>
    <w:rsid w:val="00D6394C"/>
    <w:rsid w:val="00D875E7"/>
    <w:rsid w:val="00D90BAD"/>
    <w:rsid w:val="00DA70BC"/>
    <w:rsid w:val="00DB364E"/>
    <w:rsid w:val="00DD0DAF"/>
    <w:rsid w:val="00DE5BEA"/>
    <w:rsid w:val="00DF0314"/>
    <w:rsid w:val="00E010FA"/>
    <w:rsid w:val="00E125D4"/>
    <w:rsid w:val="00E273F4"/>
    <w:rsid w:val="00E368BF"/>
    <w:rsid w:val="00E379BB"/>
    <w:rsid w:val="00E44944"/>
    <w:rsid w:val="00E45502"/>
    <w:rsid w:val="00E50D38"/>
    <w:rsid w:val="00E533BE"/>
    <w:rsid w:val="00E80311"/>
    <w:rsid w:val="00E92100"/>
    <w:rsid w:val="00EC721E"/>
    <w:rsid w:val="00ED6C7C"/>
    <w:rsid w:val="00F02A7D"/>
    <w:rsid w:val="00F40A94"/>
    <w:rsid w:val="00F606EE"/>
    <w:rsid w:val="00F646C3"/>
    <w:rsid w:val="00F7643D"/>
    <w:rsid w:val="00F936E7"/>
    <w:rsid w:val="00FA4804"/>
    <w:rsid w:val="00F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5921</Words>
  <Characters>33751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53</cp:revision>
  <dcterms:created xsi:type="dcterms:W3CDTF">2015-03-07T11:38:00Z</dcterms:created>
  <dcterms:modified xsi:type="dcterms:W3CDTF">2015-03-09T17:31:00Z</dcterms:modified>
</cp:coreProperties>
</file>