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2DD7" w14:textId="77777777" w:rsidR="00170EFD" w:rsidRDefault="00170EFD" w:rsidP="00593237">
      <w:pPr>
        <w:pStyle w:val="Heading2"/>
        <w:sectPr w:rsidR="00170EFD" w:rsidSect="001977C3">
          <w:headerReference w:type="default" r:id="rId6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4B2170EA" w14:textId="6F01807B" w:rsidR="00476ECE" w:rsidRDefault="001977C3" w:rsidP="00476ECE">
      <w:pPr>
        <w:pStyle w:val="Heading2"/>
      </w:pPr>
      <w:r>
        <w:t>Exercise #</w:t>
      </w:r>
      <w:r w:rsidR="00476ECE">
        <w:t>2 – For</w:t>
      </w:r>
    </w:p>
    <w:p w14:paraId="49EBAA6B" w14:textId="471C8F02" w:rsidR="00476ECE" w:rsidRDefault="00476ECE" w:rsidP="00476ECE">
      <w:r>
        <w:rPr>
          <w:noProof/>
        </w:rPr>
        <w:drawing>
          <wp:inline distT="0" distB="0" distL="0" distR="0" wp14:anchorId="27C52994" wp14:editId="48489287">
            <wp:extent cx="56102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AE529" wp14:editId="7756284C">
            <wp:extent cx="38576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875C6A" w14:textId="6E7E6548" w:rsidR="00476ECE" w:rsidRDefault="00476ECE" w:rsidP="00476ECE">
      <w:pPr>
        <w:pStyle w:val="Heading2"/>
      </w:pPr>
      <w:r>
        <w:lastRenderedPageBreak/>
        <w:t>Exercise #2 – While</w:t>
      </w:r>
    </w:p>
    <w:p w14:paraId="71377B24" w14:textId="344FABC3" w:rsidR="00476ECE" w:rsidRDefault="00476ECE" w:rsidP="00476ECE">
      <w:r>
        <w:rPr>
          <w:noProof/>
        </w:rPr>
        <w:drawing>
          <wp:inline distT="0" distB="0" distL="0" distR="0" wp14:anchorId="1ADCDA2A" wp14:editId="44FA73F7">
            <wp:extent cx="56102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5296A" wp14:editId="529A45EF">
            <wp:extent cx="38290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50846EE" w14:textId="4A8F3AF7" w:rsidR="00476ECE" w:rsidRPr="00476ECE" w:rsidRDefault="00476ECE" w:rsidP="00476ECE">
      <w:pPr>
        <w:pStyle w:val="Heading2"/>
      </w:pPr>
      <w:r>
        <w:lastRenderedPageBreak/>
        <w:t>Exercise #2 – Do While</w:t>
      </w:r>
    </w:p>
    <w:p w14:paraId="6F6182B5" w14:textId="0AA630CB" w:rsidR="001977C3" w:rsidRDefault="00476ECE" w:rsidP="00F77FE9">
      <w:r>
        <w:rPr>
          <w:noProof/>
        </w:rPr>
        <w:drawing>
          <wp:inline distT="0" distB="0" distL="0" distR="0" wp14:anchorId="64378313" wp14:editId="1C87DED2">
            <wp:extent cx="45720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CCE76" wp14:editId="624BA282">
            <wp:extent cx="5610225" cy="465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A8D2" w14:textId="428890E6" w:rsidR="00476ECE" w:rsidRDefault="00476ECE" w:rsidP="00476ECE">
      <w:pPr>
        <w:pStyle w:val="Heading2"/>
      </w:pPr>
      <w:r>
        <w:lastRenderedPageBreak/>
        <w:t xml:space="preserve">Exercise #3 – </w:t>
      </w:r>
      <w:r>
        <w:t>Base</w:t>
      </w:r>
    </w:p>
    <w:p w14:paraId="5BBE5FEF" w14:textId="09171A26" w:rsidR="00476ECE" w:rsidRDefault="00476ECE" w:rsidP="00F77FE9">
      <w:r>
        <w:rPr>
          <w:noProof/>
        </w:rPr>
        <w:drawing>
          <wp:inline distT="0" distB="0" distL="0" distR="0" wp14:anchorId="4A03EC10" wp14:editId="182ED1F5">
            <wp:extent cx="56102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F2D30" wp14:editId="2FD492F9">
            <wp:extent cx="561022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84C6" w14:textId="3ECCD204" w:rsidR="00476ECE" w:rsidRDefault="00476ECE" w:rsidP="00476ECE">
      <w:pPr>
        <w:pStyle w:val="Heading2"/>
      </w:pPr>
      <w:r>
        <w:lastRenderedPageBreak/>
        <w:t xml:space="preserve">Exercise #3 – </w:t>
      </w:r>
      <w:r>
        <w:t>For</w:t>
      </w:r>
    </w:p>
    <w:p w14:paraId="60F76C06" w14:textId="28AF2A6D" w:rsidR="001977C3" w:rsidRDefault="00476ECE" w:rsidP="00F77FE9">
      <w:r>
        <w:rPr>
          <w:noProof/>
        </w:rPr>
        <w:drawing>
          <wp:inline distT="0" distB="0" distL="0" distR="0" wp14:anchorId="731F30DD" wp14:editId="0427D99A">
            <wp:extent cx="5610225" cy="3448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830FB" wp14:editId="7A6C52BE">
            <wp:extent cx="5610225" cy="180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E518" w14:textId="35E289A0" w:rsidR="00A74584" w:rsidRDefault="001977C3" w:rsidP="00476ECE">
      <w:pPr>
        <w:pStyle w:val="Heading2"/>
      </w:pPr>
      <w:r>
        <w:lastRenderedPageBreak/>
        <w:t>Exercise #</w:t>
      </w:r>
      <w:r w:rsidR="00476ECE">
        <w:t>3 – While</w:t>
      </w:r>
    </w:p>
    <w:p w14:paraId="32640FA7" w14:textId="57880658" w:rsidR="00476ECE" w:rsidRDefault="00476ECE" w:rsidP="00476ECE">
      <w:r>
        <w:rPr>
          <w:noProof/>
        </w:rPr>
        <w:drawing>
          <wp:inline distT="0" distB="0" distL="0" distR="0" wp14:anchorId="3DC00FEA" wp14:editId="1A61D698">
            <wp:extent cx="561022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80186" wp14:editId="180A205B">
            <wp:extent cx="5610225" cy="1809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CB13" w14:textId="18683C28" w:rsidR="00476ECE" w:rsidRDefault="00476ECE" w:rsidP="00476ECE">
      <w:pPr>
        <w:pStyle w:val="Heading2"/>
      </w:pPr>
      <w:r>
        <w:lastRenderedPageBreak/>
        <w:t>Exercise #3 – Do While</w:t>
      </w:r>
    </w:p>
    <w:p w14:paraId="71D88A5E" w14:textId="47346884" w:rsidR="00476ECE" w:rsidRDefault="00476ECE" w:rsidP="00476ECE">
      <w:r>
        <w:rPr>
          <w:noProof/>
        </w:rPr>
        <w:drawing>
          <wp:inline distT="0" distB="0" distL="0" distR="0" wp14:anchorId="51F7361B" wp14:editId="29B3036A">
            <wp:extent cx="5610225" cy="3790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F72C5" wp14:editId="290DB372">
            <wp:extent cx="4572000" cy="2324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70FC" w14:textId="4E36CE8B" w:rsidR="00476ECE" w:rsidRDefault="00476ECE" w:rsidP="00476ECE">
      <w:pPr>
        <w:pStyle w:val="Heading2"/>
      </w:pPr>
      <w:r>
        <w:lastRenderedPageBreak/>
        <w:t>Exercise 11</w:t>
      </w:r>
      <w:bookmarkStart w:id="0" w:name="_GoBack"/>
      <w:bookmarkEnd w:id="0"/>
    </w:p>
    <w:p w14:paraId="199A7ADA" w14:textId="15B7FB14" w:rsidR="00476ECE" w:rsidRPr="00476ECE" w:rsidRDefault="00476ECE" w:rsidP="00476ECE">
      <w:r>
        <w:rPr>
          <w:noProof/>
        </w:rPr>
        <w:drawing>
          <wp:inline distT="0" distB="0" distL="0" distR="0" wp14:anchorId="6CFECA23" wp14:editId="50B9BCED">
            <wp:extent cx="5610225" cy="482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17CE6" wp14:editId="6425B5B0">
            <wp:extent cx="4581525" cy="571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ECE" w:rsidRPr="00476ECE" w:rsidSect="001977C3"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26CB" w14:textId="77777777" w:rsidR="008C37D6" w:rsidRDefault="008C37D6" w:rsidP="001977C3">
      <w:pPr>
        <w:spacing w:after="0" w:line="240" w:lineRule="auto"/>
      </w:pPr>
      <w:r>
        <w:separator/>
      </w:r>
    </w:p>
  </w:endnote>
  <w:endnote w:type="continuationSeparator" w:id="0">
    <w:p w14:paraId="0AF37899" w14:textId="77777777" w:rsidR="008C37D6" w:rsidRDefault="008C37D6" w:rsidP="001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61C5" w14:textId="77777777" w:rsidR="008C37D6" w:rsidRDefault="008C37D6" w:rsidP="001977C3">
      <w:pPr>
        <w:spacing w:after="0" w:line="240" w:lineRule="auto"/>
      </w:pPr>
      <w:r>
        <w:separator/>
      </w:r>
    </w:p>
  </w:footnote>
  <w:footnote w:type="continuationSeparator" w:id="0">
    <w:p w14:paraId="10C6D544" w14:textId="77777777" w:rsidR="008C37D6" w:rsidRDefault="008C37D6" w:rsidP="001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354C0" w14:textId="502B82BB" w:rsidR="001977C3" w:rsidRPr="00476ECE" w:rsidRDefault="001977C3" w:rsidP="001977C3">
    <w:pPr>
      <w:pStyle w:val="Header"/>
      <w:jc w:val="right"/>
      <w:rPr>
        <w:rFonts w:cstheme="minorHAnsi"/>
        <w:szCs w:val="24"/>
      </w:rPr>
    </w:pPr>
    <w:r w:rsidRPr="00476ECE">
      <w:rPr>
        <w:rFonts w:cstheme="minorHAnsi"/>
        <w:szCs w:val="24"/>
      </w:rPr>
      <w:t xml:space="preserve">Matthew Romleski </w:t>
    </w:r>
  </w:p>
  <w:p w14:paraId="532441D9" w14:textId="304310A2" w:rsidR="001977C3" w:rsidRPr="00476ECE" w:rsidRDefault="001977C3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proofErr w:type="spellStart"/>
    <w:r w:rsidRPr="00476ECE">
      <w:rPr>
        <w:rFonts w:eastAsia="Malgun Gothic" w:cstheme="minorHAnsi"/>
        <w:szCs w:val="24"/>
        <w:lang w:eastAsia="ko-KR"/>
      </w:rPr>
      <w:t>TechID</w:t>
    </w:r>
    <w:proofErr w:type="spellEnd"/>
    <w:r w:rsidRPr="00476ECE">
      <w:rPr>
        <w:rFonts w:eastAsia="Malgun Gothic" w:cstheme="minorHAnsi"/>
        <w:szCs w:val="24"/>
        <w:lang w:eastAsia="ko-KR"/>
      </w:rPr>
      <w:t xml:space="preserve"> 12676184</w:t>
    </w:r>
  </w:p>
  <w:p w14:paraId="37599C9C" w14:textId="48553673" w:rsidR="001977C3" w:rsidRPr="00476ECE" w:rsidRDefault="001977C3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r w:rsidRPr="00476ECE">
      <w:rPr>
        <w:rFonts w:cstheme="minorHAnsi"/>
        <w:szCs w:val="24"/>
      </w:rPr>
      <w:t>Homework #</w:t>
    </w:r>
    <w:r w:rsidR="00476ECE">
      <w:rPr>
        <w:rFonts w:cstheme="minorHAnsi"/>
        <w:szCs w:val="24"/>
      </w:rPr>
      <w:t>3</w:t>
    </w:r>
    <w:r w:rsidR="00476ECE" w:rsidRPr="00476ECE">
      <w:rPr>
        <w:rFonts w:cstheme="minorHAnsi"/>
        <w:szCs w:val="24"/>
      </w:rPr>
      <w:t xml:space="preserve"> – </w:t>
    </w:r>
    <w:r w:rsidR="00476ECE" w:rsidRPr="00476ECE">
      <w:rPr>
        <w:rFonts w:eastAsiaTheme="majorEastAsia" w:cstheme="minorHAnsi"/>
        <w:szCs w:val="24"/>
      </w:rPr>
      <w:t xml:space="preserve">pg. </w:t>
    </w:r>
    <w:r w:rsidR="00476ECE" w:rsidRPr="00476ECE">
      <w:rPr>
        <w:rFonts w:cstheme="minorHAnsi"/>
        <w:szCs w:val="24"/>
      </w:rPr>
      <w:fldChar w:fldCharType="begin"/>
    </w:r>
    <w:r w:rsidR="00476ECE" w:rsidRPr="00476ECE">
      <w:rPr>
        <w:rFonts w:cstheme="minorHAnsi"/>
        <w:szCs w:val="24"/>
      </w:rPr>
      <w:instrText xml:space="preserve"> PAGE    \* MERGEFORMAT </w:instrText>
    </w:r>
    <w:r w:rsidR="00476ECE" w:rsidRPr="00476ECE">
      <w:rPr>
        <w:rFonts w:cstheme="minorHAnsi"/>
        <w:szCs w:val="24"/>
      </w:rPr>
      <w:fldChar w:fldCharType="separate"/>
    </w:r>
    <w:r w:rsidR="00476ECE" w:rsidRPr="00476ECE">
      <w:rPr>
        <w:rFonts w:eastAsiaTheme="majorEastAsia" w:cstheme="minorHAnsi"/>
        <w:noProof/>
        <w:szCs w:val="24"/>
      </w:rPr>
      <w:t>8</w:t>
    </w:r>
    <w:r w:rsidR="00476ECE" w:rsidRPr="00476ECE">
      <w:rPr>
        <w:rFonts w:eastAsiaTheme="majorEastAsia" w:cstheme="minorHAnsi"/>
        <w:noProof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N7YwNjWxtDAzMDFS0lEKTi0uzszPAykwrgUAg2nzgSwAAAA="/>
  </w:docVars>
  <w:rsids>
    <w:rsidRoot w:val="00751B28"/>
    <w:rsid w:val="00170EFD"/>
    <w:rsid w:val="001977C3"/>
    <w:rsid w:val="002D60BC"/>
    <w:rsid w:val="00476ECE"/>
    <w:rsid w:val="0049007D"/>
    <w:rsid w:val="004C17DC"/>
    <w:rsid w:val="00593237"/>
    <w:rsid w:val="006F13DA"/>
    <w:rsid w:val="00751B28"/>
    <w:rsid w:val="008C37D6"/>
    <w:rsid w:val="00A74584"/>
    <w:rsid w:val="00AC6CEE"/>
    <w:rsid w:val="00B7434C"/>
    <w:rsid w:val="00BB6A6A"/>
    <w:rsid w:val="00D214F0"/>
    <w:rsid w:val="00F77FE9"/>
    <w:rsid w:val="00FE1235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7B8E"/>
  <w15:chartTrackingRefBased/>
  <w15:docId w15:val="{128B3541-77B0-44ED-A1B5-1560351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23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37"/>
    <w:pPr>
      <w:keepNext/>
      <w:keepLines/>
      <w:spacing w:before="240" w:after="0"/>
      <w:jc w:val="center"/>
      <w:outlineLvl w:val="0"/>
    </w:pPr>
    <w:rPr>
      <w:rFonts w:ascii="Centaur" w:eastAsiaTheme="majorEastAsia" w:hAnsi="Centaur" w:cs="AngsanaUP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6A"/>
    <w:pPr>
      <w:keepNext/>
      <w:keepLines/>
      <w:spacing w:before="40" w:after="0"/>
      <w:ind w:left="-28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37"/>
    <w:rPr>
      <w:rFonts w:ascii="Centaur" w:eastAsiaTheme="majorEastAsia" w:hAnsi="Centaur" w:cs="AngsanaUP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A6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751B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37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Romleski, Matthew Dean</dc:creator>
  <cp:keywords/>
  <dc:description/>
  <cp:lastModifiedBy>Romleski, Matthew Dean</cp:lastModifiedBy>
  <cp:revision>4</cp:revision>
  <cp:lastPrinted>2018-02-02T19:39:00Z</cp:lastPrinted>
  <dcterms:created xsi:type="dcterms:W3CDTF">2018-02-04T18:32:00Z</dcterms:created>
  <dcterms:modified xsi:type="dcterms:W3CDTF">2018-02-11T18:25:00Z</dcterms:modified>
</cp:coreProperties>
</file>