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7396" w14:textId="68087CDF" w:rsidR="00ED781E" w:rsidRPr="00E12B68" w:rsidRDefault="00DF1AD8" w:rsidP="00DF1AD8">
      <w:pPr>
        <w:pStyle w:val="Heading1"/>
        <w:rPr>
          <w:b/>
          <w:bCs/>
        </w:rPr>
      </w:pPr>
      <w:r w:rsidRPr="00E12B68">
        <w:rPr>
          <w:b/>
          <w:bCs/>
        </w:rPr>
        <w:t xml:space="preserve">Harrods Digital </w:t>
      </w:r>
      <w:r w:rsidR="000E5F42">
        <w:rPr>
          <w:b/>
          <w:bCs/>
        </w:rPr>
        <w:t xml:space="preserve">Developer </w:t>
      </w:r>
      <w:r w:rsidRPr="00E12B68">
        <w:rPr>
          <w:b/>
          <w:bCs/>
        </w:rPr>
        <w:t>Technical Test</w:t>
      </w:r>
    </w:p>
    <w:p w14:paraId="097E4951" w14:textId="64E4BEA0" w:rsidR="00E12B68" w:rsidRDefault="00982520" w:rsidP="00E12B68">
      <w:pPr>
        <w:jc w:val="both"/>
      </w:pPr>
      <w:r>
        <w:br/>
      </w:r>
      <w:r w:rsidRPr="00982520">
        <w:rPr>
          <w:b/>
          <w:bCs/>
        </w:rPr>
        <w:t>Overview</w:t>
      </w:r>
      <w:r w:rsidR="00AE3836">
        <w:rPr>
          <w:b/>
          <w:bCs/>
        </w:rPr>
        <w:t xml:space="preserve">:  </w:t>
      </w:r>
      <w:r w:rsidR="00AE3836" w:rsidRPr="00DC144F">
        <w:t xml:space="preserve">Harrods </w:t>
      </w:r>
      <w:r w:rsidR="00DC144F" w:rsidRPr="00DC144F">
        <w:t>need</w:t>
      </w:r>
      <w:r w:rsidR="00D44C3B">
        <w:t>s</w:t>
      </w:r>
      <w:r w:rsidR="00DC144F">
        <w:t xml:space="preserve"> a new</w:t>
      </w:r>
      <w:r w:rsidR="00C728AB">
        <w:t xml:space="preserve"> web</w:t>
      </w:r>
      <w:r w:rsidR="00050694">
        <w:t xml:space="preserve"> solution </w:t>
      </w:r>
      <w:r w:rsidR="00405A0E">
        <w:t xml:space="preserve">to allow customers to </w:t>
      </w:r>
      <w:r w:rsidR="00147FC9">
        <w:t>purchase</w:t>
      </w:r>
      <w:r w:rsidR="006252FA">
        <w:t xml:space="preserve"> hampers.</w:t>
      </w:r>
      <w:r w:rsidR="0047163D">
        <w:t xml:space="preserve">  You</w:t>
      </w:r>
      <w:r w:rsidR="00D44C3B">
        <w:t xml:space="preserve"> ha</w:t>
      </w:r>
      <w:r w:rsidR="0047163D">
        <w:t>ve been tasked with creating</w:t>
      </w:r>
      <w:r w:rsidR="00C25151">
        <w:t xml:space="preserve"> a</w:t>
      </w:r>
      <w:r w:rsidR="00896A16">
        <w:t xml:space="preserve"> </w:t>
      </w:r>
      <w:r w:rsidR="00C25151">
        <w:t>proof of concept</w:t>
      </w:r>
      <w:r w:rsidR="00994367">
        <w:t xml:space="preserve"> for the core shopping</w:t>
      </w:r>
      <w:r w:rsidR="00994367">
        <w:rPr>
          <w:b/>
          <w:bCs/>
        </w:rPr>
        <w:t xml:space="preserve"> </w:t>
      </w:r>
      <w:r w:rsidR="00994367" w:rsidRPr="00994367">
        <w:t>basket</w:t>
      </w:r>
      <w:r w:rsidR="00994367">
        <w:rPr>
          <w:b/>
          <w:bCs/>
        </w:rPr>
        <w:t xml:space="preserve"> </w:t>
      </w:r>
      <w:r w:rsidR="00994367" w:rsidRPr="00F504A7">
        <w:t>part of the solution</w:t>
      </w:r>
      <w:r w:rsidR="00B76F50">
        <w:t>.</w:t>
      </w:r>
    </w:p>
    <w:p w14:paraId="5F9F1CCA" w14:textId="4CCF692A" w:rsidR="00DF1AD8" w:rsidRPr="00982520" w:rsidRDefault="00331738" w:rsidP="00E12B68">
      <w:pPr>
        <w:jc w:val="both"/>
        <w:rPr>
          <w:b/>
          <w:bCs/>
        </w:rPr>
      </w:pPr>
      <w:r>
        <w:br/>
      </w:r>
      <w:r w:rsidRPr="00331738">
        <w:rPr>
          <w:b/>
          <w:bCs/>
        </w:rPr>
        <w:t>Task</w:t>
      </w:r>
      <w:r w:rsidR="00BF3C9E">
        <w:rPr>
          <w:b/>
          <w:bCs/>
        </w:rPr>
        <w:t xml:space="preserve"> requirements</w:t>
      </w:r>
      <w:r w:rsidRPr="00331738">
        <w:rPr>
          <w:b/>
          <w:bCs/>
        </w:rPr>
        <w:t>:</w:t>
      </w:r>
    </w:p>
    <w:p w14:paraId="69CE7A88" w14:textId="256A17EC" w:rsidR="00DF1AD8" w:rsidRPr="00331738" w:rsidRDefault="00DF1AD8">
      <w:r w:rsidRPr="00331738">
        <w:t xml:space="preserve">Create a shopping basket </w:t>
      </w:r>
      <w:r w:rsidR="00272B96" w:rsidRPr="00331738">
        <w:t xml:space="preserve">single page application </w:t>
      </w:r>
      <w:r w:rsidRPr="00331738">
        <w:t>that allow</w:t>
      </w:r>
      <w:r w:rsidR="00E43B0E" w:rsidRPr="00331738">
        <w:t>s the user</w:t>
      </w:r>
      <w:r w:rsidRPr="00331738">
        <w:t xml:space="preserve"> to</w:t>
      </w:r>
      <w:r w:rsidR="00EA0E42">
        <w:t>:</w:t>
      </w:r>
    </w:p>
    <w:p w14:paraId="7A7BEBAA" w14:textId="31C1D2C7" w:rsidR="00DF1AD8" w:rsidRPr="007A5ED0" w:rsidRDefault="00BA3038" w:rsidP="00E12B68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t>S</w:t>
      </w:r>
      <w:r w:rsidR="00DF1AD8">
        <w:t xml:space="preserve">elect and add a product </w:t>
      </w:r>
      <w:r>
        <w:t xml:space="preserve">from </w:t>
      </w:r>
      <w:r w:rsidR="00613023">
        <w:t xml:space="preserve">a list </w:t>
      </w:r>
      <w:r w:rsidR="00DF1AD8">
        <w:t>to the basket</w:t>
      </w:r>
      <w:r w:rsidR="00AD1B49">
        <w:t xml:space="preserve"> </w:t>
      </w:r>
      <w:r w:rsidR="005E2CC9">
        <w:t>– the product list and the basket should be separate views</w:t>
      </w:r>
    </w:p>
    <w:p w14:paraId="786F5F74" w14:textId="1881A6AB" w:rsidR="00DF1AD8" w:rsidRDefault="00DF1AD8" w:rsidP="00E12B68">
      <w:pPr>
        <w:pStyle w:val="ListParagraph"/>
        <w:numPr>
          <w:ilvl w:val="0"/>
          <w:numId w:val="1"/>
        </w:numPr>
        <w:jc w:val="both"/>
      </w:pPr>
      <w:r>
        <w:t>Remove a product</w:t>
      </w:r>
      <w:r w:rsidR="00A8330E">
        <w:t xml:space="preserve"> from the basket</w:t>
      </w:r>
    </w:p>
    <w:p w14:paraId="01039799" w14:textId="0486F7BD" w:rsidR="00DF1AD8" w:rsidRDefault="00DF1AD8" w:rsidP="00E12B68">
      <w:pPr>
        <w:pStyle w:val="ListParagraph"/>
        <w:numPr>
          <w:ilvl w:val="0"/>
          <w:numId w:val="1"/>
        </w:numPr>
        <w:jc w:val="both"/>
      </w:pPr>
      <w:r>
        <w:t>Calculate and display the basket total</w:t>
      </w:r>
      <w:r w:rsidR="00AD7880">
        <w:t xml:space="preserve"> when changes are made</w:t>
      </w:r>
    </w:p>
    <w:p w14:paraId="5BF99FB5" w14:textId="50F2998D" w:rsidR="00DF1AD8" w:rsidRDefault="00DF1AD8" w:rsidP="00E12B68">
      <w:pPr>
        <w:pStyle w:val="ListParagraph"/>
        <w:numPr>
          <w:ilvl w:val="0"/>
          <w:numId w:val="1"/>
        </w:numPr>
        <w:jc w:val="both"/>
      </w:pPr>
      <w:r>
        <w:t xml:space="preserve">Modify </w:t>
      </w:r>
      <w:r w:rsidR="00AD7880">
        <w:t xml:space="preserve">the </w:t>
      </w:r>
      <w:r>
        <w:t>quantity</w:t>
      </w:r>
      <w:r w:rsidR="00AD7880">
        <w:t xml:space="preserve"> of a basket line item</w:t>
      </w:r>
      <w:r w:rsidR="001C750F">
        <w:t xml:space="preserve"> </w:t>
      </w:r>
    </w:p>
    <w:p w14:paraId="1B9A2DA4" w14:textId="7B2A2A0A" w:rsidR="009776A2" w:rsidRPr="00E12B68" w:rsidRDefault="000F40C3" w:rsidP="00E12B68">
      <w:pPr>
        <w:pStyle w:val="ListParagraph"/>
        <w:numPr>
          <w:ilvl w:val="0"/>
          <w:numId w:val="1"/>
        </w:numPr>
        <w:jc w:val="both"/>
      </w:pPr>
      <w:r>
        <w:t xml:space="preserve">Retrieve the </w:t>
      </w:r>
      <w:r w:rsidR="009164E8">
        <w:t>list of products</w:t>
      </w:r>
      <w:r w:rsidR="009F13E2">
        <w:t xml:space="preserve"> –</w:t>
      </w:r>
      <w:r w:rsidR="00472DE8">
        <w:t xml:space="preserve"> </w:t>
      </w:r>
      <w:r w:rsidR="0061110C">
        <w:t xml:space="preserve">the product list data </w:t>
      </w:r>
      <w:r w:rsidR="00E15E57">
        <w:t>via</w:t>
      </w:r>
      <w:r w:rsidR="009164E8">
        <w:t xml:space="preserve"> an API </w:t>
      </w:r>
      <w:r w:rsidR="002A1BAC">
        <w:t>endpoint call</w:t>
      </w:r>
      <w:r w:rsidR="00F95134">
        <w:br/>
      </w:r>
      <w:r w:rsidR="007652AB" w:rsidRPr="00F95134">
        <w:rPr>
          <w:i/>
          <w:iCs/>
        </w:rPr>
        <w:t>(the API</w:t>
      </w:r>
      <w:r w:rsidR="00F95134" w:rsidRPr="00F95134">
        <w:rPr>
          <w:i/>
          <w:iCs/>
        </w:rPr>
        <w:t xml:space="preserve"> has been provided)</w:t>
      </w:r>
    </w:p>
    <w:p w14:paraId="4B4B040C" w14:textId="3E8C8B2D" w:rsidR="00697F60" w:rsidRDefault="007B156A" w:rsidP="00E12B68">
      <w:pPr>
        <w:pStyle w:val="ListParagraph"/>
        <w:numPr>
          <w:ilvl w:val="0"/>
          <w:numId w:val="1"/>
        </w:numPr>
        <w:jc w:val="both"/>
      </w:pPr>
      <w:r>
        <w:t>Submit the basket</w:t>
      </w:r>
      <w:r w:rsidR="006316CC">
        <w:t xml:space="preserve"> </w:t>
      </w:r>
      <w:r w:rsidR="00A90650">
        <w:t xml:space="preserve">selection </w:t>
      </w:r>
      <w:r w:rsidR="00DF5988">
        <w:t xml:space="preserve">(structure of your choosing) </w:t>
      </w:r>
      <w:r w:rsidR="006316CC">
        <w:t>to the API</w:t>
      </w:r>
      <w:r w:rsidR="00BF0EFE">
        <w:t xml:space="preserve"> </w:t>
      </w:r>
      <w:r w:rsidR="00D971F9" w:rsidRPr="00D971F9">
        <w:rPr>
          <w:i/>
          <w:iCs/>
        </w:rPr>
        <w:t>(provided)</w:t>
      </w:r>
      <w:r w:rsidR="00D971F9">
        <w:t xml:space="preserve"> </w:t>
      </w:r>
      <w:r w:rsidR="00BF0EFE">
        <w:t>when the user clicks a ‘Purchase’ button</w:t>
      </w:r>
      <w:r w:rsidR="00C439F3">
        <w:t xml:space="preserve"> </w:t>
      </w:r>
      <w:r w:rsidR="00A26BAD">
        <w:t>and write</w:t>
      </w:r>
      <w:r w:rsidR="00F95A67">
        <w:t xml:space="preserve"> the data to a file</w:t>
      </w:r>
    </w:p>
    <w:p w14:paraId="51608FC3" w14:textId="4344897B" w:rsidR="00E276DA" w:rsidRDefault="00E276DA" w:rsidP="00E12B68">
      <w:pPr>
        <w:pStyle w:val="ListParagraph"/>
        <w:jc w:val="both"/>
      </w:pPr>
    </w:p>
    <w:p w14:paraId="576CBAF5" w14:textId="77777777" w:rsidR="00FE65FA" w:rsidRPr="00665113" w:rsidRDefault="00FE65FA" w:rsidP="00FE65FA">
      <w:pPr>
        <w:rPr>
          <w:u w:val="single"/>
        </w:rPr>
      </w:pPr>
      <w:r>
        <w:br/>
      </w:r>
      <w:r w:rsidRPr="00665113">
        <w:rPr>
          <w:u w:val="single"/>
        </w:rPr>
        <w:t>Product JSON</w:t>
      </w:r>
    </w:p>
    <w:p w14:paraId="014D3E1F" w14:textId="77777777" w:rsidR="00FE65FA" w:rsidRPr="00FE5B65" w:rsidRDefault="00FE65FA" w:rsidP="00FE65FA">
      <w:pPr>
        <w:spacing w:after="0" w:line="240" w:lineRule="auto"/>
        <w:rPr>
          <w:rFonts w:ascii="Consolas" w:hAnsi="Consolas"/>
          <w:sz w:val="20"/>
          <w:szCs w:val="20"/>
        </w:rPr>
      </w:pPr>
      <w:r w:rsidRPr="00FE5B65">
        <w:rPr>
          <w:rFonts w:ascii="Consolas" w:hAnsi="Consolas"/>
          <w:sz w:val="20"/>
          <w:szCs w:val="20"/>
        </w:rPr>
        <w:t>{</w:t>
      </w:r>
    </w:p>
    <w:p w14:paraId="0B54DB12" w14:textId="77777777" w:rsidR="00FE65FA" w:rsidRPr="00FE5B65" w:rsidRDefault="00FE65FA" w:rsidP="00FE65FA">
      <w:pPr>
        <w:spacing w:after="0" w:line="240" w:lineRule="auto"/>
        <w:rPr>
          <w:rFonts w:ascii="Consolas" w:hAnsi="Consolas"/>
          <w:sz w:val="20"/>
          <w:szCs w:val="20"/>
        </w:rPr>
      </w:pPr>
      <w:r w:rsidRPr="00FE5B65">
        <w:rPr>
          <w:rFonts w:ascii="Consolas" w:hAnsi="Consolas"/>
          <w:sz w:val="20"/>
          <w:szCs w:val="20"/>
        </w:rPr>
        <w:t xml:space="preserve">  "products": [</w:t>
      </w:r>
    </w:p>
    <w:p w14:paraId="5164F0AB" w14:textId="4CA74FB2" w:rsidR="00FE65FA" w:rsidRPr="00FE5B65" w:rsidRDefault="00FE65FA" w:rsidP="00FE65FA">
      <w:pPr>
        <w:spacing w:after="0" w:line="240" w:lineRule="auto"/>
        <w:rPr>
          <w:rFonts w:ascii="Consolas" w:hAnsi="Consolas"/>
          <w:sz w:val="20"/>
          <w:szCs w:val="20"/>
        </w:rPr>
      </w:pPr>
      <w:r w:rsidRPr="00FE5B65">
        <w:rPr>
          <w:rFonts w:ascii="Consolas" w:hAnsi="Consolas"/>
          <w:sz w:val="20"/>
          <w:szCs w:val="20"/>
        </w:rPr>
        <w:t xml:space="preserve">    {"id": 1, "</w:t>
      </w:r>
      <w:r w:rsidR="003C6730">
        <w:rPr>
          <w:rFonts w:ascii="Consolas" w:hAnsi="Consolas"/>
          <w:sz w:val="20"/>
          <w:szCs w:val="20"/>
        </w:rPr>
        <w:t>title</w:t>
      </w:r>
      <w:r w:rsidRPr="00FE5B65">
        <w:rPr>
          <w:rFonts w:ascii="Consolas" w:hAnsi="Consolas"/>
          <w:sz w:val="20"/>
          <w:szCs w:val="20"/>
        </w:rPr>
        <w:t>": "</w:t>
      </w:r>
      <w:r w:rsidR="00A433BA">
        <w:rPr>
          <w:rFonts w:ascii="Consolas" w:hAnsi="Consolas"/>
          <w:sz w:val="20"/>
          <w:szCs w:val="20"/>
        </w:rPr>
        <w:t>Win</w:t>
      </w:r>
      <w:r w:rsidR="007A7EA1">
        <w:rPr>
          <w:rFonts w:ascii="Consolas" w:hAnsi="Consolas"/>
          <w:sz w:val="20"/>
          <w:szCs w:val="20"/>
        </w:rPr>
        <w:t>e collection</w:t>
      </w:r>
      <w:r w:rsidRPr="00FE5B65">
        <w:rPr>
          <w:rFonts w:ascii="Consolas" w:hAnsi="Consolas"/>
          <w:sz w:val="20"/>
          <w:szCs w:val="20"/>
        </w:rPr>
        <w:t xml:space="preserve">", "price": 100, </w:t>
      </w:r>
      <w:r w:rsidR="0089223F" w:rsidRPr="00FE5B65">
        <w:rPr>
          <w:rFonts w:ascii="Consolas" w:hAnsi="Consolas"/>
          <w:sz w:val="20"/>
          <w:szCs w:val="20"/>
        </w:rPr>
        <w:t>"</w:t>
      </w:r>
      <w:r w:rsidRPr="00FE5B65">
        <w:rPr>
          <w:rFonts w:ascii="Consolas" w:hAnsi="Consolas"/>
          <w:sz w:val="20"/>
          <w:szCs w:val="20"/>
        </w:rPr>
        <w:t>stock</w:t>
      </w:r>
      <w:r w:rsidR="0089223F" w:rsidRPr="00FE5B65">
        <w:rPr>
          <w:rFonts w:ascii="Consolas" w:hAnsi="Consolas"/>
          <w:sz w:val="20"/>
          <w:szCs w:val="20"/>
        </w:rPr>
        <w:t>"</w:t>
      </w:r>
      <w:r w:rsidRPr="00FE5B65">
        <w:rPr>
          <w:rFonts w:ascii="Consolas" w:hAnsi="Consolas"/>
          <w:sz w:val="20"/>
          <w:szCs w:val="20"/>
        </w:rPr>
        <w:t>: 1},</w:t>
      </w:r>
    </w:p>
    <w:p w14:paraId="2871BF21" w14:textId="5FA8FE8C" w:rsidR="00FE65FA" w:rsidRPr="00FE5B65" w:rsidRDefault="00FE65FA" w:rsidP="00FE65FA">
      <w:pPr>
        <w:spacing w:after="0" w:line="240" w:lineRule="auto"/>
        <w:rPr>
          <w:rFonts w:ascii="Consolas" w:hAnsi="Consolas"/>
          <w:sz w:val="20"/>
          <w:szCs w:val="20"/>
        </w:rPr>
      </w:pPr>
      <w:r w:rsidRPr="00FE5B65">
        <w:rPr>
          <w:rFonts w:ascii="Consolas" w:hAnsi="Consolas"/>
          <w:sz w:val="20"/>
          <w:szCs w:val="20"/>
        </w:rPr>
        <w:t xml:space="preserve">    {"id": 2, "</w:t>
      </w:r>
      <w:r w:rsidR="003C6730">
        <w:rPr>
          <w:rFonts w:ascii="Consolas" w:hAnsi="Consolas"/>
          <w:sz w:val="20"/>
          <w:szCs w:val="20"/>
        </w:rPr>
        <w:t>title</w:t>
      </w:r>
      <w:r w:rsidRPr="00FE5B65">
        <w:rPr>
          <w:rFonts w:ascii="Consolas" w:hAnsi="Consolas"/>
          <w:sz w:val="20"/>
          <w:szCs w:val="20"/>
        </w:rPr>
        <w:t>": "</w:t>
      </w:r>
      <w:r w:rsidR="00BF27A5">
        <w:rPr>
          <w:rFonts w:ascii="Consolas" w:hAnsi="Consolas"/>
          <w:sz w:val="20"/>
          <w:szCs w:val="20"/>
        </w:rPr>
        <w:t>Cheese selection</w:t>
      </w:r>
      <w:r w:rsidR="00BA7436">
        <w:rPr>
          <w:rFonts w:ascii="Consolas" w:hAnsi="Consolas"/>
          <w:sz w:val="20"/>
          <w:szCs w:val="20"/>
        </w:rPr>
        <w:t xml:space="preserve"> Hamper</w:t>
      </w:r>
      <w:r w:rsidRPr="00FE5B65">
        <w:rPr>
          <w:rFonts w:ascii="Consolas" w:hAnsi="Consolas"/>
          <w:sz w:val="20"/>
          <w:szCs w:val="20"/>
        </w:rPr>
        <w:t xml:space="preserve">", "price": 50, </w:t>
      </w:r>
      <w:r w:rsidR="0089223F" w:rsidRPr="00FE5B65">
        <w:rPr>
          <w:rFonts w:ascii="Consolas" w:hAnsi="Consolas"/>
          <w:sz w:val="20"/>
          <w:szCs w:val="20"/>
        </w:rPr>
        <w:t>"</w:t>
      </w:r>
      <w:r w:rsidRPr="00FE5B65">
        <w:rPr>
          <w:rFonts w:ascii="Consolas" w:hAnsi="Consolas"/>
          <w:sz w:val="20"/>
          <w:szCs w:val="20"/>
        </w:rPr>
        <w:t>stock</w:t>
      </w:r>
      <w:r w:rsidR="0089223F" w:rsidRPr="00FE5B65">
        <w:rPr>
          <w:rFonts w:ascii="Consolas" w:hAnsi="Consolas"/>
          <w:sz w:val="20"/>
          <w:szCs w:val="20"/>
        </w:rPr>
        <w:t>"</w:t>
      </w:r>
      <w:r w:rsidRPr="00FE5B65">
        <w:rPr>
          <w:rFonts w:ascii="Consolas" w:hAnsi="Consolas"/>
          <w:sz w:val="20"/>
          <w:szCs w:val="20"/>
        </w:rPr>
        <w:t>: 10},</w:t>
      </w:r>
    </w:p>
    <w:p w14:paraId="2EBE1F78" w14:textId="34467F64" w:rsidR="00FE65FA" w:rsidRPr="00FE5B65" w:rsidRDefault="00FE65FA" w:rsidP="00FE65FA">
      <w:pPr>
        <w:spacing w:after="0" w:line="240" w:lineRule="auto"/>
        <w:rPr>
          <w:rFonts w:ascii="Consolas" w:hAnsi="Consolas"/>
          <w:sz w:val="20"/>
          <w:szCs w:val="20"/>
        </w:rPr>
      </w:pPr>
      <w:r w:rsidRPr="00FE5B65">
        <w:rPr>
          <w:rFonts w:ascii="Consolas" w:hAnsi="Consolas"/>
          <w:sz w:val="20"/>
          <w:szCs w:val="20"/>
        </w:rPr>
        <w:t xml:space="preserve">    {"id": 3, "</w:t>
      </w:r>
      <w:r w:rsidR="003C6730">
        <w:rPr>
          <w:rFonts w:ascii="Consolas" w:hAnsi="Consolas"/>
          <w:sz w:val="20"/>
          <w:szCs w:val="20"/>
        </w:rPr>
        <w:t>title</w:t>
      </w:r>
      <w:r w:rsidRPr="00FE5B65">
        <w:rPr>
          <w:rFonts w:ascii="Consolas" w:hAnsi="Consolas"/>
          <w:sz w:val="20"/>
          <w:szCs w:val="20"/>
        </w:rPr>
        <w:t>": "</w:t>
      </w:r>
      <w:r w:rsidR="00C22DA5">
        <w:rPr>
          <w:rFonts w:ascii="Consolas" w:hAnsi="Consolas"/>
          <w:sz w:val="20"/>
          <w:szCs w:val="20"/>
        </w:rPr>
        <w:t>Supreme Hamper</w:t>
      </w:r>
      <w:r w:rsidRPr="00FE5B65">
        <w:rPr>
          <w:rFonts w:ascii="Consolas" w:hAnsi="Consolas"/>
          <w:sz w:val="20"/>
          <w:szCs w:val="20"/>
        </w:rPr>
        <w:t xml:space="preserve">", "price": 200, </w:t>
      </w:r>
      <w:r w:rsidR="0089223F" w:rsidRPr="00FE5B65">
        <w:rPr>
          <w:rFonts w:ascii="Consolas" w:hAnsi="Consolas"/>
          <w:sz w:val="20"/>
          <w:szCs w:val="20"/>
        </w:rPr>
        <w:t>"</w:t>
      </w:r>
      <w:r w:rsidRPr="00FE5B65">
        <w:rPr>
          <w:rFonts w:ascii="Consolas" w:hAnsi="Consolas"/>
          <w:sz w:val="20"/>
          <w:szCs w:val="20"/>
        </w:rPr>
        <w:t>stock</w:t>
      </w:r>
      <w:r w:rsidR="0089223F" w:rsidRPr="00FE5B65">
        <w:rPr>
          <w:rFonts w:ascii="Consolas" w:hAnsi="Consolas"/>
          <w:sz w:val="20"/>
          <w:szCs w:val="20"/>
        </w:rPr>
        <w:t>"</w:t>
      </w:r>
      <w:r w:rsidRPr="00FE5B65">
        <w:rPr>
          <w:rFonts w:ascii="Consolas" w:hAnsi="Consolas"/>
          <w:sz w:val="20"/>
          <w:szCs w:val="20"/>
        </w:rPr>
        <w:t>: 5},</w:t>
      </w:r>
    </w:p>
    <w:p w14:paraId="4ECA0733" w14:textId="6172D7D0" w:rsidR="00FE65FA" w:rsidRPr="00FE5B65" w:rsidRDefault="00FE65FA" w:rsidP="00FE65FA">
      <w:pPr>
        <w:spacing w:after="0" w:line="240" w:lineRule="auto"/>
        <w:rPr>
          <w:rFonts w:ascii="Consolas" w:hAnsi="Consolas"/>
          <w:sz w:val="20"/>
          <w:szCs w:val="20"/>
        </w:rPr>
      </w:pPr>
      <w:r w:rsidRPr="00FE5B65">
        <w:rPr>
          <w:rFonts w:ascii="Consolas" w:hAnsi="Consolas"/>
          <w:sz w:val="20"/>
          <w:szCs w:val="20"/>
        </w:rPr>
        <w:t xml:space="preserve">    {"id": 4, "</w:t>
      </w:r>
      <w:r w:rsidR="003C6730">
        <w:rPr>
          <w:rFonts w:ascii="Consolas" w:hAnsi="Consolas"/>
          <w:sz w:val="20"/>
          <w:szCs w:val="20"/>
        </w:rPr>
        <w:t>title</w:t>
      </w:r>
      <w:r w:rsidRPr="00FE5B65">
        <w:rPr>
          <w:rFonts w:ascii="Consolas" w:hAnsi="Consolas"/>
          <w:sz w:val="20"/>
          <w:szCs w:val="20"/>
        </w:rPr>
        <w:t>": "</w:t>
      </w:r>
      <w:r w:rsidR="00371547">
        <w:rPr>
          <w:rFonts w:ascii="Consolas" w:hAnsi="Consolas"/>
          <w:sz w:val="20"/>
          <w:szCs w:val="20"/>
        </w:rPr>
        <w:t>Premium biscuit selection</w:t>
      </w:r>
      <w:r w:rsidRPr="00FE5B65">
        <w:rPr>
          <w:rFonts w:ascii="Consolas" w:hAnsi="Consolas"/>
          <w:sz w:val="20"/>
          <w:szCs w:val="20"/>
        </w:rPr>
        <w:t xml:space="preserve">", "price": 75, </w:t>
      </w:r>
      <w:r w:rsidR="0089223F" w:rsidRPr="00FE5B65">
        <w:rPr>
          <w:rFonts w:ascii="Consolas" w:hAnsi="Consolas"/>
          <w:sz w:val="20"/>
          <w:szCs w:val="20"/>
        </w:rPr>
        <w:t>"</w:t>
      </w:r>
      <w:r w:rsidRPr="00FE5B65">
        <w:rPr>
          <w:rFonts w:ascii="Consolas" w:hAnsi="Consolas"/>
          <w:sz w:val="20"/>
          <w:szCs w:val="20"/>
        </w:rPr>
        <w:t>stock</w:t>
      </w:r>
      <w:r w:rsidR="0089223F" w:rsidRPr="00FE5B65">
        <w:rPr>
          <w:rFonts w:ascii="Consolas" w:hAnsi="Consolas"/>
          <w:sz w:val="20"/>
          <w:szCs w:val="20"/>
        </w:rPr>
        <w:t>"</w:t>
      </w:r>
      <w:r w:rsidRPr="00FE5B65">
        <w:rPr>
          <w:rFonts w:ascii="Consolas" w:hAnsi="Consolas"/>
          <w:sz w:val="20"/>
          <w:szCs w:val="20"/>
        </w:rPr>
        <w:t>: 20},</w:t>
      </w:r>
    </w:p>
    <w:p w14:paraId="378309BE" w14:textId="5F89E262" w:rsidR="00FE65FA" w:rsidRPr="00FE5B65" w:rsidRDefault="00FE65FA" w:rsidP="00FE65FA">
      <w:pPr>
        <w:spacing w:after="0" w:line="240" w:lineRule="auto"/>
        <w:rPr>
          <w:rFonts w:ascii="Consolas" w:hAnsi="Consolas"/>
          <w:sz w:val="20"/>
          <w:szCs w:val="20"/>
        </w:rPr>
      </w:pPr>
      <w:r w:rsidRPr="00FE5B65">
        <w:rPr>
          <w:rFonts w:ascii="Consolas" w:hAnsi="Consolas"/>
          <w:sz w:val="20"/>
          <w:szCs w:val="20"/>
        </w:rPr>
        <w:t xml:space="preserve">    {"id": 5, "</w:t>
      </w:r>
      <w:r w:rsidR="003C6730">
        <w:rPr>
          <w:rFonts w:ascii="Consolas" w:hAnsi="Consolas"/>
          <w:sz w:val="20"/>
          <w:szCs w:val="20"/>
        </w:rPr>
        <w:t>title</w:t>
      </w:r>
      <w:r w:rsidRPr="00FE5B65">
        <w:rPr>
          <w:rFonts w:ascii="Consolas" w:hAnsi="Consolas"/>
          <w:sz w:val="20"/>
          <w:szCs w:val="20"/>
        </w:rPr>
        <w:t>": "</w:t>
      </w:r>
      <w:r w:rsidR="008E2D8A">
        <w:rPr>
          <w:rFonts w:ascii="Consolas" w:hAnsi="Consolas"/>
          <w:sz w:val="20"/>
          <w:szCs w:val="20"/>
        </w:rPr>
        <w:t>All you can eat Hamper</w:t>
      </w:r>
      <w:r w:rsidRPr="00FE5B65">
        <w:rPr>
          <w:rFonts w:ascii="Consolas" w:hAnsi="Consolas"/>
          <w:sz w:val="20"/>
          <w:szCs w:val="20"/>
        </w:rPr>
        <w:t xml:space="preserve">", "price": 250, </w:t>
      </w:r>
      <w:r w:rsidR="0089223F" w:rsidRPr="00FE5B65">
        <w:rPr>
          <w:rFonts w:ascii="Consolas" w:hAnsi="Consolas"/>
          <w:sz w:val="20"/>
          <w:szCs w:val="20"/>
        </w:rPr>
        <w:t>"</w:t>
      </w:r>
      <w:r w:rsidRPr="00FE5B65">
        <w:rPr>
          <w:rFonts w:ascii="Consolas" w:hAnsi="Consolas"/>
          <w:sz w:val="20"/>
          <w:szCs w:val="20"/>
        </w:rPr>
        <w:t>stock</w:t>
      </w:r>
      <w:r w:rsidR="0089223F" w:rsidRPr="00FE5B65">
        <w:rPr>
          <w:rFonts w:ascii="Consolas" w:hAnsi="Consolas"/>
          <w:sz w:val="20"/>
          <w:szCs w:val="20"/>
        </w:rPr>
        <w:t>"</w:t>
      </w:r>
      <w:r w:rsidRPr="00FE5B65">
        <w:rPr>
          <w:rFonts w:ascii="Consolas" w:hAnsi="Consolas"/>
          <w:sz w:val="20"/>
          <w:szCs w:val="20"/>
        </w:rPr>
        <w:t>: 2}</w:t>
      </w:r>
    </w:p>
    <w:p w14:paraId="39198C2D" w14:textId="77777777" w:rsidR="00FE65FA" w:rsidRPr="00FE5B65" w:rsidRDefault="00FE65FA" w:rsidP="00FE65FA">
      <w:pPr>
        <w:spacing w:after="0" w:line="240" w:lineRule="auto"/>
        <w:rPr>
          <w:rFonts w:ascii="Consolas" w:hAnsi="Consolas"/>
          <w:sz w:val="20"/>
          <w:szCs w:val="20"/>
        </w:rPr>
      </w:pPr>
      <w:r w:rsidRPr="00FE5B65">
        <w:rPr>
          <w:rFonts w:ascii="Consolas" w:hAnsi="Consolas"/>
          <w:sz w:val="20"/>
          <w:szCs w:val="20"/>
        </w:rPr>
        <w:t xml:space="preserve">  ]</w:t>
      </w:r>
    </w:p>
    <w:p w14:paraId="24235F22" w14:textId="77777777" w:rsidR="00FE65FA" w:rsidRPr="00FE5B65" w:rsidRDefault="00FE65FA" w:rsidP="00FE65FA">
      <w:pPr>
        <w:spacing w:after="0" w:line="240" w:lineRule="auto"/>
        <w:rPr>
          <w:rFonts w:ascii="Consolas" w:hAnsi="Consolas"/>
          <w:sz w:val="20"/>
          <w:szCs w:val="20"/>
        </w:rPr>
      </w:pPr>
      <w:r w:rsidRPr="00FE5B65">
        <w:rPr>
          <w:rFonts w:ascii="Consolas" w:hAnsi="Consolas"/>
          <w:sz w:val="20"/>
          <w:szCs w:val="20"/>
        </w:rPr>
        <w:t>}</w:t>
      </w:r>
    </w:p>
    <w:p w14:paraId="69032F81" w14:textId="7C056B72" w:rsidR="00DF1AD8" w:rsidRDefault="00DF1AD8"/>
    <w:p w14:paraId="396DB303" w14:textId="77777777" w:rsidR="001D1C26" w:rsidRDefault="001D1C26">
      <w:pPr>
        <w:rPr>
          <w:b/>
          <w:bCs/>
        </w:rPr>
      </w:pPr>
    </w:p>
    <w:p w14:paraId="689F5C1E" w14:textId="375B0222" w:rsidR="001A0B09" w:rsidRPr="001A0B09" w:rsidRDefault="001A0B09">
      <w:pPr>
        <w:rPr>
          <w:b/>
          <w:bCs/>
        </w:rPr>
      </w:pPr>
      <w:r w:rsidRPr="001A0B09">
        <w:rPr>
          <w:b/>
          <w:bCs/>
        </w:rPr>
        <w:t>The</w:t>
      </w:r>
      <w:r w:rsidR="00E24237">
        <w:rPr>
          <w:b/>
          <w:bCs/>
        </w:rPr>
        <w:t xml:space="preserve"> guidelines</w:t>
      </w:r>
      <w:r w:rsidR="00B71E9D">
        <w:rPr>
          <w:b/>
          <w:bCs/>
        </w:rPr>
        <w:t>:</w:t>
      </w:r>
    </w:p>
    <w:p w14:paraId="41DB6B9D" w14:textId="00F739A3" w:rsidR="00E12B68" w:rsidRDefault="00B77DBB" w:rsidP="00E12B68">
      <w:pPr>
        <w:jc w:val="both"/>
      </w:pPr>
      <w:r>
        <w:t xml:space="preserve">The SPA </w:t>
      </w:r>
      <w:r w:rsidR="0027572C">
        <w:t xml:space="preserve">should </w:t>
      </w:r>
      <w:r w:rsidR="00EE2F51">
        <w:t xml:space="preserve">be constructed </w:t>
      </w:r>
      <w:r w:rsidR="0027572C">
        <w:t>us</w:t>
      </w:r>
      <w:r w:rsidR="00EE2F51">
        <w:t>ing</w:t>
      </w:r>
      <w:r w:rsidR="0027572C">
        <w:t xml:space="preserve"> a front-end framework of your choice, i.e. Vue</w:t>
      </w:r>
      <w:r w:rsidR="00E12B68">
        <w:t xml:space="preserve">, </w:t>
      </w:r>
      <w:r w:rsidR="0027572C">
        <w:t>React</w:t>
      </w:r>
      <w:r w:rsidR="00E12B68">
        <w:t>,</w:t>
      </w:r>
      <w:r w:rsidR="00240A5C">
        <w:t xml:space="preserve"> etc.</w:t>
      </w:r>
      <w:r w:rsidR="00AF6BB9">
        <w:t xml:space="preserve"> and show logical UI layout</w:t>
      </w:r>
      <w:r w:rsidR="00C67715">
        <w:t xml:space="preserve"> and use of CSS styling.</w:t>
      </w:r>
    </w:p>
    <w:p w14:paraId="1622358B" w14:textId="46A92F17" w:rsidR="00E12B68" w:rsidRDefault="00C67715" w:rsidP="00E12B68">
      <w:pPr>
        <w:jc w:val="both"/>
      </w:pPr>
      <w:r>
        <w:br/>
      </w:r>
      <w:r w:rsidR="008D4AAE">
        <w:t xml:space="preserve">The API </w:t>
      </w:r>
      <w:r w:rsidR="00373CE7">
        <w:t>and product.json has been provided</w:t>
      </w:r>
      <w:r w:rsidR="00B04C0F">
        <w:t xml:space="preserve">, but if you run into issues using this please either create your own </w:t>
      </w:r>
      <w:r w:rsidR="00E64799">
        <w:t xml:space="preserve">API </w:t>
      </w:r>
      <w:r w:rsidR="00B04C0F">
        <w:t xml:space="preserve">or alternatively </w:t>
      </w:r>
      <w:r w:rsidR="00456A45">
        <w:t xml:space="preserve">show a means of accessing the products JSON within the SPA </w:t>
      </w:r>
      <w:r w:rsidR="00382500">
        <w:t>itself</w:t>
      </w:r>
      <w:r w:rsidR="00261838">
        <w:t xml:space="preserve">.   </w:t>
      </w:r>
      <w:r w:rsidR="00A97CF1">
        <w:br/>
      </w:r>
      <w:r w:rsidR="00A97CF1">
        <w:br/>
        <w:t xml:space="preserve">Please spend no more than </w:t>
      </w:r>
      <w:r w:rsidR="007305AC">
        <w:t>2</w:t>
      </w:r>
      <w:r w:rsidR="00A97CF1">
        <w:t>hrs</w:t>
      </w:r>
      <w:r w:rsidR="00CC5085">
        <w:t xml:space="preserve"> – the </w:t>
      </w:r>
      <w:r w:rsidR="008702DE">
        <w:t xml:space="preserve">key is to show </w:t>
      </w:r>
      <w:r w:rsidR="00237E88">
        <w:t>you</w:t>
      </w:r>
      <w:r w:rsidR="008F730C">
        <w:t>r</w:t>
      </w:r>
      <w:r w:rsidR="00237E88">
        <w:t xml:space="preserve"> approach </w:t>
      </w:r>
      <w:r w:rsidR="0048454D">
        <w:t xml:space="preserve">to </w:t>
      </w:r>
      <w:r w:rsidR="00237E88">
        <w:t xml:space="preserve">the </w:t>
      </w:r>
      <w:r w:rsidR="00F45A4B">
        <w:t>problem</w:t>
      </w:r>
      <w:r w:rsidR="00D35CE8">
        <w:t xml:space="preserve"> </w:t>
      </w:r>
      <w:r w:rsidR="00037DA1">
        <w:t xml:space="preserve">rather than necessarily a </w:t>
      </w:r>
      <w:r w:rsidR="00BE142B">
        <w:t xml:space="preserve">fully </w:t>
      </w:r>
      <w:r w:rsidR="00037DA1">
        <w:t>complete solution</w:t>
      </w:r>
      <w:r w:rsidR="006C54D6">
        <w:t xml:space="preserve">.   Please </w:t>
      </w:r>
      <w:r w:rsidR="00E12B68">
        <w:t>z</w:t>
      </w:r>
      <w:r w:rsidR="006C54D6">
        <w:t>ip your code</w:t>
      </w:r>
      <w:r w:rsidR="00852561">
        <w:t xml:space="preserve"> for return.</w:t>
      </w:r>
    </w:p>
    <w:p w14:paraId="22DBE26E" w14:textId="396CC646" w:rsidR="00DF1AD8" w:rsidRPr="00E12B68" w:rsidRDefault="001A0B09" w:rsidP="00E12B68">
      <w:pPr>
        <w:jc w:val="both"/>
      </w:pPr>
      <w:r>
        <w:br/>
      </w:r>
      <w:r w:rsidR="00665113">
        <w:br/>
      </w:r>
    </w:p>
    <w:sectPr w:rsidR="00DF1AD8" w:rsidRPr="00E1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10F83"/>
    <w:multiLevelType w:val="hybridMultilevel"/>
    <w:tmpl w:val="ADB6C042"/>
    <w:lvl w:ilvl="0" w:tplc="D526C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E40C2"/>
    <w:multiLevelType w:val="hybridMultilevel"/>
    <w:tmpl w:val="30B28F20"/>
    <w:lvl w:ilvl="0" w:tplc="4FF020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577582">
    <w:abstractNumId w:val="1"/>
  </w:num>
  <w:num w:numId="2" w16cid:durableId="78762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D8"/>
    <w:rsid w:val="000060DD"/>
    <w:rsid w:val="00021C61"/>
    <w:rsid w:val="00037DA1"/>
    <w:rsid w:val="00050694"/>
    <w:rsid w:val="00080B89"/>
    <w:rsid w:val="000C18FB"/>
    <w:rsid w:val="000C5ACF"/>
    <w:rsid w:val="000E5F42"/>
    <w:rsid w:val="000F40C3"/>
    <w:rsid w:val="00122CD7"/>
    <w:rsid w:val="00147FC9"/>
    <w:rsid w:val="00161502"/>
    <w:rsid w:val="001A0B09"/>
    <w:rsid w:val="001B599C"/>
    <w:rsid w:val="001C750F"/>
    <w:rsid w:val="001D1C26"/>
    <w:rsid w:val="001D6140"/>
    <w:rsid w:val="001F014B"/>
    <w:rsid w:val="00200C2A"/>
    <w:rsid w:val="00237E88"/>
    <w:rsid w:val="00240A5C"/>
    <w:rsid w:val="002465CB"/>
    <w:rsid w:val="00261838"/>
    <w:rsid w:val="00272B96"/>
    <w:rsid w:val="0027572C"/>
    <w:rsid w:val="00293F7F"/>
    <w:rsid w:val="002A1BAC"/>
    <w:rsid w:val="002B2FEE"/>
    <w:rsid w:val="002B324C"/>
    <w:rsid w:val="002B4D5E"/>
    <w:rsid w:val="0030376E"/>
    <w:rsid w:val="00331738"/>
    <w:rsid w:val="00371547"/>
    <w:rsid w:val="00373CE7"/>
    <w:rsid w:val="00382500"/>
    <w:rsid w:val="003C6730"/>
    <w:rsid w:val="003D512A"/>
    <w:rsid w:val="003F3897"/>
    <w:rsid w:val="00402D82"/>
    <w:rsid w:val="004043CB"/>
    <w:rsid w:val="00405A0E"/>
    <w:rsid w:val="00426167"/>
    <w:rsid w:val="00444097"/>
    <w:rsid w:val="00456A45"/>
    <w:rsid w:val="004679DC"/>
    <w:rsid w:val="0047163D"/>
    <w:rsid w:val="00472DE8"/>
    <w:rsid w:val="0048454D"/>
    <w:rsid w:val="004919B6"/>
    <w:rsid w:val="00493136"/>
    <w:rsid w:val="00495509"/>
    <w:rsid w:val="004D149D"/>
    <w:rsid w:val="00511BD8"/>
    <w:rsid w:val="0051332C"/>
    <w:rsid w:val="005B1504"/>
    <w:rsid w:val="005B1669"/>
    <w:rsid w:val="005E2CC9"/>
    <w:rsid w:val="0061110C"/>
    <w:rsid w:val="00613023"/>
    <w:rsid w:val="006171D5"/>
    <w:rsid w:val="006252FA"/>
    <w:rsid w:val="006316CC"/>
    <w:rsid w:val="00665113"/>
    <w:rsid w:val="00666282"/>
    <w:rsid w:val="00697F60"/>
    <w:rsid w:val="006B01AF"/>
    <w:rsid w:val="006B7B89"/>
    <w:rsid w:val="006C54D6"/>
    <w:rsid w:val="006D5DF8"/>
    <w:rsid w:val="006E53FD"/>
    <w:rsid w:val="006E5A79"/>
    <w:rsid w:val="007305AC"/>
    <w:rsid w:val="00753C92"/>
    <w:rsid w:val="007652AB"/>
    <w:rsid w:val="007A5ED0"/>
    <w:rsid w:val="007A7EA1"/>
    <w:rsid w:val="007B156A"/>
    <w:rsid w:val="007B2B84"/>
    <w:rsid w:val="007B55CE"/>
    <w:rsid w:val="007D04BF"/>
    <w:rsid w:val="007F6080"/>
    <w:rsid w:val="008214FD"/>
    <w:rsid w:val="00846964"/>
    <w:rsid w:val="00852561"/>
    <w:rsid w:val="008702DE"/>
    <w:rsid w:val="0088317A"/>
    <w:rsid w:val="0089223F"/>
    <w:rsid w:val="00896A16"/>
    <w:rsid w:val="008A71B9"/>
    <w:rsid w:val="008C7B2B"/>
    <w:rsid w:val="008D2024"/>
    <w:rsid w:val="008D4AAE"/>
    <w:rsid w:val="008E2D8A"/>
    <w:rsid w:val="008E7FA5"/>
    <w:rsid w:val="008F6C9C"/>
    <w:rsid w:val="008F730C"/>
    <w:rsid w:val="009164E8"/>
    <w:rsid w:val="00922B53"/>
    <w:rsid w:val="00963E5A"/>
    <w:rsid w:val="009776A2"/>
    <w:rsid w:val="00982520"/>
    <w:rsid w:val="00992AC9"/>
    <w:rsid w:val="00994367"/>
    <w:rsid w:val="009979E2"/>
    <w:rsid w:val="009B7A89"/>
    <w:rsid w:val="009F13E2"/>
    <w:rsid w:val="009F4421"/>
    <w:rsid w:val="00A26BAD"/>
    <w:rsid w:val="00A433BA"/>
    <w:rsid w:val="00A8330E"/>
    <w:rsid w:val="00A90650"/>
    <w:rsid w:val="00A97CF1"/>
    <w:rsid w:val="00AA25B3"/>
    <w:rsid w:val="00AD1B49"/>
    <w:rsid w:val="00AD7880"/>
    <w:rsid w:val="00AE3836"/>
    <w:rsid w:val="00AF6BB9"/>
    <w:rsid w:val="00B04C0F"/>
    <w:rsid w:val="00B30DB2"/>
    <w:rsid w:val="00B71E9D"/>
    <w:rsid w:val="00B76F50"/>
    <w:rsid w:val="00B77DBB"/>
    <w:rsid w:val="00BA3038"/>
    <w:rsid w:val="00BA706C"/>
    <w:rsid w:val="00BA7436"/>
    <w:rsid w:val="00BC3B0B"/>
    <w:rsid w:val="00BC7825"/>
    <w:rsid w:val="00BD704B"/>
    <w:rsid w:val="00BE142B"/>
    <w:rsid w:val="00BF0EFE"/>
    <w:rsid w:val="00BF27A5"/>
    <w:rsid w:val="00BF3C9E"/>
    <w:rsid w:val="00C22DA5"/>
    <w:rsid w:val="00C25151"/>
    <w:rsid w:val="00C25B2C"/>
    <w:rsid w:val="00C439F3"/>
    <w:rsid w:val="00C67715"/>
    <w:rsid w:val="00C728AB"/>
    <w:rsid w:val="00CB070E"/>
    <w:rsid w:val="00CB3956"/>
    <w:rsid w:val="00CC5085"/>
    <w:rsid w:val="00CC6CD8"/>
    <w:rsid w:val="00CE7F1B"/>
    <w:rsid w:val="00D35CE8"/>
    <w:rsid w:val="00D44C3B"/>
    <w:rsid w:val="00D52056"/>
    <w:rsid w:val="00D702B5"/>
    <w:rsid w:val="00D7353E"/>
    <w:rsid w:val="00D74A2A"/>
    <w:rsid w:val="00D90194"/>
    <w:rsid w:val="00D971F9"/>
    <w:rsid w:val="00DC144F"/>
    <w:rsid w:val="00DF1AD8"/>
    <w:rsid w:val="00DF5988"/>
    <w:rsid w:val="00E12B68"/>
    <w:rsid w:val="00E15E57"/>
    <w:rsid w:val="00E24237"/>
    <w:rsid w:val="00E276DA"/>
    <w:rsid w:val="00E43B0E"/>
    <w:rsid w:val="00E64799"/>
    <w:rsid w:val="00E64806"/>
    <w:rsid w:val="00E7686A"/>
    <w:rsid w:val="00E7778D"/>
    <w:rsid w:val="00E8556D"/>
    <w:rsid w:val="00EA0E42"/>
    <w:rsid w:val="00EB1B0F"/>
    <w:rsid w:val="00ED781E"/>
    <w:rsid w:val="00EE2F51"/>
    <w:rsid w:val="00F22329"/>
    <w:rsid w:val="00F45A4B"/>
    <w:rsid w:val="00F504A7"/>
    <w:rsid w:val="00F542F1"/>
    <w:rsid w:val="00F636B7"/>
    <w:rsid w:val="00F931A7"/>
    <w:rsid w:val="00F95134"/>
    <w:rsid w:val="00F95A67"/>
    <w:rsid w:val="00FE5B65"/>
    <w:rsid w:val="00FE65FA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0791"/>
  <w15:chartTrackingRefBased/>
  <w15:docId w15:val="{22464C2C-7017-427B-B681-C525648B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Rennocks</dc:creator>
  <cp:keywords/>
  <dc:description/>
  <cp:lastModifiedBy>Nadine Felix</cp:lastModifiedBy>
  <cp:revision>6</cp:revision>
  <dcterms:created xsi:type="dcterms:W3CDTF">2024-04-25T08:17:00Z</dcterms:created>
  <dcterms:modified xsi:type="dcterms:W3CDTF">2024-04-25T08:19:00Z</dcterms:modified>
</cp:coreProperties>
</file>