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4A8F" w14:textId="77777777" w:rsidR="00CC6B5E" w:rsidRPr="0094690C" w:rsidRDefault="00CC6B5E" w:rsidP="0094690C">
      <w:pPr>
        <w:rPr>
          <w:noProof/>
        </w:rPr>
      </w:pPr>
    </w:p>
    <w:tbl>
      <w:tblPr>
        <w:tblW w:w="9639" w:type="dxa"/>
        <w:tblInd w:w="108" w:type="dxa"/>
        <w:tblLook w:val="01E0" w:firstRow="1" w:lastRow="1" w:firstColumn="1" w:lastColumn="1" w:noHBand="0" w:noVBand="0"/>
      </w:tblPr>
      <w:tblGrid>
        <w:gridCol w:w="2852"/>
        <w:gridCol w:w="773"/>
        <w:gridCol w:w="1714"/>
        <w:gridCol w:w="773"/>
        <w:gridCol w:w="1953"/>
        <w:gridCol w:w="1574"/>
      </w:tblGrid>
      <w:tr w:rsidR="00CC6B5E" w:rsidRPr="0094690C" w14:paraId="3203717D" w14:textId="77777777" w:rsidTr="001F6241">
        <w:tc>
          <w:tcPr>
            <w:tcW w:w="2852" w:type="dxa"/>
          </w:tcPr>
          <w:p w14:paraId="1F4F4344" w14:textId="77777777" w:rsidR="00CC6B5E" w:rsidRPr="0094690C" w:rsidRDefault="00CC6B5E" w:rsidP="001F6241">
            <w:pPr>
              <w:rPr>
                <w:noProof/>
              </w:rPr>
            </w:pPr>
          </w:p>
        </w:tc>
        <w:bookmarkStart w:id="0" w:name="Check1"/>
        <w:tc>
          <w:tcPr>
            <w:tcW w:w="773" w:type="dxa"/>
          </w:tcPr>
          <w:p w14:paraId="3ED45016" w14:textId="77777777" w:rsidR="00CC6B5E" w:rsidRPr="0094690C" w:rsidRDefault="00CC6B5E" w:rsidP="001F6241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714" w:type="dxa"/>
            <w:tcBorders>
              <w:left w:val="nil"/>
            </w:tcBorders>
          </w:tcPr>
          <w:p w14:paraId="7211214C" w14:textId="77777777" w:rsidR="00CC6B5E" w:rsidRPr="0094690C" w:rsidRDefault="00CC6B5E" w:rsidP="001F6241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Arrival / Приход </w:t>
            </w:r>
          </w:p>
        </w:tc>
        <w:bookmarkStart w:id="1" w:name="Check2"/>
        <w:tc>
          <w:tcPr>
            <w:tcW w:w="773" w:type="dxa"/>
          </w:tcPr>
          <w:p w14:paraId="1637617D" w14:textId="77777777" w:rsidR="00CC6B5E" w:rsidRPr="0094690C" w:rsidRDefault="00CC6B5E" w:rsidP="001F6241">
            <w:pPr>
              <w:pStyle w:val="a3"/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1953" w:type="dxa"/>
            <w:tcBorders>
              <w:left w:val="nil"/>
              <w:right w:val="single" w:sz="4" w:space="0" w:color="auto"/>
            </w:tcBorders>
          </w:tcPr>
          <w:p w14:paraId="65A3BC12" w14:textId="77777777" w:rsidR="00CC6B5E" w:rsidRPr="0094690C" w:rsidRDefault="00CC6B5E" w:rsidP="001F6241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Departure / Отход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D934" w14:textId="77777777" w:rsidR="00CC6B5E" w:rsidRPr="0094690C" w:rsidRDefault="00CC6B5E" w:rsidP="001F6241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Page: / Стр.: </w:t>
            </w:r>
          </w:p>
        </w:tc>
      </w:tr>
    </w:tbl>
    <w:p w14:paraId="49259AD5" w14:textId="77777777" w:rsidR="00CC6B5E" w:rsidRPr="0094690C" w:rsidRDefault="00CC6B5E" w:rsidP="0094690C">
      <w:pPr>
        <w:rPr>
          <w:noProof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4"/>
        <w:gridCol w:w="360"/>
        <w:gridCol w:w="1080"/>
        <w:gridCol w:w="1989"/>
        <w:gridCol w:w="648"/>
        <w:gridCol w:w="2268"/>
      </w:tblGrid>
      <w:tr w:rsidR="00CC6B5E" w:rsidRPr="0094690C" w14:paraId="50085D45" w14:textId="77777777" w:rsidTr="001F6241">
        <w:trPr>
          <w:trHeight w:val="636"/>
        </w:trPr>
        <w:tc>
          <w:tcPr>
            <w:tcW w:w="3654" w:type="dxa"/>
            <w:gridSpan w:val="2"/>
            <w:vAlign w:val="center"/>
          </w:tcPr>
          <w:p w14:paraId="42B1AFBA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Name of ship / Название судна:  </w:t>
            </w:r>
          </w:p>
          <w:p w14:paraId="35AF3DF3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069" w:type="dxa"/>
            <w:gridSpan w:val="2"/>
            <w:vAlign w:val="center"/>
          </w:tcPr>
          <w:p w14:paraId="1EE862C7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 Port of arrival / departure / Порт прихода / отхода:</w:t>
            </w:r>
          </w:p>
          <w:p w14:paraId="54223B6B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916" w:type="dxa"/>
            <w:gridSpan w:val="2"/>
            <w:vAlign w:val="center"/>
          </w:tcPr>
          <w:p w14:paraId="404E4A84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 Date of arrival / departure / Дата прихода / отхода:</w:t>
            </w:r>
          </w:p>
          <w:p w14:paraId="168D9135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CC6B5E" w:rsidRPr="006738AB" w14:paraId="14F99C9D" w14:textId="77777777" w:rsidTr="001F6241">
        <w:trPr>
          <w:trHeight w:val="559"/>
        </w:trPr>
        <w:tc>
          <w:tcPr>
            <w:tcW w:w="4734" w:type="dxa"/>
            <w:gridSpan w:val="3"/>
            <w:vAlign w:val="center"/>
          </w:tcPr>
          <w:p w14:paraId="6BEEF0B0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4.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Nationality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Государственная принадлежность судна:  </w:t>
            </w:r>
          </w:p>
          <w:p w14:paraId="48947AD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4905" w:type="dxa"/>
            <w:gridSpan w:val="3"/>
            <w:vAlign w:val="center"/>
          </w:tcPr>
          <w:p w14:paraId="033A2B8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5.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Port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arrived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from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destination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Из какого порта прибыло/в какой порт следует:  </w:t>
            </w:r>
          </w:p>
          <w:p w14:paraId="69A5B40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94690C" w14:paraId="1C81AF8F" w14:textId="77777777" w:rsidTr="001F6241">
        <w:trPr>
          <w:trHeight w:val="553"/>
        </w:trPr>
        <w:tc>
          <w:tcPr>
            <w:tcW w:w="4734" w:type="dxa"/>
            <w:gridSpan w:val="3"/>
            <w:vAlign w:val="center"/>
          </w:tcPr>
          <w:p w14:paraId="46F9F280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Number of persons on board / Кол-во людей на борту:  </w:t>
            </w:r>
          </w:p>
          <w:p w14:paraId="7DD8EC91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905" w:type="dxa"/>
            <w:gridSpan w:val="3"/>
            <w:vAlign w:val="center"/>
          </w:tcPr>
          <w:p w14:paraId="05F86F3D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7. Period of stay / Период пребывания:  </w:t>
            </w:r>
          </w:p>
          <w:p w14:paraId="26D034AE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CC6B5E" w:rsidRPr="006738AB" w14:paraId="105736DD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3638CB3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8.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Name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article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Наименование изделия:</w:t>
            </w:r>
          </w:p>
        </w:tc>
        <w:tc>
          <w:tcPr>
            <w:tcW w:w="1440" w:type="dxa"/>
            <w:gridSpan w:val="2"/>
            <w:vAlign w:val="center"/>
          </w:tcPr>
          <w:p w14:paraId="3BD863F4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9. Quantity / Количество</w:t>
            </w:r>
          </w:p>
        </w:tc>
        <w:tc>
          <w:tcPr>
            <w:tcW w:w="2637" w:type="dxa"/>
            <w:gridSpan w:val="2"/>
            <w:vAlign w:val="center"/>
          </w:tcPr>
          <w:p w14:paraId="777F6E37" w14:textId="77777777" w:rsidR="00CC6B5E" w:rsidRPr="0094690C" w:rsidRDefault="00CC6B5E" w:rsidP="001F62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10. Place of storage / Место хранения:</w:t>
            </w:r>
          </w:p>
        </w:tc>
        <w:tc>
          <w:tcPr>
            <w:tcW w:w="2268" w:type="dxa"/>
            <w:vAlign w:val="center"/>
          </w:tcPr>
          <w:p w14:paraId="6EB4275E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11.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For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official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use</w:t>
            </w:r>
            <w:r w:rsidRPr="00196281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Для официального использования:</w:t>
            </w:r>
          </w:p>
        </w:tc>
      </w:tr>
      <w:tr w:rsidR="00CC6B5E" w:rsidRPr="006738AB" w14:paraId="228EA193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7CE07D8B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B3D45B7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08A8600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3E78277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50CC0049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54D957B9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1072D7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7B675510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4637412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4E13EE92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3D33DF6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A0EB8C2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71D29662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36E01860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5672E1FC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6DB42CC1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425E08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2C234AA0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60F29CB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2E618951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105461A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0332D1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1655BB00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71F3BB3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674F8CE9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6EDDB09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9CC1AE5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3630AA3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3FEF6D2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216FD36C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71DDB071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0C6CB2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456D3505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997D91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5DE9DF39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5A0E931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C2D2C9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C15BF1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195145A7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3176A714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7025797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8B1389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71D611BD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3C7361AB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33249695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2FF46875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E58213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25FE936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326A4D4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5B8A2295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1DB1A587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327E5E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CAB17FE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7AC46601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4D393911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5D5D8F7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95579D5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0F2FC3A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3671F7B9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5908D84F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274F183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061DEE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5B1690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62184B2D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79305809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435F3C2B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79425E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497FA29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408CEB6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260854B1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4EAE4E40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FFCC631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F4C109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5424E23E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680F9EF6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28A5E0EB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EB2704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1E8B77D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678157BB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636121FD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3A52312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E33E98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2892A36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1C938BA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1D0C462C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2061DA1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4F7EBB5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161A72A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0FADE3E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6705D501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7AECBD21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7208F3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7228D3D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339144B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408C8341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65C96DDD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B88A3B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43FD2A39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6249B40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3DAC0797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6994211D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2C740D4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10F096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18E8FFD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6D4A76D8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0BAC0AF1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22C864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12863F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65905645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78BEB5DE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5CBE3E3E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966C172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4617DBA0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1C515F38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47C5EA96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4753ED4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9C2785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34904AC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1E915065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30650A4B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0EC569AB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6736B2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54E3CE67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42722793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15A706D7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2F48BB8F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4502E66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310C38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152A5FB9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CC6B5E" w:rsidRPr="006738AB" w14:paraId="3C4FFFFA" w14:textId="77777777" w:rsidTr="001F6241">
        <w:trPr>
          <w:trHeight w:val="284"/>
        </w:trPr>
        <w:tc>
          <w:tcPr>
            <w:tcW w:w="3294" w:type="dxa"/>
            <w:vAlign w:val="center"/>
          </w:tcPr>
          <w:p w14:paraId="43BE1649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E69C07D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637" w:type="dxa"/>
            <w:gridSpan w:val="2"/>
            <w:vAlign w:val="center"/>
          </w:tcPr>
          <w:p w14:paraId="6A0A70AC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2268" w:type="dxa"/>
            <w:vAlign w:val="center"/>
          </w:tcPr>
          <w:p w14:paraId="2D915AAA" w14:textId="77777777" w:rsidR="00CC6B5E" w:rsidRPr="00196281" w:rsidRDefault="00CC6B5E" w:rsidP="001F62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14:paraId="641BF9F4" w14:textId="77777777" w:rsidR="00CC6B5E" w:rsidRPr="00196281" w:rsidRDefault="00CC6B5E" w:rsidP="0094690C">
      <w:pPr>
        <w:rPr>
          <w:noProof/>
          <w:lang w:val="ru-RU"/>
        </w:rPr>
      </w:pPr>
    </w:p>
    <w:p w14:paraId="2050E135" w14:textId="77777777" w:rsidR="00CC6B5E" w:rsidRPr="00196281" w:rsidRDefault="00CC6B5E" w:rsidP="0094690C">
      <w:pPr>
        <w:rPr>
          <w:noProof/>
          <w:lang w:val="ru-RU"/>
        </w:rPr>
      </w:pPr>
    </w:p>
    <w:p w14:paraId="59DC6061" w14:textId="77777777" w:rsidR="00CC6B5E" w:rsidRPr="00196281" w:rsidRDefault="00CC6B5E" w:rsidP="0094690C">
      <w:pPr>
        <w:rPr>
          <w:noProof/>
          <w:lang w:val="ru-RU"/>
        </w:rPr>
      </w:pPr>
    </w:p>
    <w:p w14:paraId="766A56EE" w14:textId="77777777" w:rsidR="00CC6B5E" w:rsidRPr="00196281" w:rsidRDefault="00CC6B5E" w:rsidP="0094690C">
      <w:pPr>
        <w:pStyle w:val="a5"/>
        <w:ind w:right="-714"/>
        <w:rPr>
          <w:rFonts w:ascii="Arial" w:hAnsi="Arial" w:cs="Arial"/>
          <w:noProof/>
          <w:lang w:val="ru-RU"/>
        </w:rPr>
      </w:pPr>
      <w:r w:rsidRPr="00196281">
        <w:rPr>
          <w:rFonts w:ascii="Arial" w:hAnsi="Arial" w:cs="Arial"/>
          <w:noProof/>
          <w:lang w:val="ru-RU"/>
        </w:rPr>
        <w:t xml:space="preserve">   _____________________                                                                                 …./…./20….</w:t>
      </w:r>
    </w:p>
    <w:p w14:paraId="6895E5AA" w14:textId="77777777" w:rsidR="00CC6B5E" w:rsidRPr="00196281" w:rsidRDefault="00CC6B5E" w:rsidP="0094690C">
      <w:pPr>
        <w:pStyle w:val="a5"/>
        <w:ind w:right="-714"/>
        <w:rPr>
          <w:rFonts w:ascii="Arial" w:hAnsi="Arial" w:cs="Arial"/>
          <w:noProof/>
          <w:lang w:val="ru-RU"/>
        </w:rPr>
      </w:pPr>
      <w:r>
        <w:rPr>
          <w:rFonts w:ascii="Arial" w:hAnsi="Arial" w:cs="Arial"/>
          <w:noProof/>
        </w:rPr>
        <w:t>Masters</w:t>
      </w:r>
      <w:r w:rsidRPr="00196281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Signature</w:t>
      </w:r>
      <w:r w:rsidRPr="00196281">
        <w:rPr>
          <w:rFonts w:ascii="Arial" w:hAnsi="Arial" w:cs="Arial"/>
          <w:noProof/>
          <w:lang w:val="ru-RU"/>
        </w:rPr>
        <w:t xml:space="preserve"> / Подпись капитана      </w:t>
      </w:r>
      <w:r>
        <w:rPr>
          <w:rFonts w:ascii="Arial" w:hAnsi="Arial" w:cs="Arial"/>
          <w:noProof/>
        </w:rPr>
        <w:t>Ship</w:t>
      </w:r>
      <w:r w:rsidRPr="00196281">
        <w:rPr>
          <w:rFonts w:ascii="Arial" w:hAnsi="Arial" w:cs="Arial"/>
          <w:noProof/>
          <w:lang w:val="ru-RU"/>
        </w:rPr>
        <w:t xml:space="preserve"> </w:t>
      </w:r>
      <w:r>
        <w:rPr>
          <w:rFonts w:ascii="Arial" w:hAnsi="Arial" w:cs="Arial"/>
          <w:noProof/>
        </w:rPr>
        <w:t>Stamp</w:t>
      </w:r>
      <w:r w:rsidRPr="00196281">
        <w:rPr>
          <w:rFonts w:ascii="Arial" w:hAnsi="Arial" w:cs="Arial"/>
          <w:noProof/>
          <w:lang w:val="ru-RU"/>
        </w:rPr>
        <w:t xml:space="preserve"> / Судовой штамп            </w:t>
      </w:r>
      <w:r>
        <w:rPr>
          <w:rFonts w:ascii="Arial" w:hAnsi="Arial" w:cs="Arial"/>
          <w:noProof/>
        </w:rPr>
        <w:t>Date</w:t>
      </w:r>
      <w:r w:rsidRPr="00196281">
        <w:rPr>
          <w:rFonts w:ascii="Arial" w:hAnsi="Arial" w:cs="Arial"/>
          <w:noProof/>
          <w:lang w:val="ru-RU"/>
        </w:rPr>
        <w:t xml:space="preserve"> / Дата</w:t>
      </w:r>
    </w:p>
    <w:p w14:paraId="599898AD" w14:textId="77777777" w:rsidR="00CC6B5E" w:rsidRPr="00196281" w:rsidRDefault="00CC6B5E" w:rsidP="0094690C">
      <w:pPr>
        <w:pStyle w:val="a5"/>
        <w:ind w:right="-714"/>
        <w:rPr>
          <w:rFonts w:ascii="Arial" w:hAnsi="Arial" w:cs="Arial"/>
          <w:noProof/>
          <w:lang w:val="ru-RU"/>
        </w:rPr>
      </w:pPr>
    </w:p>
    <w:sectPr w:rsidR="00CC6B5E" w:rsidRPr="00196281" w:rsidSect="00CA0E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6BBB" w14:textId="77777777" w:rsidR="009E5FC6" w:rsidRPr="0094690C" w:rsidRDefault="009E5FC6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51B7E0E3" w14:textId="77777777" w:rsidR="009E5FC6" w:rsidRPr="0094690C" w:rsidRDefault="009E5FC6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63700" w14:textId="77777777" w:rsidR="00196281" w:rsidRDefault="0019628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D8C10" w14:textId="77777777" w:rsidR="00C96AD2" w:rsidRPr="00C96AD2" w:rsidRDefault="00C96AD2" w:rsidP="00C96AD2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C96AD2">
      <w:rPr>
        <w:rFonts w:ascii="Arial" w:hAnsi="Arial" w:cs="Arial"/>
        <w:szCs w:val="20"/>
        <w:lang w:val="ru"/>
      </w:rPr>
      <w:tab/>
    </w:r>
    <w:r w:rsidRPr="00C96AD2">
      <w:rPr>
        <w:rFonts w:ascii="Arial" w:hAnsi="Arial" w:cs="Arial"/>
        <w:szCs w:val="20"/>
        <w:lang w:val="ru"/>
      </w:rPr>
      <w:tab/>
    </w:r>
    <w:r w:rsidRPr="00C96AD2">
      <w:rPr>
        <w:rFonts w:ascii="Arial" w:hAnsi="Arial" w:cs="Arial"/>
        <w:szCs w:val="20"/>
        <w:lang w:val="ru"/>
      </w:rPr>
      <w:tab/>
    </w:r>
    <w:r w:rsidRPr="00C96AD2">
      <w:rPr>
        <w:rFonts w:ascii="Arial" w:hAnsi="Arial" w:cs="Arial"/>
        <w:szCs w:val="20"/>
        <w:lang w:val="ru"/>
      </w:rPr>
      <w:tab/>
    </w:r>
    <w:r w:rsidRPr="00C96AD2">
      <w:rPr>
        <w:rFonts w:ascii="Arial" w:hAnsi="Arial" w:cs="Arial"/>
        <w:szCs w:val="20"/>
        <w:lang w:val="ru"/>
      </w:rPr>
      <w:fldChar w:fldCharType="begin"/>
    </w:r>
    <w:r w:rsidRPr="00C96AD2">
      <w:rPr>
        <w:rFonts w:ascii="Arial" w:hAnsi="Arial" w:cs="Arial"/>
        <w:szCs w:val="20"/>
        <w:lang w:val="ru"/>
      </w:rPr>
      <w:instrText xml:space="preserve"> PAGE </w:instrText>
    </w:r>
    <w:r w:rsidRPr="00C96AD2">
      <w:rPr>
        <w:rFonts w:ascii="Arial" w:hAnsi="Arial" w:cs="Arial"/>
        <w:szCs w:val="20"/>
        <w:lang w:val="ru"/>
      </w:rPr>
      <w:fldChar w:fldCharType="separate"/>
    </w:r>
    <w:r w:rsidRPr="00C96AD2">
      <w:rPr>
        <w:rFonts w:cs="Arial"/>
        <w:szCs w:val="20"/>
        <w:lang w:val="ru"/>
      </w:rPr>
      <w:t>1</w:t>
    </w:r>
    <w:r w:rsidRPr="00C96AD2">
      <w:rPr>
        <w:rFonts w:ascii="Arial" w:hAnsi="Arial" w:cs="Arial"/>
        <w:szCs w:val="20"/>
        <w:lang w:val="ru"/>
      </w:rPr>
      <w:fldChar w:fldCharType="end"/>
    </w:r>
    <w:r w:rsidRPr="00C96AD2">
      <w:rPr>
        <w:rFonts w:ascii="Arial" w:hAnsi="Arial" w:cs="Arial"/>
        <w:szCs w:val="20"/>
        <w:lang w:val="ru"/>
      </w:rPr>
      <w:t xml:space="preserve"> / </w:t>
    </w:r>
    <w:r w:rsidRPr="00C96AD2">
      <w:rPr>
        <w:rFonts w:ascii="Arial" w:hAnsi="Arial" w:cs="Arial"/>
        <w:szCs w:val="20"/>
        <w:lang w:val="ru"/>
      </w:rPr>
      <w:fldChar w:fldCharType="begin"/>
    </w:r>
    <w:r w:rsidRPr="00C96AD2">
      <w:rPr>
        <w:rFonts w:ascii="Arial" w:hAnsi="Arial" w:cs="Arial"/>
        <w:szCs w:val="20"/>
        <w:lang w:val="ru"/>
      </w:rPr>
      <w:instrText xml:space="preserve"> NUMPAGES </w:instrText>
    </w:r>
    <w:r w:rsidRPr="00C96AD2">
      <w:rPr>
        <w:rFonts w:ascii="Arial" w:hAnsi="Arial" w:cs="Arial"/>
        <w:szCs w:val="20"/>
        <w:lang w:val="ru"/>
      </w:rPr>
      <w:fldChar w:fldCharType="separate"/>
    </w:r>
    <w:r w:rsidRPr="00C96AD2">
      <w:rPr>
        <w:rFonts w:cs="Arial"/>
        <w:szCs w:val="20"/>
        <w:lang w:val="ru"/>
      </w:rPr>
      <w:t>7</w:t>
    </w:r>
    <w:r w:rsidRPr="00C96AD2">
      <w:rPr>
        <w:rFonts w:ascii="Arial" w:hAnsi="Arial" w:cs="Arial"/>
        <w:szCs w:val="20"/>
        <w:lang w:val="ru"/>
      </w:rPr>
      <w:fldChar w:fldCharType="end"/>
    </w:r>
  </w:p>
  <w:p w14:paraId="4482F8F6" w14:textId="77777777" w:rsidR="00C96AD2" w:rsidRPr="00C96AD2" w:rsidRDefault="00C96AD2" w:rsidP="00C96AD2">
    <w:pPr>
      <w:tabs>
        <w:tab w:val="center" w:pos="4153"/>
        <w:tab w:val="right" w:pos="8306"/>
      </w:tabs>
      <w:rPr>
        <w:lang w:val="el-GR" w:eastAsia="el-GR"/>
      </w:rPr>
    </w:pPr>
  </w:p>
  <w:p w14:paraId="6F95C337" w14:textId="77777777" w:rsidR="00CC6B5E" w:rsidRPr="0094690C" w:rsidRDefault="00CC6B5E">
    <w:pPr>
      <w:pStyle w:val="a5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1542" w14:textId="77777777" w:rsidR="00196281" w:rsidRDefault="001962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4E089" w14:textId="77777777" w:rsidR="009E5FC6" w:rsidRPr="0094690C" w:rsidRDefault="009E5FC6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33F87ACD" w14:textId="77777777" w:rsidR="009E5FC6" w:rsidRPr="0094690C" w:rsidRDefault="009E5FC6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EA79" w14:textId="77777777" w:rsidR="00196281" w:rsidRDefault="001962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CC6B5E" w:rsidRPr="0094690C" w14:paraId="153C0DDC" w14:textId="77777777" w:rsidTr="00196281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6AA7738E" w14:textId="521A486B" w:rsidR="00CC6B5E" w:rsidRPr="0094690C" w:rsidRDefault="00000000" w:rsidP="004B095A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42FE4E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6" type="#_x0000_t75" alt="bollard" style="position:absolute;margin-left:9pt;margin-top:28.6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14:paraId="3508FE15" w14:textId="77777777" w:rsidR="00CC6B5E" w:rsidRPr="0094690C" w:rsidRDefault="00CC6B5E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350829E5" w14:textId="77777777" w:rsidR="00CC6B5E" w:rsidRPr="0094690C" w:rsidRDefault="006738AB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CC6B5E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FRM-VSL-03-3001-006</w:t>
          </w:r>
        </w:p>
      </w:tc>
    </w:tr>
    <w:tr w:rsidR="00CC6B5E" w:rsidRPr="0094690C" w14:paraId="2598379B" w14:textId="77777777" w:rsidTr="00196281">
      <w:trPr>
        <w:trHeight w:val="365"/>
      </w:trPr>
      <w:tc>
        <w:tcPr>
          <w:tcW w:w="2830" w:type="dxa"/>
          <w:vMerge/>
          <w:noWrap/>
          <w:vAlign w:val="bottom"/>
        </w:tcPr>
        <w:p w14:paraId="3BEC7854" w14:textId="77777777" w:rsidR="00CC6B5E" w:rsidRPr="0094690C" w:rsidRDefault="00CC6B5E" w:rsidP="004B095A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bottom"/>
        </w:tcPr>
        <w:p w14:paraId="79D10C53" w14:textId="77777777" w:rsidR="00CC6B5E" w:rsidRPr="00196281" w:rsidRDefault="00CC6B5E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SHIPS</w:t>
          </w:r>
          <w:r w:rsidRPr="001962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STORES</w:t>
          </w:r>
          <w:r w:rsidRPr="001962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DECLARATION</w:t>
          </w:r>
          <w:r w:rsidRPr="001962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ДЕКЛАРАЦИЯ О КОРАБЕЛЬНЫХ ЗАПАСАХ</w:t>
          </w:r>
        </w:p>
      </w:tc>
      <w:tc>
        <w:tcPr>
          <w:tcW w:w="2624" w:type="dxa"/>
          <w:noWrap/>
          <w:vAlign w:val="center"/>
        </w:tcPr>
        <w:p w14:paraId="63D2B5E0" w14:textId="77777777" w:rsidR="00CC6B5E" w:rsidRPr="0094690C" w:rsidRDefault="00CC6B5E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CC6B5E" w:rsidRPr="006738AB" w14:paraId="453A68B0" w14:textId="77777777" w:rsidTr="00196281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5B99F7FE" w14:textId="77777777" w:rsidR="00CC6B5E" w:rsidRPr="0094690C" w:rsidRDefault="00CC6B5E" w:rsidP="004B095A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14:paraId="3CCBBE70" w14:textId="77777777" w:rsidR="00CC6B5E" w:rsidRPr="0094690C" w:rsidRDefault="00CC6B5E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6F55AF7E" w14:textId="77777777" w:rsidR="00CC6B5E" w:rsidRPr="00196281" w:rsidRDefault="00CC6B5E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1962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196281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6CCF01C6" w14:textId="77777777" w:rsidR="00CC6B5E" w:rsidRPr="00196281" w:rsidRDefault="00CC6B5E" w:rsidP="00CA0EC4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4D091" w14:textId="77777777" w:rsidR="00196281" w:rsidRDefault="0019628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1672B"/>
    <w:rsid w:val="000307A3"/>
    <w:rsid w:val="00036EBA"/>
    <w:rsid w:val="001054EA"/>
    <w:rsid w:val="00136E97"/>
    <w:rsid w:val="00144C43"/>
    <w:rsid w:val="00195C08"/>
    <w:rsid w:val="00196281"/>
    <w:rsid w:val="001F6241"/>
    <w:rsid w:val="0020078B"/>
    <w:rsid w:val="00221A37"/>
    <w:rsid w:val="00285942"/>
    <w:rsid w:val="002C2B40"/>
    <w:rsid w:val="00301753"/>
    <w:rsid w:val="00393747"/>
    <w:rsid w:val="003C62C3"/>
    <w:rsid w:val="003C65ED"/>
    <w:rsid w:val="00446268"/>
    <w:rsid w:val="00475004"/>
    <w:rsid w:val="004B095A"/>
    <w:rsid w:val="004E2A2F"/>
    <w:rsid w:val="00545241"/>
    <w:rsid w:val="00584C21"/>
    <w:rsid w:val="005B3064"/>
    <w:rsid w:val="00666BC0"/>
    <w:rsid w:val="006738AB"/>
    <w:rsid w:val="00696057"/>
    <w:rsid w:val="006F5150"/>
    <w:rsid w:val="00745C46"/>
    <w:rsid w:val="00766F30"/>
    <w:rsid w:val="007A69BB"/>
    <w:rsid w:val="00814984"/>
    <w:rsid w:val="0081717F"/>
    <w:rsid w:val="00854C87"/>
    <w:rsid w:val="00882D79"/>
    <w:rsid w:val="008B141F"/>
    <w:rsid w:val="008B720C"/>
    <w:rsid w:val="008E54AB"/>
    <w:rsid w:val="0094690C"/>
    <w:rsid w:val="00956C74"/>
    <w:rsid w:val="00995C32"/>
    <w:rsid w:val="00995CFD"/>
    <w:rsid w:val="009A00F9"/>
    <w:rsid w:val="009E5FC6"/>
    <w:rsid w:val="00A463AA"/>
    <w:rsid w:val="00AE7FF4"/>
    <w:rsid w:val="00B31374"/>
    <w:rsid w:val="00B733BB"/>
    <w:rsid w:val="00B858A6"/>
    <w:rsid w:val="00C4446A"/>
    <w:rsid w:val="00C50C4B"/>
    <w:rsid w:val="00C96AD2"/>
    <w:rsid w:val="00CA0EC4"/>
    <w:rsid w:val="00CC6AD8"/>
    <w:rsid w:val="00CC6B5E"/>
    <w:rsid w:val="00D42CDA"/>
    <w:rsid w:val="00D536DF"/>
    <w:rsid w:val="00DD7193"/>
    <w:rsid w:val="00E321CE"/>
    <w:rsid w:val="00E520D0"/>
    <w:rsid w:val="00EA7FD0"/>
    <w:rsid w:val="00EE1AD1"/>
    <w:rsid w:val="00EE2E1C"/>
    <w:rsid w:val="00EE5443"/>
    <w:rsid w:val="00F03C0C"/>
    <w:rsid w:val="00FB727F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9DAD6A"/>
  <w15:docId w15:val="{32EE06E9-B4D1-47AD-9DEC-886035F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CA0EC4"/>
    <w:pPr>
      <w:ind w:left="720"/>
      <w:contextualSpacing/>
    </w:pPr>
  </w:style>
  <w:style w:type="character" w:styleId="ac">
    <w:name w:val="Placeholder Text"/>
    <w:uiPriority w:val="99"/>
    <w:semiHidden/>
    <w:rsid w:val="00FB727F"/>
    <w:rPr>
      <w:rFonts w:cs="Times New Roman"/>
      <w:color w:val="808080"/>
    </w:rPr>
  </w:style>
  <w:style w:type="paragraph" w:styleId="ad">
    <w:name w:val="Revision"/>
    <w:hidden/>
    <w:uiPriority w:val="99"/>
    <w:semiHidden/>
    <w:rsid w:val="00196281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859</Characters>
  <Application>Microsoft Office Word</Application>
  <DocSecurity>0</DocSecurity>
  <Lines>7</Lines>
  <Paragraphs>2</Paragraphs>
  <ScaleCrop>false</ScaleCrop>
  <Manager>VKrichun@bollard-marine.group</Manager>
  <Company>ООО "БОЛЛАРД"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4</cp:revision>
  <cp:lastPrinted>2014-02-05T15:36:00Z</cp:lastPrinted>
  <dcterms:created xsi:type="dcterms:W3CDTF">2017-05-08T13:33:00Z</dcterms:created>
  <dcterms:modified xsi:type="dcterms:W3CDTF">2025-03-05T10:26:00Z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FRM-VSL-03-3001-006</vt:lpwstr>
  </property>
  <property fmtid="{D5CDD505-2E9C-101B-9397-08002B2CF9AE}" pid="5" name="Name Procedure">
    <vt:lpwstr>Crew Management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2015-06-15T02:00:00Z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