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8"/>
        <w:gridCol w:w="584"/>
        <w:gridCol w:w="408"/>
        <w:gridCol w:w="709"/>
        <w:gridCol w:w="76"/>
        <w:gridCol w:w="207"/>
        <w:gridCol w:w="851"/>
        <w:gridCol w:w="142"/>
        <w:gridCol w:w="992"/>
        <w:gridCol w:w="1134"/>
        <w:gridCol w:w="142"/>
        <w:gridCol w:w="992"/>
        <w:gridCol w:w="310"/>
        <w:gridCol w:w="682"/>
        <w:gridCol w:w="510"/>
        <w:gridCol w:w="482"/>
      </w:tblGrid>
      <w:tr w:rsidR="00F40AFE" w:rsidRPr="00867BF6" w:rsidTr="00643CA6">
        <w:trPr>
          <w:trHeight w:val="296"/>
        </w:trPr>
        <w:tc>
          <w:tcPr>
            <w:tcW w:w="1418" w:type="dxa"/>
            <w:tcBorders>
              <w:top w:val="nil"/>
              <w:left w:val="nil"/>
              <w:right w:val="nil"/>
            </w:tcBorders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3969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52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296"/>
        </w:trPr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SMIT LAMNALCO</w:t>
            </w:r>
          </w:p>
        </w:tc>
        <w:tc>
          <w:tcPr>
            <w:tcW w:w="3969" w:type="dxa"/>
            <w:gridSpan w:val="8"/>
            <w:vAlign w:val="center"/>
          </w:tcPr>
          <w:p w:rsidR="00921464" w:rsidRDefault="00F40AFE" w:rsidP="00643CA6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PORT MAIN ENGINE / </w:t>
            </w:r>
          </w:p>
          <w:p w:rsidR="00F40AFE" w:rsidRPr="00921464" w:rsidRDefault="00F40AFE" w:rsidP="00921464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ГЛАВНЫЙ ДВИГАТЕЛЬ</w:t>
            </w:r>
            <w:r w:rsidR="0092146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 </w:t>
            </w:r>
            <w:r w:rsidR="00921464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ЛЕВОГО БОРТА</w:t>
            </w:r>
          </w:p>
        </w:tc>
        <w:tc>
          <w:tcPr>
            <w:tcW w:w="4252" w:type="dxa"/>
            <w:gridSpan w:val="7"/>
            <w:vAlign w:val="center"/>
          </w:tcPr>
          <w:p w:rsidR="00921464" w:rsidRDefault="00F40AFE" w:rsidP="00643CA6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STBD. MAIN ENGINE / </w:t>
            </w:r>
          </w:p>
          <w:p w:rsidR="00F40AFE" w:rsidRPr="00921464" w:rsidRDefault="00F40AFE" w:rsidP="00921464">
            <w:pPr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ГЛАВНЫЙ ДВИГАТЕЛЬ</w:t>
            </w:r>
            <w:r w:rsidR="00921464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 w:rsidR="0092146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ПРАВОГО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 БОРТ</w:t>
            </w:r>
            <w:r w:rsidR="00921464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А</w: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DATE / ДАТА: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0000-0600</w:t>
            </w: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0600-1200</w:t>
            </w: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1200-1800</w:t>
            </w: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1800-2400</w:t>
            </w: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0000-0600</w:t>
            </w: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0600-1200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1200-1800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1800-2400</w: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RPM / ОБ/МИН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EF74FB" w:rsidRDefault="00D96469" w:rsidP="00643CA6">
            <w:pP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  <w:lang w:val="ru-RU"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margin-left:65.45pt;margin-top:-.15pt;width:49.05pt;height:28.3pt;flip:y;z-index: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"/>
              </w:pict>
            </w:r>
            <w:r w:rsidR="00F40AFE" w:rsidRPr="00EF74FB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L.O Temp BEF/AFT. Cooler / Темп.смаз.масла до/после охладителя</w:t>
            </w:r>
          </w:p>
          <w:p w:rsidR="00F40AFE" w:rsidRPr="00EF74FB" w:rsidRDefault="00F40AFE" w:rsidP="00643CA6">
            <w:pP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bookmarkStart w:id="0" w:name="_GoBack"/>
            <w:bookmarkEnd w:id="0"/>
            <w:r>
              <w:rPr>
                <w:noProof/>
                <w:lang w:val="ru-RU" w:eastAsia="ru-RU"/>
              </w:rPr>
              <w:pict>
                <v:shape id="AutoShape 4" o:spid="_x0000_s1027" type="#_x0000_t32" style="position:absolute;margin-left:-4.85pt;margin-top:-.25pt;width:48.75pt;height:25.55pt;flip:y;z-index: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"/>
              </w:pict>
            </w:r>
            <w:r>
              <w:rPr>
                <w:noProof/>
                <w:lang w:val="ru-RU" w:eastAsia="ru-RU"/>
              </w:rPr>
              <w:pict>
                <v:shape id="AutoShape 5" o:spid="_x0000_s1028" type="#_x0000_t32" style="position:absolute;margin-left:43.7pt;margin-top:-.7pt;width:48.35pt;height:26.8pt;flip:y;z-index:3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"/>
              </w:pict>
            </w: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AutoShape 9" o:spid="_x0000_s1029" type="#_x0000_t32" style="position:absolute;margin-left:-55.1pt;margin-top:1.25pt;width:48.55pt;height:26.9pt;flip:y;z-index:7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"/>
              </w:pict>
            </w:r>
            <w:r>
              <w:rPr>
                <w:noProof/>
                <w:lang w:val="ru-RU" w:eastAsia="ru-RU"/>
              </w:rPr>
              <w:pict>
                <v:shape id="AutoShape 8" o:spid="_x0000_s1030" type="#_x0000_t32" style="position:absolute;margin-left:-112.1pt;margin-top:1.25pt;width:54.85pt;height:26.9pt;flip:y;z-index: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"/>
              </w:pict>
            </w:r>
            <w:r>
              <w:rPr>
                <w:noProof/>
                <w:lang w:val="ru-RU" w:eastAsia="ru-RU"/>
              </w:rPr>
              <w:pict>
                <v:shape id="AutoShape 6" o:spid="_x0000_s1031" type="#_x0000_t32" style="position:absolute;margin-left:-213.35pt;margin-top:2.75pt;width:42.95pt;height:22.55pt;flip:y;z-index: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"/>
              </w:pict>
            </w:r>
            <w:r>
              <w:rPr>
                <w:noProof/>
                <w:lang w:val="ru-RU" w:eastAsia="ru-RU"/>
              </w:rPr>
              <w:pict>
                <v:shape id="AutoShape 7" o:spid="_x0000_s1032" type="#_x0000_t32" style="position:absolute;margin-left:-165.35pt;margin-top:2.75pt;width:49.2pt;height:25.35pt;flip:y;z-index:5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"/>
              </w:pict>
            </w:r>
            <w:r>
              <w:rPr>
                <w:noProof/>
                <w:lang w:val="ru-RU" w:eastAsia="ru-RU"/>
              </w:rPr>
              <w:pict>
                <v:shape id="AutoShape 10" o:spid="_x0000_s1033" type="#_x0000_t32" style="position:absolute;margin-left:-4.85pt;margin-top:1.25pt;width:45.35pt;height:26.9pt;flip:y;z-index: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"/>
              </w:pic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L.O.Press / Давление смаз.масла 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70"/>
        </w:trPr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ME LO Sump lvl. / Уровень отстойника масла ГД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ME LO added / Добавлено масло ГД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noProof/>
                <w:lang w:val="ru-RU" w:eastAsia="ru-RU"/>
              </w:rPr>
              <w:pict>
                <v:group id="Group 48" o:spid="_x0000_s1034" style="position:absolute;margin-left:65.65pt;margin-top:.5pt;width:403.7pt;height:18pt;z-index:9;mso-position-horizontal-relative:text;mso-position-vertical-relative:text" coordorigin="2219,2513" coordsize="9194,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">
                  <v:shape id="AutoShape 13" o:spid="_x0000_s1035" type="#_x0000_t32" style="position:absolute;left:2219;top:2513;width:1135;height:362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S81sQAAADbAAAADwAAAGRycy9kb3ducmV2LnhtbESPQWsCMRSE74X+h/AEL0WzK0V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hLzWxAAAANsAAAAPAAAAAAAAAAAA&#10;AAAAAKECAABkcnMvZG93bnJldi54bWxQSwUGAAAAAAQABAD5AAAAkgMAAAAA&#10;"/>
                  <v:shape id="AutoShape 14" o:spid="_x0000_s1036" type="#_x0000_t32" style="position:absolute;left:3366;top:2527;width:1101;height:34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eDlsAAAADbAAAADwAAAGRycy9kb3ducmV2LnhtbERPTYvCMBC9L+x/CCPsZdG0Cyt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1ng5bAAAAA2wAAAA8AAAAAAAAAAAAAAAAA&#10;oQIAAGRycy9kb3ducmV2LnhtbFBLBQYAAAAABAAEAPkAAACOAwAAAAA=&#10;"/>
                  <v:shape id="AutoShape 15" o:spid="_x0000_s1037" type="#_x0000_t32" style="position:absolute;left:4524;top:2527;width:1051;height:34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smDcMAAADbAAAADwAAAGRycy9kb3ducmV2LnhtbESPQYvCMBSE7wv+h/CEvSyaVnC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rJg3DAAAA2wAAAA8AAAAAAAAAAAAA&#10;AAAAoQIAAGRycy9kb3ducmV2LnhtbFBLBQYAAAAABAAEAPkAAACRAwAAAAA=&#10;"/>
                  <v:shape id="AutoShape 16" o:spid="_x0000_s1038" type="#_x0000_t32" style="position:absolute;left:5575;top:2513;width:1217;height:36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m4es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5uHrDAAAA2wAAAA8AAAAAAAAAAAAA&#10;AAAAoQIAAGRycy9kb3ducmV2LnhtbFBLBQYAAAAABAAEAPkAAACRAwAAAAA=&#10;"/>
                  <v:shape id="AutoShape 17" o:spid="_x0000_s1039" type="#_x0000_t32" style="position:absolute;left:6792;top:2513;width:1223;height:36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Ud4cQAAADbAAAADwAAAGRycy9kb3ducmV2LnhtbESPQWsCMRSE74X+h/AEL0Wza1F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tR3hxAAAANsAAAAPAAAAAAAAAAAA&#10;AAAAAKECAABkcnMvZG93bnJldi54bWxQSwUGAAAAAAQABAD5AAAAkgMAAAAA&#10;"/>
                  <v:shape id="AutoShape 18" o:spid="_x0000_s1040" type="#_x0000_t32" style="position:absolute;left:8015;top:2513;width:1249;height:37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yFlc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XIWVxAAAANsAAAAPAAAAAAAAAAAA&#10;AAAAAKECAABkcnMvZG93bnJldi54bWxQSwUGAAAAAAQABAD5AAAAkgMAAAAA&#10;"/>
                  <v:shape id="AutoShape 19" o:spid="_x0000_s1041" type="#_x0000_t32" style="position:absolute;left:9264;top:2527;width:1139;height:34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gDsMAAADbAAAADwAAAGRycy9kb3ducmV2LnhtbESPQYvCMBSE7wv+h/AEL4umFRS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QIA7DAAAA2wAAAA8AAAAAAAAAAAAA&#10;AAAAoQIAAGRycy9kb3ducmV2LnhtbFBLBQYAAAAABAAEAPkAAACRAwAAAAA=&#10;"/>
                  <v:shape id="AutoShape 20" o:spid="_x0000_s1042" type="#_x0000_t32" style="position:absolute;left:10403;top:2513;width:1010;height:36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K+ec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CvnnDAAAA2wAAAA8AAAAAAAAAAAAA&#10;AAAAoQIAAGRycy9kb3ducmV2LnhtbFBLBQYAAAAABAAEAPkAAACRAwAAAAA=&#10;"/>
                </v:group>
              </w:pict>
            </w:r>
            <w:r w:rsidR="00F40AFE">
              <w:rPr>
                <w:rFonts w:ascii="Arial" w:hAnsi="Arial"/>
                <w:b/>
                <w:bCs/>
                <w:noProof/>
                <w:sz w:val="16"/>
                <w:szCs w:val="16"/>
              </w:rPr>
              <w:t>HT Temp</w:t>
            </w:r>
          </w:p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Inlet/Outlet / Темп.на входе/выходе высокотемпературного контура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noProof/>
                <w:lang w:val="ru-RU" w:eastAsia="ru-RU"/>
              </w:rPr>
              <w:pict>
                <v:shape id="AutoShape 31" o:spid="_x0000_s1043" type="#_x0000_t32" style="position:absolute;margin-left:62.65pt;margin-top:-.25pt;width:52.05pt;height:19.55pt;flip:y;z-index:1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"/>
              </w:pict>
            </w:r>
            <w:r w:rsidR="00F40AFE">
              <w:rPr>
                <w:rFonts w:ascii="Arial" w:hAnsi="Arial"/>
                <w:b/>
                <w:bCs/>
                <w:noProof/>
                <w:sz w:val="16"/>
                <w:szCs w:val="16"/>
              </w:rPr>
              <w:t>LT Temp</w:t>
            </w:r>
          </w:p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Inlet/Outlet / Темп.на входе/выходе низкотемпературного контура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AutoShape 37" o:spid="_x0000_s1044" type="#_x0000_t32" style="position:absolute;margin-left:-8.6pt;margin-top:-.25pt;width:51.7pt;height:19.45pt;flip:y;z-index: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"/>
              </w:pict>
            </w:r>
            <w:r>
              <w:rPr>
                <w:noProof/>
                <w:lang w:val="ru-RU" w:eastAsia="ru-RU"/>
              </w:rPr>
              <w:pict>
                <v:shape id="AutoShape 36" o:spid="_x0000_s1045" type="#_x0000_t32" style="position:absolute;margin-left:-62.6pt;margin-top:2pt;width:53.75pt;height:16.1pt;flip:y;z-index:15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"/>
              </w:pict>
            </w:r>
            <w:r>
              <w:rPr>
                <w:noProof/>
                <w:lang w:val="ru-RU" w:eastAsia="ru-RU"/>
              </w:rPr>
              <w:pict>
                <v:shape id="AutoShape 35" o:spid="_x0000_s1046" type="#_x0000_t32" style="position:absolute;margin-left:-121.1pt;margin-top:-.25pt;width:55.5pt;height:19.45pt;flip:y;z-index:1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"/>
              </w:pict>
            </w:r>
            <w:r>
              <w:rPr>
                <w:noProof/>
                <w:lang w:val="ru-RU" w:eastAsia="ru-RU"/>
              </w:rPr>
              <w:pict>
                <v:shape id="AutoShape 34" o:spid="_x0000_s1047" type="#_x0000_t32" style="position:absolute;margin-left:-169.85pt;margin-top:-.25pt;width:48.55pt;height:19.45pt;flip:y;z-index:13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"/>
              </w:pict>
            </w:r>
            <w:r>
              <w:rPr>
                <w:noProof/>
                <w:lang w:val="ru-RU" w:eastAsia="ru-RU"/>
              </w:rPr>
              <w:pict>
                <v:shape id="AutoShape 33" o:spid="_x0000_s1048" type="#_x0000_t32" style="position:absolute;margin-left:-217.85pt;margin-top:2pt;width:48.6pt;height:17.2pt;flip:y;z-index: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"/>
              </w:pict>
            </w:r>
            <w:r>
              <w:rPr>
                <w:noProof/>
                <w:lang w:val="ru-RU" w:eastAsia="ru-RU"/>
              </w:rPr>
              <w:pict>
                <v:shape id="AutoShape 32" o:spid="_x0000_s1049" type="#_x0000_t32" style="position:absolute;margin-left:-266.6pt;margin-top:2pt;width:48.3pt;height:16.5pt;flip:y;z-index:1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"/>
              </w:pict>
            </w:r>
            <w:r>
              <w:rPr>
                <w:noProof/>
                <w:lang w:val="ru-RU" w:eastAsia="ru-RU"/>
              </w:rPr>
              <w:pict>
                <v:shape id="AutoShape 38" o:spid="_x0000_s1050" type="#_x0000_t32" style="position:absolute;margin-left:43.15pt;margin-top:-.25pt;width:47.6pt;height:18.5pt;flip:y;z-index:17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"/>
              </w:pic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F.W. Press / Давл.пож.воды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Exp tank level / Уров. расшир.цист.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S.W. Press / Давл.сточных вод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Scav Air Press / Давл.продувоч.возд.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Scav Air Temp</w:t>
            </w:r>
          </w:p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Bef / Aft Cooler / Темп.продув.возд. до/после охладителя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Turbo rpm / Об/мин турбонагнетателя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Ex Gas temp before/aft turbo / Темп.выхлоп.газа до/после турбо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group id="Group 21" o:spid="_x0000_s1051" style="position:absolute;margin-left:-4.75pt;margin-top:.35pt;width:406.45pt;height:25.45pt;z-index:19;mso-position-horizontal-relative:text;mso-position-vertical-relative:text" coordorigin="2343,2513" coordsize="9070,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">
                  <v:shape id="AutoShape 58" o:spid="_x0000_s1052" type="#_x0000_t32" style="position:absolute;left:2343;top:2527;width:1110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/LB8MAAADbAAAADwAAAGRycy9kb3ducmV2LnhtbESPQWvCQBSE74X+h+UVeim6SQ4i0VVK&#10;oSAeCmoOOT52n0lo9m26u43x37uC4HGYmW+Y9XayvRjJh86xgnyegSDWznTcKKhO37MliBCRDfaO&#10;ScGVAmw3ry9rLI278IHGY2xEgnAoUUEb41BKGXRLFsPcDcTJOztvMSbpG2k8XhLc9rLIsoW02HFa&#10;aHGgr5b07/HfKuj21U81fvxFr5f7vPZ5ONW9Vur9bfpcgYg0xWf40d4ZBUUB9y/pB8jN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/ywfDAAAA2wAAAA8AAAAAAAAAAAAA&#10;AAAAoQIAAGRycy9kb3ducmV2LnhtbFBLBQYAAAAABAAEAPkAAACRAwAAAAA=&#10;"/>
                  <v:shape id="AutoShape 59" o:spid="_x0000_s1053" type="#_x0000_t32" style="position:absolute;left:3453;top:2527;width:1076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NunMMAAADbAAAADwAAAGRycy9kb3ducmV2LnhtbESPQYvCMBSE7wv+h/AEL8ua1gW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zbpzDAAAA2wAAAA8AAAAAAAAAAAAA&#10;AAAAoQIAAGRycy9kb3ducmV2LnhtbFBLBQYAAAAABAAEAPkAAACRAwAAAAA=&#10;"/>
                  <v:shape id="AutoShape 60" o:spid="_x0000_s1054" type="#_x0000_t32" style="position:absolute;left:4592;top:2513;width:1082;height:55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  <v:shape id="AutoShape 61" o:spid="_x0000_s1055" type="#_x0000_t32" style="position:absolute;left:5674;top:2513;width:1118;height:55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U3PDAAAA2wAAAA8AAAAAAAAAAAAA&#10;AAAAoQIAAGRycy9kb3ducmV2LnhtbFBLBQYAAAAABAAEAPkAAACRAwAAAAA=&#10;"/>
                  <v:shape id="AutoShape 62" o:spid="_x0000_s1056" type="#_x0000_t32" style="position:absolute;left:6792;top:2527;width:1118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  <v:shape id="AutoShape 63" o:spid="_x0000_s1057" type="#_x0000_t32" style="position:absolute;left:8005;top:2527;width:1259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  <v:shape id="AutoShape 64" o:spid="_x0000_s1058" type="#_x0000_t32" style="position:absolute;left:9277;top:2527;width:1126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      <v:shape id="AutoShape 65" o:spid="_x0000_s1059" type="#_x0000_t32" style="position:absolute;left:10418;top:2527;width:995;height:54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tZdsQAAADbAAAADwAAAGRycy9kb3ducmV2LnhtbESPwWrDMBBE74X8g9hAL6WRnUNJ3cgm&#10;BAolh0ITH3xcpK1tYq0cSXWcv48KhR6HmXnDbKvZDmIiH3rHCvJVBoJYO9Nzq6A+vT9vQISIbHBw&#10;TApuFKAqFw9bLIy78hdNx9iKBOFQoIIuxrGQMuiOLIaVG4mT9+28xZikb6XxeE1wO8h1lr1Iiz2n&#10;hQ5H2nekz8cfq6A/1J/19HSJXm8OeePzcGoGrdTjct69gYg0x//wX/vDKFi/wu+X9ANk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1l2xAAAANsAAAAPAAAAAAAAAAAA&#10;AAAAAKECAABkcnMvZG93bnJldi54bWxQSwUGAAAAAAQABAD5AAAAkgMAAAAA&#10;"/>
                </v:group>
              </w:pict>
            </w: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Fuel Press / Давл.топлива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Fuel Rack / Топлив.рейка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lastRenderedPageBreak/>
              <w:t>Exhaust Temp CYL.1 / 2 / Темп. выхлоп.ЦИЛ. 1/2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20" o:spid="_x0000_s1060" type="#_x0000_t32" style="position:absolute;margin-left:19.15pt;margin-top:-.6pt;width:.05pt;height:102.4pt;z-index:2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"/>
              </w:pict>
            </w: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9" o:spid="_x0000_s1061" type="#_x0000_t32" style="position:absolute;margin-left:19.35pt;margin-top:-.6pt;width:.05pt;height:102.4pt;z-index:2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"/>
              </w:pict>
            </w: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8" o:spid="_x0000_s1062" type="#_x0000_t32" style="position:absolute;margin-left:21.7pt;margin-top:-.6pt;width:.05pt;height:102.4pt;z-index:23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"/>
              </w:pict>
            </w:r>
          </w:p>
        </w:tc>
        <w:tc>
          <w:tcPr>
            <w:tcW w:w="992" w:type="dxa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7" o:spid="_x0000_s1063" type="#_x0000_t32" style="position:absolute;margin-left:19.8pt;margin-top:-.6pt;width:.05pt;height:102.4pt;z-index:25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"/>
              </w:pict>
            </w:r>
          </w:p>
        </w:tc>
        <w:tc>
          <w:tcPr>
            <w:tcW w:w="1134" w:type="dxa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6" o:spid="_x0000_s1064" type="#_x0000_t32" style="position:absolute;margin-left:22.2pt;margin-top:-.6pt;width:.05pt;height:102.4pt;z-index: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"/>
              </w:pict>
            </w: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5" o:spid="_x0000_s1065" type="#_x0000_t32" style="position:absolute;margin-left:21.6pt;margin-top:-.6pt;width:.05pt;height:102.4pt;z-index: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"/>
              </w:pic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4" o:spid="_x0000_s1066" type="#_x0000_t32" style="position:absolute;margin-left:17.65pt;margin-top:-.6pt;width:.05pt;height:102.4pt;z-index:27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"/>
              </w:pic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13" o:spid="_x0000_s1067" type="#_x0000_t32" style="position:absolute;margin-left:18.6pt;margin-top:-.6pt;width:.05pt;height:102.4pt;z-index:2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"/>
              </w:pic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CYL.3/4 / ЦИЛ.3/4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CYL.5/6 / ЦИЛ.5/6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CYL.7/8 / ЦИЛ.7/8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CYL.9/10 / ЦИЛ.9/10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CYL.11/12 / ЦИЛ.11/12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CYL.13/14 / ЦИЛ.13/14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CYL.15/16 / ЦИЛ.15/16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3969" w:type="dxa"/>
            <w:gridSpan w:val="8"/>
            <w:vAlign w:val="center"/>
          </w:tcPr>
          <w:p w:rsidR="00F40AFE" w:rsidRPr="00921464" w:rsidRDefault="00F40AFE" w:rsidP="00921464">
            <w:pPr>
              <w:ind w:right="-108"/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>ASD PS / Азимутальный транцевый мотор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лев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ого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борт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а</w:t>
            </w:r>
          </w:p>
        </w:tc>
        <w:tc>
          <w:tcPr>
            <w:tcW w:w="4252" w:type="dxa"/>
            <w:gridSpan w:val="7"/>
            <w:vAlign w:val="center"/>
          </w:tcPr>
          <w:p w:rsidR="00F40AFE" w:rsidRPr="00921464" w:rsidRDefault="00F40AFE" w:rsidP="00921464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>ASD SB / Азимутальный транцевый мотор прав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ого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борт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а</w: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LO Level / Уровень масла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058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LO temp bef. clr. / Темп.масла до охладит.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058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LO temp after clr. / Темп.масла после охладит.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058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3969" w:type="dxa"/>
            <w:gridSpan w:val="8"/>
            <w:vAlign w:val="center"/>
          </w:tcPr>
          <w:p w:rsidR="00F40AFE" w:rsidRPr="00921464" w:rsidRDefault="00F40AFE" w:rsidP="00921464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>PROPELLER SHAFT PS / ГРЕБНОЙ ВАЛ</w:t>
            </w:r>
            <w:r w:rsidR="00921464">
              <w:rPr>
                <w:rFonts w:ascii="Arial" w:hAnsi="Arial" w:cs="Arial"/>
                <w:b/>
                <w:bCs/>
                <w:noProof/>
              </w:rPr>
              <w:t xml:space="preserve"> левого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борт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а</w:t>
            </w:r>
          </w:p>
        </w:tc>
        <w:tc>
          <w:tcPr>
            <w:tcW w:w="4252" w:type="dxa"/>
            <w:gridSpan w:val="7"/>
            <w:vAlign w:val="center"/>
          </w:tcPr>
          <w:p w:rsidR="00F40AFE" w:rsidRPr="00921464" w:rsidRDefault="00F40AFE" w:rsidP="00643CA6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>P</w:t>
            </w:r>
            <w:r w:rsidR="00921464">
              <w:rPr>
                <w:rFonts w:ascii="Arial" w:hAnsi="Arial" w:cs="Arial"/>
                <w:b/>
                <w:bCs/>
                <w:noProof/>
              </w:rPr>
              <w:t>ROPELLER SHAFT SB / ГРЕБНОЙ ВАЛ правого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борт</w:t>
            </w:r>
            <w:r w:rsidR="00921464">
              <w:rPr>
                <w:rFonts w:ascii="Arial" w:hAnsi="Arial" w:cs="Arial"/>
                <w:b/>
                <w:bCs/>
                <w:noProof/>
                <w:lang w:val="ru-RU"/>
              </w:rPr>
              <w:t>а</w:t>
            </w: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Bearing 1/2 / Подшипник 1/2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17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0" o:spid="_x0000_s1068" type="#_x0000_t32" style="position:absolute;margin-left:22.15pt;margin-top:.5pt;width:0;height:57pt;z-index: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"/>
              </w:pict>
            </w:r>
          </w:p>
        </w:tc>
        <w:tc>
          <w:tcPr>
            <w:tcW w:w="1134" w:type="dxa"/>
            <w:gridSpan w:val="3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1" o:spid="_x0000_s1069" type="#_x0000_t32" style="position:absolute;margin-left:22.75pt;margin-top:.5pt;width:0;height:57pt;z-index:29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"/>
              </w:pict>
            </w: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2" o:spid="_x0000_s1070" type="#_x0000_t32" style="position:absolute;margin-left:20.9pt;margin-top:.5pt;width:0;height:57pt;z-index:3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"/>
              </w:pict>
            </w: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3" o:spid="_x0000_s1071" type="#_x0000_t32" style="position:absolute;margin-left:23.15pt;margin-top:.5pt;width:0;height:57pt;z-index:3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"/>
              </w:pict>
            </w: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5" o:spid="_x0000_s1072" type="#_x0000_t32" style="position:absolute;margin-left:23.85pt;margin-top:.5pt;width:0;height:57pt;z-index: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"/>
              </w:pict>
            </w: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noProof/>
              </w:rPr>
            </w:pPr>
            <w:r>
              <w:rPr>
                <w:noProof/>
                <w:lang w:val="ru-RU" w:eastAsia="ru-RU"/>
              </w:rPr>
              <w:pict>
                <v:shape id="Straight Arrow Connector 36" o:spid="_x0000_s1073" type="#_x0000_t32" style="position:absolute;margin-left:22.35pt;margin-top:.5pt;width:0;height:57pt;z-index:33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"/>
              </w:pict>
            </w: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Bearing 3/4 / Подшипник 3/4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1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Bearing 5/6 / Подшипник 5/6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1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418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Bearing 7/8 / Подшипник 7/8</w:t>
            </w:r>
          </w:p>
        </w:tc>
        <w:tc>
          <w:tcPr>
            <w:tcW w:w="58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1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30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2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</w:tbl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60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2126"/>
        <w:gridCol w:w="850"/>
      </w:tblGrid>
      <w:tr w:rsidR="00F40AFE" w:rsidRPr="00867BF6" w:rsidTr="00643CA6">
        <w:trPr>
          <w:trHeight w:val="323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3402" w:type="dxa"/>
            <w:gridSpan w:val="8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REDUCTION GEAR / РЕДУКТОР ЛЕВОГО БОРТА</w:t>
            </w:r>
          </w:p>
        </w:tc>
        <w:tc>
          <w:tcPr>
            <w:tcW w:w="4677" w:type="dxa"/>
            <w:gridSpan w:val="6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STBD. REDUCTION GEAR / РЕДУКТОР ПРАВОГО БОРТА</w:t>
            </w:r>
          </w:p>
        </w:tc>
      </w:tr>
      <w:tr w:rsidR="00F40AFE" w:rsidRPr="00867BF6" w:rsidTr="00643CA6">
        <w:trPr>
          <w:trHeight w:val="567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Control Oil Press / Давление масла управления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567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Operating Press / Рабочее давление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567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Oil Temp. Before/ After Cooler / Темп.масла до/после 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lastRenderedPageBreak/>
              <w:t>охладителя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567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RED. Gear Oil Level Oil Added / Уров.масла в редукторе, масло добавлено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332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103" w:type="dxa"/>
            <w:gridSpan w:val="1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AUX. ENGINES/GENERATORS / ВСПОМОГАТ.ДВИГАТЕЛИ / ГЕНЕРАТОРЫ</w:t>
            </w:r>
          </w:p>
        </w:tc>
        <w:tc>
          <w:tcPr>
            <w:tcW w:w="2976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FUEL&amp;LUBE OIL ROB / ОСТАТОК ТОПЛИВА И МАСЛА НА БОРТУ</w:t>
            </w: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75" w:type="dxa"/>
            <w:gridSpan w:val="3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0000-0600</w:t>
            </w:r>
          </w:p>
        </w:tc>
        <w:tc>
          <w:tcPr>
            <w:tcW w:w="1276" w:type="dxa"/>
            <w:gridSpan w:val="3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0600-1200</w:t>
            </w:r>
          </w:p>
        </w:tc>
        <w:tc>
          <w:tcPr>
            <w:tcW w:w="1276" w:type="dxa"/>
            <w:gridSpan w:val="3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1200-1800</w:t>
            </w:r>
          </w:p>
        </w:tc>
        <w:tc>
          <w:tcPr>
            <w:tcW w:w="1276" w:type="dxa"/>
            <w:gridSpan w:val="3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1800-2400</w:t>
            </w: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Fuel AT 0001 / Топливо AT 0001 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Fuel AT 2400 / Топливо AT 2400 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Running Hours / Наработка в часах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Fuel Cons / Потреблено топлива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LO. Press / Давл.смазоч.масла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Fuel recvd / Получено топлива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FW Water Temp. / Темп.пож.воды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Fuel R.O.B / Остаток топлива на борту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KW / КВТ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M/E Lube / Масло Г/Д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AMPS / Ампер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A/E Lube / Масло вспом.двиг.</w:t>
            </w:r>
          </w:p>
        </w:tc>
        <w:tc>
          <w:tcPr>
            <w:tcW w:w="85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rPr>
          <w:trHeight w:val="269"/>
        </w:trPr>
        <w:tc>
          <w:tcPr>
            <w:tcW w:w="1560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LO Levels / Уровни масла</w:t>
            </w: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2F2F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HYD. 100 Hyd. 68</w:t>
            </w:r>
          </w:p>
        </w:tc>
        <w:tc>
          <w:tcPr>
            <w:tcW w:w="850" w:type="dxa"/>
            <w:vAlign w:val="center"/>
          </w:tcPr>
          <w:p w:rsidR="00F40AFE" w:rsidRPr="00867BF6" w:rsidRDefault="00D96469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noProof/>
                <w:lang w:val="ru-RU" w:eastAsia="ru-RU"/>
              </w:rPr>
              <w:pict>
                <v:shape id="Straight Arrow Connector 1" o:spid="_x0000_s1074" type="#_x0000_t32" style="position:absolute;margin-left:.75pt;margin-top:1.2pt;width:34.5pt;height:9.1pt;flip:x;z-index:1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"/>
              </w:pict>
            </w:r>
          </w:p>
        </w:tc>
      </w:tr>
    </w:tbl>
    <w:p w:rsidR="00F40AFE" w:rsidRPr="00867BF6" w:rsidRDefault="00F40AFE" w:rsidP="00867BF6">
      <w:pPr>
        <w:rPr>
          <w:rFonts w:ascii="Arial" w:hAnsi="Arial" w:cs="Arial"/>
          <w:noProof/>
          <w:sz w:val="22"/>
          <w:szCs w:val="22"/>
        </w:rPr>
      </w:pPr>
    </w:p>
    <w:p w:rsidR="00F40AFE" w:rsidRPr="00867BF6" w:rsidRDefault="00F40AFE" w:rsidP="00867BF6">
      <w:pPr>
        <w:jc w:val="center"/>
        <w:rPr>
          <w:rFonts w:ascii="Arial" w:hAnsi="Arial" w:cs="Arial"/>
          <w:b/>
          <w:noProof/>
          <w:sz w:val="28"/>
          <w:szCs w:val="28"/>
        </w:rPr>
      </w:pPr>
    </w:p>
    <w:p w:rsidR="00F40AFE" w:rsidRPr="00867BF6" w:rsidRDefault="00F40AFE" w:rsidP="00867BF6">
      <w:pPr>
        <w:spacing w:after="200" w:line="276" w:lineRule="auto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:rsidR="00F40AFE" w:rsidRPr="00867BF6" w:rsidRDefault="00F40AFE" w:rsidP="00867BF6">
      <w:pPr>
        <w:rPr>
          <w:rFonts w:ascii="Arial" w:hAnsi="Arial" w:cs="Arial"/>
          <w:noProof/>
        </w:rPr>
      </w:pPr>
    </w:p>
    <w:tbl>
      <w:tblPr>
        <w:tblW w:w="9639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567"/>
        <w:gridCol w:w="142"/>
        <w:gridCol w:w="709"/>
        <w:gridCol w:w="283"/>
        <w:gridCol w:w="567"/>
        <w:gridCol w:w="284"/>
        <w:gridCol w:w="992"/>
        <w:gridCol w:w="567"/>
        <w:gridCol w:w="425"/>
        <w:gridCol w:w="426"/>
        <w:gridCol w:w="141"/>
        <w:gridCol w:w="142"/>
        <w:gridCol w:w="709"/>
        <w:gridCol w:w="283"/>
        <w:gridCol w:w="142"/>
        <w:gridCol w:w="284"/>
        <w:gridCol w:w="283"/>
        <w:gridCol w:w="560"/>
        <w:gridCol w:w="7"/>
        <w:gridCol w:w="284"/>
        <w:gridCol w:w="141"/>
        <w:gridCol w:w="142"/>
        <w:gridCol w:w="425"/>
      </w:tblGrid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RUNNING HOURS / НАРАБОТКА В ЧАСАХ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DAILY / В ДЕНЬ</w:t>
            </w: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TOTAL / ИТОГО</w:t>
            </w: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SINCE OVERHAUL / С МОМЕНТА КАПРЕМОНТА</w:t>
            </w:r>
          </w:p>
        </w:tc>
        <w:tc>
          <w:tcPr>
            <w:tcW w:w="4961" w:type="dxa"/>
            <w:gridSpan w:val="16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OIL CHANGES / FILTERS CHANGED / CLEANED / ЗАМЕНА МАСЛА / ЗАМЕНА ФИЛЬТРОВ / ЧИСТКА</w:t>
            </w:r>
          </w:p>
        </w:tc>
      </w:tr>
      <w:tr w:rsidR="00F40AFE" w:rsidRPr="00867BF6" w:rsidTr="00643CA6">
        <w:trPr>
          <w:trHeight w:val="369"/>
        </w:trPr>
        <w:tc>
          <w:tcPr>
            <w:tcW w:w="1701" w:type="dxa"/>
            <w:gridSpan w:val="2"/>
            <w:vAlign w:val="center"/>
          </w:tcPr>
          <w:p w:rsidR="00F40AFE" w:rsidRPr="00EF74FB" w:rsidRDefault="00F40AFE" w:rsidP="00EF74FB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Main Engine / Главный двигатель, левый борт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4961" w:type="dxa"/>
            <w:gridSpan w:val="16"/>
            <w:vAlign w:val="center"/>
          </w:tcPr>
          <w:p w:rsidR="00F40AFE" w:rsidRPr="00867BF6" w:rsidRDefault="00F40AFE" w:rsidP="00643CA6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Hours Since Oil Changed / Часов с момента замены масла</w:t>
            </w:r>
          </w:p>
        </w:tc>
      </w:tr>
      <w:tr w:rsidR="00F40AFE" w:rsidRPr="00867BF6" w:rsidTr="00643CA6">
        <w:trPr>
          <w:trHeight w:val="257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Turbocharger / Турбонагнетатель, левый борт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PS ME Governor / Регулятор Г/Д, левый борт</w:t>
            </w:r>
          </w:p>
        </w:tc>
        <w:tc>
          <w:tcPr>
            <w:tcW w:w="709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26" w:type="dxa"/>
            <w:gridSpan w:val="9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SB ME Governor / Регулятор Г/Д, правый борт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STBD. Main Engine / Главный двигатель, правый борт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Air comp 1 / Возд.компрес.1</w:t>
            </w:r>
          </w:p>
        </w:tc>
        <w:tc>
          <w:tcPr>
            <w:tcW w:w="709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26" w:type="dxa"/>
            <w:gridSpan w:val="9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Air comp 2 / Возд.компрес.2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Stbd Turbocharger / Турбонагнетатель, правый борт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LO Purifier / Масляный сепаратор</w:t>
            </w:r>
          </w:p>
        </w:tc>
        <w:tc>
          <w:tcPr>
            <w:tcW w:w="709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126" w:type="dxa"/>
            <w:gridSpan w:val="9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FO Purifier / Топливный фильтр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34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921464">
            <w:pPr>
              <w:ind w:right="-108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No.1 Aux. Engine / Вспом.двигатель №1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Fifi Engine / Двигатель пожаротуш.</w:t>
            </w:r>
          </w:p>
        </w:tc>
        <w:tc>
          <w:tcPr>
            <w:tcW w:w="709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126" w:type="dxa"/>
            <w:gridSpan w:val="9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EM Fifi pump Engine / Двигатель аварийного пож.насоса </w:t>
            </w:r>
          </w:p>
        </w:tc>
        <w:tc>
          <w:tcPr>
            <w:tcW w:w="425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25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921464">
            <w:pPr>
              <w:ind w:right="-108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No.2 Aux. Engine/ Вспом.двигатель №2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61" w:type="dxa"/>
            <w:gridSpan w:val="16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921464">
            <w:pPr>
              <w:ind w:right="-108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No.3 Aux. Engine / Вспом.двигатель №3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Fuel filter / Фильтр для топлива</w:t>
            </w:r>
          </w:p>
        </w:tc>
        <w:tc>
          <w:tcPr>
            <w:tcW w:w="1276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LO Filter / Маслоочиститель</w:t>
            </w:r>
          </w:p>
        </w:tc>
        <w:tc>
          <w:tcPr>
            <w:tcW w:w="992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Air filter / Воздушный фильтр</w:t>
            </w:r>
          </w:p>
        </w:tc>
      </w:tr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No.1 Air Compressor / Воздушный компрессор  №1 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Fifi Engine / Двигатель пожаротуш.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269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9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No.2 Air Compressor / Воздушный компрессор  №2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Em Fifi Engine / Двигатель аварийного пож.насоса 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269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9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212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F.O. Purifier / Топливный фильтр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Bow Thruster Engine / Двигатель нос.подрул. устр-ва</w:t>
            </w: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69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9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43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L.O. Purifier / Масляный сепаратор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69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9" w:type="dxa"/>
            <w:gridSpan w:val="5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20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Bow Thruster / Носовое подруливающее устройство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61" w:type="dxa"/>
            <w:gridSpan w:val="16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Last LO samples taken / Последний отбор проб масла взят</w:t>
            </w:r>
          </w:p>
        </w:tc>
      </w:tr>
      <w:tr w:rsidR="00F40AFE" w:rsidRPr="00867BF6" w:rsidTr="00643CA6">
        <w:trPr>
          <w:trHeight w:val="412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Towing Winch / Буксирная лебедка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ME PS / Г/Д, левый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lastRenderedPageBreak/>
              <w:t>борт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ME SB / Г/Д, правый борт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AE 1 / Вспом.двигател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lastRenderedPageBreak/>
              <w:t>ь 1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18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Deck Crane / Палубный кран 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ASD PS / Азимутальный транцевый мотор, левый борт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ASD SB / Азимутальный транцевый мотор, правый борт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AE 2 / Вспом.двигатель 2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425"/>
        </w:trPr>
        <w:tc>
          <w:tcPr>
            <w:tcW w:w="170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AE 3 / Вспом.двигатель 3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Winch (Hyd) / Лебедка (гидро)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BT (Hyd) / Носовое подрул.устр-во (гидро)</w:t>
            </w:r>
          </w:p>
        </w:tc>
        <w:tc>
          <w:tcPr>
            <w:tcW w:w="567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rPr>
          <w:trHeight w:val="146"/>
        </w:trPr>
        <w:tc>
          <w:tcPr>
            <w:tcW w:w="9639" w:type="dxa"/>
            <w:gridSpan w:val="2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2"/>
                <w:szCs w:val="12"/>
              </w:rPr>
            </w:pPr>
          </w:p>
        </w:tc>
      </w:tr>
      <w:tr w:rsidR="00F40AFE" w:rsidRPr="00867BF6" w:rsidTr="00643CA6">
        <w:trPr>
          <w:trHeight w:val="512"/>
        </w:trPr>
        <w:tc>
          <w:tcPr>
            <w:tcW w:w="6096" w:type="dxa"/>
            <w:gridSpan w:val="11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OIL ADDED (LTRS) / ДОБАВЛЕНО МАСЛА (ЛИТРОВ)</w:t>
            </w:r>
          </w:p>
        </w:tc>
        <w:tc>
          <w:tcPr>
            <w:tcW w:w="1701" w:type="dxa"/>
            <w:gridSpan w:val="6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FRESH WATER / ПРЕСНАЯ ВОДА</w:t>
            </w:r>
          </w:p>
        </w:tc>
        <w:tc>
          <w:tcPr>
            <w:tcW w:w="1842" w:type="dxa"/>
            <w:gridSpan w:val="7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TEMPERATURES / ТЕМПЕРАТУРЫ</w:t>
            </w:r>
          </w:p>
        </w:tc>
      </w:tr>
      <w:tr w:rsidR="00F40AFE" w:rsidRPr="00867BF6" w:rsidTr="00643CA6">
        <w:trPr>
          <w:trHeight w:val="469"/>
        </w:trPr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M/E / Г/Д, левый борт</w:t>
            </w:r>
          </w:p>
        </w:tc>
        <w:tc>
          <w:tcPr>
            <w:tcW w:w="70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No.1 A/E / Вспом.двигатель №1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Steering Gear / Рулевая машина 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AT 0001</w:t>
            </w:r>
          </w:p>
        </w:tc>
        <w:tc>
          <w:tcPr>
            <w:tcW w:w="709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Ambient / Окруж.среда</w:t>
            </w:r>
          </w:p>
        </w:tc>
        <w:tc>
          <w:tcPr>
            <w:tcW w:w="708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Red. Gear / Редуктор левого борта</w:t>
            </w:r>
          </w:p>
        </w:tc>
        <w:tc>
          <w:tcPr>
            <w:tcW w:w="70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No.2 A/E / Вспом.двигатель №2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Bow Thruster / Носовое подруливающее устройство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RCVD. / ПОЛУЧЕНО</w:t>
            </w:r>
          </w:p>
        </w:tc>
        <w:tc>
          <w:tcPr>
            <w:tcW w:w="709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Engine Room / Маш.отделение</w:t>
            </w:r>
          </w:p>
        </w:tc>
        <w:tc>
          <w:tcPr>
            <w:tcW w:w="708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134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STBD M/E / Г/Д, правый борт</w:t>
            </w:r>
          </w:p>
        </w:tc>
        <w:tc>
          <w:tcPr>
            <w:tcW w:w="70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No.3 A/E / Вспом.двигатель №3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Deck Hydraulics / Палубная гидравлика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CONS. / ПОТРЕБЛЕНО</w:t>
            </w:r>
          </w:p>
        </w:tc>
        <w:tc>
          <w:tcPr>
            <w:tcW w:w="709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Sea Water / Морская вода</w:t>
            </w:r>
          </w:p>
        </w:tc>
        <w:tc>
          <w:tcPr>
            <w:tcW w:w="708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1134" w:type="dxa"/>
            <w:vAlign w:val="center"/>
          </w:tcPr>
          <w:p w:rsidR="00F40AFE" w:rsidRPr="00867BF6" w:rsidRDefault="00F40AFE" w:rsidP="00921464">
            <w:pPr>
              <w:ind w:right="-108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STBD. Red. Gear / Редуктор правого борта</w:t>
            </w:r>
          </w:p>
        </w:tc>
        <w:tc>
          <w:tcPr>
            <w:tcW w:w="70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Fi-Fi Engine / Двигатель пожаротушения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Deck Crane / Палубный кран </w:t>
            </w:r>
          </w:p>
        </w:tc>
        <w:tc>
          <w:tcPr>
            <w:tcW w:w="851" w:type="dxa"/>
            <w:gridSpan w:val="2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AT 2400</w:t>
            </w:r>
          </w:p>
        </w:tc>
        <w:tc>
          <w:tcPr>
            <w:tcW w:w="709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F40AFE" w:rsidRPr="00867BF6" w:rsidTr="00643CA6">
        <w:tc>
          <w:tcPr>
            <w:tcW w:w="9639" w:type="dxa"/>
            <w:gridSpan w:val="24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</w:tbl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Default="00F40AFE" w:rsidP="00867BF6">
      <w:pPr>
        <w:rPr>
          <w:noProof/>
        </w:rPr>
      </w:pPr>
    </w:p>
    <w:p w:rsidR="00F40AFE" w:rsidRDefault="00921464" w:rsidP="00867BF6">
      <w:pPr>
        <w:rPr>
          <w:noProof/>
        </w:rPr>
      </w:pPr>
      <w:r>
        <w:rPr>
          <w:noProof/>
        </w:rPr>
        <w:br w:type="page"/>
      </w: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p w:rsidR="00F40AFE" w:rsidRPr="00867BF6" w:rsidRDefault="00F40AFE" w:rsidP="00867BF6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639"/>
      </w:tblGrid>
      <w:tr w:rsidR="00F40AFE" w:rsidRPr="00867BF6" w:rsidTr="00643CA6">
        <w:trPr>
          <w:trHeight w:val="482"/>
        </w:trPr>
        <w:tc>
          <w:tcPr>
            <w:tcW w:w="9639" w:type="dxa"/>
            <w:vAlign w:val="center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Operational Remarks /  Work Carried Out / Оперативные замечания/работы выполнены:</w:t>
            </w: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  <w:tr w:rsidR="00F40AFE" w:rsidRPr="00867BF6" w:rsidTr="00643CA6">
        <w:tc>
          <w:tcPr>
            <w:tcW w:w="9639" w:type="dxa"/>
          </w:tcPr>
          <w:p w:rsidR="00F40AFE" w:rsidRPr="00867BF6" w:rsidRDefault="00F40AFE" w:rsidP="00643CA6">
            <w:pPr>
              <w:rPr>
                <w:rFonts w:ascii="Arial" w:hAnsi="Arial" w:cs="Arial"/>
                <w:noProof/>
              </w:rPr>
            </w:pPr>
          </w:p>
        </w:tc>
      </w:tr>
    </w:tbl>
    <w:p w:rsidR="00F40AFE" w:rsidRPr="00867BF6" w:rsidRDefault="00F40AFE" w:rsidP="00867BF6">
      <w:pPr>
        <w:rPr>
          <w:rFonts w:ascii="Arial" w:hAnsi="Arial" w:cs="Arial"/>
          <w:noProof/>
        </w:rPr>
      </w:pPr>
    </w:p>
    <w:p w:rsidR="00F40AFE" w:rsidRPr="00867BF6" w:rsidRDefault="00F40AFE" w:rsidP="00867BF6">
      <w:pPr>
        <w:rPr>
          <w:rFonts w:ascii="Arial" w:hAnsi="Arial" w:cs="Arial"/>
          <w:noProof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2410"/>
        <w:gridCol w:w="2977"/>
        <w:gridCol w:w="1276"/>
        <w:gridCol w:w="2126"/>
      </w:tblGrid>
      <w:tr w:rsidR="00F40AFE" w:rsidRPr="00867BF6" w:rsidTr="00643CA6">
        <w:trPr>
          <w:trHeight w:val="397"/>
        </w:trPr>
        <w:tc>
          <w:tcPr>
            <w:tcW w:w="2410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Name Chief Engineer / Ст.механик Ф.И.О.:</w:t>
            </w:r>
          </w:p>
        </w:tc>
        <w:tc>
          <w:tcPr>
            <w:tcW w:w="2977" w:type="dxa"/>
            <w:tcBorders>
              <w:bottom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76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Signature / Подпись:</w:t>
            </w:r>
          </w:p>
        </w:tc>
        <w:tc>
          <w:tcPr>
            <w:tcW w:w="2126" w:type="dxa"/>
            <w:tcBorders>
              <w:bottom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40AFE" w:rsidRPr="00867BF6" w:rsidTr="00643CA6">
        <w:trPr>
          <w:trHeight w:val="397"/>
        </w:trPr>
        <w:tc>
          <w:tcPr>
            <w:tcW w:w="2410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Name Master / Капитан Ф.И.О:</w:t>
            </w:r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76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Signature / Подпись:</w:t>
            </w: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40AFE" w:rsidRPr="00867BF6" w:rsidTr="00643CA6">
        <w:trPr>
          <w:trHeight w:val="397"/>
        </w:trPr>
        <w:tc>
          <w:tcPr>
            <w:tcW w:w="2410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Date / Дата:</w:t>
            </w:r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76" w:type="dxa"/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dotted" w:sz="4" w:space="0" w:color="auto"/>
            </w:tcBorders>
            <w:vAlign w:val="bottom"/>
          </w:tcPr>
          <w:p w:rsidR="00F40AFE" w:rsidRPr="00867BF6" w:rsidRDefault="00F40AFE" w:rsidP="00643CA6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</w:tbl>
    <w:p w:rsidR="00F40AFE" w:rsidRPr="00867BF6" w:rsidRDefault="00F40AFE" w:rsidP="00867BF6">
      <w:pPr>
        <w:rPr>
          <w:rFonts w:ascii="Arial" w:hAnsi="Arial" w:cs="Arial"/>
          <w:noProof/>
          <w:sz w:val="22"/>
          <w:szCs w:val="22"/>
        </w:rPr>
      </w:pPr>
    </w:p>
    <w:sectPr w:rsidR="00F40AFE" w:rsidRPr="00867BF6" w:rsidSect="00E6000B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6469" w:rsidRPr="00867BF6" w:rsidRDefault="00D96469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96469" w:rsidRPr="00867BF6" w:rsidRDefault="00D96469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3"/>
      <w:gridCol w:w="1086"/>
    </w:tblGrid>
    <w:tr w:rsidR="00F40AFE" w:rsidRPr="00867BF6" w:rsidTr="0003361D">
      <w:trPr>
        <w:trHeight w:val="53"/>
      </w:trPr>
      <w:tc>
        <w:tcPr>
          <w:tcW w:w="1620" w:type="dxa"/>
        </w:tcPr>
        <w:p w:rsidR="00F40AFE" w:rsidRPr="00867BF6" w:rsidRDefault="00F40AFE" w:rsidP="005066F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Technical Manager</w:t>
          </w:r>
        </w:p>
      </w:tc>
      <w:tc>
        <w:tcPr>
          <w:tcW w:w="6933" w:type="dxa"/>
        </w:tcPr>
        <w:p w:rsidR="00F40AFE" w:rsidRPr="00867BF6" w:rsidRDefault="00F40AFE" w:rsidP="005066F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086" w:type="dxa"/>
        </w:tcPr>
        <w:p w:rsidR="00F40AFE" w:rsidRPr="00867BF6" w:rsidRDefault="00F40AFE" w:rsidP="005066F5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7336E0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7336E0">
            <w:rPr>
              <w:noProof/>
              <w:sz w:val="12"/>
              <w:szCs w:val="12"/>
            </w:rPr>
            <w:t>6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F40AFE" w:rsidRPr="00867BF6" w:rsidTr="0003361D">
      <w:trPr>
        <w:trHeight w:val="53"/>
      </w:trPr>
      <w:tc>
        <w:tcPr>
          <w:tcW w:w="8553" w:type="dxa"/>
          <w:gridSpan w:val="2"/>
        </w:tcPr>
        <w:p w:rsidR="00F40AFE" w:rsidRPr="00867BF6" w:rsidRDefault="00F40AFE" w:rsidP="005066F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086" w:type="dxa"/>
        </w:tcPr>
        <w:p w:rsidR="00F40AFE" w:rsidRPr="00867BF6" w:rsidRDefault="00F40AFE" w:rsidP="005066F5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F40AFE" w:rsidRPr="00867BF6" w:rsidRDefault="00F40AFE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6469" w:rsidRPr="00867BF6" w:rsidRDefault="00D96469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96469" w:rsidRPr="00867BF6" w:rsidRDefault="00D96469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F40AFE" w:rsidRPr="00867BF6" w:rsidTr="00E6000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40AFE" w:rsidRPr="00867BF6" w:rsidRDefault="00D96469" w:rsidP="00E6000B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6.55pt;height:58.4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F40AFE" w:rsidRPr="00867BF6" w:rsidRDefault="00F40AFE" w:rsidP="00E6000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F40AFE" w:rsidRPr="00867BF6" w:rsidRDefault="00F40AFE" w:rsidP="00E6000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FRM-VSL-04-4001-005</w:t>
          </w:r>
        </w:p>
      </w:tc>
    </w:tr>
    <w:tr w:rsidR="00F40AFE" w:rsidRPr="00867BF6" w:rsidTr="00E6000B">
      <w:trPr>
        <w:trHeight w:val="365"/>
      </w:trPr>
      <w:tc>
        <w:tcPr>
          <w:tcW w:w="2830" w:type="dxa"/>
          <w:vMerge/>
          <w:noWrap/>
          <w:vAlign w:val="bottom"/>
        </w:tcPr>
        <w:p w:rsidR="00F40AFE" w:rsidRPr="00867BF6" w:rsidRDefault="00F40AFE" w:rsidP="00E6000B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7336E0" w:rsidRDefault="00F40AFE" w:rsidP="00E6000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DAILY ENGINE ROOM LOG / </w:t>
          </w:r>
        </w:p>
        <w:p w:rsidR="00F40AFE" w:rsidRPr="00867BF6" w:rsidRDefault="00F40AFE" w:rsidP="00E6000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ЕЖЕДНЕВНЫЙ ЖУРНАЛ МАШИННОГО ОТДЕЛЕНИЯ   </w:t>
          </w:r>
        </w:p>
      </w:tc>
      <w:tc>
        <w:tcPr>
          <w:tcW w:w="2273" w:type="dxa"/>
          <w:noWrap/>
          <w:vAlign w:val="center"/>
        </w:tcPr>
        <w:p w:rsidR="00F40AFE" w:rsidRPr="00867BF6" w:rsidRDefault="00F40AFE" w:rsidP="00E6000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04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/ Папка 04</w:t>
          </w:r>
        </w:p>
      </w:tc>
    </w:tr>
    <w:tr w:rsidR="00F40AFE" w:rsidRPr="00867BF6" w:rsidTr="00E6000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40AFE" w:rsidRPr="00867BF6" w:rsidRDefault="00F40AFE" w:rsidP="00E6000B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F40AFE" w:rsidRPr="00867BF6" w:rsidRDefault="00F40AFE" w:rsidP="00E6000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F40AFE" w:rsidRPr="00867BF6" w:rsidRDefault="00F40AFE" w:rsidP="00E6000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F40AFE" w:rsidRPr="00867BF6" w:rsidRDefault="00F40AFE" w:rsidP="00E6000B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TrackMoves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10A03"/>
    <w:rsid w:val="000307A3"/>
    <w:rsid w:val="0003361D"/>
    <w:rsid w:val="00036EBA"/>
    <w:rsid w:val="0008749C"/>
    <w:rsid w:val="001054EA"/>
    <w:rsid w:val="00136E97"/>
    <w:rsid w:val="00192C74"/>
    <w:rsid w:val="0020078B"/>
    <w:rsid w:val="002069BB"/>
    <w:rsid w:val="00207379"/>
    <w:rsid w:val="002135D3"/>
    <w:rsid w:val="0024276D"/>
    <w:rsid w:val="00257026"/>
    <w:rsid w:val="002C2B40"/>
    <w:rsid w:val="002C7E73"/>
    <w:rsid w:val="002E3DA2"/>
    <w:rsid w:val="00301753"/>
    <w:rsid w:val="00355C41"/>
    <w:rsid w:val="00374B4D"/>
    <w:rsid w:val="00380B49"/>
    <w:rsid w:val="00393747"/>
    <w:rsid w:val="003B4E53"/>
    <w:rsid w:val="003C62C3"/>
    <w:rsid w:val="003C65ED"/>
    <w:rsid w:val="003C6978"/>
    <w:rsid w:val="00446268"/>
    <w:rsid w:val="00475004"/>
    <w:rsid w:val="004C0FA1"/>
    <w:rsid w:val="004C7F0F"/>
    <w:rsid w:val="00500725"/>
    <w:rsid w:val="005066F5"/>
    <w:rsid w:val="00513F7B"/>
    <w:rsid w:val="005A0F19"/>
    <w:rsid w:val="00643CA6"/>
    <w:rsid w:val="00666BC0"/>
    <w:rsid w:val="00695704"/>
    <w:rsid w:val="006C67E8"/>
    <w:rsid w:val="00707E4D"/>
    <w:rsid w:val="007131AF"/>
    <w:rsid w:val="007336E0"/>
    <w:rsid w:val="00745C46"/>
    <w:rsid w:val="00766F30"/>
    <w:rsid w:val="007A69BB"/>
    <w:rsid w:val="007C044A"/>
    <w:rsid w:val="007F251A"/>
    <w:rsid w:val="00802F63"/>
    <w:rsid w:val="0083127B"/>
    <w:rsid w:val="00867BF6"/>
    <w:rsid w:val="008C2782"/>
    <w:rsid w:val="008D213A"/>
    <w:rsid w:val="008E3FE3"/>
    <w:rsid w:val="0090691F"/>
    <w:rsid w:val="00921464"/>
    <w:rsid w:val="00995C32"/>
    <w:rsid w:val="00995CFD"/>
    <w:rsid w:val="009A00F9"/>
    <w:rsid w:val="009A18D8"/>
    <w:rsid w:val="009B1F9F"/>
    <w:rsid w:val="009B6FF5"/>
    <w:rsid w:val="009E50C1"/>
    <w:rsid w:val="009F6163"/>
    <w:rsid w:val="009F7B89"/>
    <w:rsid w:val="00A017D4"/>
    <w:rsid w:val="00A26412"/>
    <w:rsid w:val="00A319EC"/>
    <w:rsid w:val="00A32934"/>
    <w:rsid w:val="00A463AA"/>
    <w:rsid w:val="00A92367"/>
    <w:rsid w:val="00AE6CE4"/>
    <w:rsid w:val="00AE7FF4"/>
    <w:rsid w:val="00B55E7D"/>
    <w:rsid w:val="00B733BB"/>
    <w:rsid w:val="00B967C5"/>
    <w:rsid w:val="00BA576E"/>
    <w:rsid w:val="00BF312D"/>
    <w:rsid w:val="00D536DF"/>
    <w:rsid w:val="00D82D00"/>
    <w:rsid w:val="00D96469"/>
    <w:rsid w:val="00DC5822"/>
    <w:rsid w:val="00DD7193"/>
    <w:rsid w:val="00DF16C1"/>
    <w:rsid w:val="00E447E4"/>
    <w:rsid w:val="00E520D0"/>
    <w:rsid w:val="00E6000B"/>
    <w:rsid w:val="00EA7FD0"/>
    <w:rsid w:val="00EC11B8"/>
    <w:rsid w:val="00EE5443"/>
    <w:rsid w:val="00EF74FB"/>
    <w:rsid w:val="00F03C0C"/>
    <w:rsid w:val="00F2103B"/>
    <w:rsid w:val="00F40AFE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Straight Arrow Connector 20"/>
        <o:r id="V:Rule2" type="connector" idref="#AutoShape 3"/>
        <o:r id="V:Rule3" type="connector" idref="#AutoShape 65"/>
        <o:r id="V:Rule4" type="connector" idref="#AutoShape 63"/>
        <o:r id="V:Rule5" type="connector" idref="#AutoShape 5"/>
        <o:r id="V:Rule6" type="connector" idref="#AutoShape 64"/>
        <o:r id="V:Rule7" type="connector" idref="#AutoShape 4"/>
        <o:r id="V:Rule8" type="connector" idref="#AutoShape 62"/>
        <o:r id="V:Rule9" type="connector" idref="#Straight Arrow Connector 19"/>
        <o:r id="V:Rule10" type="connector" idref="#AutoShape 7"/>
        <o:r id="V:Rule11" type="connector" idref="#AutoShape 37"/>
        <o:r id="V:Rule12" type="connector" idref="#Straight Arrow Connector 18"/>
        <o:r id="V:Rule13" type="connector" idref="#AutoShape 6"/>
        <o:r id="V:Rule14" type="connector" idref="#AutoShape 36"/>
        <o:r id="V:Rule15" type="connector" idref="#AutoShape 61"/>
        <o:r id="V:Rule16" type="connector" idref="#AutoShape 9"/>
        <o:r id="V:Rule17" type="connector" idref="#Straight Arrow Connector 16"/>
        <o:r id="V:Rule18" type="connector" idref="#AutoShape 8"/>
        <o:r id="V:Rule19" type="connector" idref="#Straight Arrow Connector 17"/>
        <o:r id="V:Rule20" type="connector" idref="#Straight Arrow Connector 31"/>
        <o:r id="V:Rule21" type="connector" idref="#AutoShape 14"/>
        <o:r id="V:Rule22" type="connector" idref="#AutoShape 34"/>
        <o:r id="V:Rule23" type="connector" idref="#AutoShape 35"/>
        <o:r id="V:Rule24" type="connector" idref="#Straight Arrow Connector 32"/>
        <o:r id="V:Rule25" type="connector" idref="#AutoShape 15"/>
        <o:r id="V:Rule26" type="connector" idref="#AutoShape 33"/>
        <o:r id="V:Rule27" type="connector" idref="#Straight Arrow Connector 30"/>
        <o:r id="V:Rule28" type="connector" idref="#AutoShape 17"/>
        <o:r id="V:Rule29" type="connector" idref="#Straight Arrow Connector 13"/>
        <o:r id="V:Rule30" type="connector" idref="#AutoShape 16"/>
        <o:r id="V:Rule31" type="connector" idref="#AutoShape 32"/>
        <o:r id="V:Rule32" type="connector" idref="#AutoShape 59"/>
        <o:r id="V:Rule33" type="connector" idref="#AutoShape 31"/>
        <o:r id="V:Rule34" type="connector" idref="#Straight Arrow Connector 35"/>
        <o:r id="V:Rule35" type="connector" idref="#AutoShape 10"/>
        <o:r id="V:Rule36" type="connector" idref="#AutoShape 20"/>
        <o:r id="V:Rule37" type="connector" idref="#AutoShape 13"/>
        <o:r id="V:Rule38" type="connector" idref="#Straight Arrow Connector 33"/>
        <o:r id="V:Rule39" type="connector" idref="#AutoShape 60"/>
        <o:r id="V:Rule40" type="connector" idref="#AutoShape 18"/>
        <o:r id="V:Rule41" type="connector" idref="#Straight Arrow Connector 15"/>
        <o:r id="V:Rule42" type="connector" idref="#Straight Arrow Connector 36"/>
        <o:r id="V:Rule43" type="connector" idref="#AutoShape 58"/>
        <o:r id="V:Rule44" type="connector" idref="#AutoShape 38"/>
        <o:r id="V:Rule45" type="connector" idref="#AutoShape 19"/>
        <o:r id="V:Rule46" type="connector" idref="#Straight Arrow Connector 14"/>
        <o:r id="V:Rule47" type="connector" idref="#Straight Arrow Connector 1"/>
      </o:rules>
    </o:shapelayout>
  </w:shapeDefaults>
  <w:decimalSymbol w:val=","/>
  <w:listSeparator w:val=";"/>
  <w15:docId w15:val="{194CB3B1-8D7D-497D-838F-6F3C025A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uiPriority w:val="99"/>
    <w:semiHidden/>
    <w:rsid w:val="0003361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834</Words>
  <Characters>4755</Characters>
  <DocSecurity>0</DocSecurity>
  <Lines>39</Lines>
  <Paragraphs>11</Paragraphs>
  <ScaleCrop>false</ScaleCrop>
  <Manager>VKrichun@bollard-marine.group</Manager>
  <Company>ООО "БОЛЛАРД"</Company>
  <LinksUpToDate>false</LinksUpToDate>
  <CharactersWithSpaces>5578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2014-03-03T13:21:00Z</cp:lastPrinted>
  <dcterms:created xsi:type="dcterms:W3CDTF">2017-05-08T13:52:00Z</dcterms:created>
  <dcterms:modified xsi:type="dcterms:W3CDTF">2017-08-29T10:04:00Z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FRM-VSL-04-4001-005</vt:lpwstr>
  </property>
  <property fmtid="{D5CDD505-2E9C-101B-9397-08002B2CF9AE}" pid="5" name="Name Procedure">
    <vt:lpwstr>Maintenance</vt:lpwstr>
  </property>
  <property fmtid="{D5CDD505-2E9C-101B-9397-08002B2CF9AE}" pid="6" name="DocumentOwner">
    <vt:lpwstr>Group Technical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Version1.0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03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