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923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403"/>
        <w:gridCol w:w="806"/>
        <w:gridCol w:w="806"/>
        <w:gridCol w:w="1612"/>
        <w:gridCol w:w="1612"/>
        <w:gridCol w:w="806"/>
        <w:gridCol w:w="806"/>
        <w:gridCol w:w="403"/>
        <w:gridCol w:w="1284"/>
        <w:gridCol w:w="4761"/>
        <w:gridCol w:w="4836"/>
      </w:tblGrid>
      <w:tr w:rsidR="00F310CC" w:rsidRPr="0075267D" w:rsidTr="002918AB">
        <w:trPr>
          <w:gridAfter w:val="2"/>
          <w:wAfter w:w="9597" w:type="dxa"/>
          <w:cantSplit/>
        </w:trPr>
        <w:tc>
          <w:tcPr>
            <w:tcW w:w="4728" w:type="dxa"/>
            <w:gridSpan w:val="5"/>
            <w:tcBorders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Vessel / Судно:  </w:t>
            </w:r>
          </w:p>
        </w:tc>
        <w:tc>
          <w:tcPr>
            <w:tcW w:w="4911" w:type="dxa"/>
            <w:gridSpan w:val="5"/>
            <w:tcBorders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No./№:  </w:t>
            </w:r>
          </w:p>
        </w:tc>
      </w:tr>
      <w:tr w:rsidR="00F310CC" w:rsidRPr="0075267D" w:rsidTr="002918AB">
        <w:trPr>
          <w:gridAfter w:val="2"/>
          <w:wAfter w:w="9597" w:type="dxa"/>
        </w:trPr>
        <w:tc>
          <w:tcPr>
            <w:tcW w:w="1504" w:type="dxa"/>
            <w:gridSpan w:val="2"/>
            <w:tcBorders>
              <w:bottom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12" w:type="dxa"/>
            <w:gridSpan w:val="2"/>
            <w:tcBorders>
              <w:left w:val="nil"/>
              <w:bottom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12" w:type="dxa"/>
            <w:tcBorders>
              <w:left w:val="nil"/>
              <w:bottom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12" w:type="dxa"/>
            <w:tcBorders>
              <w:left w:val="nil"/>
              <w:bottom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12" w:type="dxa"/>
            <w:gridSpan w:val="2"/>
            <w:tcBorders>
              <w:left w:val="nil"/>
              <w:bottom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87" w:type="dxa"/>
            <w:gridSpan w:val="2"/>
            <w:tcBorders>
              <w:left w:val="nil"/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</w:tr>
      <w:tr w:rsidR="00F310CC" w:rsidRPr="0075267D" w:rsidTr="002918AB">
        <w:trPr>
          <w:gridAfter w:val="2"/>
          <w:wAfter w:w="9597" w:type="dxa"/>
          <w:cantSplit/>
        </w:trPr>
        <w:tc>
          <w:tcPr>
            <w:tcW w:w="1101" w:type="dxa"/>
            <w:tcBorders>
              <w:top w:val="nil"/>
              <w:bottom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  <w:bookmarkStart w:id="0" w:name="_GoBack" w:colFirst="4" w:colLast="4"/>
          </w:p>
        </w:tc>
        <w:tc>
          <w:tcPr>
            <w:tcW w:w="1209" w:type="dxa"/>
            <w:gridSpan w:val="2"/>
            <w:tcBorders>
              <w:top w:val="nil"/>
              <w:left w:val="nil"/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4836" w:type="dxa"/>
            <w:gridSpan w:val="4"/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Date / Дата:  </w:t>
            </w:r>
          </w:p>
        </w:tc>
        <w:tc>
          <w:tcPr>
            <w:tcW w:w="12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</w:tr>
      <w:bookmarkEnd w:id="0"/>
      <w:tr w:rsidR="00F310CC" w:rsidRPr="0075267D" w:rsidTr="002918AB">
        <w:trPr>
          <w:gridAfter w:val="2"/>
          <w:wAfter w:w="9597" w:type="dxa"/>
        </w:trPr>
        <w:tc>
          <w:tcPr>
            <w:tcW w:w="1504" w:type="dxa"/>
            <w:gridSpan w:val="2"/>
            <w:tcBorders>
              <w:top w:val="nil"/>
              <w:bottom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12" w:type="dxa"/>
            <w:tcBorders>
              <w:left w:val="nil"/>
              <w:bottom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87" w:type="dxa"/>
            <w:gridSpan w:val="2"/>
            <w:tcBorders>
              <w:top w:val="nil"/>
              <w:left w:val="nil"/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</w:tr>
      <w:tr w:rsidR="00F310CC" w:rsidRPr="0075267D" w:rsidTr="002918AB">
        <w:trPr>
          <w:gridAfter w:val="2"/>
          <w:wAfter w:w="9597" w:type="dxa"/>
        </w:trPr>
        <w:tc>
          <w:tcPr>
            <w:tcW w:w="1504" w:type="dxa"/>
            <w:gridSpan w:val="2"/>
            <w:tcBorders>
              <w:top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12" w:type="dxa"/>
            <w:gridSpan w:val="2"/>
            <w:tcBorders>
              <w:top w:val="nil"/>
              <w:left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12" w:type="dxa"/>
            <w:tcBorders>
              <w:top w:val="nil"/>
              <w:left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12" w:type="dxa"/>
            <w:tcBorders>
              <w:top w:val="nil"/>
              <w:left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12" w:type="dxa"/>
            <w:gridSpan w:val="2"/>
            <w:tcBorders>
              <w:top w:val="nil"/>
              <w:left w:val="nil"/>
              <w:righ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1687" w:type="dxa"/>
            <w:gridSpan w:val="2"/>
            <w:tcBorders>
              <w:top w:val="nil"/>
              <w:lef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</w:tr>
      <w:tr w:rsidR="00F310CC" w:rsidRPr="0075267D" w:rsidTr="002918AB">
        <w:trPr>
          <w:gridAfter w:val="2"/>
          <w:wAfter w:w="9597" w:type="dxa"/>
          <w:cantSplit/>
          <w:trHeight w:val="3222"/>
        </w:trPr>
        <w:tc>
          <w:tcPr>
            <w:tcW w:w="4728" w:type="dxa"/>
            <w:gridSpan w:val="5"/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u w:val="single"/>
              </w:rPr>
              <w:t>LANDED TO / ВЫГРУЗКА С СУДНА НА БЕРЕГ ПРОИЗВЕДЕНА В</w:t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:  </w:t>
            </w:r>
          </w:p>
        </w:tc>
        <w:tc>
          <w:tcPr>
            <w:tcW w:w="4911" w:type="dxa"/>
            <w:gridSpan w:val="5"/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u w:val="single"/>
              </w:rPr>
              <w:t>FORWARD TO / НАПРАВИТЬ В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:    </w:t>
            </w:r>
          </w:p>
        </w:tc>
      </w:tr>
      <w:tr w:rsidR="00F310CC" w:rsidRPr="0075267D" w:rsidTr="002918AB">
        <w:trPr>
          <w:gridAfter w:val="2"/>
          <w:wAfter w:w="9597" w:type="dxa"/>
          <w:trHeight w:val="933"/>
        </w:trPr>
        <w:tc>
          <w:tcPr>
            <w:tcW w:w="9639" w:type="dxa"/>
            <w:gridSpan w:val="10"/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DESCRIPTION OF GOODS LANDED / НАИМЕНОВАНИЕ ВЫГРУЖЕННЫХ ТОВАРОВ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:  </w:t>
            </w: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</w:tr>
      <w:tr w:rsidR="00F310CC" w:rsidRPr="0075267D" w:rsidTr="002918AB">
        <w:trPr>
          <w:gridAfter w:val="2"/>
          <w:wAfter w:w="9597" w:type="dxa"/>
          <w:trHeight w:val="933"/>
        </w:trPr>
        <w:tc>
          <w:tcPr>
            <w:tcW w:w="9639" w:type="dxa"/>
            <w:gridSpan w:val="10"/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REASON FOR LANDING / ПРИЧИНА ВЫГРУЗКИ:  </w:t>
            </w: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</w:tr>
      <w:tr w:rsidR="00F310CC" w:rsidRPr="0075267D" w:rsidTr="002918AB">
        <w:trPr>
          <w:gridAfter w:val="2"/>
          <w:wAfter w:w="9597" w:type="dxa"/>
          <w:trHeight w:val="1171"/>
        </w:trPr>
        <w:tc>
          <w:tcPr>
            <w:tcW w:w="9639" w:type="dxa"/>
            <w:gridSpan w:val="10"/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CONDITION AND TOTAL VALUE / СОСТОЯНИЕ И ОБЩАЯ СТОИМОСТЬ:  </w:t>
            </w: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</w:p>
        </w:tc>
      </w:tr>
      <w:tr w:rsidR="00F310CC" w:rsidRPr="0075267D" w:rsidTr="002918AB">
        <w:trPr>
          <w:gridAfter w:val="2"/>
          <w:wAfter w:w="9597" w:type="dxa"/>
          <w:trHeight w:val="1171"/>
        </w:trPr>
        <w:tc>
          <w:tcPr>
            <w:tcW w:w="9639" w:type="dxa"/>
            <w:gridSpan w:val="10"/>
            <w:tcBorders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INSTRUCTIONS / REMARKS / ИНСТРУКЦИИ / ЗАМЕЧАНИЯ   </w:t>
            </w: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</w:p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</w:p>
        </w:tc>
      </w:tr>
      <w:tr w:rsidR="00F310CC" w:rsidRPr="0075267D" w:rsidTr="002918AB">
        <w:trPr>
          <w:gridAfter w:val="2"/>
          <w:wAfter w:w="9597" w:type="dxa"/>
          <w:cantSplit/>
        </w:trPr>
        <w:tc>
          <w:tcPr>
            <w:tcW w:w="4728" w:type="dxa"/>
            <w:gridSpan w:val="5"/>
            <w:tcBorders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LANDED BY / ВЫГРУЖЕНО:  </w:t>
            </w:r>
          </w:p>
        </w:tc>
        <w:tc>
          <w:tcPr>
            <w:tcW w:w="4911" w:type="dxa"/>
            <w:gridSpan w:val="5"/>
            <w:tcBorders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RECEIVED BY / ПОЛУЧЕНО:                     DATE / ДАТА: </w:t>
            </w:r>
          </w:p>
        </w:tc>
      </w:tr>
      <w:tr w:rsidR="00F310CC" w:rsidRPr="0075267D" w:rsidTr="002918AB">
        <w:trPr>
          <w:cantSplit/>
        </w:trPr>
        <w:tc>
          <w:tcPr>
            <w:tcW w:w="4728" w:type="dxa"/>
            <w:gridSpan w:val="5"/>
            <w:tcBorders>
              <w:top w:val="nil"/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4911" w:type="dxa"/>
            <w:gridSpan w:val="5"/>
            <w:tcBorders>
              <w:top w:val="nil"/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  <w:tc>
          <w:tcPr>
            <w:tcW w:w="4761" w:type="dxa"/>
            <w:tcBorders>
              <w:top w:val="nil"/>
              <w:bottom w:val="nil"/>
              <w:right w:val="nil"/>
            </w:tcBorders>
          </w:tcPr>
          <w:p w:rsidR="00F310CC" w:rsidRPr="0075267D" w:rsidRDefault="00F310CC" w:rsidP="002918AB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4836" w:type="dxa"/>
            <w:tcBorders>
              <w:left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</w:tr>
      <w:tr w:rsidR="00F310CC" w:rsidRPr="0075267D" w:rsidTr="002918AB">
        <w:trPr>
          <w:gridAfter w:val="2"/>
          <w:wAfter w:w="9597" w:type="dxa"/>
          <w:cantSplit/>
        </w:trPr>
        <w:tc>
          <w:tcPr>
            <w:tcW w:w="4728" w:type="dxa"/>
            <w:gridSpan w:val="5"/>
            <w:tcBorders>
              <w:top w:val="nil"/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PRINT NAME / Ф.И.О РАЗБОРЧИВО:  </w:t>
            </w:r>
          </w:p>
        </w:tc>
        <w:tc>
          <w:tcPr>
            <w:tcW w:w="4911" w:type="dxa"/>
            <w:gridSpan w:val="5"/>
            <w:tcBorders>
              <w:top w:val="nil"/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PRINT NAME / Ф.И.О РАЗБОРЧИВО:  </w:t>
            </w:r>
          </w:p>
        </w:tc>
      </w:tr>
      <w:tr w:rsidR="00F310CC" w:rsidRPr="0075267D" w:rsidTr="002918AB">
        <w:trPr>
          <w:gridAfter w:val="2"/>
          <w:wAfter w:w="9597" w:type="dxa"/>
          <w:cantSplit/>
        </w:trPr>
        <w:tc>
          <w:tcPr>
            <w:tcW w:w="4728" w:type="dxa"/>
            <w:gridSpan w:val="5"/>
            <w:tcBorders>
              <w:top w:val="nil"/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                                 </w:t>
            </w:r>
          </w:p>
        </w:tc>
        <w:tc>
          <w:tcPr>
            <w:tcW w:w="4911" w:type="dxa"/>
            <w:gridSpan w:val="5"/>
            <w:tcBorders>
              <w:top w:val="nil"/>
              <w:bottom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noProof/>
              </w:rPr>
            </w:pPr>
          </w:p>
        </w:tc>
      </w:tr>
      <w:tr w:rsidR="00F310CC" w:rsidRPr="0075267D" w:rsidTr="002918AB">
        <w:trPr>
          <w:gridAfter w:val="2"/>
          <w:wAfter w:w="9597" w:type="dxa"/>
          <w:cantSplit/>
        </w:trPr>
        <w:tc>
          <w:tcPr>
            <w:tcW w:w="4728" w:type="dxa"/>
            <w:gridSpan w:val="5"/>
            <w:tcBorders>
              <w:top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 SIGNATURE / ПОДПИСЬ:</w:t>
            </w:r>
          </w:p>
        </w:tc>
        <w:tc>
          <w:tcPr>
            <w:tcW w:w="4911" w:type="dxa"/>
            <w:gridSpan w:val="5"/>
            <w:tcBorders>
              <w:top w:val="nil"/>
            </w:tcBorders>
          </w:tcPr>
          <w:p w:rsidR="00F310CC" w:rsidRPr="0075267D" w:rsidRDefault="00F310CC" w:rsidP="002918AB">
            <w:pPr>
              <w:pStyle w:val="a3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SIGNATURE / ПОДПИСЬ:</w:t>
            </w:r>
          </w:p>
        </w:tc>
      </w:tr>
    </w:tbl>
    <w:p w:rsidR="00F310CC" w:rsidRPr="0075267D" w:rsidRDefault="00F310CC" w:rsidP="0075267D">
      <w:pPr>
        <w:rPr>
          <w:rFonts w:ascii="Arial" w:hAnsi="Arial" w:cs="Arial"/>
          <w:noProof/>
          <w:sz w:val="22"/>
          <w:szCs w:val="22"/>
        </w:rPr>
      </w:pPr>
    </w:p>
    <w:sectPr w:rsidR="00F310CC" w:rsidRPr="0075267D" w:rsidSect="00325F11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1B6A" w:rsidRPr="0075267D" w:rsidRDefault="00D11B6A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D11B6A" w:rsidRPr="0075267D" w:rsidRDefault="00D11B6A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1800"/>
      <w:gridCol w:w="6754"/>
      <w:gridCol w:w="1085"/>
    </w:tblGrid>
    <w:tr w:rsidR="00F310CC" w:rsidRPr="0075267D" w:rsidTr="00543D75">
      <w:trPr>
        <w:trHeight w:val="53"/>
      </w:trPr>
      <w:tc>
        <w:tcPr>
          <w:tcW w:w="1800" w:type="dxa"/>
        </w:tcPr>
        <w:p w:rsidR="00F310CC" w:rsidRPr="0075267D" w:rsidRDefault="00F310CC" w:rsidP="000C7013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Group Procurement Manager</w:t>
          </w:r>
        </w:p>
      </w:tc>
      <w:tc>
        <w:tcPr>
          <w:tcW w:w="6754" w:type="dxa"/>
        </w:tcPr>
        <w:p w:rsidR="00F310CC" w:rsidRPr="0075267D" w:rsidRDefault="00F310CC" w:rsidP="000C7013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1/1/2014</w:t>
          </w:r>
        </w:p>
      </w:tc>
      <w:tc>
        <w:tcPr>
          <w:tcW w:w="1085" w:type="dxa"/>
        </w:tcPr>
        <w:p w:rsidR="00F310CC" w:rsidRPr="0075267D" w:rsidRDefault="00F310CC" w:rsidP="000C7013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57556D"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57556D"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F310CC" w:rsidRPr="0075267D" w:rsidTr="00543D75">
      <w:trPr>
        <w:trHeight w:val="53"/>
      </w:trPr>
      <w:tc>
        <w:tcPr>
          <w:tcW w:w="8554" w:type="dxa"/>
          <w:gridSpan w:val="2"/>
        </w:tcPr>
        <w:p w:rsidR="00F310CC" w:rsidRPr="0075267D" w:rsidRDefault="00F310CC" w:rsidP="000C7013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{_UIVersionString} DOC. UNCONTROLLED WHEN PRINTED</w:t>
          </w:r>
        </w:p>
      </w:tc>
      <w:tc>
        <w:tcPr>
          <w:tcW w:w="1085" w:type="dxa"/>
        </w:tcPr>
        <w:p w:rsidR="00F310CC" w:rsidRPr="0075267D" w:rsidRDefault="00F310CC" w:rsidP="000C7013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F310CC" w:rsidRPr="0075267D" w:rsidRDefault="00F310CC">
    <w:pPr>
      <w:pStyle w:val="a5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1B6A" w:rsidRPr="0075267D" w:rsidRDefault="00D11B6A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D11B6A" w:rsidRPr="0075267D" w:rsidRDefault="00D11B6A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F310CC" w:rsidRPr="0075267D" w:rsidTr="00F82568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F310CC" w:rsidRPr="0075267D" w:rsidRDefault="00D11B6A" w:rsidP="00F82568">
          <w:pPr>
            <w:pStyle w:val="a3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i1025" type="#_x0000_t75" style="width:132.75pt;height:57.7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bottom"/>
        </w:tcPr>
        <w:p w:rsidR="00F310CC" w:rsidRPr="0075267D" w:rsidRDefault="00F310CC" w:rsidP="00F82568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F310CC" w:rsidRPr="0075267D" w:rsidRDefault="00F310CC" w:rsidP="00623260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FRM-VSL-04-5000-001</w:t>
          </w:r>
        </w:p>
      </w:tc>
    </w:tr>
    <w:tr w:rsidR="00F310CC" w:rsidRPr="0075267D" w:rsidTr="00325F11">
      <w:trPr>
        <w:trHeight w:val="365"/>
      </w:trPr>
      <w:tc>
        <w:tcPr>
          <w:tcW w:w="2830" w:type="dxa"/>
          <w:vMerge/>
          <w:noWrap/>
          <w:vAlign w:val="bottom"/>
        </w:tcPr>
        <w:p w:rsidR="00F310CC" w:rsidRPr="0075267D" w:rsidRDefault="00F310CC" w:rsidP="00F82568">
          <w:pPr>
            <w:pStyle w:val="a3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57556D" w:rsidRDefault="00F310CC" w:rsidP="00325F1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GOODS LANDING FORM / </w:t>
          </w:r>
        </w:p>
        <w:p w:rsidR="00F310CC" w:rsidRPr="0075267D" w:rsidRDefault="00F310CC" w:rsidP="00325F1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ФОРМА УЧЕТА ВЫГРУЖЕННЫХ ТОВАРОВ С СУДНА НА БЕРЕГ</w:t>
          </w:r>
        </w:p>
      </w:tc>
      <w:tc>
        <w:tcPr>
          <w:tcW w:w="2273" w:type="dxa"/>
          <w:noWrap/>
          <w:vAlign w:val="center"/>
        </w:tcPr>
        <w:p w:rsidR="00F310CC" w:rsidRPr="0075267D" w:rsidRDefault="00F310CC" w:rsidP="00F82568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04 / Папка 04</w:t>
          </w:r>
        </w:p>
      </w:tc>
    </w:tr>
    <w:tr w:rsidR="00F310CC" w:rsidRPr="0075267D" w:rsidTr="00F82568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F310CC" w:rsidRPr="0075267D" w:rsidRDefault="00F310CC" w:rsidP="00F82568">
          <w:pPr>
            <w:pStyle w:val="a3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bottom"/>
        </w:tcPr>
        <w:p w:rsidR="00F310CC" w:rsidRPr="0075267D" w:rsidRDefault="00F310CC" w:rsidP="00F82568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F310CC" w:rsidRPr="0075267D" w:rsidRDefault="00F310CC" w:rsidP="00F82568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3 Year / Срок хранения 3 года</w:t>
          </w:r>
        </w:p>
      </w:tc>
    </w:tr>
  </w:tbl>
  <w:p w:rsidR="00F310CC" w:rsidRPr="0075267D" w:rsidRDefault="00F310CC" w:rsidP="00325F11">
    <w:pPr>
      <w:pStyle w:val="a3"/>
      <w:rPr>
        <w:noProof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TrackMoves/>
  <w:documentProtection w:edit="forms" w:enforcement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00F9"/>
    <w:rsid w:val="000023A3"/>
    <w:rsid w:val="000307A3"/>
    <w:rsid w:val="00033D39"/>
    <w:rsid w:val="00036EBA"/>
    <w:rsid w:val="000437AF"/>
    <w:rsid w:val="000C335D"/>
    <w:rsid w:val="000C7013"/>
    <w:rsid w:val="000D098B"/>
    <w:rsid w:val="001054EA"/>
    <w:rsid w:val="00136E97"/>
    <w:rsid w:val="00195A84"/>
    <w:rsid w:val="0020078B"/>
    <w:rsid w:val="00257026"/>
    <w:rsid w:val="00284816"/>
    <w:rsid w:val="002918AB"/>
    <w:rsid w:val="002C2B40"/>
    <w:rsid w:val="002E3973"/>
    <w:rsid w:val="00301753"/>
    <w:rsid w:val="00325F11"/>
    <w:rsid w:val="00363D8E"/>
    <w:rsid w:val="0037332C"/>
    <w:rsid w:val="00380B49"/>
    <w:rsid w:val="00393747"/>
    <w:rsid w:val="003C62C3"/>
    <w:rsid w:val="003C65ED"/>
    <w:rsid w:val="00446268"/>
    <w:rsid w:val="00475004"/>
    <w:rsid w:val="00483894"/>
    <w:rsid w:val="0049607A"/>
    <w:rsid w:val="004E2A2F"/>
    <w:rsid w:val="00543D75"/>
    <w:rsid w:val="0057556D"/>
    <w:rsid w:val="005D6217"/>
    <w:rsid w:val="005E3444"/>
    <w:rsid w:val="00623260"/>
    <w:rsid w:val="00626E77"/>
    <w:rsid w:val="00666BC0"/>
    <w:rsid w:val="00695704"/>
    <w:rsid w:val="00696057"/>
    <w:rsid w:val="006C5CDE"/>
    <w:rsid w:val="006D152D"/>
    <w:rsid w:val="00745C46"/>
    <w:rsid w:val="0075267D"/>
    <w:rsid w:val="00766F30"/>
    <w:rsid w:val="007A69BB"/>
    <w:rsid w:val="00804697"/>
    <w:rsid w:val="00827282"/>
    <w:rsid w:val="008838B0"/>
    <w:rsid w:val="00953FC9"/>
    <w:rsid w:val="00995C32"/>
    <w:rsid w:val="00995CFD"/>
    <w:rsid w:val="009A00F9"/>
    <w:rsid w:val="009B6CF0"/>
    <w:rsid w:val="009B6FF5"/>
    <w:rsid w:val="009E3A6A"/>
    <w:rsid w:val="00A218C3"/>
    <w:rsid w:val="00A463AA"/>
    <w:rsid w:val="00A70E6F"/>
    <w:rsid w:val="00A92367"/>
    <w:rsid w:val="00AC2BBD"/>
    <w:rsid w:val="00AE7FF4"/>
    <w:rsid w:val="00B3388C"/>
    <w:rsid w:val="00B614A3"/>
    <w:rsid w:val="00B733BB"/>
    <w:rsid w:val="00BB6B5A"/>
    <w:rsid w:val="00BE050B"/>
    <w:rsid w:val="00D11B6A"/>
    <w:rsid w:val="00D35EBF"/>
    <w:rsid w:val="00D536DF"/>
    <w:rsid w:val="00DB2ABC"/>
    <w:rsid w:val="00DC5822"/>
    <w:rsid w:val="00DD7193"/>
    <w:rsid w:val="00E520D0"/>
    <w:rsid w:val="00E80A0C"/>
    <w:rsid w:val="00EA7FD0"/>
    <w:rsid w:val="00EE5443"/>
    <w:rsid w:val="00F03C0C"/>
    <w:rsid w:val="00F310CC"/>
    <w:rsid w:val="00F82568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2A13CC79-3190-4D6F-B07D-3D853194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uiPriority w:val="99"/>
    <w:semiHidden/>
    <w:rsid w:val="00543D75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765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538</Characters>
  <DocSecurity>0</DocSecurity>
  <Lines>4</Lines>
  <Paragraphs>1</Paragraphs>
  <ScaleCrop>false</ScaleCrop>
  <Manager>VKrichun@bollard-marine.group</Manager>
  <Company>ООО "БОЛЛАРД"</Company>
  <LinksUpToDate>false</LinksUpToDate>
  <CharactersWithSpaces>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2014-03-03T15:02:00Z</cp:lastPrinted>
  <dcterms:created xsi:type="dcterms:W3CDTF">2017-05-08T14:00:00Z</dcterms:created>
  <dcterms:modified xsi:type="dcterms:W3CDTF">2017-07-18T18:25:00Z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Procedure">
    <vt:lpwstr>FRM-VSL-04-5000-001</vt:lpwstr>
  </property>
  <property fmtid="{D5CDD505-2E9C-101B-9397-08002B2CF9AE}" pid="4" name="DocumentDepartment">
    <vt:lpwstr>5000 Purchase</vt:lpwstr>
  </property>
  <property fmtid="{D5CDD505-2E9C-101B-9397-08002B2CF9AE}" pid="5" name="ProcedureNumber">
    <vt:lpwstr>FRM-VSL-04-5000-001</vt:lpwstr>
  </property>
  <property fmtid="{D5CDD505-2E9C-101B-9397-08002B2CF9AE}" pid="6" name="Name Procedure">
    <vt:lpwstr>Procurement</vt:lpwstr>
  </property>
  <property fmtid="{D5CDD505-2E9C-101B-9397-08002B2CF9AE}" pid="7" name="DocumentOwner">
    <vt:lpwstr>Group Procurement Manager</vt:lpwstr>
  </property>
  <property fmtid="{D5CDD505-2E9C-101B-9397-08002B2CF9AE}" pid="8" name="IssueDate">
    <vt:lpwstr>2014-01-01T03:00:00Z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04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