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0039" w:rsidRPr="002719CF" w:rsidRDefault="00860039" w:rsidP="002719CF">
      <w:pPr>
        <w:rPr>
          <w:noProof/>
        </w:rPr>
      </w:pPr>
      <w:bookmarkStart w:id="0" w:name="_GoBack"/>
      <w:bookmarkEnd w:id="0"/>
    </w:p>
    <w:tbl>
      <w:tblPr>
        <w:tblW w:w="9639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119"/>
        <w:gridCol w:w="850"/>
        <w:gridCol w:w="1701"/>
        <w:gridCol w:w="851"/>
        <w:gridCol w:w="1701"/>
        <w:gridCol w:w="1417"/>
      </w:tblGrid>
      <w:tr w:rsidR="00860039" w:rsidRPr="002719CF" w:rsidTr="00EE3E09">
        <w:tc>
          <w:tcPr>
            <w:tcW w:w="3119" w:type="dxa"/>
          </w:tcPr>
          <w:p w:rsidR="00860039" w:rsidRPr="002719CF" w:rsidRDefault="00860039" w:rsidP="00EE3E09">
            <w:pPr>
              <w:rPr>
                <w:noProof/>
              </w:rPr>
            </w:pPr>
          </w:p>
        </w:tc>
        <w:bookmarkStart w:id="1" w:name="Check1"/>
        <w:tc>
          <w:tcPr>
            <w:tcW w:w="850" w:type="dxa"/>
          </w:tcPr>
          <w:p w:rsidR="00860039" w:rsidRPr="002719CF" w:rsidRDefault="00860039" w:rsidP="00EE3E09">
            <w:pPr>
              <w:pStyle w:val="a3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 w:rsidR="00B20BF8">
              <w:rPr>
                <w:rFonts w:ascii="Arial" w:hAnsi="Arial" w:cs="Arial"/>
                <w:noProof/>
                <w:sz w:val="20"/>
                <w:szCs w:val="20"/>
              </w:rPr>
            </w:r>
            <w:r w:rsidR="00B20BF8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701" w:type="dxa"/>
            <w:tcBorders>
              <w:left w:val="nil"/>
            </w:tcBorders>
          </w:tcPr>
          <w:p w:rsidR="00860039" w:rsidRPr="002719CF" w:rsidRDefault="00860039" w:rsidP="00EE3E09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Arrival / Приход </w:t>
            </w:r>
          </w:p>
        </w:tc>
        <w:bookmarkStart w:id="2" w:name="Check2"/>
        <w:tc>
          <w:tcPr>
            <w:tcW w:w="851" w:type="dxa"/>
          </w:tcPr>
          <w:p w:rsidR="00860039" w:rsidRPr="002719CF" w:rsidRDefault="00860039" w:rsidP="00EE3E09">
            <w:pPr>
              <w:pStyle w:val="a3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 w:rsidR="00B20BF8">
              <w:rPr>
                <w:rFonts w:ascii="Arial" w:hAnsi="Arial" w:cs="Arial"/>
                <w:noProof/>
                <w:sz w:val="20"/>
                <w:szCs w:val="20"/>
              </w:rPr>
            </w:r>
            <w:r w:rsidR="00B20BF8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1701" w:type="dxa"/>
            <w:tcBorders>
              <w:left w:val="nil"/>
              <w:right w:val="single" w:sz="4" w:space="0" w:color="auto"/>
            </w:tcBorders>
          </w:tcPr>
          <w:p w:rsidR="00860039" w:rsidRPr="002719CF" w:rsidRDefault="00860039" w:rsidP="00EE3E09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Departure / Отход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0039" w:rsidRPr="002719CF" w:rsidRDefault="00860039" w:rsidP="00EE3E09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Page/Стр.:</w:t>
            </w:r>
            <w:bookmarkStart w:id="3" w:name="Text168"/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Text16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"/>
          </w:p>
        </w:tc>
      </w:tr>
    </w:tbl>
    <w:p w:rsidR="00860039" w:rsidRPr="002719CF" w:rsidRDefault="00860039" w:rsidP="002719CF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947"/>
        <w:gridCol w:w="2455"/>
        <w:gridCol w:w="284"/>
        <w:gridCol w:w="1275"/>
        <w:gridCol w:w="1701"/>
      </w:tblGrid>
      <w:tr w:rsidR="00860039" w:rsidRPr="002719CF" w:rsidTr="00EE3E09">
        <w:trPr>
          <w:trHeight w:val="636"/>
        </w:trPr>
        <w:tc>
          <w:tcPr>
            <w:tcW w:w="3924" w:type="dxa"/>
            <w:gridSpan w:val="2"/>
            <w:tcBorders>
              <w:bottom w:val="single" w:sz="2" w:space="0" w:color="auto"/>
            </w:tcBorders>
            <w:vAlign w:val="center"/>
          </w:tcPr>
          <w:p w:rsidR="00860039" w:rsidRPr="002719CF" w:rsidRDefault="00860039" w:rsidP="00EE3E09">
            <w:pPr>
              <w:pStyle w:val="ab"/>
              <w:numPr>
                <w:ilvl w:val="0"/>
                <w:numId w:val="2"/>
              </w:numPr>
              <w:ind w:left="176" w:hanging="218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Name of ship / Название судна:  </w:t>
            </w:r>
          </w:p>
        </w:tc>
        <w:tc>
          <w:tcPr>
            <w:tcW w:w="5715" w:type="dxa"/>
            <w:gridSpan w:val="4"/>
            <w:tcBorders>
              <w:bottom w:val="single" w:sz="2" w:space="0" w:color="auto"/>
            </w:tcBorders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2. Port where report is made / Порт, где сделан отчет:  </w:t>
            </w:r>
          </w:p>
        </w:tc>
      </w:tr>
      <w:tr w:rsidR="00860039" w:rsidRPr="002719CF" w:rsidTr="00EE3E09">
        <w:trPr>
          <w:trHeight w:val="636"/>
        </w:trPr>
        <w:tc>
          <w:tcPr>
            <w:tcW w:w="392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60039" w:rsidRPr="000E053B" w:rsidRDefault="00860039" w:rsidP="00EE3E0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0E053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3.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Nationality</w:t>
            </w:r>
            <w:r w:rsidRPr="000E053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0E053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ship</w:t>
            </w:r>
            <w:r w:rsidRPr="000E053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Национальная принадлежность судна:  </w:t>
            </w:r>
          </w:p>
          <w:p w:rsidR="00860039" w:rsidRPr="000E053B" w:rsidRDefault="00860039" w:rsidP="00EE3E0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73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4. Name of Master / Ф.И.О. Капитана:  </w:t>
            </w:r>
          </w:p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5. Port of Loading Discharge / Порт погрузки/ выгрузки:  </w:t>
            </w:r>
          </w:p>
        </w:tc>
      </w:tr>
      <w:tr w:rsidR="00860039" w:rsidRPr="002719CF" w:rsidTr="00EE3E09">
        <w:trPr>
          <w:trHeight w:val="553"/>
        </w:trPr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60039" w:rsidRPr="00175B23" w:rsidRDefault="00860039" w:rsidP="00EE3E0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175B2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6.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</w:t>
            </w:r>
            <w:r w:rsidRPr="00175B2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</w:t>
            </w:r>
            <w:r w:rsidRPr="00175B2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No</w:t>
            </w:r>
            <w:r w:rsidRPr="00175B2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or</w:t>
            </w:r>
            <w:r w:rsidRPr="00175B2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Transport</w:t>
            </w:r>
            <w:r w:rsidRPr="00175B2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No</w:t>
            </w:r>
            <w:r w:rsidRPr="00175B2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or</w:t>
            </w:r>
            <w:r w:rsidRPr="00175B2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Marks</w:t>
            </w:r>
            <w:r w:rsidRPr="00175B2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175B2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numbers</w:t>
            </w:r>
            <w:r w:rsidRPr="00175B2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Номер коносамента или транспортный номер, или отметки и номера</w:t>
            </w:r>
          </w:p>
        </w:tc>
        <w:tc>
          <w:tcPr>
            <w:tcW w:w="340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7. Number and kind of packages; description of goods / Число и вид упаковок; описание грузов</w:t>
            </w: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8. Gross weight / Вес брутто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9. Measurement / Измерения</w:t>
            </w: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tcBorders>
              <w:top w:val="single" w:sz="2" w:space="0" w:color="auto"/>
            </w:tcBorders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tcBorders>
              <w:top w:val="single" w:sz="2" w:space="0" w:color="auto"/>
            </w:tcBorders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</w:tcBorders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</w:tcBorders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0039" w:rsidRPr="002719CF" w:rsidTr="00EE3E09">
        <w:trPr>
          <w:trHeight w:val="397"/>
        </w:trPr>
        <w:tc>
          <w:tcPr>
            <w:tcW w:w="2977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860039" w:rsidRPr="002719CF" w:rsidRDefault="00860039" w:rsidP="00EE3E0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860039" w:rsidRPr="002719CF" w:rsidRDefault="00860039" w:rsidP="002719CF">
      <w:pPr>
        <w:rPr>
          <w:noProof/>
        </w:rPr>
      </w:pPr>
    </w:p>
    <w:p w:rsidR="00860039" w:rsidRPr="002719CF" w:rsidRDefault="00860039" w:rsidP="002719CF">
      <w:pPr>
        <w:rPr>
          <w:noProof/>
        </w:rPr>
      </w:pPr>
    </w:p>
    <w:p w:rsidR="00860039" w:rsidRPr="002719CF" w:rsidRDefault="00860039" w:rsidP="002719CF">
      <w:pPr>
        <w:rPr>
          <w:noProof/>
        </w:rPr>
      </w:pPr>
    </w:p>
    <w:p w:rsidR="00860039" w:rsidRPr="002719CF" w:rsidRDefault="00860039" w:rsidP="002719CF">
      <w:pPr>
        <w:pStyle w:val="a5"/>
        <w:ind w:right="-714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_____________________                                                           ……/……/20……</w:t>
      </w:r>
    </w:p>
    <w:p w:rsidR="00860039" w:rsidRPr="002719CF" w:rsidRDefault="00860039" w:rsidP="002719CF">
      <w:pPr>
        <w:pStyle w:val="a5"/>
        <w:ind w:right="-714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Masters Signature/Подпись капитана 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  <w:t>Ship Stamp/Судовой штамп                              Date/Дата</w:t>
      </w:r>
    </w:p>
    <w:p w:rsidR="00860039" w:rsidRPr="002719CF" w:rsidRDefault="00860039" w:rsidP="002719CF">
      <w:pPr>
        <w:rPr>
          <w:noProof/>
        </w:rPr>
      </w:pPr>
    </w:p>
    <w:p w:rsidR="00860039" w:rsidRPr="002719CF" w:rsidRDefault="00860039" w:rsidP="002719CF">
      <w:pPr>
        <w:rPr>
          <w:rFonts w:ascii="Arial" w:hAnsi="Arial" w:cs="Arial"/>
          <w:noProof/>
        </w:rPr>
      </w:pPr>
    </w:p>
    <w:sectPr w:rsidR="00860039" w:rsidRPr="002719CF" w:rsidSect="00CC5599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0039" w:rsidRPr="002719CF" w:rsidRDefault="00860039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860039" w:rsidRPr="002719CF" w:rsidRDefault="00860039" w:rsidP="009A00F9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:rsidR="00860039" w:rsidRDefault="008600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0BF8" w:rsidRPr="00B20BF8" w:rsidRDefault="00B20BF8" w:rsidP="00B20BF8">
    <w:pPr>
      <w:tabs>
        <w:tab w:val="center" w:pos="4320"/>
        <w:tab w:val="left" w:pos="7860"/>
        <w:tab w:val="right" w:pos="8640"/>
        <w:tab w:val="left" w:pos="9015"/>
        <w:tab w:val="right" w:pos="9639"/>
      </w:tabs>
      <w:rPr>
        <w:rFonts w:ascii="Arial" w:hAnsi="Arial" w:cs="Arial"/>
        <w:sz w:val="20"/>
        <w:szCs w:val="20"/>
        <w:lang w:val="ru"/>
      </w:rPr>
    </w:pPr>
    <w:r w:rsidRPr="00B20BF8">
      <w:rPr>
        <w:rFonts w:ascii="Arial" w:hAnsi="Arial" w:cs="Arial"/>
        <w:sz w:val="20"/>
        <w:szCs w:val="20"/>
        <w:lang w:val="ru"/>
      </w:rPr>
      <w:tab/>
    </w:r>
    <w:r w:rsidRPr="00B20BF8">
      <w:rPr>
        <w:rFonts w:ascii="Arial" w:hAnsi="Arial" w:cs="Arial"/>
        <w:sz w:val="20"/>
        <w:szCs w:val="20"/>
        <w:lang w:val="ru"/>
      </w:rPr>
      <w:tab/>
    </w:r>
    <w:r w:rsidRPr="00B20BF8">
      <w:rPr>
        <w:rFonts w:ascii="Arial" w:hAnsi="Arial" w:cs="Arial"/>
        <w:sz w:val="20"/>
        <w:szCs w:val="20"/>
        <w:lang w:val="ru"/>
      </w:rPr>
      <w:tab/>
    </w:r>
    <w:r w:rsidRPr="00B20BF8">
      <w:rPr>
        <w:rFonts w:ascii="Arial" w:hAnsi="Arial" w:cs="Arial"/>
        <w:sz w:val="20"/>
        <w:szCs w:val="20"/>
        <w:lang w:val="ru"/>
      </w:rPr>
      <w:tab/>
    </w:r>
    <w:r w:rsidRPr="00B20BF8">
      <w:rPr>
        <w:rFonts w:ascii="Arial" w:hAnsi="Arial" w:cs="Arial"/>
        <w:sz w:val="20"/>
        <w:szCs w:val="20"/>
        <w:lang w:val="ru"/>
      </w:rPr>
      <w:tab/>
    </w:r>
    <w:r w:rsidRPr="00B20BF8">
      <w:rPr>
        <w:rFonts w:ascii="Arial" w:hAnsi="Arial" w:cs="Arial"/>
        <w:sz w:val="20"/>
        <w:szCs w:val="20"/>
        <w:lang w:val="ru"/>
      </w:rPr>
      <w:fldChar w:fldCharType="begin"/>
    </w:r>
    <w:r w:rsidRPr="00B20BF8">
      <w:rPr>
        <w:rFonts w:ascii="Arial" w:hAnsi="Arial" w:cs="Arial"/>
        <w:sz w:val="20"/>
        <w:szCs w:val="20"/>
        <w:lang w:val="ru"/>
      </w:rPr>
      <w:instrText xml:space="preserve"> PAGE </w:instrText>
    </w:r>
    <w:r w:rsidRPr="00B20BF8">
      <w:rPr>
        <w:rFonts w:ascii="Arial" w:hAnsi="Arial" w:cs="Arial"/>
        <w:sz w:val="20"/>
        <w:szCs w:val="20"/>
        <w:lang w:val="ru"/>
      </w:rPr>
      <w:fldChar w:fldCharType="separate"/>
    </w:r>
    <w:r w:rsidRPr="00B20BF8">
      <w:rPr>
        <w:rFonts w:ascii="Arial" w:hAnsi="Arial" w:cs="Arial"/>
        <w:sz w:val="20"/>
        <w:szCs w:val="20"/>
        <w:lang w:val="ru"/>
      </w:rPr>
      <w:t>1</w:t>
    </w:r>
    <w:r w:rsidRPr="00B20BF8">
      <w:rPr>
        <w:rFonts w:ascii="Arial" w:hAnsi="Arial" w:cs="Arial"/>
        <w:sz w:val="20"/>
        <w:szCs w:val="20"/>
        <w:lang w:val="ru"/>
      </w:rPr>
      <w:fldChar w:fldCharType="end"/>
    </w:r>
    <w:r w:rsidRPr="00B20BF8">
      <w:rPr>
        <w:rFonts w:ascii="Arial" w:hAnsi="Arial" w:cs="Arial"/>
        <w:sz w:val="20"/>
        <w:szCs w:val="20"/>
        <w:lang w:val="ru"/>
      </w:rPr>
      <w:t xml:space="preserve"> / </w:t>
    </w:r>
    <w:r w:rsidRPr="00B20BF8">
      <w:rPr>
        <w:rFonts w:ascii="Arial" w:hAnsi="Arial" w:cs="Arial"/>
        <w:sz w:val="20"/>
        <w:szCs w:val="20"/>
        <w:lang w:val="ru"/>
      </w:rPr>
      <w:fldChar w:fldCharType="begin"/>
    </w:r>
    <w:r w:rsidRPr="00B20BF8">
      <w:rPr>
        <w:rFonts w:ascii="Arial" w:hAnsi="Arial" w:cs="Arial"/>
        <w:sz w:val="20"/>
        <w:szCs w:val="20"/>
        <w:lang w:val="ru"/>
      </w:rPr>
      <w:instrText xml:space="preserve"> NUMPAGES </w:instrText>
    </w:r>
    <w:r w:rsidRPr="00B20BF8">
      <w:rPr>
        <w:rFonts w:ascii="Arial" w:hAnsi="Arial" w:cs="Arial"/>
        <w:sz w:val="20"/>
        <w:szCs w:val="20"/>
        <w:lang w:val="ru"/>
      </w:rPr>
      <w:fldChar w:fldCharType="separate"/>
    </w:r>
    <w:r w:rsidRPr="00B20BF8">
      <w:rPr>
        <w:rFonts w:ascii="Arial" w:hAnsi="Arial" w:cs="Arial"/>
        <w:sz w:val="20"/>
        <w:szCs w:val="20"/>
        <w:lang w:val="ru"/>
      </w:rPr>
      <w:t>2</w:t>
    </w:r>
    <w:r w:rsidRPr="00B20BF8">
      <w:rPr>
        <w:rFonts w:ascii="Arial" w:hAnsi="Arial" w:cs="Arial"/>
        <w:sz w:val="20"/>
        <w:szCs w:val="20"/>
        <w:lang w:val="ru"/>
      </w:rPr>
      <w:fldChar w:fldCharType="end"/>
    </w:r>
  </w:p>
  <w:p w:rsidR="00B20BF8" w:rsidRPr="00B20BF8" w:rsidRDefault="00B20BF8" w:rsidP="00B20BF8">
    <w:pPr>
      <w:tabs>
        <w:tab w:val="center" w:pos="4680"/>
        <w:tab w:val="right" w:pos="9360"/>
      </w:tabs>
      <w:rPr>
        <w:rFonts w:ascii="Arial" w:eastAsia="Calibri" w:hAnsi="Arial" w:cs="Arial"/>
        <w:sz w:val="22"/>
        <w:szCs w:val="22"/>
      </w:rPr>
    </w:pPr>
  </w:p>
  <w:p w:rsidR="00860039" w:rsidRPr="00B20BF8" w:rsidRDefault="00860039" w:rsidP="00B20B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0039" w:rsidRPr="002719CF" w:rsidRDefault="00860039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860039" w:rsidRPr="002719CF" w:rsidRDefault="00860039" w:rsidP="009A00F9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:rsidR="00860039" w:rsidRDefault="008600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860039" w:rsidRPr="002719CF" w:rsidTr="00754DCA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860039" w:rsidRPr="000E053B" w:rsidRDefault="00B20BF8" w:rsidP="000E053B">
          <w:pPr>
            <w:pStyle w:val="a3"/>
            <w:rPr>
              <w:rFonts w:ascii="Arial" w:hAnsi="Arial" w:cs="Arial"/>
              <w:noProof/>
              <w:lang w:val="ru-RU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4097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bottom"/>
        </w:tcPr>
        <w:p w:rsidR="00860039" w:rsidRPr="000E053B" w:rsidRDefault="00860039" w:rsidP="00D332F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860039" w:rsidRPr="002719CF" w:rsidRDefault="00754DCA" w:rsidP="003410AC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860039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FRM-VSL-06-6003-001</w:t>
          </w:r>
        </w:p>
      </w:tc>
    </w:tr>
    <w:tr w:rsidR="00860039" w:rsidRPr="002719CF" w:rsidTr="00754DCA">
      <w:trPr>
        <w:trHeight w:val="365"/>
      </w:trPr>
      <w:tc>
        <w:tcPr>
          <w:tcW w:w="2830" w:type="dxa"/>
          <w:vMerge/>
          <w:noWrap/>
          <w:vAlign w:val="bottom"/>
        </w:tcPr>
        <w:p w:rsidR="00860039" w:rsidRPr="002719CF" w:rsidRDefault="00860039" w:rsidP="00D332FF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bottom"/>
        </w:tcPr>
        <w:p w:rsidR="00860039" w:rsidRPr="000E053B" w:rsidRDefault="00860039" w:rsidP="00D332F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IMO</w:t>
          </w:r>
          <w:r w:rsidRPr="000E053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CARGO</w:t>
          </w:r>
          <w:r w:rsidRPr="000E053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DECLARATION</w:t>
          </w:r>
          <w:r w:rsidRPr="000E053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860039" w:rsidRPr="000E053B" w:rsidRDefault="00860039" w:rsidP="00D332F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0E053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ГРУЗОВАЯ ДЕКЛАРАЦИЯ ИМО</w:t>
          </w:r>
        </w:p>
      </w:tc>
      <w:tc>
        <w:tcPr>
          <w:tcW w:w="2624" w:type="dxa"/>
          <w:noWrap/>
          <w:vAlign w:val="center"/>
        </w:tcPr>
        <w:p w:rsidR="00860039" w:rsidRPr="002719CF" w:rsidRDefault="00860039" w:rsidP="00D332F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860039" w:rsidRPr="00754DCA" w:rsidTr="00754DCA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860039" w:rsidRPr="002719CF" w:rsidRDefault="00860039" w:rsidP="00D332FF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bottom"/>
        </w:tcPr>
        <w:p w:rsidR="00860039" w:rsidRPr="002719CF" w:rsidRDefault="00860039" w:rsidP="00D332FF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860039" w:rsidRPr="000E053B" w:rsidRDefault="00860039" w:rsidP="00D332FF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0E053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0E053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860039" w:rsidRPr="000E053B" w:rsidRDefault="00860039" w:rsidP="00CC5599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4390B"/>
    <w:multiLevelType w:val="hybridMultilevel"/>
    <w:tmpl w:val="FBE2ACB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ABA2C29"/>
    <w:multiLevelType w:val="hybridMultilevel"/>
    <w:tmpl w:val="813C5AC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forms" w:enforcement="0"/>
  <w:defaultTabStop w:val="720"/>
  <w:doNotHyphenateCaps/>
  <w:characterSpacingControl w:val="doNotCompress"/>
  <w:hdrShapeDefaults>
    <o:shapedefaults v:ext="edit" spidmax="4098"/>
    <o:shapelayout v:ext="edit">
      <o:idmap v:ext="edit" data="4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E053B"/>
    <w:rsid w:val="001054EA"/>
    <w:rsid w:val="00105ACF"/>
    <w:rsid w:val="00105D3A"/>
    <w:rsid w:val="00155945"/>
    <w:rsid w:val="00175B23"/>
    <w:rsid w:val="0020078B"/>
    <w:rsid w:val="002719CF"/>
    <w:rsid w:val="002C2B40"/>
    <w:rsid w:val="002F11B5"/>
    <w:rsid w:val="00301753"/>
    <w:rsid w:val="003129E6"/>
    <w:rsid w:val="003410AC"/>
    <w:rsid w:val="003C65ED"/>
    <w:rsid w:val="003D1479"/>
    <w:rsid w:val="003D2DF8"/>
    <w:rsid w:val="00423511"/>
    <w:rsid w:val="00446268"/>
    <w:rsid w:val="004641F4"/>
    <w:rsid w:val="00475004"/>
    <w:rsid w:val="004E2A2F"/>
    <w:rsid w:val="005259BC"/>
    <w:rsid w:val="005B3064"/>
    <w:rsid w:val="00696057"/>
    <w:rsid w:val="006A637D"/>
    <w:rsid w:val="00735EBF"/>
    <w:rsid w:val="00745C46"/>
    <w:rsid w:val="00754DCA"/>
    <w:rsid w:val="00766F30"/>
    <w:rsid w:val="00783494"/>
    <w:rsid w:val="007A69BB"/>
    <w:rsid w:val="007C3876"/>
    <w:rsid w:val="007E6887"/>
    <w:rsid w:val="0084036F"/>
    <w:rsid w:val="00860039"/>
    <w:rsid w:val="0088299B"/>
    <w:rsid w:val="008B141F"/>
    <w:rsid w:val="008B720C"/>
    <w:rsid w:val="00956C74"/>
    <w:rsid w:val="00995C32"/>
    <w:rsid w:val="009A00F9"/>
    <w:rsid w:val="009E72B5"/>
    <w:rsid w:val="00A463AA"/>
    <w:rsid w:val="00AC6C88"/>
    <w:rsid w:val="00AD24D8"/>
    <w:rsid w:val="00AE2236"/>
    <w:rsid w:val="00AE7FF4"/>
    <w:rsid w:val="00B20BF8"/>
    <w:rsid w:val="00B733BB"/>
    <w:rsid w:val="00C11E3E"/>
    <w:rsid w:val="00CC5599"/>
    <w:rsid w:val="00D332FF"/>
    <w:rsid w:val="00D536DF"/>
    <w:rsid w:val="00DD7193"/>
    <w:rsid w:val="00E520D0"/>
    <w:rsid w:val="00ED7D43"/>
    <w:rsid w:val="00EE3E09"/>
    <w:rsid w:val="00EE5443"/>
    <w:rsid w:val="00F03C0C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  <w15:docId w15:val="{DBE8F638-5D14-46C9-87BD-31077BCD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99"/>
    <w:qFormat/>
    <w:rsid w:val="00CC5599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155945"/>
    <w:rPr>
      <w:rFonts w:cs="Times New Roman"/>
      <w:color w:val="808080"/>
    </w:rPr>
  </w:style>
  <w:style w:type="character" w:styleId="ad">
    <w:name w:val="Hyperlink"/>
    <w:uiPriority w:val="99"/>
    <w:semiHidden/>
    <w:unhideWhenUsed/>
    <w:rsid w:val="000E05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50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802</Characters>
  <Application>Microsoft Office Word</Application>
  <DocSecurity>0</DocSecurity>
  <Lines>6</Lines>
  <Paragraphs>1</Paragraphs>
  <ScaleCrop>false</ScaleCrop>
  <Manager>VKrichun@bollard-marine.group</Manager>
  <Company>ООО "БОЛЛАРД"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2014-02-05T15:22:00Z</cp:lastPrinted>
  <dcterms:created xsi:type="dcterms:W3CDTF">2017-05-08T15:57:00Z</dcterms:created>
  <dcterms:modified xsi:type="dcterms:W3CDTF">2025-01-10T10:09:00Z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FRM-VSL-06-6003-001</vt:lpwstr>
  </property>
  <property fmtid="{D5CDD505-2E9C-101B-9397-08002B2CF9AE}" pid="5" name="Name Procedure">
    <vt:lpwstr>Cargo Operations</vt:lpwstr>
  </property>
  <property fmtid="{D5CDD505-2E9C-101B-9397-08002B2CF9AE}" pid="6" name="Remarks">
    <vt:lpwstr>Revised</vt:lpwstr>
  </property>
  <property fmtid="{D5CDD505-2E9C-101B-9397-08002B2CF9AE}" pid="7" name="DocumentOwner">
    <vt:lpwstr>GOM</vt:lpwstr>
  </property>
  <property fmtid="{D5CDD505-2E9C-101B-9397-08002B2CF9AE}" pid="8" name="IssueDate">
    <vt:lpwstr>2016-05-01T02:00:00Z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06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