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30949" w:rsidRPr="0098740F" w:rsidRDefault="00F30949" w:rsidP="0098740F">
      <w:pPr>
        <w:rPr>
          <w:rFonts w:ascii="Verdana" w:hAnsi="Verdana"/>
          <w:noProof/>
          <w:sz w:val="20"/>
          <w:szCs w:val="20"/>
        </w:rPr>
      </w:pPr>
    </w:p>
    <w:p w:rsidR="00F30949" w:rsidRPr="0098740F" w:rsidRDefault="00F30949" w:rsidP="0098740F">
      <w:pPr>
        <w:rPr>
          <w:rFonts w:ascii="Verdana" w:hAnsi="Verdana"/>
          <w:noProof/>
          <w:sz w:val="20"/>
          <w:szCs w:val="20"/>
        </w:rPr>
      </w:pP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402"/>
        <w:gridCol w:w="709"/>
        <w:gridCol w:w="709"/>
        <w:gridCol w:w="709"/>
        <w:gridCol w:w="3935"/>
      </w:tblGrid>
      <w:tr w:rsidR="00F30949" w:rsidRPr="00B15460" w:rsidTr="00A65AA2">
        <w:tc>
          <w:tcPr>
            <w:tcW w:w="3402" w:type="dxa"/>
            <w:tcBorders>
              <w:top w:val="single" w:sz="4" w:space="0" w:color="auto"/>
            </w:tcBorders>
          </w:tcPr>
          <w:p w:rsidR="00F30949" w:rsidRPr="0098740F" w:rsidRDefault="00F30949" w:rsidP="00A65AA2">
            <w:pPr>
              <w:rPr>
                <w:rFonts w:ascii="Verdana" w:hAnsi="Verdana"/>
                <w:b/>
                <w:noProof/>
                <w:sz w:val="20"/>
                <w:szCs w:val="20"/>
              </w:rPr>
            </w:pPr>
          </w:p>
          <w:p w:rsidR="00F30949" w:rsidRPr="0098740F" w:rsidRDefault="00F30949" w:rsidP="00A65AA2">
            <w:pPr>
              <w:rPr>
                <w:rFonts w:ascii="Verdana" w:hAnsi="Verdana"/>
                <w:b/>
                <w:noProof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TUGS ITEMS / ПУНКТЫ ПО БУКСИРАМ</w:t>
            </w:r>
          </w:p>
          <w:p w:rsidR="00F30949" w:rsidRPr="0098740F" w:rsidRDefault="00F30949" w:rsidP="00A65AA2">
            <w:pPr>
              <w:rPr>
                <w:rFonts w:ascii="Verdana" w:hAnsi="Verdana"/>
                <w:b/>
                <w:noProof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F30949" w:rsidRPr="0098740F" w:rsidRDefault="00F30949" w:rsidP="00A65AA2">
            <w:pPr>
              <w:jc w:val="center"/>
              <w:rPr>
                <w:rFonts w:ascii="Verdana" w:hAnsi="Verdana"/>
                <w:b/>
                <w:noProof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YES/ДА</w:t>
            </w:r>
          </w:p>
        </w:tc>
        <w:tc>
          <w:tcPr>
            <w:tcW w:w="709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F30949" w:rsidRPr="0098740F" w:rsidRDefault="00F30949" w:rsidP="00A65AA2">
            <w:pPr>
              <w:jc w:val="center"/>
              <w:rPr>
                <w:rFonts w:ascii="Verdana" w:hAnsi="Verdana"/>
                <w:b/>
                <w:noProof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NO/НЕТ</w:t>
            </w:r>
          </w:p>
        </w:tc>
        <w:tc>
          <w:tcPr>
            <w:tcW w:w="709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F30949" w:rsidRPr="0071282E" w:rsidRDefault="00F30949" w:rsidP="00A65AA2">
            <w:pPr>
              <w:jc w:val="center"/>
              <w:rPr>
                <w:rFonts w:ascii="Verdana" w:hAnsi="Verdana"/>
                <w:b/>
                <w:noProof/>
                <w:sz w:val="16"/>
                <w:szCs w:val="16"/>
              </w:rPr>
            </w:pPr>
            <w:r w:rsidRPr="0071282E">
              <w:rPr>
                <w:rFonts w:ascii="Verdana" w:hAnsi="Verdana"/>
                <w:b/>
                <w:bCs/>
                <w:noProof/>
                <w:sz w:val="16"/>
                <w:szCs w:val="16"/>
              </w:rPr>
              <w:t>N/A/Н/Д</w:t>
            </w:r>
          </w:p>
        </w:tc>
        <w:tc>
          <w:tcPr>
            <w:tcW w:w="3935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F30949" w:rsidRPr="005D6746" w:rsidRDefault="00F30949" w:rsidP="00A65AA2">
            <w:pPr>
              <w:rPr>
                <w:rFonts w:ascii="Verdana" w:hAnsi="Verdana"/>
                <w:b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SPECIFY</w:t>
            </w:r>
            <w:r w:rsidRPr="005D6746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DETAILS</w:t>
            </w:r>
            <w:r w:rsidRPr="005D6746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/ 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COMMENTS</w:t>
            </w:r>
            <w:r w:rsidRPr="005D6746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/ УКАЗАТЬ ДЕТАЛИ / ЗАМЕЧАНИЯ</w:t>
            </w:r>
          </w:p>
        </w:tc>
      </w:tr>
      <w:tr w:rsidR="00F30949" w:rsidRPr="0098740F" w:rsidTr="00A65AA2">
        <w:tc>
          <w:tcPr>
            <w:tcW w:w="3402" w:type="dxa"/>
            <w:vAlign w:val="center"/>
          </w:tcPr>
          <w:p w:rsidR="00F30949" w:rsidRPr="005D6746" w:rsidRDefault="00F30949" w:rsidP="00A65AA2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  <w:p w:rsidR="00F30949" w:rsidRPr="0098740F" w:rsidRDefault="00F30949" w:rsidP="00A65AA2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Is the scope of the Tugs defined? If</w:t>
            </w:r>
            <w:r w:rsidRPr="009878B6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9878B6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9878B6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6B50B2" w:rsidRPr="009878B6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/ Объем работ для буксиров определен? </w:t>
            </w:r>
            <w:r>
              <w:rPr>
                <w:rFonts w:ascii="Verdana" w:hAnsi="Verdana"/>
                <w:noProof/>
                <w:sz w:val="20"/>
                <w:szCs w:val="20"/>
              </w:rPr>
              <w:t>Если ДА, укажите.</w:t>
            </w:r>
          </w:p>
          <w:p w:rsidR="00F30949" w:rsidRPr="0098740F" w:rsidRDefault="00F30949" w:rsidP="00A65AA2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F30949" w:rsidRPr="0098740F" w:rsidRDefault="00F30949" w:rsidP="00A65AA2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F30949" w:rsidRPr="0098740F" w:rsidRDefault="00F30949" w:rsidP="00A65AA2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F30949" w:rsidRPr="0098740F" w:rsidRDefault="00F30949" w:rsidP="00A65AA2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F30949" w:rsidRPr="0098740F" w:rsidRDefault="00F30949" w:rsidP="00A65AA2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F30949" w:rsidRPr="0098740F" w:rsidTr="00A65AA2">
        <w:tc>
          <w:tcPr>
            <w:tcW w:w="3402" w:type="dxa"/>
            <w:vAlign w:val="center"/>
          </w:tcPr>
          <w:p w:rsidR="00F30949" w:rsidRPr="0098740F" w:rsidRDefault="00F30949" w:rsidP="00A65AA2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F30949" w:rsidRPr="0098740F" w:rsidRDefault="00F30949" w:rsidP="00A65AA2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 xml:space="preserve">Is the number of Tugs defined? </w:t>
            </w:r>
          </w:p>
          <w:p w:rsidR="00F30949" w:rsidRPr="0098740F" w:rsidRDefault="00F30949" w:rsidP="00A65AA2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If</w:t>
            </w:r>
            <w:r w:rsidRPr="009878B6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9878B6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9878B6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6B50B2" w:rsidRPr="009878B6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/ Кол-во буксиров определено? </w:t>
            </w:r>
            <w:r>
              <w:rPr>
                <w:rFonts w:ascii="Verdana" w:hAnsi="Verdana"/>
                <w:noProof/>
                <w:sz w:val="20"/>
                <w:szCs w:val="20"/>
              </w:rPr>
              <w:t>Если ДА, укажите.</w:t>
            </w:r>
          </w:p>
          <w:p w:rsidR="00F30949" w:rsidRPr="0098740F" w:rsidRDefault="00F30949" w:rsidP="00A65AA2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F30949" w:rsidRPr="0098740F" w:rsidRDefault="00F30949" w:rsidP="00A65AA2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F30949" w:rsidRPr="0098740F" w:rsidRDefault="00F30949" w:rsidP="00A65AA2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F30949" w:rsidRPr="0098740F" w:rsidRDefault="00F30949" w:rsidP="00A65AA2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F30949" w:rsidRPr="0098740F" w:rsidRDefault="00F30949" w:rsidP="00A65AA2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F30949" w:rsidRPr="0098740F" w:rsidTr="00A65AA2">
        <w:tc>
          <w:tcPr>
            <w:tcW w:w="3402" w:type="dxa"/>
            <w:vAlign w:val="center"/>
          </w:tcPr>
          <w:p w:rsidR="00F30949" w:rsidRPr="0098740F" w:rsidRDefault="00F30949" w:rsidP="00A65AA2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F30949" w:rsidRPr="0098740F" w:rsidRDefault="00F30949" w:rsidP="00A65AA2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Is the minimum bollard pull of the Tugs defined?</w:t>
            </w:r>
          </w:p>
          <w:p w:rsidR="00F30949" w:rsidRPr="0098740F" w:rsidRDefault="00F30949" w:rsidP="00A65AA2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If</w:t>
            </w:r>
            <w:r w:rsidRPr="009878B6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9878B6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9878B6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6B50B2" w:rsidRPr="009878B6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/ Определено минимальное тяговое усилие на швартовах буксиров? </w:t>
            </w:r>
            <w:r>
              <w:rPr>
                <w:rFonts w:ascii="Verdana" w:hAnsi="Verdana"/>
                <w:noProof/>
                <w:sz w:val="20"/>
                <w:szCs w:val="20"/>
              </w:rPr>
              <w:t>Если ДА, укажите.</w:t>
            </w:r>
          </w:p>
          <w:p w:rsidR="00F30949" w:rsidRPr="0098740F" w:rsidRDefault="00F30949" w:rsidP="00A65AA2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F30949" w:rsidRPr="0098740F" w:rsidRDefault="00F30949" w:rsidP="00A65AA2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F30949" w:rsidRPr="0098740F" w:rsidRDefault="00F30949" w:rsidP="00A65AA2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F30949" w:rsidRPr="0098740F" w:rsidRDefault="00F30949" w:rsidP="00A65AA2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F30949" w:rsidRPr="0098740F" w:rsidRDefault="00F30949" w:rsidP="00A65AA2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F30949" w:rsidRPr="0098740F" w:rsidTr="00A65AA2">
        <w:tc>
          <w:tcPr>
            <w:tcW w:w="3402" w:type="dxa"/>
            <w:vAlign w:val="center"/>
          </w:tcPr>
          <w:p w:rsidR="00F30949" w:rsidRPr="005D6746" w:rsidRDefault="00F30949" w:rsidP="00A65AA2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  <w:p w:rsidR="006B50B2" w:rsidRPr="005D6746" w:rsidRDefault="00F30949" w:rsidP="006B50B2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Is</w:t>
            </w:r>
            <w:r w:rsidRPr="005D6746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FiFi</w:t>
            </w:r>
            <w:r w:rsidRPr="005D6746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required</w:t>
            </w:r>
            <w:r w:rsidRPr="005D6746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? </w:t>
            </w:r>
            <w:r>
              <w:rPr>
                <w:rFonts w:ascii="Verdana" w:hAnsi="Verdana"/>
                <w:noProof/>
                <w:sz w:val="20"/>
                <w:szCs w:val="20"/>
              </w:rPr>
              <w:t>If</w:t>
            </w:r>
            <w:r w:rsidRPr="005D6746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5D6746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5D6746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6B50B2" w:rsidRPr="005D6746">
              <w:rPr>
                <w:rFonts w:ascii="Verdana" w:hAnsi="Verdana"/>
                <w:noProof/>
                <w:sz w:val="20"/>
                <w:szCs w:val="20"/>
                <w:lang w:val="ru-RU"/>
              </w:rPr>
              <w:t>/ Требуется система пожаротушения?</w:t>
            </w:r>
          </w:p>
          <w:p w:rsidR="00F30949" w:rsidRPr="005D6746" w:rsidRDefault="00F30949" w:rsidP="00A65AA2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  <w:r w:rsidRPr="005D6746">
              <w:rPr>
                <w:rFonts w:ascii="Verdana" w:hAnsi="Verdana"/>
                <w:noProof/>
                <w:sz w:val="20"/>
                <w:szCs w:val="20"/>
                <w:lang w:val="ru-RU"/>
              </w:rPr>
              <w:t>Если ДА, укажите.</w:t>
            </w:r>
          </w:p>
          <w:p w:rsidR="00F30949" w:rsidRPr="005D6746" w:rsidRDefault="00F30949" w:rsidP="00A65AA2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F30949" w:rsidRPr="0098740F" w:rsidRDefault="00F30949" w:rsidP="00A65AA2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F30949" w:rsidRPr="0098740F" w:rsidRDefault="00F30949" w:rsidP="00A65AA2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F30949" w:rsidRPr="0098740F" w:rsidRDefault="00F30949" w:rsidP="00A65AA2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F30949" w:rsidRPr="0098740F" w:rsidRDefault="00F30949" w:rsidP="00A65AA2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F30949" w:rsidRPr="0098740F" w:rsidTr="00A65AA2">
        <w:tc>
          <w:tcPr>
            <w:tcW w:w="3402" w:type="dxa"/>
            <w:vAlign w:val="center"/>
          </w:tcPr>
          <w:p w:rsidR="00F30949" w:rsidRPr="0098740F" w:rsidRDefault="00F30949" w:rsidP="00A65AA2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F30949" w:rsidRPr="0098740F" w:rsidRDefault="00F30949" w:rsidP="00A65AA2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 xml:space="preserve">Is the maximum draft defined? </w:t>
            </w:r>
          </w:p>
          <w:p w:rsidR="00F30949" w:rsidRPr="0098740F" w:rsidRDefault="00F30949" w:rsidP="00A65AA2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If</w:t>
            </w:r>
            <w:r w:rsidRPr="009878B6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9878B6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9878B6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6B50B2" w:rsidRPr="009878B6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/ Максимальная осадка определена? </w:t>
            </w:r>
            <w:r>
              <w:rPr>
                <w:rFonts w:ascii="Verdana" w:hAnsi="Verdana"/>
                <w:noProof/>
                <w:sz w:val="20"/>
                <w:szCs w:val="20"/>
              </w:rPr>
              <w:t>Если ДА, укажите.</w:t>
            </w:r>
          </w:p>
          <w:p w:rsidR="00F30949" w:rsidRPr="0098740F" w:rsidRDefault="00F30949" w:rsidP="00A65AA2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F30949" w:rsidRPr="0098740F" w:rsidRDefault="00F30949" w:rsidP="00A65AA2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F30949" w:rsidRPr="0098740F" w:rsidRDefault="00F30949" w:rsidP="00A65AA2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F30949" w:rsidRPr="0098740F" w:rsidRDefault="00F30949" w:rsidP="00A65AA2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F30949" w:rsidRPr="0098740F" w:rsidRDefault="00F30949" w:rsidP="00A65AA2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F30949" w:rsidRPr="0098740F" w:rsidTr="00A65AA2">
        <w:tc>
          <w:tcPr>
            <w:tcW w:w="3402" w:type="dxa"/>
            <w:vAlign w:val="center"/>
          </w:tcPr>
          <w:p w:rsidR="00F30949" w:rsidRPr="0098740F" w:rsidRDefault="00F30949" w:rsidP="00A65AA2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F30949" w:rsidRPr="0098740F" w:rsidRDefault="00F30949" w:rsidP="00A65AA2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 xml:space="preserve">Is the minimum speed defined? </w:t>
            </w:r>
          </w:p>
          <w:p w:rsidR="00F30949" w:rsidRPr="0098740F" w:rsidRDefault="00F30949" w:rsidP="00A65AA2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If</w:t>
            </w:r>
            <w:r w:rsidRPr="009878B6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9878B6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9878B6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6B50B2" w:rsidRPr="009878B6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/ Определена минимальная скорость? </w:t>
            </w:r>
            <w:r>
              <w:rPr>
                <w:rFonts w:ascii="Verdana" w:hAnsi="Verdana"/>
                <w:noProof/>
                <w:sz w:val="20"/>
                <w:szCs w:val="20"/>
              </w:rPr>
              <w:t>Если ДА, укажите.</w:t>
            </w:r>
          </w:p>
          <w:p w:rsidR="00F30949" w:rsidRPr="0098740F" w:rsidRDefault="00F30949" w:rsidP="00A65AA2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F30949" w:rsidRPr="0098740F" w:rsidRDefault="00F30949" w:rsidP="00A65AA2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F30949" w:rsidRPr="0098740F" w:rsidRDefault="00F30949" w:rsidP="00A65AA2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F30949" w:rsidRPr="0098740F" w:rsidRDefault="00F30949" w:rsidP="00A65AA2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F30949" w:rsidRPr="0098740F" w:rsidRDefault="00F30949" w:rsidP="00A65AA2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F30949" w:rsidRPr="0098740F" w:rsidTr="00A65AA2">
        <w:tc>
          <w:tcPr>
            <w:tcW w:w="3402" w:type="dxa"/>
            <w:tcBorders>
              <w:bottom w:val="single" w:sz="4" w:space="0" w:color="auto"/>
            </w:tcBorders>
            <w:vAlign w:val="center"/>
          </w:tcPr>
          <w:p w:rsidR="00F30949" w:rsidRPr="0098740F" w:rsidRDefault="00F30949" w:rsidP="00A65AA2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F30949" w:rsidRPr="0098740F" w:rsidRDefault="00F30949" w:rsidP="00A65AA2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Are other details of the Tugs contractually required?</w:t>
            </w:r>
            <w:r w:rsidR="006B50B2">
              <w:rPr>
                <w:rFonts w:ascii="Verdana" w:hAnsi="Verdana"/>
                <w:noProof/>
                <w:sz w:val="20"/>
                <w:szCs w:val="20"/>
              </w:rPr>
              <w:t xml:space="preserve"> </w:t>
            </w:r>
          </w:p>
          <w:p w:rsidR="00F30949" w:rsidRPr="0098740F" w:rsidRDefault="00F30949" w:rsidP="00A65AA2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If</w:t>
            </w:r>
            <w:r w:rsidRPr="009878B6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9878B6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9878B6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6B50B2" w:rsidRPr="009878B6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/ Контрактом предусмотрены другие данные по буксирам? </w:t>
            </w:r>
            <w:r>
              <w:rPr>
                <w:rFonts w:ascii="Verdana" w:hAnsi="Verdana"/>
                <w:noProof/>
                <w:sz w:val="20"/>
                <w:szCs w:val="20"/>
              </w:rPr>
              <w:t>Если ДА, укажите.</w:t>
            </w:r>
          </w:p>
          <w:p w:rsidR="00F30949" w:rsidRPr="0098740F" w:rsidRDefault="00F30949" w:rsidP="00A65AA2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F30949" w:rsidRPr="0098740F" w:rsidRDefault="00F30949" w:rsidP="00A65AA2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F30949" w:rsidRPr="0098740F" w:rsidRDefault="00F30949" w:rsidP="00A65AA2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F30949" w:rsidRPr="0098740F" w:rsidRDefault="00F30949" w:rsidP="00A65AA2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F30949" w:rsidRPr="0098740F" w:rsidRDefault="00F30949" w:rsidP="00A65AA2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</w:tbl>
    <w:p w:rsidR="00F30949" w:rsidRPr="0098740F" w:rsidRDefault="00F30949" w:rsidP="0098740F">
      <w:pPr>
        <w:rPr>
          <w:rFonts w:ascii="Verdana" w:hAnsi="Verdana"/>
          <w:noProof/>
          <w:sz w:val="20"/>
          <w:szCs w:val="20"/>
        </w:rPr>
      </w:pPr>
      <w:r>
        <w:rPr>
          <w:rFonts w:ascii="Verdana" w:hAnsi="Verdana"/>
          <w:noProof/>
          <w:sz w:val="20"/>
          <w:szCs w:val="20"/>
        </w:rPr>
        <w:lastRenderedPageBreak/>
        <w:br/>
      </w: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402"/>
        <w:gridCol w:w="709"/>
        <w:gridCol w:w="709"/>
        <w:gridCol w:w="709"/>
        <w:gridCol w:w="3935"/>
      </w:tblGrid>
      <w:tr w:rsidR="00F30949" w:rsidRPr="00B15460" w:rsidTr="00A65AA2">
        <w:tc>
          <w:tcPr>
            <w:tcW w:w="9464" w:type="dxa"/>
            <w:gridSpan w:val="5"/>
            <w:tcBorders>
              <w:top w:val="single" w:sz="4" w:space="0" w:color="auto"/>
            </w:tcBorders>
            <w:vAlign w:val="center"/>
          </w:tcPr>
          <w:p w:rsidR="00F30949" w:rsidRPr="009878B6" w:rsidRDefault="00F30949" w:rsidP="00A65AA2">
            <w:pPr>
              <w:jc w:val="center"/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  <w:p w:rsidR="00F30949" w:rsidRPr="009878B6" w:rsidRDefault="00F30949" w:rsidP="00A65AA2">
            <w:pPr>
              <w:jc w:val="center"/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NEW</w:t>
            </w:r>
            <w:r w:rsidRPr="009878B6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BUILD</w:t>
            </w:r>
            <w:r w:rsidRPr="009878B6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TUGS</w:t>
            </w:r>
            <w:r w:rsidRPr="009878B6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/ БУКСИРЫ НОВОЙ ПОСТРОЙКИ</w:t>
            </w:r>
          </w:p>
          <w:p w:rsidR="00F30949" w:rsidRPr="009878B6" w:rsidRDefault="00F30949" w:rsidP="00A65AA2">
            <w:pPr>
              <w:jc w:val="center"/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</w:tc>
      </w:tr>
      <w:tr w:rsidR="00F30949" w:rsidRPr="00B15460" w:rsidTr="00A65AA2">
        <w:tc>
          <w:tcPr>
            <w:tcW w:w="3402" w:type="dxa"/>
            <w:tcBorders>
              <w:top w:val="single" w:sz="4" w:space="0" w:color="auto"/>
            </w:tcBorders>
          </w:tcPr>
          <w:p w:rsidR="00F30949" w:rsidRPr="009878B6" w:rsidRDefault="00F30949" w:rsidP="00A65AA2">
            <w:pPr>
              <w:rPr>
                <w:rFonts w:ascii="Verdana" w:hAnsi="Verdana"/>
                <w:b/>
                <w:noProof/>
                <w:sz w:val="20"/>
                <w:szCs w:val="20"/>
                <w:lang w:val="ru-RU"/>
              </w:rPr>
            </w:pPr>
          </w:p>
          <w:p w:rsidR="00F30949" w:rsidRPr="009878B6" w:rsidRDefault="00F30949" w:rsidP="00A65AA2">
            <w:pPr>
              <w:rPr>
                <w:rFonts w:ascii="Verdana" w:hAnsi="Verdana"/>
                <w:b/>
                <w:noProof/>
                <w:sz w:val="20"/>
                <w:szCs w:val="20"/>
                <w:lang w:val="ru-RU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F30949" w:rsidRPr="0098740F" w:rsidRDefault="00F30949" w:rsidP="00A65AA2">
            <w:pPr>
              <w:jc w:val="center"/>
              <w:rPr>
                <w:rFonts w:ascii="Verdana" w:hAnsi="Verdana"/>
                <w:b/>
                <w:noProof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YES/ДА</w:t>
            </w:r>
          </w:p>
        </w:tc>
        <w:tc>
          <w:tcPr>
            <w:tcW w:w="709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F30949" w:rsidRPr="0098740F" w:rsidRDefault="00F30949" w:rsidP="00A65AA2">
            <w:pPr>
              <w:jc w:val="center"/>
              <w:rPr>
                <w:rFonts w:ascii="Verdana" w:hAnsi="Verdana"/>
                <w:b/>
                <w:noProof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NO/НЕТ</w:t>
            </w:r>
          </w:p>
        </w:tc>
        <w:tc>
          <w:tcPr>
            <w:tcW w:w="709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F30949" w:rsidRPr="0071282E" w:rsidRDefault="00F30949" w:rsidP="00A65AA2">
            <w:pPr>
              <w:jc w:val="center"/>
              <w:rPr>
                <w:rFonts w:ascii="Verdana" w:hAnsi="Verdana"/>
                <w:b/>
                <w:noProof/>
                <w:sz w:val="16"/>
                <w:szCs w:val="16"/>
              </w:rPr>
            </w:pPr>
            <w:r w:rsidRPr="0071282E">
              <w:rPr>
                <w:rFonts w:ascii="Verdana" w:hAnsi="Verdana"/>
                <w:b/>
                <w:bCs/>
                <w:noProof/>
                <w:sz w:val="16"/>
                <w:szCs w:val="16"/>
              </w:rPr>
              <w:t>N/A/Н/Д</w:t>
            </w:r>
          </w:p>
        </w:tc>
        <w:tc>
          <w:tcPr>
            <w:tcW w:w="3935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F30949" w:rsidRPr="005D6746" w:rsidRDefault="00F30949" w:rsidP="00A65AA2">
            <w:pPr>
              <w:jc w:val="center"/>
              <w:rPr>
                <w:rFonts w:ascii="Verdana" w:hAnsi="Verdana"/>
                <w:b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SPECIFY</w:t>
            </w:r>
            <w:r w:rsidRPr="005D6746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DETAILS</w:t>
            </w:r>
            <w:r w:rsidRPr="005D6746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/ 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COMMENTS</w:t>
            </w:r>
            <w:r w:rsidRPr="005D6746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/ УКАЗАТЬ ДЕТАЛИ / ЗАМЕЧАНИЯ</w:t>
            </w:r>
          </w:p>
        </w:tc>
      </w:tr>
      <w:tr w:rsidR="00F30949" w:rsidRPr="0098740F" w:rsidTr="00A65AA2">
        <w:tc>
          <w:tcPr>
            <w:tcW w:w="3402" w:type="dxa"/>
            <w:vAlign w:val="center"/>
          </w:tcPr>
          <w:p w:rsidR="00F30949" w:rsidRPr="005D6746" w:rsidRDefault="00F30949" w:rsidP="00A65AA2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  <w:p w:rsidR="00F30949" w:rsidRPr="0098740F" w:rsidRDefault="00F30949" w:rsidP="00A65AA2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 xml:space="preserve">Is the design known? If YES, specify. </w:t>
            </w:r>
            <w:r w:rsidR="006B50B2">
              <w:rPr>
                <w:rFonts w:ascii="Verdana" w:hAnsi="Verdana"/>
                <w:noProof/>
                <w:sz w:val="20"/>
                <w:szCs w:val="20"/>
              </w:rPr>
              <w:t xml:space="preserve">/ Конструкция известна? </w:t>
            </w:r>
            <w:r>
              <w:rPr>
                <w:rFonts w:ascii="Verdana" w:hAnsi="Verdana"/>
                <w:noProof/>
                <w:sz w:val="20"/>
                <w:szCs w:val="20"/>
              </w:rPr>
              <w:t>Если ДА, укажите.</w:t>
            </w:r>
          </w:p>
          <w:p w:rsidR="00F30949" w:rsidRPr="0098740F" w:rsidRDefault="00F30949" w:rsidP="00A65AA2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F30949" w:rsidRPr="0098740F" w:rsidRDefault="00F30949" w:rsidP="00A65AA2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F30949" w:rsidRPr="0098740F" w:rsidRDefault="00F30949" w:rsidP="00A65AA2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F30949" w:rsidRPr="0098740F" w:rsidRDefault="00F30949" w:rsidP="00A65AA2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F30949" w:rsidRPr="0098740F" w:rsidRDefault="00F30949" w:rsidP="00A65AA2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F30949" w:rsidRPr="0098740F" w:rsidTr="00A65AA2">
        <w:tc>
          <w:tcPr>
            <w:tcW w:w="3402" w:type="dxa"/>
            <w:vAlign w:val="center"/>
          </w:tcPr>
          <w:p w:rsidR="00F30949" w:rsidRPr="0098740F" w:rsidRDefault="00F30949" w:rsidP="00A65AA2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F30949" w:rsidRPr="0098740F" w:rsidRDefault="00F30949" w:rsidP="00A65AA2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 xml:space="preserve">Is the yard known? </w:t>
            </w:r>
          </w:p>
          <w:p w:rsidR="00F30949" w:rsidRPr="0098740F" w:rsidRDefault="00F30949" w:rsidP="00A65AA2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 xml:space="preserve">If YES, specify. </w:t>
            </w:r>
            <w:r w:rsidR="006B50B2">
              <w:rPr>
                <w:rFonts w:ascii="Verdana" w:hAnsi="Verdana"/>
                <w:noProof/>
                <w:sz w:val="20"/>
                <w:szCs w:val="20"/>
              </w:rPr>
              <w:t xml:space="preserve">/ Верфь известна? </w:t>
            </w:r>
            <w:r>
              <w:rPr>
                <w:rFonts w:ascii="Verdana" w:hAnsi="Verdana"/>
                <w:noProof/>
                <w:sz w:val="20"/>
                <w:szCs w:val="20"/>
              </w:rPr>
              <w:t>Если ДА, укажите.</w:t>
            </w:r>
          </w:p>
          <w:p w:rsidR="00F30949" w:rsidRPr="0098740F" w:rsidRDefault="00F30949" w:rsidP="00A65AA2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F30949" w:rsidRPr="0098740F" w:rsidRDefault="00F30949" w:rsidP="00A65AA2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F30949" w:rsidRPr="0098740F" w:rsidRDefault="00F30949" w:rsidP="00A65AA2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F30949" w:rsidRPr="0098740F" w:rsidRDefault="00F30949" w:rsidP="00A65AA2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F30949" w:rsidRPr="0098740F" w:rsidRDefault="00F30949" w:rsidP="00A65AA2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F30949" w:rsidRPr="0098740F" w:rsidTr="00A65AA2">
        <w:tc>
          <w:tcPr>
            <w:tcW w:w="3402" w:type="dxa"/>
            <w:vAlign w:val="center"/>
          </w:tcPr>
          <w:p w:rsidR="00F30949" w:rsidRPr="0098740F" w:rsidRDefault="00F30949" w:rsidP="00A65AA2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F30949" w:rsidRPr="0098740F" w:rsidRDefault="00F30949" w:rsidP="00A65AA2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Is the planned delivery date known? If</w:t>
            </w:r>
            <w:r w:rsidRPr="009878B6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9878B6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9878B6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6B50B2" w:rsidRPr="009878B6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/ Планируемая дата доставки известна? </w:t>
            </w:r>
            <w:r>
              <w:rPr>
                <w:rFonts w:ascii="Verdana" w:hAnsi="Verdana"/>
                <w:noProof/>
                <w:sz w:val="20"/>
                <w:szCs w:val="20"/>
              </w:rPr>
              <w:t>Если ДА, укажите.</w:t>
            </w:r>
          </w:p>
          <w:p w:rsidR="00F30949" w:rsidRPr="0098740F" w:rsidRDefault="00F30949" w:rsidP="00A65AA2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F30949" w:rsidRPr="0098740F" w:rsidRDefault="00F30949" w:rsidP="00A65AA2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F30949" w:rsidRPr="0098740F" w:rsidRDefault="00F30949" w:rsidP="00A65AA2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F30949" w:rsidRPr="0098740F" w:rsidRDefault="00F30949" w:rsidP="00A65AA2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F30949" w:rsidRPr="0098740F" w:rsidRDefault="00F30949" w:rsidP="00A65AA2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F30949" w:rsidRPr="0098740F" w:rsidTr="00A65AA2">
        <w:tc>
          <w:tcPr>
            <w:tcW w:w="3402" w:type="dxa"/>
            <w:vAlign w:val="center"/>
          </w:tcPr>
          <w:p w:rsidR="00F30949" w:rsidRPr="0098740F" w:rsidRDefault="00F30949" w:rsidP="00A65AA2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F30949" w:rsidRPr="0098740F" w:rsidRDefault="00F30949" w:rsidP="00A65AA2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Is the method of mobilisation known? If</w:t>
            </w:r>
            <w:r w:rsidRPr="009878B6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9878B6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9878B6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6B50B2" w:rsidRPr="009878B6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/ Способ мобилизации известен? </w:t>
            </w:r>
            <w:r>
              <w:rPr>
                <w:rFonts w:ascii="Verdana" w:hAnsi="Verdana"/>
                <w:noProof/>
                <w:sz w:val="20"/>
                <w:szCs w:val="20"/>
              </w:rPr>
              <w:t>Если ДА, укажите.</w:t>
            </w:r>
          </w:p>
          <w:p w:rsidR="00F30949" w:rsidRPr="0098740F" w:rsidRDefault="00F30949" w:rsidP="00A65AA2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F30949" w:rsidRPr="0098740F" w:rsidRDefault="00F30949" w:rsidP="00A65AA2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F30949" w:rsidRPr="0098740F" w:rsidRDefault="00F30949" w:rsidP="00A65AA2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F30949" w:rsidRPr="0098740F" w:rsidRDefault="00F30949" w:rsidP="00A65AA2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F30949" w:rsidRPr="0098740F" w:rsidRDefault="00F30949" w:rsidP="00A65AA2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F30949" w:rsidRPr="0098740F" w:rsidTr="00A65AA2">
        <w:tc>
          <w:tcPr>
            <w:tcW w:w="3402" w:type="dxa"/>
            <w:vAlign w:val="center"/>
          </w:tcPr>
          <w:p w:rsidR="00F30949" w:rsidRPr="0098740F" w:rsidRDefault="00F30949" w:rsidP="00A65AA2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F30949" w:rsidRPr="0098740F" w:rsidRDefault="00F30949" w:rsidP="00A65AA2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Is on hire survey arranged? If</w:t>
            </w:r>
            <w:r w:rsidRPr="009878B6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9878B6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9878B6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6B50B2" w:rsidRPr="009878B6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/ Освидетельствование для ввода в тайм-чартер организовано? </w:t>
            </w:r>
            <w:r>
              <w:rPr>
                <w:rFonts w:ascii="Verdana" w:hAnsi="Verdana"/>
                <w:noProof/>
                <w:sz w:val="20"/>
                <w:szCs w:val="20"/>
              </w:rPr>
              <w:t>Если ДА, укажите.</w:t>
            </w:r>
          </w:p>
          <w:p w:rsidR="00F30949" w:rsidRPr="0098740F" w:rsidRDefault="00F30949" w:rsidP="00A65AA2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F30949" w:rsidRPr="0098740F" w:rsidRDefault="00F30949" w:rsidP="00A65AA2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F30949" w:rsidRPr="0098740F" w:rsidRDefault="00F30949" w:rsidP="00A65AA2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F30949" w:rsidRPr="0098740F" w:rsidRDefault="00F30949" w:rsidP="00A65AA2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F30949" w:rsidRPr="0098740F" w:rsidRDefault="00F30949" w:rsidP="00A65AA2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F30949" w:rsidRPr="0098740F" w:rsidTr="00A65AA2">
        <w:tc>
          <w:tcPr>
            <w:tcW w:w="3402" w:type="dxa"/>
            <w:tcBorders>
              <w:bottom w:val="single" w:sz="4" w:space="0" w:color="auto"/>
            </w:tcBorders>
            <w:vAlign w:val="center"/>
          </w:tcPr>
          <w:p w:rsidR="00F30949" w:rsidRPr="0098740F" w:rsidRDefault="00F30949" w:rsidP="00A65AA2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F30949" w:rsidRPr="0098740F" w:rsidRDefault="00F30949" w:rsidP="00A65AA2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 xml:space="preserve">Has on hire survey been executed? </w:t>
            </w:r>
          </w:p>
          <w:p w:rsidR="00F30949" w:rsidRPr="0098740F" w:rsidRDefault="00F30949" w:rsidP="00A65AA2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If</w:t>
            </w:r>
            <w:r w:rsidRPr="009878B6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9878B6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9878B6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6B50B2" w:rsidRPr="009878B6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/ Было выполнено освидетельствование судна для ввода в тайм-чартер? </w:t>
            </w:r>
            <w:r>
              <w:rPr>
                <w:rFonts w:ascii="Verdana" w:hAnsi="Verdana"/>
                <w:noProof/>
                <w:sz w:val="20"/>
                <w:szCs w:val="20"/>
              </w:rPr>
              <w:t>Если ДА, укажите.</w:t>
            </w:r>
          </w:p>
          <w:p w:rsidR="00F30949" w:rsidRPr="0098740F" w:rsidRDefault="00F30949" w:rsidP="00A65AA2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F30949" w:rsidRPr="0098740F" w:rsidRDefault="00F30949" w:rsidP="00A65AA2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F30949" w:rsidRPr="0098740F" w:rsidRDefault="00F30949" w:rsidP="00A65AA2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F30949" w:rsidRPr="0098740F" w:rsidRDefault="00F30949" w:rsidP="00A65AA2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F30949" w:rsidRPr="0098740F" w:rsidRDefault="00F30949" w:rsidP="00A65AA2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</w:tbl>
    <w:p w:rsidR="00F30949" w:rsidRPr="0098740F" w:rsidRDefault="00F30949" w:rsidP="0098740F">
      <w:pPr>
        <w:rPr>
          <w:rFonts w:ascii="Verdana" w:hAnsi="Verdana"/>
          <w:noProof/>
          <w:sz w:val="20"/>
          <w:szCs w:val="20"/>
        </w:rPr>
      </w:pPr>
      <w:r>
        <w:rPr>
          <w:rFonts w:ascii="Verdana" w:hAnsi="Verdana"/>
          <w:noProof/>
          <w:sz w:val="20"/>
          <w:szCs w:val="20"/>
        </w:rPr>
        <w:br/>
      </w: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402"/>
        <w:gridCol w:w="709"/>
        <w:gridCol w:w="709"/>
        <w:gridCol w:w="709"/>
        <w:gridCol w:w="3935"/>
      </w:tblGrid>
      <w:tr w:rsidR="00F30949" w:rsidRPr="0098740F" w:rsidTr="00A65AA2">
        <w:tc>
          <w:tcPr>
            <w:tcW w:w="9464" w:type="dxa"/>
            <w:gridSpan w:val="5"/>
            <w:tcBorders>
              <w:top w:val="single" w:sz="4" w:space="0" w:color="auto"/>
            </w:tcBorders>
            <w:vAlign w:val="center"/>
          </w:tcPr>
          <w:p w:rsidR="00F30949" w:rsidRPr="0098740F" w:rsidRDefault="00F30949" w:rsidP="00A65AA2">
            <w:pPr>
              <w:jc w:val="center"/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br/>
            </w:r>
          </w:p>
          <w:p w:rsidR="00F30949" w:rsidRPr="0098740F" w:rsidRDefault="00F30949" w:rsidP="00A65AA2">
            <w:pPr>
              <w:jc w:val="center"/>
              <w:rPr>
                <w:rFonts w:ascii="Verdana" w:hAnsi="Verdana"/>
                <w:b/>
                <w:bCs/>
                <w:noProof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EXISTING TUGS / СУЩЕСТВУЮЩИЕ БУКСИРЫ</w:t>
            </w:r>
          </w:p>
          <w:p w:rsidR="00F30949" w:rsidRPr="0098740F" w:rsidRDefault="00F30949" w:rsidP="00A65AA2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F30949" w:rsidRPr="00B15460" w:rsidTr="00A65AA2">
        <w:tc>
          <w:tcPr>
            <w:tcW w:w="3402" w:type="dxa"/>
            <w:tcBorders>
              <w:top w:val="single" w:sz="4" w:space="0" w:color="auto"/>
            </w:tcBorders>
          </w:tcPr>
          <w:p w:rsidR="00F30949" w:rsidRPr="0098740F" w:rsidRDefault="00F30949" w:rsidP="00A65AA2">
            <w:pPr>
              <w:jc w:val="center"/>
              <w:rPr>
                <w:rFonts w:ascii="Verdana" w:hAnsi="Verdana"/>
                <w:b/>
                <w:noProof/>
                <w:sz w:val="20"/>
                <w:szCs w:val="20"/>
              </w:rPr>
            </w:pPr>
          </w:p>
          <w:p w:rsidR="00F30949" w:rsidRPr="0098740F" w:rsidRDefault="00F30949" w:rsidP="00A65AA2">
            <w:pPr>
              <w:jc w:val="center"/>
              <w:rPr>
                <w:rFonts w:ascii="Verdana" w:hAnsi="Verdana"/>
                <w:b/>
                <w:noProof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F30949" w:rsidRPr="0098740F" w:rsidRDefault="00F30949" w:rsidP="00A65AA2">
            <w:pPr>
              <w:jc w:val="center"/>
              <w:rPr>
                <w:rFonts w:ascii="Verdana" w:hAnsi="Verdana"/>
                <w:b/>
                <w:noProof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lastRenderedPageBreak/>
              <w:t>YES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lastRenderedPageBreak/>
              <w:t>/ДА</w:t>
            </w:r>
          </w:p>
        </w:tc>
        <w:tc>
          <w:tcPr>
            <w:tcW w:w="709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F30949" w:rsidRPr="0098740F" w:rsidRDefault="00F30949" w:rsidP="00A65AA2">
            <w:pPr>
              <w:jc w:val="center"/>
              <w:rPr>
                <w:rFonts w:ascii="Verdana" w:hAnsi="Verdana"/>
                <w:b/>
                <w:noProof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lastRenderedPageBreak/>
              <w:t>NO/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lastRenderedPageBreak/>
              <w:t>НЕТ</w:t>
            </w:r>
          </w:p>
        </w:tc>
        <w:tc>
          <w:tcPr>
            <w:tcW w:w="709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F30949" w:rsidRPr="0071282E" w:rsidRDefault="00F30949" w:rsidP="00A65AA2">
            <w:pPr>
              <w:jc w:val="center"/>
              <w:rPr>
                <w:rFonts w:ascii="Verdana" w:hAnsi="Verdana"/>
                <w:b/>
                <w:noProof/>
                <w:sz w:val="16"/>
                <w:szCs w:val="16"/>
              </w:rPr>
            </w:pPr>
            <w:r w:rsidRPr="0071282E">
              <w:rPr>
                <w:rFonts w:ascii="Verdana" w:hAnsi="Verdana"/>
                <w:b/>
                <w:bCs/>
                <w:noProof/>
                <w:sz w:val="16"/>
                <w:szCs w:val="16"/>
              </w:rPr>
              <w:lastRenderedPageBreak/>
              <w:t>N/A/Н/Д</w:t>
            </w:r>
          </w:p>
        </w:tc>
        <w:tc>
          <w:tcPr>
            <w:tcW w:w="3935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F30949" w:rsidRPr="005D6746" w:rsidRDefault="00F30949" w:rsidP="00A65AA2">
            <w:pPr>
              <w:jc w:val="center"/>
              <w:rPr>
                <w:rFonts w:ascii="Verdana" w:hAnsi="Verdana"/>
                <w:b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SPECIFY</w:t>
            </w:r>
            <w:r w:rsidRPr="005D6746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DETAILS</w:t>
            </w:r>
            <w:r w:rsidRPr="005D6746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/ 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COMMENTS</w:t>
            </w:r>
            <w:r w:rsidRPr="005D6746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</w:t>
            </w:r>
            <w:r w:rsidRPr="005D6746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lastRenderedPageBreak/>
              <w:t>/ УКАЗАТЬ ДЕТАЛИ / ЗАМЕЧАНИЯ</w:t>
            </w:r>
          </w:p>
        </w:tc>
      </w:tr>
      <w:tr w:rsidR="00F30949" w:rsidRPr="0098740F" w:rsidTr="00A65AA2">
        <w:tc>
          <w:tcPr>
            <w:tcW w:w="3402" w:type="dxa"/>
            <w:vAlign w:val="center"/>
          </w:tcPr>
          <w:p w:rsidR="00F30949" w:rsidRPr="005D6746" w:rsidRDefault="00F30949" w:rsidP="00A65AA2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  <w:p w:rsidR="00F30949" w:rsidRPr="0098740F" w:rsidRDefault="00F30949" w:rsidP="00A65AA2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 xml:space="preserve">Are the assets known? If YES, specify. </w:t>
            </w:r>
            <w:r w:rsidR="006B50B2">
              <w:rPr>
                <w:rFonts w:ascii="Verdana" w:hAnsi="Verdana"/>
                <w:noProof/>
                <w:sz w:val="20"/>
                <w:szCs w:val="20"/>
              </w:rPr>
              <w:t xml:space="preserve">/ Плавсредства известны? </w:t>
            </w:r>
            <w:r>
              <w:rPr>
                <w:rFonts w:ascii="Verdana" w:hAnsi="Verdana"/>
                <w:noProof/>
                <w:sz w:val="20"/>
                <w:szCs w:val="20"/>
              </w:rPr>
              <w:t>Если ДА, укажите.</w:t>
            </w:r>
          </w:p>
          <w:p w:rsidR="00F30949" w:rsidRPr="0098740F" w:rsidRDefault="00F30949" w:rsidP="00A65AA2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F30949" w:rsidRPr="0098740F" w:rsidRDefault="00F30949" w:rsidP="00A65AA2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F30949" w:rsidRPr="0098740F" w:rsidRDefault="00F30949" w:rsidP="00A65AA2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F30949" w:rsidRPr="0098740F" w:rsidRDefault="00F30949" w:rsidP="00A65AA2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F30949" w:rsidRPr="0098740F" w:rsidRDefault="00F30949" w:rsidP="00A65AA2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F30949" w:rsidRPr="0098740F" w:rsidTr="00A65AA2">
        <w:tc>
          <w:tcPr>
            <w:tcW w:w="3402" w:type="dxa"/>
            <w:vAlign w:val="center"/>
          </w:tcPr>
          <w:p w:rsidR="00F30949" w:rsidRPr="0098740F" w:rsidRDefault="00F30949" w:rsidP="00A65AA2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6B50B2" w:rsidRPr="009878B6" w:rsidRDefault="00F30949" w:rsidP="006B50B2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Are modifications required in order to meet requirements?</w:t>
            </w:r>
            <w:r w:rsidR="006B50B2">
              <w:rPr>
                <w:rFonts w:ascii="Verdana" w:hAnsi="Verdana"/>
                <w:noProof/>
                <w:sz w:val="20"/>
                <w:szCs w:val="20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If</w:t>
            </w:r>
            <w:r w:rsidRPr="009878B6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9878B6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9878B6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6B50B2" w:rsidRPr="009878B6">
              <w:rPr>
                <w:rFonts w:ascii="Verdana" w:hAnsi="Verdana"/>
                <w:noProof/>
                <w:sz w:val="20"/>
                <w:szCs w:val="20"/>
                <w:lang w:val="ru-RU"/>
              </w:rPr>
              <w:t>/ Нужны ли модификации для обеспечения соответствия требованиям?</w:t>
            </w:r>
          </w:p>
          <w:p w:rsidR="00F30949" w:rsidRPr="0098740F" w:rsidRDefault="00F30949" w:rsidP="00A65AA2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Если ДА, укажите.</w:t>
            </w:r>
          </w:p>
          <w:p w:rsidR="00F30949" w:rsidRPr="0098740F" w:rsidRDefault="00F30949" w:rsidP="00A65AA2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F30949" w:rsidRPr="0098740F" w:rsidRDefault="00F30949" w:rsidP="00A65AA2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F30949" w:rsidRPr="0098740F" w:rsidRDefault="00F30949" w:rsidP="00A65AA2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F30949" w:rsidRPr="0098740F" w:rsidRDefault="00F30949" w:rsidP="00A65AA2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F30949" w:rsidRPr="0098740F" w:rsidRDefault="00F30949" w:rsidP="00A65AA2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F30949" w:rsidRPr="0098740F" w:rsidTr="00A65AA2">
        <w:tc>
          <w:tcPr>
            <w:tcW w:w="3402" w:type="dxa"/>
            <w:vAlign w:val="center"/>
          </w:tcPr>
          <w:p w:rsidR="00F30949" w:rsidRPr="0098740F" w:rsidRDefault="00F30949" w:rsidP="00A65AA2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F30949" w:rsidRPr="0098740F" w:rsidRDefault="00F30949" w:rsidP="00A65AA2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 xml:space="preserve">Has responsibility for modifications been assigned? </w:t>
            </w:r>
          </w:p>
          <w:p w:rsidR="00F30949" w:rsidRPr="0098740F" w:rsidRDefault="00F30949" w:rsidP="00A65AA2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If</w:t>
            </w:r>
            <w:r w:rsidRPr="009878B6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9878B6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9878B6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6B50B2" w:rsidRPr="009878B6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/ Ответственность за модификации назначена? </w:t>
            </w:r>
            <w:r>
              <w:rPr>
                <w:rFonts w:ascii="Verdana" w:hAnsi="Verdana"/>
                <w:noProof/>
                <w:sz w:val="20"/>
                <w:szCs w:val="20"/>
              </w:rPr>
              <w:t>Если ДА, укажите.</w:t>
            </w:r>
          </w:p>
          <w:p w:rsidR="00F30949" w:rsidRPr="0098740F" w:rsidRDefault="00F30949" w:rsidP="00A65AA2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F30949" w:rsidRPr="0098740F" w:rsidRDefault="00F30949" w:rsidP="00A65AA2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F30949" w:rsidRPr="0098740F" w:rsidRDefault="00F30949" w:rsidP="00A65AA2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F30949" w:rsidRPr="0098740F" w:rsidRDefault="00F30949" w:rsidP="00A65AA2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F30949" w:rsidRPr="0098740F" w:rsidRDefault="00F30949" w:rsidP="00A65AA2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F30949" w:rsidRPr="0098740F" w:rsidTr="00A65AA2">
        <w:tc>
          <w:tcPr>
            <w:tcW w:w="3402" w:type="dxa"/>
            <w:vAlign w:val="center"/>
          </w:tcPr>
          <w:p w:rsidR="00F30949" w:rsidRPr="0098740F" w:rsidRDefault="00F30949" w:rsidP="00A65AA2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F30949" w:rsidRPr="0098740F" w:rsidRDefault="00F30949" w:rsidP="00A65AA2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 xml:space="preserve">Has timeline for modifications been agreed upon? </w:t>
            </w:r>
          </w:p>
          <w:p w:rsidR="00F30949" w:rsidRPr="0098740F" w:rsidRDefault="00F30949" w:rsidP="00A65AA2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If</w:t>
            </w:r>
            <w:r w:rsidRPr="009878B6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9878B6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9878B6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6B50B2" w:rsidRPr="009878B6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/ Сроки выполнения модификаций согласованы? </w:t>
            </w:r>
            <w:r>
              <w:rPr>
                <w:rFonts w:ascii="Verdana" w:hAnsi="Verdana"/>
                <w:noProof/>
                <w:sz w:val="20"/>
                <w:szCs w:val="20"/>
              </w:rPr>
              <w:t>Если ДА, укажите.</w:t>
            </w:r>
          </w:p>
          <w:p w:rsidR="00F30949" w:rsidRPr="0098740F" w:rsidRDefault="00F30949" w:rsidP="00A65AA2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F30949" w:rsidRPr="0098740F" w:rsidRDefault="00F30949" w:rsidP="00A65AA2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F30949" w:rsidRPr="0098740F" w:rsidRDefault="00F30949" w:rsidP="00A65AA2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F30949" w:rsidRPr="0098740F" w:rsidRDefault="00F30949" w:rsidP="00A65AA2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F30949" w:rsidRPr="0098740F" w:rsidRDefault="00F30949" w:rsidP="00A65AA2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F30949" w:rsidRPr="0098740F" w:rsidTr="00A65AA2">
        <w:tc>
          <w:tcPr>
            <w:tcW w:w="3402" w:type="dxa"/>
            <w:vAlign w:val="center"/>
          </w:tcPr>
          <w:p w:rsidR="00F30949" w:rsidRPr="0098740F" w:rsidRDefault="00F30949" w:rsidP="00A65AA2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F30949" w:rsidRPr="0098740F" w:rsidRDefault="00F30949" w:rsidP="00A65AA2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 xml:space="preserve">Has mobilization plan been drafted? </w:t>
            </w:r>
            <w:r w:rsidR="006B50B2">
              <w:rPr>
                <w:rFonts w:ascii="Verdana" w:hAnsi="Verdana"/>
                <w:noProof/>
                <w:sz w:val="20"/>
                <w:szCs w:val="20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If</w:t>
            </w:r>
            <w:r w:rsidRPr="009878B6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9878B6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9878B6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6B50B2" w:rsidRPr="009878B6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/ План мобилизации составлен? </w:t>
            </w:r>
            <w:r>
              <w:rPr>
                <w:rFonts w:ascii="Verdana" w:hAnsi="Verdana"/>
                <w:noProof/>
                <w:sz w:val="20"/>
                <w:szCs w:val="20"/>
              </w:rPr>
              <w:t>Если ДА, укажите.</w:t>
            </w:r>
          </w:p>
          <w:p w:rsidR="00F30949" w:rsidRPr="0098740F" w:rsidRDefault="00F30949" w:rsidP="00A65AA2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F30949" w:rsidRPr="0098740F" w:rsidRDefault="00F30949" w:rsidP="00A65AA2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F30949" w:rsidRPr="0098740F" w:rsidRDefault="00F30949" w:rsidP="00A65AA2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F30949" w:rsidRPr="0098740F" w:rsidRDefault="00F30949" w:rsidP="00A65AA2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F30949" w:rsidRPr="0098740F" w:rsidRDefault="00F30949" w:rsidP="00A65AA2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F30949" w:rsidRPr="0098740F" w:rsidTr="00A65AA2">
        <w:tc>
          <w:tcPr>
            <w:tcW w:w="3402" w:type="dxa"/>
            <w:vAlign w:val="center"/>
          </w:tcPr>
          <w:p w:rsidR="00F30949" w:rsidRPr="0098740F" w:rsidRDefault="00F30949" w:rsidP="00A65AA2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br/>
            </w:r>
          </w:p>
          <w:p w:rsidR="00F30949" w:rsidRPr="0098740F" w:rsidRDefault="00F30949" w:rsidP="00A65AA2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Is on hire survey arranged? If</w:t>
            </w:r>
            <w:r w:rsidRPr="009878B6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9878B6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9878B6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6B50B2" w:rsidRPr="009878B6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/ Освидетельствование для ввода в тайм-чартер организовано? </w:t>
            </w:r>
            <w:r>
              <w:rPr>
                <w:rFonts w:ascii="Verdana" w:hAnsi="Verdana"/>
                <w:noProof/>
                <w:sz w:val="20"/>
                <w:szCs w:val="20"/>
              </w:rPr>
              <w:t>Если ДА, укажите.</w:t>
            </w:r>
          </w:p>
          <w:p w:rsidR="00F30949" w:rsidRPr="0098740F" w:rsidRDefault="00F30949" w:rsidP="00A65AA2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F30949" w:rsidRPr="0098740F" w:rsidRDefault="00F30949" w:rsidP="00A65AA2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F30949" w:rsidRPr="0098740F" w:rsidRDefault="00F30949" w:rsidP="00A65AA2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F30949" w:rsidRPr="0098740F" w:rsidRDefault="00F30949" w:rsidP="00A65AA2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F30949" w:rsidRPr="0098740F" w:rsidRDefault="00F30949" w:rsidP="00A65AA2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F30949" w:rsidRPr="0098740F" w:rsidTr="00A65AA2">
        <w:tc>
          <w:tcPr>
            <w:tcW w:w="3402" w:type="dxa"/>
            <w:tcBorders>
              <w:bottom w:val="single" w:sz="4" w:space="0" w:color="auto"/>
            </w:tcBorders>
            <w:vAlign w:val="center"/>
          </w:tcPr>
          <w:p w:rsidR="00F30949" w:rsidRPr="0098740F" w:rsidRDefault="00F30949" w:rsidP="00A65AA2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F30949" w:rsidRPr="0098740F" w:rsidRDefault="00F30949" w:rsidP="00A65AA2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Has on hire survey been executed? If</w:t>
            </w:r>
            <w:r w:rsidRPr="009878B6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9878B6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9878B6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6B50B2" w:rsidRPr="009878B6">
              <w:rPr>
                <w:rFonts w:ascii="Verdana" w:hAnsi="Verdana"/>
                <w:noProof/>
                <w:sz w:val="20"/>
                <w:szCs w:val="20"/>
                <w:lang w:val="ru-RU"/>
              </w:rPr>
              <w:t>/ Было выполнено освидетельствование судна для ввода в тайм-чартер?</w:t>
            </w:r>
            <w:r w:rsidRPr="009878B6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Если ДА, укажите.</w:t>
            </w:r>
          </w:p>
          <w:p w:rsidR="00F30949" w:rsidRPr="0098740F" w:rsidRDefault="00F30949" w:rsidP="00A65AA2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F30949" w:rsidRPr="0098740F" w:rsidRDefault="00F30949" w:rsidP="00A65AA2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F30949" w:rsidRPr="0098740F" w:rsidRDefault="00F30949" w:rsidP="00A65AA2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F30949" w:rsidRPr="0098740F" w:rsidRDefault="00F30949" w:rsidP="00A65AA2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F30949" w:rsidRPr="0098740F" w:rsidRDefault="00F30949" w:rsidP="00A65AA2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F30949" w:rsidRPr="0098740F" w:rsidTr="00A65AA2">
        <w:tc>
          <w:tcPr>
            <w:tcW w:w="9464" w:type="dxa"/>
            <w:gridSpan w:val="5"/>
            <w:tcBorders>
              <w:top w:val="single" w:sz="4" w:space="0" w:color="auto"/>
            </w:tcBorders>
            <w:vAlign w:val="center"/>
          </w:tcPr>
          <w:p w:rsidR="00F30949" w:rsidRPr="00C34EF8" w:rsidRDefault="00F30949" w:rsidP="00A65AA2">
            <w:pPr>
              <w:jc w:val="center"/>
              <w:rPr>
                <w:rFonts w:ascii="Verdana" w:hAnsi="Verdana"/>
                <w:noProof/>
                <w:sz w:val="20"/>
                <w:szCs w:val="20"/>
                <w:lang w:val="en-US"/>
              </w:rPr>
            </w:pPr>
          </w:p>
          <w:p w:rsidR="00F30949" w:rsidRPr="0098740F" w:rsidRDefault="00F30949" w:rsidP="00A65AA2">
            <w:pPr>
              <w:jc w:val="center"/>
              <w:rPr>
                <w:rFonts w:ascii="Verdana" w:hAnsi="Verdana"/>
                <w:b/>
                <w:bCs/>
                <w:noProof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FRONT RUNNER TUGS / ВЕДУЩИЕ БУКСИРЫ</w:t>
            </w:r>
          </w:p>
          <w:p w:rsidR="00F30949" w:rsidRPr="0098740F" w:rsidRDefault="00F30949" w:rsidP="00A65AA2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F30949" w:rsidRPr="00B15460" w:rsidTr="00A65AA2">
        <w:tc>
          <w:tcPr>
            <w:tcW w:w="3402" w:type="dxa"/>
            <w:tcBorders>
              <w:top w:val="single" w:sz="4" w:space="0" w:color="auto"/>
            </w:tcBorders>
          </w:tcPr>
          <w:p w:rsidR="00F30949" w:rsidRPr="0098740F" w:rsidRDefault="00F30949" w:rsidP="00A65AA2">
            <w:pPr>
              <w:jc w:val="center"/>
              <w:rPr>
                <w:rFonts w:ascii="Verdana" w:hAnsi="Verdana"/>
                <w:b/>
                <w:noProof/>
                <w:sz w:val="20"/>
                <w:szCs w:val="20"/>
              </w:rPr>
            </w:pPr>
          </w:p>
          <w:p w:rsidR="00F30949" w:rsidRPr="0098740F" w:rsidRDefault="00F30949" w:rsidP="00A65AA2">
            <w:pPr>
              <w:jc w:val="center"/>
              <w:rPr>
                <w:rFonts w:ascii="Verdana" w:hAnsi="Verdana"/>
                <w:b/>
                <w:noProof/>
                <w:sz w:val="20"/>
                <w:szCs w:val="20"/>
              </w:rPr>
            </w:pPr>
          </w:p>
          <w:p w:rsidR="00F30949" w:rsidRPr="0098740F" w:rsidRDefault="00F30949" w:rsidP="00A65AA2">
            <w:pPr>
              <w:jc w:val="center"/>
              <w:rPr>
                <w:rFonts w:ascii="Verdana" w:hAnsi="Verdana"/>
                <w:b/>
                <w:noProof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F30949" w:rsidRPr="0098740F" w:rsidRDefault="00F30949" w:rsidP="00A65AA2">
            <w:pPr>
              <w:jc w:val="center"/>
              <w:rPr>
                <w:rFonts w:ascii="Verdana" w:hAnsi="Verdana"/>
                <w:b/>
                <w:noProof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YES/ДА</w:t>
            </w:r>
          </w:p>
        </w:tc>
        <w:tc>
          <w:tcPr>
            <w:tcW w:w="709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F30949" w:rsidRPr="0098740F" w:rsidRDefault="00F30949" w:rsidP="00A65AA2">
            <w:pPr>
              <w:jc w:val="center"/>
              <w:rPr>
                <w:rFonts w:ascii="Verdana" w:hAnsi="Verdana"/>
                <w:b/>
                <w:noProof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NO/НЕТ</w:t>
            </w:r>
          </w:p>
        </w:tc>
        <w:tc>
          <w:tcPr>
            <w:tcW w:w="709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F30949" w:rsidRPr="0071282E" w:rsidRDefault="00F30949" w:rsidP="00A65AA2">
            <w:pPr>
              <w:jc w:val="center"/>
              <w:rPr>
                <w:rFonts w:ascii="Verdana" w:hAnsi="Verdana"/>
                <w:b/>
                <w:noProof/>
                <w:sz w:val="16"/>
                <w:szCs w:val="16"/>
              </w:rPr>
            </w:pPr>
            <w:r w:rsidRPr="0071282E">
              <w:rPr>
                <w:rFonts w:ascii="Verdana" w:hAnsi="Verdana"/>
                <w:b/>
                <w:bCs/>
                <w:noProof/>
                <w:sz w:val="16"/>
                <w:szCs w:val="16"/>
              </w:rPr>
              <w:t>N/A/Н/Д</w:t>
            </w:r>
          </w:p>
        </w:tc>
        <w:tc>
          <w:tcPr>
            <w:tcW w:w="3935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F30949" w:rsidRPr="005D6746" w:rsidRDefault="00F30949" w:rsidP="00A65AA2">
            <w:pPr>
              <w:jc w:val="center"/>
              <w:rPr>
                <w:rFonts w:ascii="Verdana" w:hAnsi="Verdana"/>
                <w:b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SPECIFY</w:t>
            </w:r>
            <w:r w:rsidRPr="005D6746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DETAILS</w:t>
            </w:r>
            <w:r w:rsidRPr="005D6746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/ 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COMMENTS</w:t>
            </w:r>
            <w:r w:rsidRPr="005D6746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/ УКАЗАТЬ ДЕТАЛИ / ЗАМЕЧАНИЯ</w:t>
            </w:r>
          </w:p>
        </w:tc>
      </w:tr>
      <w:tr w:rsidR="00F30949" w:rsidRPr="0098740F" w:rsidTr="00A65AA2">
        <w:tc>
          <w:tcPr>
            <w:tcW w:w="3402" w:type="dxa"/>
            <w:vAlign w:val="center"/>
          </w:tcPr>
          <w:p w:rsidR="00F30949" w:rsidRPr="005D6746" w:rsidRDefault="00F30949" w:rsidP="00A65AA2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  <w:p w:rsidR="006B50B2" w:rsidRPr="0098740F" w:rsidRDefault="00F30949" w:rsidP="006B50B2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Are front runners required?</w:t>
            </w:r>
            <w:r w:rsidR="006B50B2">
              <w:rPr>
                <w:rFonts w:ascii="Verdana" w:hAnsi="Verdana"/>
                <w:noProof/>
                <w:sz w:val="20"/>
                <w:szCs w:val="20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 xml:space="preserve">If YES&lt; specify period. </w:t>
            </w:r>
            <w:r w:rsidR="006B50B2">
              <w:rPr>
                <w:rFonts w:ascii="Verdana" w:hAnsi="Verdana"/>
                <w:noProof/>
                <w:sz w:val="20"/>
                <w:szCs w:val="20"/>
              </w:rPr>
              <w:t>/ Требуются ведущие катера?</w:t>
            </w:r>
          </w:p>
          <w:p w:rsidR="00F30949" w:rsidRPr="0098740F" w:rsidRDefault="00F30949" w:rsidP="00A65AA2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Если ДА&lt; укажите период.</w:t>
            </w:r>
          </w:p>
          <w:p w:rsidR="00F30949" w:rsidRPr="0098740F" w:rsidRDefault="00F30949" w:rsidP="00A65AA2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F30949" w:rsidRPr="0098740F" w:rsidRDefault="00F30949" w:rsidP="00A65AA2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F30949" w:rsidRPr="0098740F" w:rsidRDefault="00F30949" w:rsidP="00A65AA2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F30949" w:rsidRPr="0098740F" w:rsidRDefault="00F30949" w:rsidP="00A65AA2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F30949" w:rsidRPr="0098740F" w:rsidRDefault="00F30949" w:rsidP="00A65AA2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F30949" w:rsidRPr="0098740F" w:rsidTr="00A65AA2">
        <w:tc>
          <w:tcPr>
            <w:tcW w:w="3402" w:type="dxa"/>
            <w:vAlign w:val="center"/>
          </w:tcPr>
          <w:p w:rsidR="00F30949" w:rsidRPr="0098740F" w:rsidRDefault="00F30949" w:rsidP="00A65AA2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F30949" w:rsidRPr="0098740F" w:rsidRDefault="00F30949" w:rsidP="00A65AA2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Have front runners been identified? If</w:t>
            </w:r>
            <w:r w:rsidRPr="009878B6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9878B6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9878B6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6B50B2" w:rsidRPr="009878B6">
              <w:rPr>
                <w:rFonts w:ascii="Verdana" w:hAnsi="Verdana"/>
                <w:noProof/>
                <w:sz w:val="20"/>
                <w:szCs w:val="20"/>
                <w:lang w:val="ru-RU"/>
              </w:rPr>
              <w:t>/ Были определены ведущие катера?</w:t>
            </w:r>
            <w:r w:rsidRPr="009878B6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Если ДА, укажите.</w:t>
            </w:r>
          </w:p>
          <w:p w:rsidR="00F30949" w:rsidRPr="0098740F" w:rsidRDefault="00F30949" w:rsidP="00A65AA2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F30949" w:rsidRPr="0098740F" w:rsidRDefault="00F30949" w:rsidP="00A65AA2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F30949" w:rsidRPr="0098740F" w:rsidRDefault="00F30949" w:rsidP="00A65AA2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F30949" w:rsidRPr="0098740F" w:rsidRDefault="00F30949" w:rsidP="00A65AA2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F30949" w:rsidRPr="0098740F" w:rsidRDefault="00F30949" w:rsidP="00A65AA2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F30949" w:rsidRPr="0098740F" w:rsidTr="00A65AA2">
        <w:tc>
          <w:tcPr>
            <w:tcW w:w="3402" w:type="dxa"/>
            <w:vAlign w:val="center"/>
          </w:tcPr>
          <w:p w:rsidR="00F30949" w:rsidRPr="0098740F" w:rsidRDefault="00F30949" w:rsidP="00A65AA2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F30949" w:rsidRPr="0098740F" w:rsidRDefault="00F30949" w:rsidP="00A65AA2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 xml:space="preserve">Are front runners external? </w:t>
            </w:r>
          </w:p>
          <w:p w:rsidR="00F30949" w:rsidRPr="0098740F" w:rsidRDefault="00F30949" w:rsidP="00A65AA2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 xml:space="preserve">If YES, specify contract type and date signed. </w:t>
            </w:r>
            <w:r w:rsidR="006B50B2">
              <w:rPr>
                <w:rFonts w:ascii="Verdana" w:hAnsi="Verdana"/>
                <w:noProof/>
                <w:sz w:val="20"/>
                <w:szCs w:val="20"/>
              </w:rPr>
              <w:t xml:space="preserve">/ Ведущие катера сторонние? </w:t>
            </w:r>
            <w:r>
              <w:rPr>
                <w:rFonts w:ascii="Verdana" w:hAnsi="Verdana"/>
                <w:noProof/>
                <w:sz w:val="20"/>
                <w:szCs w:val="20"/>
              </w:rPr>
              <w:t>Если ДА, укажите тип контракта и дату подписания.</w:t>
            </w:r>
          </w:p>
          <w:p w:rsidR="00F30949" w:rsidRPr="0098740F" w:rsidRDefault="00F30949" w:rsidP="00A65AA2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F30949" w:rsidRPr="0098740F" w:rsidRDefault="00F30949" w:rsidP="00A65AA2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F30949" w:rsidRPr="0098740F" w:rsidRDefault="00F30949" w:rsidP="00A65AA2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F30949" w:rsidRPr="0098740F" w:rsidRDefault="00F30949" w:rsidP="00A65AA2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F30949" w:rsidRPr="0098740F" w:rsidRDefault="00F30949" w:rsidP="00A65AA2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F30949" w:rsidRPr="0098740F" w:rsidTr="00A65AA2">
        <w:tc>
          <w:tcPr>
            <w:tcW w:w="3402" w:type="dxa"/>
            <w:vAlign w:val="center"/>
          </w:tcPr>
          <w:p w:rsidR="00F30949" w:rsidRPr="0098740F" w:rsidRDefault="00F30949" w:rsidP="00A65AA2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F30949" w:rsidRPr="0098740F" w:rsidRDefault="00F30949" w:rsidP="00A65AA2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 xml:space="preserve">Have front runners been audited? </w:t>
            </w:r>
            <w:r w:rsidR="006B50B2">
              <w:rPr>
                <w:rFonts w:ascii="Verdana" w:hAnsi="Verdana"/>
                <w:noProof/>
                <w:sz w:val="20"/>
                <w:szCs w:val="20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If</w:t>
            </w:r>
            <w:r w:rsidRPr="009878B6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9878B6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attach</w:t>
            </w:r>
            <w:r w:rsidRPr="009878B6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report</w:t>
            </w:r>
            <w:r w:rsidRPr="009878B6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6B50B2" w:rsidRPr="009878B6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/ Ведущие катера были проверены? </w:t>
            </w:r>
            <w:r>
              <w:rPr>
                <w:rFonts w:ascii="Verdana" w:hAnsi="Verdana"/>
                <w:noProof/>
                <w:sz w:val="20"/>
                <w:szCs w:val="20"/>
              </w:rPr>
              <w:t>Если ДА, приложите отчет.</w:t>
            </w:r>
          </w:p>
          <w:p w:rsidR="00F30949" w:rsidRPr="0098740F" w:rsidRDefault="00F30949" w:rsidP="00A65AA2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F30949" w:rsidRPr="0098740F" w:rsidRDefault="00F30949" w:rsidP="00A65AA2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F30949" w:rsidRPr="0098740F" w:rsidRDefault="00F30949" w:rsidP="00A65AA2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F30949" w:rsidRPr="0098740F" w:rsidRDefault="00F30949" w:rsidP="00A65AA2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F30949" w:rsidRPr="0098740F" w:rsidRDefault="00F30949" w:rsidP="00A65AA2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F30949" w:rsidRPr="0098740F" w:rsidTr="00A65AA2">
        <w:tc>
          <w:tcPr>
            <w:tcW w:w="3402" w:type="dxa"/>
            <w:vAlign w:val="center"/>
          </w:tcPr>
          <w:p w:rsidR="00F30949" w:rsidRPr="0098740F" w:rsidRDefault="00F30949" w:rsidP="00A65AA2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F30949" w:rsidRPr="0098740F" w:rsidRDefault="00F30949" w:rsidP="00A65AA2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 xml:space="preserve">Are modifications required in order to meet requirements? </w:t>
            </w:r>
            <w:r w:rsidR="006B50B2">
              <w:rPr>
                <w:rFonts w:ascii="Verdana" w:hAnsi="Verdana"/>
                <w:noProof/>
                <w:sz w:val="20"/>
                <w:szCs w:val="20"/>
              </w:rPr>
              <w:t xml:space="preserve"> </w:t>
            </w:r>
          </w:p>
          <w:p w:rsidR="006B50B2" w:rsidRPr="009878B6" w:rsidRDefault="00F30949" w:rsidP="006B50B2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If</w:t>
            </w:r>
            <w:r w:rsidRPr="009878B6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9878B6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9878B6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6B50B2" w:rsidRPr="009878B6">
              <w:rPr>
                <w:rFonts w:ascii="Verdana" w:hAnsi="Verdana"/>
                <w:noProof/>
                <w:sz w:val="20"/>
                <w:szCs w:val="20"/>
                <w:lang w:val="ru-RU"/>
              </w:rPr>
              <w:t>/ Нужны ли модификации для обеспечения соответствия требованиям?</w:t>
            </w:r>
          </w:p>
          <w:p w:rsidR="00F30949" w:rsidRPr="0098740F" w:rsidRDefault="00F30949" w:rsidP="00A65AA2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Если ДА, укажите.</w:t>
            </w:r>
          </w:p>
          <w:p w:rsidR="00F30949" w:rsidRPr="0098740F" w:rsidRDefault="00F30949" w:rsidP="00A65AA2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F30949" w:rsidRPr="0098740F" w:rsidRDefault="00F30949" w:rsidP="00A65AA2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F30949" w:rsidRPr="0098740F" w:rsidRDefault="00F30949" w:rsidP="00A65AA2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F30949" w:rsidRPr="0098740F" w:rsidRDefault="00F30949" w:rsidP="00A65AA2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F30949" w:rsidRPr="0098740F" w:rsidRDefault="00F30949" w:rsidP="00A65AA2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F30949" w:rsidRPr="0098740F" w:rsidTr="00A65AA2">
        <w:tc>
          <w:tcPr>
            <w:tcW w:w="3402" w:type="dxa"/>
            <w:vAlign w:val="center"/>
          </w:tcPr>
          <w:p w:rsidR="00F30949" w:rsidRPr="0098740F" w:rsidRDefault="00F30949" w:rsidP="00A65AA2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6B50B2" w:rsidRPr="009878B6" w:rsidRDefault="00F30949" w:rsidP="006B50B2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Has responsibility for modifications been assigned? If</w:t>
            </w:r>
            <w:r w:rsidRPr="009878B6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9878B6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9878B6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6B50B2" w:rsidRPr="009878B6">
              <w:rPr>
                <w:rFonts w:ascii="Verdana" w:hAnsi="Verdana"/>
                <w:noProof/>
                <w:sz w:val="20"/>
                <w:szCs w:val="20"/>
                <w:lang w:val="ru-RU"/>
              </w:rPr>
              <w:t>/ Ответственность за модификации назначена?</w:t>
            </w:r>
          </w:p>
          <w:p w:rsidR="00F30949" w:rsidRPr="0098740F" w:rsidRDefault="00F30949" w:rsidP="00A65AA2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Если ДА, укажите.</w:t>
            </w:r>
          </w:p>
          <w:p w:rsidR="00F30949" w:rsidRPr="0098740F" w:rsidRDefault="00F30949" w:rsidP="00A65AA2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F30949" w:rsidRPr="0098740F" w:rsidRDefault="00F30949" w:rsidP="00A65AA2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F30949" w:rsidRPr="0098740F" w:rsidRDefault="00F30949" w:rsidP="00A65AA2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F30949" w:rsidRPr="0098740F" w:rsidRDefault="00F30949" w:rsidP="00A65AA2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F30949" w:rsidRPr="0098740F" w:rsidRDefault="00F30949" w:rsidP="00A65AA2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F30949" w:rsidRPr="0098740F" w:rsidTr="00A65AA2">
        <w:tc>
          <w:tcPr>
            <w:tcW w:w="3402" w:type="dxa"/>
            <w:vAlign w:val="center"/>
          </w:tcPr>
          <w:p w:rsidR="00F30949" w:rsidRPr="0098740F" w:rsidRDefault="00F30949" w:rsidP="00A65AA2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F30949" w:rsidRPr="0098740F" w:rsidRDefault="00F30949" w:rsidP="00A65AA2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 xml:space="preserve">Has timeline for modifications been agreed upon? </w:t>
            </w:r>
          </w:p>
          <w:p w:rsidR="00F30949" w:rsidRPr="0098740F" w:rsidRDefault="00F30949" w:rsidP="00A65AA2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If</w:t>
            </w:r>
            <w:r w:rsidRPr="009878B6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9878B6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9878B6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6B50B2" w:rsidRPr="009878B6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/ Сроки выполнения модификаций </w:t>
            </w:r>
            <w:r w:rsidR="006B50B2" w:rsidRPr="009878B6">
              <w:rPr>
                <w:rFonts w:ascii="Verdana" w:hAnsi="Verdana"/>
                <w:noProof/>
                <w:sz w:val="20"/>
                <w:szCs w:val="20"/>
                <w:lang w:val="ru-RU"/>
              </w:rPr>
              <w:lastRenderedPageBreak/>
              <w:t xml:space="preserve">согласованы? </w:t>
            </w:r>
            <w:r>
              <w:rPr>
                <w:rFonts w:ascii="Verdana" w:hAnsi="Verdana"/>
                <w:noProof/>
                <w:sz w:val="20"/>
                <w:szCs w:val="20"/>
              </w:rPr>
              <w:t>Если ДА, укажите.</w:t>
            </w:r>
          </w:p>
          <w:p w:rsidR="00F30949" w:rsidRPr="0098740F" w:rsidRDefault="00F30949" w:rsidP="00A65AA2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F30949" w:rsidRPr="0098740F" w:rsidRDefault="00F30949" w:rsidP="00A65AA2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lastRenderedPageBreak/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F30949" w:rsidRPr="0098740F" w:rsidRDefault="00F30949" w:rsidP="00A65AA2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F30949" w:rsidRPr="0098740F" w:rsidRDefault="00F30949" w:rsidP="00A65AA2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F30949" w:rsidRPr="0098740F" w:rsidRDefault="00F30949" w:rsidP="00A65AA2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F30949" w:rsidRPr="0098740F" w:rsidTr="00A65AA2">
        <w:tc>
          <w:tcPr>
            <w:tcW w:w="3402" w:type="dxa"/>
            <w:vAlign w:val="center"/>
          </w:tcPr>
          <w:p w:rsidR="00F30949" w:rsidRPr="0098740F" w:rsidRDefault="00F30949" w:rsidP="00A65AA2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F30949" w:rsidRPr="0098740F" w:rsidRDefault="00F30949" w:rsidP="00A65AA2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Has mobilization plan been drafted?</w:t>
            </w:r>
            <w:r w:rsidR="006B50B2">
              <w:rPr>
                <w:rFonts w:ascii="Verdana" w:hAnsi="Verdana"/>
                <w:noProof/>
                <w:sz w:val="20"/>
                <w:szCs w:val="20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If</w:t>
            </w:r>
            <w:r w:rsidRPr="009878B6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9878B6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9878B6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6B50B2" w:rsidRPr="009878B6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/ План мобилизации составлен? </w:t>
            </w:r>
            <w:r>
              <w:rPr>
                <w:rFonts w:ascii="Verdana" w:hAnsi="Verdana"/>
                <w:noProof/>
                <w:sz w:val="20"/>
                <w:szCs w:val="20"/>
              </w:rPr>
              <w:t>Если ДА, укажите.</w:t>
            </w:r>
          </w:p>
          <w:p w:rsidR="00F30949" w:rsidRPr="0098740F" w:rsidRDefault="00F30949" w:rsidP="00A65AA2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F30949" w:rsidRPr="0098740F" w:rsidRDefault="00F30949" w:rsidP="00A65AA2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F30949" w:rsidRPr="0098740F" w:rsidRDefault="00F30949" w:rsidP="00A65AA2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F30949" w:rsidRPr="0098740F" w:rsidRDefault="00F30949" w:rsidP="00A65AA2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F30949" w:rsidRPr="0098740F" w:rsidRDefault="00F30949" w:rsidP="00A65AA2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F30949" w:rsidRPr="0098740F" w:rsidTr="00A65AA2">
        <w:tc>
          <w:tcPr>
            <w:tcW w:w="3402" w:type="dxa"/>
            <w:vAlign w:val="center"/>
          </w:tcPr>
          <w:p w:rsidR="00F30949" w:rsidRPr="0098740F" w:rsidRDefault="00F30949" w:rsidP="00A65AA2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F30949" w:rsidRPr="0098740F" w:rsidRDefault="00F30949" w:rsidP="00A65AA2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 xml:space="preserve">Is on hire survey arranged? </w:t>
            </w:r>
          </w:p>
          <w:p w:rsidR="00F30949" w:rsidRPr="0098740F" w:rsidRDefault="00F30949" w:rsidP="00A65AA2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If</w:t>
            </w:r>
            <w:r w:rsidRPr="009878B6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9878B6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9878B6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6B50B2" w:rsidRPr="009878B6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/ Освидетельствование для ввода в тайм-чартер организовано? </w:t>
            </w:r>
            <w:r>
              <w:rPr>
                <w:rFonts w:ascii="Verdana" w:hAnsi="Verdana"/>
                <w:noProof/>
                <w:sz w:val="20"/>
                <w:szCs w:val="20"/>
              </w:rPr>
              <w:t>Если ДА, укажите.</w:t>
            </w:r>
          </w:p>
          <w:p w:rsidR="00F30949" w:rsidRPr="0098740F" w:rsidRDefault="00F30949" w:rsidP="00A65AA2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F30949" w:rsidRPr="0098740F" w:rsidRDefault="00F30949" w:rsidP="00A65AA2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F30949" w:rsidRPr="0098740F" w:rsidRDefault="00F30949" w:rsidP="00A65AA2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F30949" w:rsidRPr="0098740F" w:rsidRDefault="00F30949" w:rsidP="00A65AA2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F30949" w:rsidRPr="0098740F" w:rsidRDefault="00F30949" w:rsidP="00A65AA2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F30949" w:rsidRPr="0098740F" w:rsidTr="00A65AA2">
        <w:tc>
          <w:tcPr>
            <w:tcW w:w="3402" w:type="dxa"/>
            <w:tcBorders>
              <w:bottom w:val="single" w:sz="4" w:space="0" w:color="auto"/>
            </w:tcBorders>
            <w:vAlign w:val="center"/>
          </w:tcPr>
          <w:p w:rsidR="00F30949" w:rsidRPr="0098740F" w:rsidRDefault="00F30949" w:rsidP="00A65AA2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F30949" w:rsidRPr="0098740F" w:rsidRDefault="00F30949" w:rsidP="00A65AA2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 xml:space="preserve">Has on hire survey been executed? </w:t>
            </w:r>
            <w:r w:rsidR="006B50B2">
              <w:rPr>
                <w:rFonts w:ascii="Verdana" w:hAnsi="Verdana"/>
                <w:noProof/>
                <w:sz w:val="20"/>
                <w:szCs w:val="20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If</w:t>
            </w:r>
            <w:r w:rsidRPr="009878B6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9878B6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9878B6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6B50B2" w:rsidRPr="009878B6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/ Было выполнено освидетельствование судна для ввода в тайм-чартер? </w:t>
            </w:r>
            <w:r>
              <w:rPr>
                <w:rFonts w:ascii="Verdana" w:hAnsi="Verdana"/>
                <w:noProof/>
                <w:sz w:val="20"/>
                <w:szCs w:val="20"/>
              </w:rPr>
              <w:t>Если ДА, укажите.</w:t>
            </w:r>
          </w:p>
          <w:p w:rsidR="00F30949" w:rsidRPr="0098740F" w:rsidRDefault="00F30949" w:rsidP="00A65AA2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F30949" w:rsidRPr="0098740F" w:rsidRDefault="00F30949" w:rsidP="00A65AA2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F30949" w:rsidRPr="0098740F" w:rsidRDefault="00F30949" w:rsidP="00A65AA2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F30949" w:rsidRPr="0098740F" w:rsidRDefault="00F30949" w:rsidP="00A65AA2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F30949" w:rsidRPr="0098740F" w:rsidRDefault="00F30949" w:rsidP="00A65AA2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</w:tbl>
    <w:p w:rsidR="00F30949" w:rsidRPr="0098740F" w:rsidRDefault="00F30949" w:rsidP="0098740F">
      <w:pPr>
        <w:rPr>
          <w:rFonts w:ascii="Arial" w:hAnsi="Arial" w:cs="Arial"/>
          <w:noProof/>
          <w:sz w:val="18"/>
          <w:szCs w:val="18"/>
        </w:rPr>
      </w:pPr>
    </w:p>
    <w:sectPr w:rsidR="00F30949" w:rsidRPr="0098740F" w:rsidSect="00DF454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1701" w:right="1134" w:bottom="1134" w:left="1134" w:header="567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B5B49" w:rsidRPr="0098740F" w:rsidRDefault="007B5B49" w:rsidP="009A00F9">
      <w:pPr>
        <w:rPr>
          <w:noProof/>
        </w:rPr>
      </w:pPr>
      <w:r>
        <w:rPr>
          <w:noProof/>
        </w:rPr>
        <w:separator/>
      </w:r>
    </w:p>
  </w:endnote>
  <w:endnote w:type="continuationSeparator" w:id="0">
    <w:p w:rsidR="007B5B49" w:rsidRPr="0098740F" w:rsidRDefault="007B5B49" w:rsidP="009A00F9">
      <w:pPr>
        <w:rPr>
          <w:noProof/>
        </w:rPr>
      </w:pPr>
      <w:r>
        <w:rPr>
          <w:noProof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D6746" w:rsidRDefault="005D6746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ook w:val="01E0" w:firstRow="1" w:lastRow="1" w:firstColumn="1" w:lastColumn="1" w:noHBand="0" w:noVBand="0"/>
    </w:tblPr>
    <w:tblGrid>
      <w:gridCol w:w="1440"/>
      <w:gridCol w:w="7112"/>
      <w:gridCol w:w="1087"/>
    </w:tblGrid>
    <w:tr w:rsidR="009878B6" w:rsidRPr="0098740F" w:rsidTr="00B66D36">
      <w:trPr>
        <w:trHeight w:val="53"/>
      </w:trPr>
      <w:tc>
        <w:tcPr>
          <w:tcW w:w="1440" w:type="dxa"/>
        </w:tcPr>
        <w:p w:rsidR="009878B6" w:rsidRPr="0098740F" w:rsidRDefault="009878B6" w:rsidP="00B66D36">
          <w:pPr>
            <w:pStyle w:val="a9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</w:rPr>
            <w:t>COO</w:t>
          </w:r>
        </w:p>
      </w:tc>
      <w:tc>
        <w:tcPr>
          <w:tcW w:w="7112" w:type="dxa"/>
        </w:tcPr>
        <w:p w:rsidR="009878B6" w:rsidRPr="0098740F" w:rsidRDefault="009878B6" w:rsidP="00B66D36">
          <w:pPr>
            <w:pStyle w:val="a9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</w:rPr>
            <w:t>11/1/2014</w:t>
          </w:r>
        </w:p>
      </w:tc>
      <w:tc>
        <w:tcPr>
          <w:tcW w:w="1087" w:type="dxa"/>
        </w:tcPr>
        <w:p w:rsidR="009878B6" w:rsidRPr="0098740F" w:rsidRDefault="009878B6" w:rsidP="00B66D36">
          <w:pPr>
            <w:pStyle w:val="a9"/>
            <w:jc w:val="right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</w:rPr>
            <w:fldChar w:fldCharType="begin"/>
          </w:r>
          <w:r>
            <w:rPr>
              <w:noProof/>
              <w:sz w:val="12"/>
              <w:szCs w:val="12"/>
            </w:rPr>
            <w:instrText xml:space="preserve"> PAGE </w:instrText>
          </w:r>
          <w:r>
            <w:rPr>
              <w:noProof/>
              <w:sz w:val="12"/>
              <w:szCs w:val="12"/>
            </w:rPr>
            <w:fldChar w:fldCharType="separate"/>
          </w:r>
          <w:r w:rsidR="007E365F">
            <w:rPr>
              <w:noProof/>
              <w:sz w:val="12"/>
              <w:szCs w:val="12"/>
            </w:rPr>
            <w:t>5</w:t>
          </w:r>
          <w:r>
            <w:rPr>
              <w:noProof/>
              <w:sz w:val="12"/>
              <w:szCs w:val="12"/>
            </w:rPr>
            <w:fldChar w:fldCharType="end"/>
          </w:r>
          <w:r>
            <w:rPr>
              <w:noProof/>
              <w:sz w:val="12"/>
              <w:szCs w:val="12"/>
            </w:rPr>
            <w:t xml:space="preserve"> / </w:t>
          </w:r>
          <w:r>
            <w:rPr>
              <w:noProof/>
              <w:sz w:val="12"/>
              <w:szCs w:val="12"/>
            </w:rPr>
            <w:fldChar w:fldCharType="begin"/>
          </w:r>
          <w:r>
            <w:rPr>
              <w:noProof/>
              <w:sz w:val="12"/>
              <w:szCs w:val="12"/>
            </w:rPr>
            <w:instrText xml:space="preserve"> NUMPAGES </w:instrText>
          </w:r>
          <w:r>
            <w:rPr>
              <w:noProof/>
              <w:sz w:val="12"/>
              <w:szCs w:val="12"/>
            </w:rPr>
            <w:fldChar w:fldCharType="separate"/>
          </w:r>
          <w:r w:rsidR="007E365F">
            <w:rPr>
              <w:noProof/>
              <w:sz w:val="12"/>
              <w:szCs w:val="12"/>
            </w:rPr>
            <w:t>5</w:t>
          </w:r>
          <w:r>
            <w:rPr>
              <w:noProof/>
              <w:sz w:val="12"/>
              <w:szCs w:val="12"/>
            </w:rPr>
            <w:fldChar w:fldCharType="end"/>
          </w:r>
        </w:p>
      </w:tc>
    </w:tr>
    <w:tr w:rsidR="009878B6" w:rsidRPr="0098740F" w:rsidTr="00B66D36">
      <w:trPr>
        <w:trHeight w:val="53"/>
      </w:trPr>
      <w:tc>
        <w:tcPr>
          <w:tcW w:w="8552" w:type="dxa"/>
          <w:gridSpan w:val="2"/>
        </w:tcPr>
        <w:p w:rsidR="009878B6" w:rsidRPr="0098740F" w:rsidRDefault="009878B6" w:rsidP="00B66D36">
          <w:pPr>
            <w:pStyle w:val="a9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</w:rPr>
            <w:t>DOC. UNCONTROLLED WHEN PRINTED Version{_UIVersionString}</w:t>
          </w:r>
        </w:p>
      </w:tc>
      <w:tc>
        <w:tcPr>
          <w:tcW w:w="1087" w:type="dxa"/>
        </w:tcPr>
        <w:p w:rsidR="009878B6" w:rsidRPr="0098740F" w:rsidRDefault="009878B6" w:rsidP="00B66D36">
          <w:pPr>
            <w:pStyle w:val="a9"/>
            <w:jc w:val="right"/>
            <w:rPr>
              <w:noProof/>
              <w:sz w:val="12"/>
              <w:szCs w:val="12"/>
            </w:rPr>
          </w:pPr>
        </w:p>
      </w:tc>
    </w:tr>
  </w:tbl>
  <w:p w:rsidR="009878B6" w:rsidRPr="0098740F" w:rsidRDefault="009878B6">
    <w:pPr>
      <w:pStyle w:val="a5"/>
      <w:rPr>
        <w:rFonts w:ascii="Arial" w:hAnsi="Arial" w:cs="Arial"/>
        <w:noProof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D6746" w:rsidRDefault="005D6746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B5B49" w:rsidRPr="0098740F" w:rsidRDefault="007B5B49" w:rsidP="009A00F9">
      <w:pPr>
        <w:rPr>
          <w:noProof/>
        </w:rPr>
      </w:pPr>
      <w:r>
        <w:rPr>
          <w:noProof/>
        </w:rPr>
        <w:separator/>
      </w:r>
    </w:p>
  </w:footnote>
  <w:footnote w:type="continuationSeparator" w:id="0">
    <w:p w:rsidR="007B5B49" w:rsidRPr="0098740F" w:rsidRDefault="007B5B49" w:rsidP="009A00F9">
      <w:pPr>
        <w:rPr>
          <w:noProof/>
        </w:rPr>
      </w:pPr>
      <w:r>
        <w:rPr>
          <w:noProof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D6746" w:rsidRDefault="005D6746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639" w:type="dxa"/>
      <w:tblInd w:w="15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V w:val="single" w:sz="8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830"/>
      <w:gridCol w:w="4185"/>
      <w:gridCol w:w="2624"/>
    </w:tblGrid>
    <w:tr w:rsidR="009878B6" w:rsidRPr="0098740F" w:rsidTr="00B15460">
      <w:trPr>
        <w:trHeight w:val="391"/>
      </w:trPr>
      <w:tc>
        <w:tcPr>
          <w:tcW w:w="2830" w:type="dxa"/>
          <w:vMerge w:val="restart"/>
          <w:tcBorders>
            <w:top w:val="single" w:sz="8" w:space="0" w:color="auto"/>
          </w:tcBorders>
          <w:noWrap/>
          <w:vAlign w:val="bottom"/>
        </w:tcPr>
        <w:p w:rsidR="009878B6" w:rsidRPr="0098740F" w:rsidRDefault="00B15460" w:rsidP="00C50C4B">
          <w:pPr>
            <w:pStyle w:val="a3"/>
            <w:rPr>
              <w:rFonts w:ascii="Arial" w:hAnsi="Arial" w:cs="Arial"/>
              <w:noProof/>
            </w:rPr>
          </w:pPr>
          <w:r>
            <w:rPr>
              <w:noProof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исунок 4" o:spid="_x0000_s6146" type="#_x0000_t75" alt="bollard" style="position:absolute;margin-left:9pt;margin-top:28.6pt;width:124.5pt;height:11pt;z-index:251659264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">
                <v:imagedata r:id="rId1" o:title="bollard"/>
              </v:shape>
            </w:pict>
          </w:r>
        </w:p>
      </w:tc>
      <w:tc>
        <w:tcPr>
          <w:tcW w:w="4185" w:type="dxa"/>
          <w:tcBorders>
            <w:top w:val="single" w:sz="8" w:space="0" w:color="auto"/>
          </w:tcBorders>
          <w:noWrap/>
          <w:vAlign w:val="center"/>
        </w:tcPr>
        <w:p w:rsidR="009878B6" w:rsidRPr="0098740F" w:rsidRDefault="009878B6" w:rsidP="00C50C4B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</w:p>
      </w:tc>
      <w:tc>
        <w:tcPr>
          <w:tcW w:w="2624" w:type="dxa"/>
          <w:tcBorders>
            <w:top w:val="single" w:sz="8" w:space="0" w:color="auto"/>
          </w:tcBorders>
          <w:noWrap/>
          <w:vAlign w:val="center"/>
        </w:tcPr>
        <w:p w:rsidR="009878B6" w:rsidRPr="0098740F" w:rsidRDefault="00B15460" w:rsidP="00E46112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BL_</w:t>
          </w:r>
          <w:bookmarkStart w:id="0" w:name="_GoBack"/>
          <w:bookmarkEnd w:id="0"/>
          <w:r w:rsidR="009878B6">
            <w:rPr>
              <w:rFonts w:ascii="Arial" w:hAnsi="Arial" w:cs="Arial"/>
              <w:b/>
              <w:bCs/>
              <w:noProof/>
              <w:sz w:val="20"/>
              <w:szCs w:val="20"/>
            </w:rPr>
            <w:t>FRM-OFF-07-7002-007</w:t>
          </w:r>
        </w:p>
      </w:tc>
    </w:tr>
    <w:tr w:rsidR="009878B6" w:rsidRPr="0098740F" w:rsidTr="00B15460">
      <w:trPr>
        <w:trHeight w:val="365"/>
      </w:trPr>
      <w:tc>
        <w:tcPr>
          <w:tcW w:w="2830" w:type="dxa"/>
          <w:vMerge/>
          <w:noWrap/>
          <w:vAlign w:val="bottom"/>
        </w:tcPr>
        <w:p w:rsidR="009878B6" w:rsidRPr="0098740F" w:rsidRDefault="009878B6" w:rsidP="00C50C4B">
          <w:pPr>
            <w:pStyle w:val="a3"/>
            <w:rPr>
              <w:b/>
              <w:bCs/>
              <w:noProof/>
            </w:rPr>
          </w:pPr>
        </w:p>
      </w:tc>
      <w:tc>
        <w:tcPr>
          <w:tcW w:w="4185" w:type="dxa"/>
          <w:noWrap/>
          <w:vAlign w:val="center"/>
        </w:tcPr>
        <w:p w:rsidR="009878B6" w:rsidRPr="009878B6" w:rsidRDefault="009878B6" w:rsidP="00C50C4B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TUG</w:t>
          </w:r>
          <w:r w:rsidRPr="009878B6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</w:t>
          </w: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CHECKLIST</w:t>
          </w:r>
          <w:r w:rsidRPr="009878B6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/ ПРОВЕРОЧНЫЙ </w:t>
          </w:r>
          <w:r w:rsidRPr="007E365F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>ЧЕК-</w:t>
          </w:r>
          <w:r w:rsidRPr="009878B6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ЛИСТ - БУКСИРЫ  </w:t>
          </w:r>
        </w:p>
      </w:tc>
      <w:tc>
        <w:tcPr>
          <w:tcW w:w="2624" w:type="dxa"/>
          <w:noWrap/>
          <w:vAlign w:val="center"/>
        </w:tcPr>
        <w:p w:rsidR="009878B6" w:rsidRPr="0098740F" w:rsidRDefault="009878B6" w:rsidP="00C50C4B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File 07 / Папка 07</w:t>
          </w:r>
        </w:p>
      </w:tc>
    </w:tr>
    <w:tr w:rsidR="009878B6" w:rsidRPr="00B15460" w:rsidTr="00B15460">
      <w:trPr>
        <w:trHeight w:val="309"/>
      </w:trPr>
      <w:tc>
        <w:tcPr>
          <w:tcW w:w="2830" w:type="dxa"/>
          <w:vMerge/>
          <w:tcBorders>
            <w:bottom w:val="single" w:sz="8" w:space="0" w:color="auto"/>
          </w:tcBorders>
          <w:noWrap/>
          <w:vAlign w:val="bottom"/>
        </w:tcPr>
        <w:p w:rsidR="009878B6" w:rsidRPr="0098740F" w:rsidRDefault="009878B6" w:rsidP="00C50C4B">
          <w:pPr>
            <w:pStyle w:val="a3"/>
            <w:rPr>
              <w:noProof/>
            </w:rPr>
          </w:pPr>
        </w:p>
      </w:tc>
      <w:tc>
        <w:tcPr>
          <w:tcW w:w="4185" w:type="dxa"/>
          <w:tcBorders>
            <w:bottom w:val="single" w:sz="8" w:space="0" w:color="auto"/>
          </w:tcBorders>
          <w:noWrap/>
          <w:vAlign w:val="center"/>
        </w:tcPr>
        <w:p w:rsidR="009878B6" w:rsidRPr="0098740F" w:rsidRDefault="009878B6" w:rsidP="00C50C4B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</w:p>
      </w:tc>
      <w:tc>
        <w:tcPr>
          <w:tcW w:w="2624" w:type="dxa"/>
          <w:tcBorders>
            <w:bottom w:val="single" w:sz="8" w:space="0" w:color="auto"/>
          </w:tcBorders>
          <w:noWrap/>
          <w:vAlign w:val="center"/>
        </w:tcPr>
        <w:p w:rsidR="009878B6" w:rsidRPr="009878B6" w:rsidRDefault="009878B6" w:rsidP="00C50C4B">
          <w:pPr>
            <w:jc w:val="center"/>
            <w:rPr>
              <w:rFonts w:ascii="Arial" w:hAnsi="Arial" w:cs="Arial"/>
              <w:b/>
              <w:noProof/>
              <w:sz w:val="20"/>
              <w:szCs w:val="20"/>
              <w:lang w:val="ru-RU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Retention</w:t>
          </w:r>
          <w:r w:rsidRPr="009878B6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3 </w:t>
          </w: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Year</w:t>
          </w:r>
          <w:r w:rsidRPr="009878B6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/ Срок хранения 3 года</w:t>
          </w:r>
        </w:p>
      </w:tc>
    </w:tr>
  </w:tbl>
  <w:p w:rsidR="009878B6" w:rsidRPr="009878B6" w:rsidRDefault="009878B6" w:rsidP="00DF454F">
    <w:pPr>
      <w:pStyle w:val="a3"/>
      <w:rPr>
        <w:noProof/>
        <w:lang w:val="ru-RU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D6746" w:rsidRDefault="005D6746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1512F5"/>
    <w:multiLevelType w:val="hybridMultilevel"/>
    <w:tmpl w:val="12CC872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24725654"/>
    <w:multiLevelType w:val="hybridMultilevel"/>
    <w:tmpl w:val="41083D7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62785995"/>
    <w:multiLevelType w:val="hybridMultilevel"/>
    <w:tmpl w:val="7E503D8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69A949B4"/>
    <w:multiLevelType w:val="hybridMultilevel"/>
    <w:tmpl w:val="BE2089A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oNotTrackMoves/>
  <w:documentProtection w:edit="forms" w:enforcement="0"/>
  <w:defaultTabStop w:val="720"/>
  <w:doNotHyphenateCaps/>
  <w:characterSpacingControl w:val="doNotCompress"/>
  <w:hdrShapeDefaults>
    <o:shapedefaults v:ext="edit" spidmax="6147"/>
    <o:shapelayout v:ext="edit">
      <o:idmap v:ext="edit" data="6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9A00F9"/>
    <w:rsid w:val="000307A3"/>
    <w:rsid w:val="00033ABD"/>
    <w:rsid w:val="00036EBA"/>
    <w:rsid w:val="000B1925"/>
    <w:rsid w:val="000D098B"/>
    <w:rsid w:val="001054EA"/>
    <w:rsid w:val="00136E97"/>
    <w:rsid w:val="0020078B"/>
    <w:rsid w:val="00257026"/>
    <w:rsid w:val="0026278B"/>
    <w:rsid w:val="00284816"/>
    <w:rsid w:val="002C2B40"/>
    <w:rsid w:val="00301753"/>
    <w:rsid w:val="00363D8E"/>
    <w:rsid w:val="00380B49"/>
    <w:rsid w:val="00393747"/>
    <w:rsid w:val="003C62C3"/>
    <w:rsid w:val="003C65ED"/>
    <w:rsid w:val="00446268"/>
    <w:rsid w:val="00470A89"/>
    <w:rsid w:val="00475004"/>
    <w:rsid w:val="004B2C39"/>
    <w:rsid w:val="004C294E"/>
    <w:rsid w:val="00560287"/>
    <w:rsid w:val="00570288"/>
    <w:rsid w:val="005A59FF"/>
    <w:rsid w:val="005B698A"/>
    <w:rsid w:val="005D5E06"/>
    <w:rsid w:val="005D6217"/>
    <w:rsid w:val="005D6746"/>
    <w:rsid w:val="005E3444"/>
    <w:rsid w:val="00622624"/>
    <w:rsid w:val="00626E77"/>
    <w:rsid w:val="00650749"/>
    <w:rsid w:val="006546F5"/>
    <w:rsid w:val="00666BC0"/>
    <w:rsid w:val="00695704"/>
    <w:rsid w:val="006B50B2"/>
    <w:rsid w:val="006D152D"/>
    <w:rsid w:val="0071282E"/>
    <w:rsid w:val="00727EF3"/>
    <w:rsid w:val="00745C46"/>
    <w:rsid w:val="00766F30"/>
    <w:rsid w:val="007A69BB"/>
    <w:rsid w:val="007B5B49"/>
    <w:rsid w:val="007E365F"/>
    <w:rsid w:val="00804697"/>
    <w:rsid w:val="00827282"/>
    <w:rsid w:val="008838B0"/>
    <w:rsid w:val="008A1086"/>
    <w:rsid w:val="008D2330"/>
    <w:rsid w:val="0095675C"/>
    <w:rsid w:val="0098740F"/>
    <w:rsid w:val="009878B6"/>
    <w:rsid w:val="00995C32"/>
    <w:rsid w:val="00995CFD"/>
    <w:rsid w:val="009A00F9"/>
    <w:rsid w:val="009B6FF5"/>
    <w:rsid w:val="009E3A6A"/>
    <w:rsid w:val="00A463AA"/>
    <w:rsid w:val="00A65AA2"/>
    <w:rsid w:val="00A92367"/>
    <w:rsid w:val="00AC2BBD"/>
    <w:rsid w:val="00AE7FF4"/>
    <w:rsid w:val="00B15460"/>
    <w:rsid w:val="00B3388C"/>
    <w:rsid w:val="00B42469"/>
    <w:rsid w:val="00B614A3"/>
    <w:rsid w:val="00B66D36"/>
    <w:rsid w:val="00B733BB"/>
    <w:rsid w:val="00BE050B"/>
    <w:rsid w:val="00BE4BCB"/>
    <w:rsid w:val="00BF6DB7"/>
    <w:rsid w:val="00C34EF8"/>
    <w:rsid w:val="00C37CF1"/>
    <w:rsid w:val="00C50C4B"/>
    <w:rsid w:val="00C659CF"/>
    <w:rsid w:val="00C868EE"/>
    <w:rsid w:val="00C91F4C"/>
    <w:rsid w:val="00CC6738"/>
    <w:rsid w:val="00D524A0"/>
    <w:rsid w:val="00D536DF"/>
    <w:rsid w:val="00DA65FF"/>
    <w:rsid w:val="00DB2ABC"/>
    <w:rsid w:val="00DC5822"/>
    <w:rsid w:val="00DD6292"/>
    <w:rsid w:val="00DD7193"/>
    <w:rsid w:val="00DF454F"/>
    <w:rsid w:val="00E0446C"/>
    <w:rsid w:val="00E25B5B"/>
    <w:rsid w:val="00E46112"/>
    <w:rsid w:val="00E520D0"/>
    <w:rsid w:val="00E80A0C"/>
    <w:rsid w:val="00EA7FD0"/>
    <w:rsid w:val="00EE5443"/>
    <w:rsid w:val="00F03C0C"/>
    <w:rsid w:val="00F235AB"/>
    <w:rsid w:val="00F30949"/>
    <w:rsid w:val="00F8189A"/>
    <w:rsid w:val="00FF7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6147"/>
    <o:shapelayout v:ext="edit">
      <o:idmap v:ext="edit" data="1"/>
    </o:shapelayout>
  </w:shapeDefaults>
  <w:decimalSymbol w:val=","/>
  <w:listSeparator w:val=";"/>
  <w14:docId w14:val="6EAC1DBC"/>
  <w15:docId w15:val="{82F5B519-E533-4680-A157-941873AAD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uiPriority="0"/>
    <w:lsdException w:name="footer" w:locked="1" w:uiPriority="0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locked="1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locked="1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1" w:uiPriority="0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0078B"/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Header Title"/>
    <w:basedOn w:val="a"/>
    <w:link w:val="a4"/>
    <w:uiPriority w:val="99"/>
    <w:rsid w:val="009A00F9"/>
    <w:pPr>
      <w:tabs>
        <w:tab w:val="center" w:pos="4680"/>
        <w:tab w:val="right" w:pos="9360"/>
      </w:tabs>
    </w:pPr>
  </w:style>
  <w:style w:type="character" w:customStyle="1" w:styleId="a4">
    <w:name w:val="Верхний колонтитул Знак"/>
    <w:aliases w:val="Header Title Знак"/>
    <w:link w:val="a3"/>
    <w:uiPriority w:val="99"/>
    <w:locked/>
    <w:rsid w:val="009A00F9"/>
    <w:rPr>
      <w:rFonts w:cs="Times New Roman"/>
    </w:rPr>
  </w:style>
  <w:style w:type="paragraph" w:styleId="a5">
    <w:name w:val="footer"/>
    <w:basedOn w:val="a"/>
    <w:link w:val="a6"/>
    <w:uiPriority w:val="99"/>
    <w:rsid w:val="009A00F9"/>
    <w:pPr>
      <w:tabs>
        <w:tab w:val="center" w:pos="4680"/>
        <w:tab w:val="right" w:pos="9360"/>
      </w:tabs>
    </w:pPr>
  </w:style>
  <w:style w:type="character" w:customStyle="1" w:styleId="a6">
    <w:name w:val="Нижний колонтитул Знак"/>
    <w:link w:val="a5"/>
    <w:uiPriority w:val="99"/>
    <w:locked/>
    <w:rsid w:val="009A00F9"/>
    <w:rPr>
      <w:rFonts w:cs="Times New Roman"/>
    </w:rPr>
  </w:style>
  <w:style w:type="paragraph" w:styleId="a7">
    <w:name w:val="Balloon Text"/>
    <w:basedOn w:val="a"/>
    <w:link w:val="a8"/>
    <w:uiPriority w:val="99"/>
    <w:semiHidden/>
    <w:rsid w:val="009A00F9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link w:val="a7"/>
    <w:uiPriority w:val="99"/>
    <w:semiHidden/>
    <w:locked/>
    <w:rsid w:val="009A00F9"/>
    <w:rPr>
      <w:rFonts w:ascii="Tahoma" w:hAnsi="Tahoma" w:cs="Tahoma"/>
      <w:sz w:val="16"/>
      <w:szCs w:val="16"/>
    </w:rPr>
  </w:style>
  <w:style w:type="paragraph" w:styleId="a9">
    <w:name w:val="No Spacing"/>
    <w:uiPriority w:val="99"/>
    <w:qFormat/>
    <w:rsid w:val="002C2B40"/>
    <w:rPr>
      <w:sz w:val="22"/>
      <w:szCs w:val="22"/>
      <w:lang w:val="en-US" w:eastAsia="en-US"/>
    </w:rPr>
  </w:style>
  <w:style w:type="table" w:styleId="aa">
    <w:name w:val="Table Grid"/>
    <w:basedOn w:val="a1"/>
    <w:uiPriority w:val="99"/>
    <w:rsid w:val="00995C32"/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uiPriority w:val="99"/>
    <w:rsid w:val="00995CFD"/>
    <w:rPr>
      <w:rFonts w:ascii="Times New Roman" w:eastAsia="Times New Roman" w:hAnsi="Times New Roman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b">
    <w:name w:val="List Paragraph"/>
    <w:basedOn w:val="a"/>
    <w:uiPriority w:val="99"/>
    <w:qFormat/>
    <w:rsid w:val="00363D8E"/>
    <w:pPr>
      <w:ind w:left="720"/>
      <w:contextualSpacing/>
    </w:pPr>
  </w:style>
  <w:style w:type="paragraph" w:styleId="ac">
    <w:name w:val="Body Text"/>
    <w:basedOn w:val="a"/>
    <w:link w:val="ad"/>
    <w:uiPriority w:val="99"/>
    <w:rsid w:val="00DD6292"/>
    <w:rPr>
      <w:color w:val="000000"/>
      <w:sz w:val="20"/>
      <w:szCs w:val="20"/>
      <w:lang w:val="en-US"/>
    </w:rPr>
  </w:style>
  <w:style w:type="character" w:customStyle="1" w:styleId="ad">
    <w:name w:val="Основной текст Знак"/>
    <w:link w:val="ac"/>
    <w:uiPriority w:val="99"/>
    <w:locked/>
    <w:rsid w:val="00DD6292"/>
    <w:rPr>
      <w:rFonts w:ascii="Times New Roman" w:hAnsi="Times New Roman" w:cs="Times New Roman"/>
      <w:snapToGrid w:val="0"/>
      <w:color w:val="000000"/>
      <w:sz w:val="20"/>
      <w:szCs w:val="20"/>
    </w:rPr>
  </w:style>
  <w:style w:type="paragraph" w:customStyle="1" w:styleId="TableText">
    <w:name w:val="Table Text"/>
    <w:uiPriority w:val="99"/>
    <w:rsid w:val="00DD6292"/>
    <w:pPr>
      <w:ind w:left="216"/>
    </w:pPr>
    <w:rPr>
      <w:rFonts w:ascii="Helvetica" w:eastAsia="Times New Roman" w:hAnsi="Helvetica" w:cs="Times New Roman"/>
      <w:color w:val="000000"/>
      <w:lang w:val="en-US" w:eastAsia="en-US"/>
    </w:rPr>
  </w:style>
  <w:style w:type="character" w:styleId="ae">
    <w:name w:val="Placeholder Text"/>
    <w:uiPriority w:val="99"/>
    <w:semiHidden/>
    <w:rsid w:val="00B66D36"/>
    <w:rPr>
      <w:rFonts w:cs="Times New Roman"/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334414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4414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4414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4414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645</Words>
  <Characters>3680</Characters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Tug Checklist</vt:lpstr>
    </vt:vector>
  </TitlesOfParts>
  <Manager>VKrichun@bollard-marine.group</Manager>
  <Company>ООО "БОЛЛАРД"</Company>
  <LinksUpToDate>false</LinksUpToDate>
  <CharactersWithSpaces>4317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Bollard</dc:creator>
  <cp:keywords/>
  <dc:description/>
  <cp:lastPrinted>2014-02-05T16:13:00Z</cp:lastPrinted>
  <dcterms:created xsi:type="dcterms:W3CDTF">2017-05-08T17:05:00Z</dcterms:created>
  <dcterms:modified xsi:type="dcterms:W3CDTF">2024-12-13T12:38:00Z</dcterms:modified>
  <cp:version>0.1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0x010100D41B7BC9CBC0E24B9380956825977748004134429CD046D845A30EE5D06D47ED1D</vt:lpwstr>
  </property>
  <property fmtid="{D5CDD505-2E9C-101B-9397-08002B2CF9AE}" pid="3" name="DocumentDepartment">
    <vt:lpwstr>7000 Tendering</vt:lpwstr>
  </property>
  <property fmtid="{D5CDD505-2E9C-101B-9397-08002B2CF9AE}" pid="4" name="ProcedureNumber">
    <vt:lpwstr>FRM-OFF-07-7002-007</vt:lpwstr>
  </property>
  <property fmtid="{D5CDD505-2E9C-101B-9397-08002B2CF9AE}" pid="5" name="Name Procedure">
    <vt:lpwstr>Start up Procedure</vt:lpwstr>
  </property>
  <property fmtid="{D5CDD505-2E9C-101B-9397-08002B2CF9AE}" pid="6" name="Remarks">
    <vt:lpwstr>New form</vt:lpwstr>
  </property>
  <property fmtid="{D5CDD505-2E9C-101B-9397-08002B2CF9AE}" pid="7" name="DocumentOwner">
    <vt:lpwstr>COO</vt:lpwstr>
  </property>
  <property fmtid="{D5CDD505-2E9C-101B-9397-08002B2CF9AE}" pid="8" name="IssueDate">
    <vt:lpwstr>2014-11-01T03:00:00Z</vt:lpwstr>
  </property>
  <property fmtid="{D5CDD505-2E9C-101B-9397-08002B2CF9AE}" pid="9" name="DLCPolicyLabelValue">
    <vt:lpwstr>DOC. UNCONTROLLED WHEN PRINTED Version1.0</vt:lpwstr>
  </property>
  <property fmtid="{D5CDD505-2E9C-101B-9397-08002B2CF9AE}" pid="10" name="DLCPolicyLabelLock">
    <vt:lpwstr/>
  </property>
  <property fmtid="{D5CDD505-2E9C-101B-9397-08002B2CF9AE}" pid="11" name="DLCPolicyLabelClientValue">
    <vt:lpwstr>DOC. UNCONTROLLED WHEN PRINTED Version{_UIVersionString}</vt:lpwstr>
  </property>
  <property fmtid="{D5CDD505-2E9C-101B-9397-08002B2CF9AE}" pid="12" name="OVMSAElement">
    <vt:lpwstr>07</vt:lpwstr>
  </property>
  <property fmtid="{D5CDD505-2E9C-101B-9397-08002B2CF9AE}" pid="13" name="DocumentType">
    <vt:lpwstr>FRM</vt:lpwstr>
  </property>
  <property fmtid="{D5CDD505-2E9C-101B-9397-08002B2CF9AE}" pid="14" name="DocumentLocation">
    <vt:lpwstr>OFF</vt:lpwstr>
  </property>
</Properties>
</file>