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5"/>
        <w:gridCol w:w="2409"/>
        <w:gridCol w:w="2835"/>
      </w:tblGrid>
      <w:tr w:rsidR="00A84CD0" w:rsidRPr="00500B37" w14:paraId="07DDD606" w14:textId="77777777" w:rsidTr="00CB3772">
        <w:trPr>
          <w:trHeight w:val="354"/>
        </w:trPr>
        <w:tc>
          <w:tcPr>
            <w:tcW w:w="9639" w:type="dxa"/>
            <w:gridSpan w:val="3"/>
            <w:vAlign w:val="center"/>
          </w:tcPr>
          <w:p w14:paraId="63D1EF7F" w14:textId="77777777" w:rsidR="00A84CD0" w:rsidRPr="00DA1899" w:rsidRDefault="00A84CD0" w:rsidP="00CB3772">
            <w:pPr>
              <w:jc w:val="center"/>
              <w:rPr>
                <w:rFonts w:ascii="Arial" w:hAnsi="Arial" w:cs="Arial"/>
                <w:b/>
                <w:noProof/>
                <w:color w:val="FF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As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per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>&amp;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C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Drills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SPC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VSL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 xml:space="preserve">-11-1001-001 / Согласно спецификации по учениям ЧС 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SPC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VSL</w:t>
            </w:r>
            <w:r w:rsidRPr="00DA189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>-11-1001-001</w:t>
            </w:r>
          </w:p>
        </w:tc>
      </w:tr>
      <w:tr w:rsidR="002D2D58" w:rsidRPr="00FC36B4" w14:paraId="43693DE7" w14:textId="77777777" w:rsidTr="002D2D58">
        <w:trPr>
          <w:trHeight w:val="417"/>
        </w:trPr>
        <w:tc>
          <w:tcPr>
            <w:tcW w:w="4395" w:type="dxa"/>
            <w:vAlign w:val="center"/>
          </w:tcPr>
          <w:p w14:paraId="6D718C4A" w14:textId="77777777" w:rsidR="002D2D58" w:rsidRDefault="002D2D58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Vessel / Судно:</w:t>
            </w:r>
          </w:p>
          <w:p w14:paraId="64685375" w14:textId="02FAE00A" w:rsidR="002D2D58" w:rsidRPr="00FC36B4" w:rsidRDefault="002D2D58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697EF271" w14:textId="67DDA994" w:rsidR="002D2D58" w:rsidRPr="002D2D58" w:rsidRDefault="002D2D58" w:rsidP="00CB377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Week no. / Неделя </w:t>
            </w:r>
            <w:commentRangeStart w:id="0"/>
            <w:r>
              <w:rPr>
                <w:rFonts w:ascii="Arial" w:hAnsi="Arial" w:cs="Arial"/>
                <w:noProof/>
                <w:sz w:val="20"/>
                <w:szCs w:val="20"/>
              </w:rPr>
              <w:t>№</w:t>
            </w:r>
            <w:commentRangeEnd w:id="0"/>
            <w:r>
              <w:rPr>
                <w:rStyle w:val="ab"/>
              </w:rPr>
              <w:commentReference w:id="0"/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:</w:t>
            </w:r>
          </w:p>
          <w:p w14:paraId="3C6C5648" w14:textId="3FC7A7D8" w:rsidR="002D2D58" w:rsidRPr="00FC36B4" w:rsidRDefault="002D2D58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229307A" w14:textId="3DBF7E97" w:rsidR="002D2D58" w:rsidRDefault="002D2D58" w:rsidP="00CB377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Район проведения учения:</w:t>
            </w:r>
          </w:p>
          <w:p w14:paraId="1156A0F3" w14:textId="2459C00B" w:rsidR="002D2D58" w:rsidRPr="002D2D58" w:rsidRDefault="002D2D58" w:rsidP="00CB377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A84CD0" w:rsidRPr="00500B37" w14:paraId="5825D8C6" w14:textId="77777777" w:rsidTr="002D2D58">
        <w:trPr>
          <w:trHeight w:val="422"/>
        </w:trPr>
        <w:tc>
          <w:tcPr>
            <w:tcW w:w="4395" w:type="dxa"/>
            <w:vAlign w:val="center"/>
          </w:tcPr>
          <w:p w14:paraId="680C3E8D" w14:textId="77777777" w:rsidR="00A84CD0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Date /Time Begins / Дата / Время начала: </w:t>
            </w:r>
          </w:p>
          <w:p w14:paraId="3778A687" w14:textId="3AFBC6F3" w:rsidR="002D2D58" w:rsidRPr="00FC36B4" w:rsidRDefault="002D2D58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244" w:type="dxa"/>
            <w:gridSpan w:val="2"/>
            <w:vAlign w:val="center"/>
          </w:tcPr>
          <w:p w14:paraId="0472B648" w14:textId="77777777" w:rsidR="00A84CD0" w:rsidRDefault="00A84CD0" w:rsidP="00CB377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Date</w:t>
            </w:r>
            <w:r w:rsidRPr="00DA189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Time</w:t>
            </w:r>
            <w:r w:rsidRPr="00DA189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Ends</w:t>
            </w:r>
            <w:r w:rsidRPr="00DA189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Дата / Время окончания: </w:t>
            </w:r>
          </w:p>
          <w:p w14:paraId="2A995A31" w14:textId="38C8A51A" w:rsidR="002D2D58" w:rsidRPr="00DA1899" w:rsidRDefault="002D2D58" w:rsidP="00CB377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A84CD0" w:rsidRPr="00FC36B4" w14:paraId="1A1E627F" w14:textId="77777777" w:rsidTr="00CB3772">
        <w:trPr>
          <w:trHeight w:val="370"/>
        </w:trPr>
        <w:tc>
          <w:tcPr>
            <w:tcW w:w="9639" w:type="dxa"/>
            <w:gridSpan w:val="3"/>
            <w:vAlign w:val="center"/>
          </w:tcPr>
          <w:p w14:paraId="38792CD0" w14:textId="77777777" w:rsidR="00A84CD0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Drill Topic / Тема учений:</w:t>
            </w:r>
          </w:p>
          <w:p w14:paraId="3EFA0F01" w14:textId="381FD69E" w:rsidR="002D2D58" w:rsidRPr="00FC36B4" w:rsidRDefault="002D2D58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1AB56068" w14:textId="77777777" w:rsidR="00A84CD0" w:rsidRPr="00FC36B4" w:rsidRDefault="00A84CD0" w:rsidP="00FC36B4">
      <w:pPr>
        <w:rPr>
          <w:rFonts w:ascii="Arial" w:hAnsi="Arial" w:cs="Arial"/>
          <w:noProof/>
          <w:sz w:val="20"/>
          <w:szCs w:val="20"/>
        </w:rPr>
      </w:pPr>
    </w:p>
    <w:p w14:paraId="3B402716" w14:textId="77777777" w:rsidR="00A84CD0" w:rsidRPr="00FB6222" w:rsidRDefault="00A84CD0" w:rsidP="00FC36B4">
      <w:pPr>
        <w:rPr>
          <w:rFonts w:ascii="Arial" w:hAnsi="Arial" w:cs="Arial"/>
          <w:noProof/>
          <w:color w:val="FFFFFF" w:themeColor="background1"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40"/>
        <w:gridCol w:w="1148"/>
        <w:gridCol w:w="2551"/>
      </w:tblGrid>
      <w:tr w:rsidR="00FB6222" w:rsidRPr="00FB6222" w14:paraId="4DEEACDD" w14:textId="77777777" w:rsidTr="00FB6222">
        <w:trPr>
          <w:trHeight w:val="258"/>
        </w:trPr>
        <w:tc>
          <w:tcPr>
            <w:tcW w:w="9639" w:type="dxa"/>
            <w:gridSpan w:val="3"/>
            <w:shd w:val="clear" w:color="auto" w:fill="008E85"/>
            <w:vAlign w:val="center"/>
          </w:tcPr>
          <w:p w14:paraId="27283E67" w14:textId="77777777" w:rsidR="00A84CD0" w:rsidRPr="00FB6222" w:rsidRDefault="00A84CD0" w:rsidP="00CB3772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FB6222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Drill Scenario / Сценарий учений</w:t>
            </w:r>
          </w:p>
        </w:tc>
      </w:tr>
      <w:tr w:rsidR="00A84CD0" w:rsidRPr="00FC36B4" w14:paraId="095725E2" w14:textId="77777777" w:rsidTr="00CB3772">
        <w:trPr>
          <w:trHeight w:val="980"/>
        </w:trPr>
        <w:tc>
          <w:tcPr>
            <w:tcW w:w="9639" w:type="dxa"/>
            <w:gridSpan w:val="3"/>
          </w:tcPr>
          <w:p w14:paraId="586A8402" w14:textId="77777777" w:rsidR="00A84CD0" w:rsidRPr="00FC36B4" w:rsidRDefault="00A84CD0" w:rsidP="00CB3772">
            <w:pPr>
              <w:spacing w:line="360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</w:pPr>
          </w:p>
        </w:tc>
      </w:tr>
      <w:tr w:rsidR="00A84CD0" w:rsidRPr="00FC36B4" w14:paraId="2C8CEB37" w14:textId="77777777" w:rsidTr="00FB6222">
        <w:trPr>
          <w:trHeight w:val="258"/>
        </w:trPr>
        <w:tc>
          <w:tcPr>
            <w:tcW w:w="9639" w:type="dxa"/>
            <w:gridSpan w:val="3"/>
            <w:shd w:val="clear" w:color="auto" w:fill="008E85"/>
            <w:vAlign w:val="center"/>
          </w:tcPr>
          <w:p w14:paraId="6F550AD1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Performance / Выполнение </w:t>
            </w:r>
          </w:p>
        </w:tc>
      </w:tr>
      <w:tr w:rsidR="00A84CD0" w:rsidRPr="00FC36B4" w14:paraId="67A05ECB" w14:textId="77777777" w:rsidTr="00CB3772">
        <w:trPr>
          <w:trHeight w:val="980"/>
        </w:trPr>
        <w:tc>
          <w:tcPr>
            <w:tcW w:w="9639" w:type="dxa"/>
            <w:gridSpan w:val="3"/>
          </w:tcPr>
          <w:p w14:paraId="3528570D" w14:textId="77777777" w:rsidR="00A84CD0" w:rsidRPr="00FC36B4" w:rsidRDefault="00A84CD0" w:rsidP="00CB3772">
            <w:pPr>
              <w:spacing w:line="360" w:lineRule="auto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4D7CC7BA" w14:textId="77777777" w:rsidTr="00FB6222">
        <w:trPr>
          <w:trHeight w:val="258"/>
        </w:trPr>
        <w:tc>
          <w:tcPr>
            <w:tcW w:w="9639" w:type="dxa"/>
            <w:gridSpan w:val="3"/>
            <w:shd w:val="clear" w:color="auto" w:fill="008E85"/>
            <w:vAlign w:val="center"/>
          </w:tcPr>
          <w:p w14:paraId="0E61801E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Remarks / Замечания</w:t>
            </w:r>
          </w:p>
        </w:tc>
      </w:tr>
      <w:tr w:rsidR="00A84CD0" w:rsidRPr="00FC36B4" w14:paraId="76715D16" w14:textId="77777777" w:rsidTr="00CB3772">
        <w:trPr>
          <w:trHeight w:val="980"/>
        </w:trPr>
        <w:tc>
          <w:tcPr>
            <w:tcW w:w="9639" w:type="dxa"/>
            <w:gridSpan w:val="3"/>
          </w:tcPr>
          <w:p w14:paraId="470719B0" w14:textId="77777777" w:rsidR="00A84CD0" w:rsidRPr="00FC36B4" w:rsidRDefault="00A84CD0" w:rsidP="00CB3772">
            <w:pPr>
              <w:spacing w:line="360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</w:pPr>
          </w:p>
        </w:tc>
      </w:tr>
      <w:tr w:rsidR="00A84CD0" w:rsidRPr="00FC36B4" w14:paraId="2E31A97A" w14:textId="77777777" w:rsidTr="00CB3772">
        <w:trPr>
          <w:trHeight w:val="465"/>
        </w:trPr>
        <w:tc>
          <w:tcPr>
            <w:tcW w:w="5940" w:type="dxa"/>
            <w:vAlign w:val="center"/>
          </w:tcPr>
          <w:p w14:paraId="760D0143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PARTICIPANTS NAME / ИМЕНА УЧАСТНИКОВ</w:t>
            </w:r>
          </w:p>
        </w:tc>
        <w:tc>
          <w:tcPr>
            <w:tcW w:w="1148" w:type="dxa"/>
            <w:vAlign w:val="center"/>
          </w:tcPr>
          <w:p w14:paraId="6BF6534F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RANK / ЗВАНИЕ </w:t>
            </w:r>
          </w:p>
        </w:tc>
        <w:tc>
          <w:tcPr>
            <w:tcW w:w="2551" w:type="dxa"/>
            <w:vAlign w:val="center"/>
          </w:tcPr>
          <w:p w14:paraId="63E6F429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SIGNATURE / ПОДПИСЬ</w:t>
            </w:r>
          </w:p>
        </w:tc>
      </w:tr>
      <w:tr w:rsidR="00A84CD0" w:rsidRPr="00FC36B4" w14:paraId="795F8563" w14:textId="77777777" w:rsidTr="00CB3772">
        <w:trPr>
          <w:trHeight w:val="497"/>
        </w:trPr>
        <w:tc>
          <w:tcPr>
            <w:tcW w:w="5940" w:type="dxa"/>
            <w:vAlign w:val="center"/>
          </w:tcPr>
          <w:p w14:paraId="423F8C54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1AF758A5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1E107B86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44958677" w14:textId="77777777" w:rsidTr="00CB3772">
        <w:trPr>
          <w:trHeight w:val="462"/>
        </w:trPr>
        <w:tc>
          <w:tcPr>
            <w:tcW w:w="5940" w:type="dxa"/>
            <w:vAlign w:val="center"/>
          </w:tcPr>
          <w:p w14:paraId="608D32A1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23DC3A82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2BD55E8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2979022B" w14:textId="77777777" w:rsidTr="00CB3772">
        <w:trPr>
          <w:trHeight w:val="534"/>
        </w:trPr>
        <w:tc>
          <w:tcPr>
            <w:tcW w:w="5940" w:type="dxa"/>
            <w:vAlign w:val="center"/>
          </w:tcPr>
          <w:p w14:paraId="37544D43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3824C880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62CA313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7CF5274F" w14:textId="77777777" w:rsidTr="00CB3772">
        <w:trPr>
          <w:trHeight w:val="516"/>
        </w:trPr>
        <w:tc>
          <w:tcPr>
            <w:tcW w:w="5940" w:type="dxa"/>
            <w:vAlign w:val="center"/>
          </w:tcPr>
          <w:p w14:paraId="2255059D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32C51148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D34C84E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0CFECDD3" w14:textId="77777777" w:rsidTr="00CB3772">
        <w:trPr>
          <w:trHeight w:val="534"/>
        </w:trPr>
        <w:tc>
          <w:tcPr>
            <w:tcW w:w="5940" w:type="dxa"/>
            <w:vAlign w:val="center"/>
          </w:tcPr>
          <w:p w14:paraId="63F1ECC5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53153122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6F0AD0F2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7CFD3265" w14:textId="77777777" w:rsidTr="00CB3772">
        <w:trPr>
          <w:trHeight w:val="534"/>
        </w:trPr>
        <w:tc>
          <w:tcPr>
            <w:tcW w:w="5940" w:type="dxa"/>
            <w:vAlign w:val="center"/>
          </w:tcPr>
          <w:p w14:paraId="262ADF83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55CD5F7C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2D4E90B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38902B3D" w14:textId="77777777" w:rsidTr="00CB3772">
        <w:trPr>
          <w:trHeight w:val="534"/>
        </w:trPr>
        <w:tc>
          <w:tcPr>
            <w:tcW w:w="5940" w:type="dxa"/>
            <w:vAlign w:val="center"/>
          </w:tcPr>
          <w:p w14:paraId="18834002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7E3B552E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53FB85A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1ABE6750" w14:textId="77777777" w:rsidTr="00CB3772">
        <w:trPr>
          <w:trHeight w:val="534"/>
        </w:trPr>
        <w:tc>
          <w:tcPr>
            <w:tcW w:w="5940" w:type="dxa"/>
            <w:vAlign w:val="center"/>
          </w:tcPr>
          <w:p w14:paraId="0DD79523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22810841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B26635B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3CA5217B" w14:textId="77777777" w:rsidTr="00CB3772">
        <w:trPr>
          <w:trHeight w:val="534"/>
        </w:trPr>
        <w:tc>
          <w:tcPr>
            <w:tcW w:w="5940" w:type="dxa"/>
            <w:vAlign w:val="center"/>
          </w:tcPr>
          <w:p w14:paraId="158E25F5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0952DCD5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AEE8D07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4CD0" w:rsidRPr="00FC36B4" w14:paraId="199AEA0A" w14:textId="77777777" w:rsidTr="00CB3772">
        <w:trPr>
          <w:trHeight w:val="533"/>
        </w:trPr>
        <w:tc>
          <w:tcPr>
            <w:tcW w:w="5940" w:type="dxa"/>
            <w:vAlign w:val="center"/>
          </w:tcPr>
          <w:p w14:paraId="260240A7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14:paraId="3F771FC2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80A2E31" w14:textId="77777777" w:rsidR="00A84CD0" w:rsidRPr="00FC36B4" w:rsidRDefault="00A84CD0" w:rsidP="00CB37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67114C1C" w14:textId="77777777" w:rsidR="00A84CD0" w:rsidRPr="00FC36B4" w:rsidRDefault="00A84CD0" w:rsidP="00FC36B4">
      <w:pPr>
        <w:rPr>
          <w:rFonts w:ascii="Arial" w:hAnsi="Arial" w:cs="Arial"/>
          <w:noProof/>
          <w:sz w:val="20"/>
          <w:szCs w:val="20"/>
        </w:rPr>
      </w:pPr>
    </w:p>
    <w:p w14:paraId="1DA1BD25" w14:textId="77777777" w:rsidR="00A84CD0" w:rsidRPr="00FC36B4" w:rsidRDefault="00A84CD0" w:rsidP="00FC36B4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40"/>
        <w:gridCol w:w="3699"/>
      </w:tblGrid>
      <w:tr w:rsidR="00A84CD0" w:rsidRPr="00FC36B4" w14:paraId="762134D6" w14:textId="77777777" w:rsidTr="00CB3772">
        <w:trPr>
          <w:trHeight w:val="720"/>
        </w:trPr>
        <w:tc>
          <w:tcPr>
            <w:tcW w:w="5940" w:type="dxa"/>
            <w:vAlign w:val="center"/>
          </w:tcPr>
          <w:p w14:paraId="60E1E84A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Master’s Name / Ф.И.О. капитана:</w:t>
            </w:r>
          </w:p>
        </w:tc>
        <w:tc>
          <w:tcPr>
            <w:tcW w:w="3699" w:type="dxa"/>
            <w:vAlign w:val="center"/>
          </w:tcPr>
          <w:p w14:paraId="55995365" w14:textId="77777777" w:rsidR="00A84CD0" w:rsidRPr="00FC36B4" w:rsidRDefault="00A84CD0" w:rsidP="00CB37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Signature / Подпись</w:t>
            </w:r>
          </w:p>
        </w:tc>
      </w:tr>
    </w:tbl>
    <w:p w14:paraId="39166779" w14:textId="77777777" w:rsidR="00A84CD0" w:rsidRPr="00FC36B4" w:rsidRDefault="00A84CD0" w:rsidP="00FC36B4">
      <w:pPr>
        <w:rPr>
          <w:rFonts w:ascii="Arial" w:hAnsi="Arial" w:cs="Arial"/>
          <w:noProof/>
          <w:sz w:val="20"/>
          <w:szCs w:val="20"/>
        </w:rPr>
      </w:pPr>
    </w:p>
    <w:p w14:paraId="2B8C6C0B" w14:textId="77777777" w:rsidR="00A84CD0" w:rsidRPr="00FC36B4" w:rsidRDefault="00A84CD0" w:rsidP="00FC36B4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t xml:space="preserve">Original: Designated Person / </w:t>
      </w:r>
      <w:r w:rsidR="00ED7453">
        <w:rPr>
          <w:rFonts w:ascii="Arial" w:hAnsi="Arial" w:cs="Arial"/>
          <w:noProof/>
          <w:sz w:val="20"/>
          <w:szCs w:val="20"/>
        </w:rPr>
        <w:t>Оригинал</w:t>
      </w:r>
      <w:r w:rsidR="00ED7453" w:rsidRPr="00DA1899">
        <w:rPr>
          <w:rFonts w:ascii="Arial" w:hAnsi="Arial" w:cs="Arial"/>
          <w:noProof/>
          <w:sz w:val="20"/>
          <w:szCs w:val="20"/>
        </w:rPr>
        <w:t xml:space="preserve">: </w:t>
      </w:r>
      <w:r w:rsidR="003065D7">
        <w:rPr>
          <w:rFonts w:ascii="Arial" w:hAnsi="Arial" w:cs="Arial"/>
          <w:noProof/>
          <w:sz w:val="20"/>
          <w:szCs w:val="20"/>
          <w:lang w:val="ru-RU"/>
        </w:rPr>
        <w:t>Назначенное</w:t>
      </w:r>
      <w:r w:rsidR="003065D7" w:rsidRPr="00DA1899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лицо   Copy: Vessel’s File </w:t>
      </w:r>
      <w:r w:rsidR="00ED7453">
        <w:rPr>
          <w:rFonts w:ascii="Arial" w:hAnsi="Arial" w:cs="Arial"/>
          <w:noProof/>
          <w:sz w:val="20"/>
          <w:szCs w:val="20"/>
        </w:rPr>
        <w:t xml:space="preserve">/ Копия: </w:t>
      </w:r>
      <w:r>
        <w:rPr>
          <w:rFonts w:ascii="Arial" w:hAnsi="Arial" w:cs="Arial"/>
          <w:noProof/>
          <w:sz w:val="20"/>
          <w:szCs w:val="20"/>
        </w:rPr>
        <w:t xml:space="preserve">Судовой архив </w:t>
      </w:r>
    </w:p>
    <w:sectPr w:rsidR="00A84CD0" w:rsidRPr="00FC36B4" w:rsidSect="002264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701" w:right="1134" w:bottom="1134" w:left="1134" w:header="567" w:footer="5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Igor Lavrukevich" w:date="2024-10-22T22:11:00Z" w:initials="IL">
    <w:p w14:paraId="5ACB3313" w14:textId="77777777" w:rsidR="002D2D58" w:rsidRPr="00DA1899" w:rsidRDefault="002D2D58" w:rsidP="00DA1899">
      <w:pPr>
        <w:pStyle w:val="ac"/>
        <w:rPr>
          <w:lang w:val="ru-RU"/>
        </w:rPr>
      </w:pPr>
      <w:r>
        <w:rPr>
          <w:rStyle w:val="ab"/>
        </w:rPr>
        <w:annotationRef/>
      </w:r>
      <w:r>
        <w:rPr>
          <w:lang w:val="ru-RU"/>
        </w:rPr>
        <w:t>Добавить место (район) проведения учения.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CB33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CB3313" w16cid:durableId="2AC2A1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F76EF1" w14:textId="77777777" w:rsidR="001A6DAE" w:rsidRPr="00FC36B4" w:rsidRDefault="001A6DAE" w:rsidP="004D36C2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277EBB61" w14:textId="77777777" w:rsidR="001A6DAE" w:rsidRPr="00FC36B4" w:rsidRDefault="001A6DAE" w:rsidP="004D36C2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E2054" w14:textId="77777777" w:rsidR="00B10BF6" w:rsidRDefault="00B10B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800"/>
      <w:gridCol w:w="6752"/>
      <w:gridCol w:w="1087"/>
    </w:tblGrid>
    <w:tr w:rsidR="00A84CD0" w:rsidRPr="00FC36B4" w14:paraId="06A74448" w14:textId="77777777" w:rsidTr="00CB6C75">
      <w:trPr>
        <w:trHeight w:val="61"/>
      </w:trPr>
      <w:tc>
        <w:tcPr>
          <w:tcW w:w="1800" w:type="dxa"/>
        </w:tcPr>
        <w:p w14:paraId="4FFF1A4C" w14:textId="77777777" w:rsidR="00A84CD0" w:rsidRPr="00FC36B4" w:rsidRDefault="00A84CD0" w:rsidP="00CB6C75">
          <w:pPr>
            <w:pStyle w:val="a9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CTO</w:t>
          </w:r>
        </w:p>
      </w:tc>
      <w:tc>
        <w:tcPr>
          <w:tcW w:w="6752" w:type="dxa"/>
        </w:tcPr>
        <w:p w14:paraId="08A0B42C" w14:textId="77777777" w:rsidR="00A84CD0" w:rsidRPr="00FC36B4" w:rsidRDefault="00A84CD0" w:rsidP="00CB6C75">
          <w:pPr>
            <w:pStyle w:val="a9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1/1/2014</w:t>
          </w:r>
        </w:p>
      </w:tc>
      <w:tc>
        <w:tcPr>
          <w:tcW w:w="1087" w:type="dxa"/>
        </w:tcPr>
        <w:p w14:paraId="182CB84E" w14:textId="77777777" w:rsidR="00A84CD0" w:rsidRPr="00FC36B4" w:rsidRDefault="00A84CD0" w:rsidP="00CB6C75">
          <w:pPr>
            <w:pStyle w:val="a9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fldChar w:fldCharType="begin"/>
          </w:r>
          <w:r>
            <w:rPr>
              <w:rFonts w:ascii="Calibri" w:hAnsi="Calibri"/>
              <w:noProof/>
              <w:sz w:val="12"/>
              <w:szCs w:val="12"/>
            </w:rPr>
            <w:instrText xml:space="preserve"> PAGE </w:instrText>
          </w:r>
          <w:r>
            <w:rPr>
              <w:rFonts w:ascii="Calibri" w:hAnsi="Calibri"/>
              <w:noProof/>
              <w:sz w:val="12"/>
              <w:szCs w:val="12"/>
            </w:rPr>
            <w:fldChar w:fldCharType="separate"/>
          </w:r>
          <w:r w:rsidR="003065D7">
            <w:rPr>
              <w:rFonts w:ascii="Calibri" w:hAnsi="Calibri"/>
              <w:noProof/>
              <w:sz w:val="12"/>
              <w:szCs w:val="12"/>
            </w:rPr>
            <w:t>1</w:t>
          </w:r>
          <w:r>
            <w:rPr>
              <w:rFonts w:ascii="Calibri" w:hAnsi="Calibri"/>
              <w:noProof/>
              <w:sz w:val="12"/>
              <w:szCs w:val="12"/>
            </w:rPr>
            <w:fldChar w:fldCharType="end"/>
          </w:r>
          <w:r>
            <w:rPr>
              <w:rFonts w:ascii="Calibri" w:hAnsi="Calibri"/>
              <w:noProof/>
              <w:sz w:val="12"/>
              <w:szCs w:val="12"/>
            </w:rPr>
            <w:t xml:space="preserve"> / </w:t>
          </w:r>
          <w:r>
            <w:rPr>
              <w:rFonts w:ascii="Calibri" w:hAnsi="Calibri"/>
              <w:noProof/>
              <w:sz w:val="12"/>
              <w:szCs w:val="12"/>
            </w:rPr>
            <w:fldChar w:fldCharType="begin"/>
          </w:r>
          <w:r>
            <w:rPr>
              <w:rFonts w:ascii="Calibri" w:hAnsi="Calibri"/>
              <w:noProof/>
              <w:sz w:val="12"/>
              <w:szCs w:val="12"/>
            </w:rPr>
            <w:instrText xml:space="preserve"> NUMPAGES </w:instrText>
          </w:r>
          <w:r>
            <w:rPr>
              <w:rFonts w:ascii="Calibri" w:hAnsi="Calibri"/>
              <w:noProof/>
              <w:sz w:val="12"/>
              <w:szCs w:val="12"/>
            </w:rPr>
            <w:fldChar w:fldCharType="separate"/>
          </w:r>
          <w:r w:rsidR="003065D7">
            <w:rPr>
              <w:rFonts w:ascii="Calibri" w:hAnsi="Calibri"/>
              <w:noProof/>
              <w:sz w:val="12"/>
              <w:szCs w:val="12"/>
            </w:rPr>
            <w:t>2</w:t>
          </w:r>
          <w:r>
            <w:rPr>
              <w:rFonts w:ascii="Calibri" w:hAnsi="Calibri"/>
              <w:noProof/>
              <w:sz w:val="12"/>
              <w:szCs w:val="12"/>
            </w:rPr>
            <w:fldChar w:fldCharType="end"/>
          </w:r>
        </w:p>
      </w:tc>
    </w:tr>
    <w:tr w:rsidR="00A84CD0" w:rsidRPr="00FC36B4" w14:paraId="1F4B4D94" w14:textId="77777777" w:rsidTr="00CB6C75">
      <w:trPr>
        <w:trHeight w:val="61"/>
      </w:trPr>
      <w:tc>
        <w:tcPr>
          <w:tcW w:w="8552" w:type="dxa"/>
          <w:gridSpan w:val="2"/>
        </w:tcPr>
        <w:p w14:paraId="59F33D9F" w14:textId="77777777" w:rsidR="00A84CD0" w:rsidRPr="00FC36B4" w:rsidRDefault="00A84CD0" w:rsidP="00CB6C75">
          <w:pPr>
            <w:pStyle w:val="a9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14:paraId="638FD0D4" w14:textId="77777777" w:rsidR="00A84CD0" w:rsidRPr="00FC36B4" w:rsidRDefault="00A84CD0" w:rsidP="00CB6C75">
          <w:pPr>
            <w:pStyle w:val="a9"/>
            <w:rPr>
              <w:rFonts w:ascii="Calibri" w:hAnsi="Calibri"/>
              <w:noProof/>
              <w:sz w:val="12"/>
              <w:szCs w:val="12"/>
            </w:rPr>
          </w:pPr>
        </w:p>
      </w:tc>
    </w:tr>
  </w:tbl>
  <w:p w14:paraId="26EBE435" w14:textId="77777777" w:rsidR="00A84CD0" w:rsidRPr="00DA1899" w:rsidRDefault="00A84CD0">
    <w:pPr>
      <w:pStyle w:val="a5"/>
      <w:rPr>
        <w:noProof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778DD" w14:textId="77777777" w:rsidR="00B10BF6" w:rsidRDefault="00B10B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75CFB" w14:textId="77777777" w:rsidR="001A6DAE" w:rsidRPr="00FC36B4" w:rsidRDefault="001A6DAE" w:rsidP="004D36C2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62666091" w14:textId="77777777" w:rsidR="001A6DAE" w:rsidRPr="00FC36B4" w:rsidRDefault="001A6DAE" w:rsidP="004D36C2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80B4E" w14:textId="77777777" w:rsidR="00B10BF6" w:rsidRDefault="00B10BF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A84CD0" w:rsidRPr="00FC36B4" w14:paraId="19FA7889" w14:textId="77777777" w:rsidTr="00040A6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195C1C70" w14:textId="475BCF6A" w:rsidR="00A84CD0" w:rsidRPr="00FC36B4" w:rsidRDefault="00500B37" w:rsidP="00F12F93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 w14:anchorId="77E5204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1" o:spid="_x0000_s6146" type="#_x0000_t75" alt="bollard" style="position:absolute;margin-left:8.05pt;margin-top:28.6pt;width:124.5pt;height:11pt;z-index:251658240;visibility:visible;mso-wrap-style:square;mso-wrap-distance-left:9pt;mso-wrap-distance-top:0;mso-wrap-distance-right:9pt;mso-wrap-distance-bottom:0;mso-position-horizontal-relative:margin;mso-position-vertical-relative:margin;mso-width-relative:page;mso-height-relative:page">
                <v:imagedata r:id="rId1" o:title="bollard"/>
                <w10:wrap type="square" anchorx="margin" anchory="margin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7DBBA0E4" w14:textId="77777777" w:rsidR="00A84CD0" w:rsidRPr="00FC36B4" w:rsidRDefault="00A84CD0" w:rsidP="0022641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2218517A" w14:textId="66AA530C" w:rsidR="00A84CD0" w:rsidRPr="00FC36B4" w:rsidRDefault="00040A66" w:rsidP="0022641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A84CD0">
            <w:rPr>
              <w:rFonts w:ascii="Arial" w:hAnsi="Arial" w:cs="Arial"/>
              <w:b/>
              <w:bCs/>
              <w:noProof/>
              <w:sz w:val="20"/>
              <w:szCs w:val="20"/>
            </w:rPr>
            <w:t>FRM-VSL-11-1001-001</w:t>
          </w:r>
        </w:p>
      </w:tc>
    </w:tr>
    <w:tr w:rsidR="00A84CD0" w:rsidRPr="00FC36B4" w14:paraId="39AFAC38" w14:textId="77777777" w:rsidTr="00040A66">
      <w:trPr>
        <w:trHeight w:val="365"/>
      </w:trPr>
      <w:tc>
        <w:tcPr>
          <w:tcW w:w="2830" w:type="dxa"/>
          <w:vMerge/>
          <w:noWrap/>
          <w:vAlign w:val="bottom"/>
        </w:tcPr>
        <w:p w14:paraId="38EED0A0" w14:textId="77777777" w:rsidR="00A84CD0" w:rsidRPr="00FC36B4" w:rsidRDefault="00A84CD0" w:rsidP="00F12F93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3CC64E16" w14:textId="77777777" w:rsidR="00ED7453" w:rsidRDefault="00A84CD0" w:rsidP="0022641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DRILL REPORT / </w:t>
          </w:r>
        </w:p>
        <w:p w14:paraId="1EAE722B" w14:textId="77777777" w:rsidR="00A84CD0" w:rsidRPr="00FC36B4" w:rsidRDefault="00A84CD0" w:rsidP="0022641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ОТЧЕТ О ПРОВЕДЕНИИ УЧЕНИЙ</w:t>
          </w:r>
        </w:p>
      </w:tc>
      <w:tc>
        <w:tcPr>
          <w:tcW w:w="2624" w:type="dxa"/>
          <w:noWrap/>
          <w:vAlign w:val="center"/>
        </w:tcPr>
        <w:p w14:paraId="255E9CBC" w14:textId="5C2E3764" w:rsidR="00A84CD0" w:rsidRPr="00FC36B4" w:rsidRDefault="00A84CD0" w:rsidP="0022641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File </w:t>
          </w:r>
          <w:r w:rsidR="00500B37">
            <w:rPr>
              <w:rFonts w:ascii="Arial" w:hAnsi="Arial" w:cs="Arial"/>
              <w:b/>
              <w:bCs/>
              <w:noProof/>
              <w:sz w:val="20"/>
              <w:szCs w:val="20"/>
            </w:rPr>
            <w:t>1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1 / Папка </w:t>
          </w:r>
          <w:r w:rsidR="00500B37">
            <w:rPr>
              <w:rFonts w:ascii="Arial" w:hAnsi="Arial" w:cs="Arial"/>
              <w:b/>
              <w:bCs/>
              <w:noProof/>
              <w:sz w:val="20"/>
              <w:szCs w:val="20"/>
            </w:rPr>
            <w:t>1</w:t>
          </w:r>
          <w:bookmarkStart w:id="1" w:name="_GoBack"/>
          <w:bookmarkEnd w:id="1"/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1</w:t>
          </w:r>
        </w:p>
      </w:tc>
    </w:tr>
    <w:tr w:rsidR="00A84CD0" w:rsidRPr="00500B37" w14:paraId="7BAE5C1E" w14:textId="77777777" w:rsidTr="00040A6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236EA49B" w14:textId="77777777" w:rsidR="00A84CD0" w:rsidRPr="00FC36B4" w:rsidRDefault="00A84CD0" w:rsidP="00F12F93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66AD93FD" w14:textId="77777777" w:rsidR="00A84CD0" w:rsidRPr="00FC36B4" w:rsidRDefault="00A84CD0" w:rsidP="0022641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2C134E44" w14:textId="77777777" w:rsidR="00A84CD0" w:rsidRPr="00DA1899" w:rsidRDefault="00A84CD0" w:rsidP="00226415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DA189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DA189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6B10EDCC" w14:textId="77777777" w:rsidR="00A84CD0" w:rsidRPr="00FC36B4" w:rsidRDefault="00A84CD0">
    <w:pPr>
      <w:pStyle w:val="a3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64E1A" w14:textId="77777777" w:rsidR="00B10BF6" w:rsidRDefault="00B10BF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93C2A"/>
    <w:multiLevelType w:val="hybridMultilevel"/>
    <w:tmpl w:val="85207EB6"/>
    <w:lvl w:ilvl="0" w:tplc="2BC238A6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53E5B"/>
    <w:multiLevelType w:val="hybridMultilevel"/>
    <w:tmpl w:val="EE109F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CEA36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6316A93"/>
    <w:multiLevelType w:val="hybridMultilevel"/>
    <w:tmpl w:val="CED6907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42E23"/>
    <w:multiLevelType w:val="hybridMultilevel"/>
    <w:tmpl w:val="5F48BE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77948"/>
    <w:multiLevelType w:val="hybridMultilevel"/>
    <w:tmpl w:val="F4060EFA"/>
    <w:lvl w:ilvl="0" w:tplc="057E1A36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gor Lavrukevich">
    <w15:presenceInfo w15:providerId="AD" w15:userId="S-1-5-21-2941801195-3191893362-4079173992-11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B7C9E"/>
    <w:rsid w:val="00017928"/>
    <w:rsid w:val="00040A66"/>
    <w:rsid w:val="00097FE7"/>
    <w:rsid w:val="000A532B"/>
    <w:rsid w:val="000E12D7"/>
    <w:rsid w:val="00147171"/>
    <w:rsid w:val="00187EA2"/>
    <w:rsid w:val="001A1ACE"/>
    <w:rsid w:val="001A6DAE"/>
    <w:rsid w:val="001D0BAF"/>
    <w:rsid w:val="001E195F"/>
    <w:rsid w:val="00206B87"/>
    <w:rsid w:val="002215CB"/>
    <w:rsid w:val="00226415"/>
    <w:rsid w:val="00292BCB"/>
    <w:rsid w:val="002A6BC2"/>
    <w:rsid w:val="002B4888"/>
    <w:rsid w:val="002D2D58"/>
    <w:rsid w:val="003029A5"/>
    <w:rsid w:val="003065D7"/>
    <w:rsid w:val="00354994"/>
    <w:rsid w:val="00374C81"/>
    <w:rsid w:val="003A7505"/>
    <w:rsid w:val="003E6889"/>
    <w:rsid w:val="00415B0C"/>
    <w:rsid w:val="004A1482"/>
    <w:rsid w:val="004B7C9E"/>
    <w:rsid w:val="004C3D80"/>
    <w:rsid w:val="004D36C2"/>
    <w:rsid w:val="00500B37"/>
    <w:rsid w:val="0052019F"/>
    <w:rsid w:val="005261D7"/>
    <w:rsid w:val="00566532"/>
    <w:rsid w:val="005961A4"/>
    <w:rsid w:val="005A5157"/>
    <w:rsid w:val="005B6416"/>
    <w:rsid w:val="005C75ED"/>
    <w:rsid w:val="005E60B2"/>
    <w:rsid w:val="00647690"/>
    <w:rsid w:val="00696057"/>
    <w:rsid w:val="006A62C9"/>
    <w:rsid w:val="006B3713"/>
    <w:rsid w:val="006C3A49"/>
    <w:rsid w:val="006C4247"/>
    <w:rsid w:val="006F35CF"/>
    <w:rsid w:val="00726D18"/>
    <w:rsid w:val="00745C46"/>
    <w:rsid w:val="007523B8"/>
    <w:rsid w:val="0077596D"/>
    <w:rsid w:val="00776ADD"/>
    <w:rsid w:val="00776AF8"/>
    <w:rsid w:val="00780BEA"/>
    <w:rsid w:val="007B0397"/>
    <w:rsid w:val="007D506E"/>
    <w:rsid w:val="0084265D"/>
    <w:rsid w:val="00863AB7"/>
    <w:rsid w:val="00867EFA"/>
    <w:rsid w:val="008A4228"/>
    <w:rsid w:val="008B194B"/>
    <w:rsid w:val="008D331A"/>
    <w:rsid w:val="008E1948"/>
    <w:rsid w:val="008E63D0"/>
    <w:rsid w:val="00903DA6"/>
    <w:rsid w:val="00907D4A"/>
    <w:rsid w:val="009228A0"/>
    <w:rsid w:val="009423ED"/>
    <w:rsid w:val="009732FA"/>
    <w:rsid w:val="0097664C"/>
    <w:rsid w:val="0098128C"/>
    <w:rsid w:val="009C3734"/>
    <w:rsid w:val="009E7276"/>
    <w:rsid w:val="00A25E12"/>
    <w:rsid w:val="00A40ACD"/>
    <w:rsid w:val="00A40B65"/>
    <w:rsid w:val="00A47BFB"/>
    <w:rsid w:val="00A54AD0"/>
    <w:rsid w:val="00A84CD0"/>
    <w:rsid w:val="00B10BF6"/>
    <w:rsid w:val="00B11831"/>
    <w:rsid w:val="00B12576"/>
    <w:rsid w:val="00B36AFF"/>
    <w:rsid w:val="00B63DAE"/>
    <w:rsid w:val="00B772BB"/>
    <w:rsid w:val="00BC037E"/>
    <w:rsid w:val="00C30DBB"/>
    <w:rsid w:val="00C312D1"/>
    <w:rsid w:val="00C4116D"/>
    <w:rsid w:val="00C66F99"/>
    <w:rsid w:val="00C72359"/>
    <w:rsid w:val="00CB3772"/>
    <w:rsid w:val="00CB6C75"/>
    <w:rsid w:val="00CE3979"/>
    <w:rsid w:val="00CF0579"/>
    <w:rsid w:val="00D71A0D"/>
    <w:rsid w:val="00D801CF"/>
    <w:rsid w:val="00DA1899"/>
    <w:rsid w:val="00DB6EE1"/>
    <w:rsid w:val="00DE0564"/>
    <w:rsid w:val="00E21728"/>
    <w:rsid w:val="00E21B17"/>
    <w:rsid w:val="00E30484"/>
    <w:rsid w:val="00EA103D"/>
    <w:rsid w:val="00EA501B"/>
    <w:rsid w:val="00ED3155"/>
    <w:rsid w:val="00ED7453"/>
    <w:rsid w:val="00EE5443"/>
    <w:rsid w:val="00EF3023"/>
    <w:rsid w:val="00F02BE5"/>
    <w:rsid w:val="00F12F93"/>
    <w:rsid w:val="00F47B8C"/>
    <w:rsid w:val="00FA48EE"/>
    <w:rsid w:val="00FB6222"/>
    <w:rsid w:val="00FC36B4"/>
    <w:rsid w:val="00FF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4B3F4AF6"/>
  <w15:docId w15:val="{42B247E5-A615-4245-9B24-7753631F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0BEA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4D36C2"/>
    <w:pPr>
      <w:tabs>
        <w:tab w:val="center" w:pos="4680"/>
        <w:tab w:val="right" w:pos="9360"/>
      </w:tabs>
    </w:pPr>
    <w:rPr>
      <w:lang w:val="ru-RU"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4D36C2"/>
    <w:rPr>
      <w:rFonts w:cs="Times New Roman"/>
      <w:sz w:val="24"/>
    </w:rPr>
  </w:style>
  <w:style w:type="paragraph" w:styleId="a5">
    <w:name w:val="footer"/>
    <w:basedOn w:val="a"/>
    <w:link w:val="a6"/>
    <w:uiPriority w:val="99"/>
    <w:rsid w:val="004D36C2"/>
    <w:pPr>
      <w:tabs>
        <w:tab w:val="center" w:pos="4680"/>
        <w:tab w:val="right" w:pos="9360"/>
      </w:tabs>
    </w:pPr>
    <w:rPr>
      <w:lang w:val="ru-RU" w:eastAsia="ru-RU"/>
    </w:rPr>
  </w:style>
  <w:style w:type="character" w:customStyle="1" w:styleId="a6">
    <w:name w:val="Нижний колонтитул Знак"/>
    <w:link w:val="a5"/>
    <w:uiPriority w:val="99"/>
    <w:locked/>
    <w:rsid w:val="004D36C2"/>
    <w:rPr>
      <w:rFonts w:cs="Times New Roman"/>
      <w:sz w:val="24"/>
    </w:rPr>
  </w:style>
  <w:style w:type="paragraph" w:styleId="a7">
    <w:name w:val="Balloon Text"/>
    <w:basedOn w:val="a"/>
    <w:link w:val="a8"/>
    <w:uiPriority w:val="99"/>
    <w:rsid w:val="00F02BE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locked/>
    <w:rsid w:val="00F02BE5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CB6C75"/>
    <w:rPr>
      <w:sz w:val="24"/>
      <w:szCs w:val="24"/>
      <w:lang w:val="en-US" w:eastAsia="en-US"/>
    </w:rPr>
  </w:style>
  <w:style w:type="character" w:styleId="aa">
    <w:name w:val="Placeholder Text"/>
    <w:uiPriority w:val="99"/>
    <w:semiHidden/>
    <w:rsid w:val="00CB6C75"/>
    <w:rPr>
      <w:rFonts w:cs="Times New Roman"/>
      <w:color w:val="808080"/>
    </w:rPr>
  </w:style>
  <w:style w:type="character" w:styleId="ab">
    <w:name w:val="annotation reference"/>
    <w:basedOn w:val="a0"/>
    <w:uiPriority w:val="99"/>
    <w:semiHidden/>
    <w:unhideWhenUsed/>
    <w:rsid w:val="00DA189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A1899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A1899"/>
    <w:rPr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A1899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A189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08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96</Words>
  <Characters>549</Characters>
  <DocSecurity>0</DocSecurity>
  <Lines>4</Lines>
  <Paragraphs>1</Paragraphs>
  <ScaleCrop>false</ScaleCrop>
  <Manager>VKrichun@bollard-marine.group</Manager>
  <Company>ООО "БОЛЛАРД"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2014-01-17T17:15:00Z</cp:lastPrinted>
  <dcterms:created xsi:type="dcterms:W3CDTF">2017-05-09T07:01:00Z</dcterms:created>
  <dcterms:modified xsi:type="dcterms:W3CDTF">2024-12-13T13:02:00Z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1542131033</vt:i4>
  </property>
  <property fmtid="{D5CDD505-2E9C-101B-9397-08002B2CF9AE}" pid="3" name="_NewReviewCycle">
    <vt:lpwstr/>
  </property>
  <property fmtid="{D5CDD505-2E9C-101B-9397-08002B2CF9AE}" pid="4" name="_EmailSubject">
    <vt:lpwstr>SLIMS REVIEW</vt:lpwstr>
  </property>
  <property fmtid="{D5CDD505-2E9C-101B-9397-08002B2CF9AE}" pid="5" name="_AuthorEmail">
    <vt:lpwstr>OIsmaila@smitlamnalco.com</vt:lpwstr>
  </property>
  <property fmtid="{D5CDD505-2E9C-101B-9397-08002B2CF9AE}" pid="6" name="_AuthorEmailDisplayName">
    <vt:lpwstr>Omotayo Ismaila</vt:lpwstr>
  </property>
  <property fmtid="{D5CDD505-2E9C-101B-9397-08002B2CF9AE}" pid="7" name="_ReviewingToolsShownOnce">
    <vt:lpwstr/>
  </property>
  <property fmtid="{D5CDD505-2E9C-101B-9397-08002B2CF9AE}" pid="8" name="ContentTypeId">
    <vt:lpwstr>0x010100D41B7BC9CBC0E24B9380956825977748004134429CD046D845A30EE5D06D47ED1D</vt:lpwstr>
  </property>
  <property fmtid="{D5CDD505-2E9C-101B-9397-08002B2CF9AE}" pid="9" name="DocumentDepartment">
    <vt:lpwstr>1400 Security</vt:lpwstr>
  </property>
  <property fmtid="{D5CDD505-2E9C-101B-9397-08002B2CF9AE}" pid="10" name="ProcedureNumber">
    <vt:lpwstr>FRM-VSL-11-1001-001</vt:lpwstr>
  </property>
  <property fmtid="{D5CDD505-2E9C-101B-9397-08002B2CF9AE}" pid="11" name="Name Procedure">
    <vt:lpwstr>Vessel Emergency Report</vt:lpwstr>
  </property>
  <property fmtid="{D5CDD505-2E9C-101B-9397-08002B2CF9AE}" pid="12" name="Remarks">
    <vt:lpwstr>Will be replaced by MARAD</vt:lpwstr>
  </property>
  <property fmtid="{D5CDD505-2E9C-101B-9397-08002B2CF9AE}" pid="13" name="DocumentOwner">
    <vt:lpwstr>CTO</vt:lpwstr>
  </property>
  <property fmtid="{D5CDD505-2E9C-101B-9397-08002B2CF9AE}" pid="14" name="IssueDate">
    <vt:lpwstr>2014-01-01T03:00:00Z</vt:lpwstr>
  </property>
  <property fmtid="{D5CDD505-2E9C-101B-9397-08002B2CF9AE}" pid="15" name="DLCPolicyLabelValue">
    <vt:lpwstr>DOC. UNCONTROLLED WHEN PRINTED Version2.0</vt:lpwstr>
  </property>
  <property fmtid="{D5CDD505-2E9C-101B-9397-08002B2CF9AE}" pid="16" name="DLCPolicyLabelLock">
    <vt:lpwstr/>
  </property>
  <property fmtid="{D5CDD505-2E9C-101B-9397-08002B2CF9AE}" pid="17" name="DLCPolicyLabelClientValue">
    <vt:lpwstr>DOC. UNCONTROLLED WHEN PRINTED Version{_UIVersionString}</vt:lpwstr>
  </property>
  <property fmtid="{D5CDD505-2E9C-101B-9397-08002B2CF9AE}" pid="18" name="OVMSAElement">
    <vt:lpwstr>11</vt:lpwstr>
  </property>
  <property fmtid="{D5CDD505-2E9C-101B-9397-08002B2CF9AE}" pid="19" name="DocumentType">
    <vt:lpwstr>FRM</vt:lpwstr>
  </property>
  <property fmtid="{D5CDD505-2E9C-101B-9397-08002B2CF9AE}" pid="20" name="DocumentLocation">
    <vt:lpwstr>VSL</vt:lpwstr>
  </property>
</Properties>
</file>