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75DF248C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5144A4FF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517AB21D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6B0FD674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5E167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59A30AC3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EE0C6F6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703DA953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0895CCD1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5E167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2540D5AC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0C89F8A9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24153128" w14:textId="77777777" w:rsidR="007337BA" w:rsidRPr="002D086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5C0B8320" w14:textId="77777777" w:rsidR="007337BA" w:rsidRPr="002D086A" w:rsidRDefault="007337BA" w:rsidP="0095296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40B25A49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153E7F6F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2D086A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19AB81CB" w14:textId="26E4A125" w:rsidR="007337BA" w:rsidRPr="002D086A" w:rsidRDefault="0074048A" w:rsidP="0074048A">
            <w:pPr>
              <w:pStyle w:val="TableParagraph"/>
              <w:ind w:left="1664" w:right="136" w:hanging="1345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2D086A">
              <w:rPr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14:paraId="639F12A0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689A61B5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05A357F1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66715D57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2616B391" w14:textId="691434C0" w:rsidR="007337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КУРСАНТА</w:t>
            </w:r>
            <w:r w:rsidR="002D086A" w:rsidRPr="002D086A">
              <w:rPr>
                <w:sz w:val="24"/>
                <w:lang w:val="ru-RU"/>
              </w:rPr>
              <w:t xml:space="preserve"> 2 </w:t>
            </w:r>
            <w:r w:rsidRPr="00212FBA">
              <w:rPr>
                <w:sz w:val="24"/>
                <w:lang w:val="ru-RU"/>
              </w:rPr>
              <w:t>КУРСА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ГРУППЫ</w:t>
            </w:r>
            <w:r w:rsidR="00B4211F">
              <w:rPr>
                <w:sz w:val="24"/>
                <w:lang w:val="ru-RU"/>
              </w:rPr>
              <w:t xml:space="preserve"> </w:t>
            </w:r>
            <w:r w:rsidR="00B4211F" w:rsidRPr="002D086A">
              <w:rPr>
                <w:sz w:val="24"/>
                <w:lang w:val="ru-RU"/>
              </w:rPr>
              <w:t>3821.9</w:t>
            </w:r>
          </w:p>
          <w:p w14:paraId="4FF376CD" w14:textId="23B771C2" w:rsidR="007337BA" w:rsidRPr="00E742DA" w:rsidRDefault="00601892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Бешкеев Артём Евгеньевич</w:t>
            </w:r>
            <w:r w:rsidR="00E742DA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  <w:p w14:paraId="4A2167FF" w14:textId="5D2DD718" w:rsidR="007337BA" w:rsidRPr="00212F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2D086A">
              <w:rPr>
                <w:sz w:val="24"/>
                <w:lang w:val="ru-RU"/>
              </w:rPr>
              <w:t xml:space="preserve"> </w:t>
            </w:r>
            <w:r w:rsidRPr="00212FBA">
              <w:rPr>
                <w:spacing w:val="-5"/>
                <w:sz w:val="24"/>
                <w:lang w:val="ru-RU"/>
              </w:rPr>
              <w:t>«</w:t>
            </w:r>
            <w:r w:rsidR="002D086A" w:rsidRPr="002D086A">
              <w:rPr>
                <w:spacing w:val="-5"/>
                <w:sz w:val="24"/>
                <w:lang w:val="ru-RU"/>
              </w:rPr>
              <w:t>19</w:t>
            </w:r>
            <w:r w:rsidRPr="00212FBA">
              <w:rPr>
                <w:spacing w:val="-5"/>
                <w:sz w:val="24"/>
                <w:lang w:val="ru-RU"/>
              </w:rPr>
              <w:t>»</w:t>
            </w:r>
            <w:r w:rsidRPr="002D086A">
              <w:rPr>
                <w:spacing w:val="-5"/>
                <w:sz w:val="24"/>
                <w:lang w:val="ru-RU"/>
              </w:rPr>
              <w:tab/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>января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Pr="002D086A">
              <w:rPr>
                <w:sz w:val="24"/>
                <w:lang w:val="ru-RU"/>
              </w:rPr>
              <w:t>20</w:t>
            </w:r>
            <w:r w:rsidR="00794643" w:rsidRPr="002D086A">
              <w:rPr>
                <w:spacing w:val="1"/>
                <w:sz w:val="24"/>
                <w:lang w:val="ru-RU"/>
              </w:rPr>
              <w:t>2</w:t>
            </w:r>
            <w:r w:rsidR="002D086A" w:rsidRPr="002D086A">
              <w:rPr>
                <w:spacing w:val="1"/>
                <w:sz w:val="24"/>
                <w:lang w:val="ru-RU"/>
              </w:rPr>
              <w:t xml:space="preserve">5 </w:t>
            </w:r>
            <w:r w:rsidRPr="00212FBA">
              <w:rPr>
                <w:sz w:val="24"/>
                <w:lang w:val="ru-RU"/>
              </w:rPr>
              <w:t>ГОДА</w:t>
            </w:r>
          </w:p>
          <w:p w14:paraId="7E9F6D16" w14:textId="77777777" w:rsidR="007337BA" w:rsidRPr="00212FBA" w:rsidRDefault="007337BA" w:rsidP="0095296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ОБУЧАЮЩЕГОСЯ</w:t>
            </w:r>
          </w:p>
          <w:p w14:paraId="4528E1D3" w14:textId="42A1A4B6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Место прохождения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 w:rsidR="002D086A">
              <w:rPr>
                <w:sz w:val="24"/>
                <w:lang w:val="ru-RU"/>
              </w:rPr>
              <w:t>:</w:t>
            </w:r>
          </w:p>
          <w:p w14:paraId="6FDE155D" w14:textId="612319E4" w:rsidR="002D086A" w:rsidRPr="00601892" w:rsidRDefault="00601892" w:rsidP="00952967">
            <w:pPr>
              <w:pStyle w:val="TableParagraph"/>
              <w:spacing w:line="360" w:lineRule="auto"/>
              <w:ind w:left="4094" w:right="46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МБУ </w:t>
            </w:r>
            <w:r w:rsidRPr="00601892">
              <w:rPr>
                <w:sz w:val="26"/>
                <w:szCs w:val="26"/>
                <w:lang w:val="ru-RU"/>
              </w:rPr>
              <w:t>“</w:t>
            </w:r>
            <w:r>
              <w:rPr>
                <w:sz w:val="26"/>
                <w:szCs w:val="26"/>
                <w:lang w:val="ru-RU"/>
              </w:rPr>
              <w:t>Молодёжный центр</w:t>
            </w:r>
            <w:r w:rsidRPr="00601892">
              <w:rPr>
                <w:sz w:val="26"/>
                <w:szCs w:val="26"/>
                <w:lang w:val="ru-RU"/>
              </w:rPr>
              <w:t>”</w:t>
            </w:r>
          </w:p>
          <w:p w14:paraId="6C198DCA" w14:textId="29875993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Руководитель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>
              <w:rPr>
                <w:sz w:val="24"/>
                <w:lang w:val="ru-RU"/>
              </w:rPr>
              <w:t xml:space="preserve"> от предприятия</w:t>
            </w:r>
            <w:r w:rsidR="002D086A">
              <w:rPr>
                <w:sz w:val="24"/>
                <w:lang w:val="ru-RU"/>
              </w:rPr>
              <w:t>:</w:t>
            </w:r>
          </w:p>
          <w:p w14:paraId="56814F65" w14:textId="284884E1" w:rsidR="007337BA" w:rsidRPr="00601892" w:rsidRDefault="00601892" w:rsidP="00952967">
            <w:pPr>
              <w:pStyle w:val="TableParagraph"/>
              <w:tabs>
                <w:tab w:val="left" w:pos="9002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Бакулина Анна Васильевна</w:t>
            </w:r>
            <w:r>
              <w:rPr>
                <w:sz w:val="24"/>
              </w:rPr>
              <w:t>,</w:t>
            </w:r>
            <w:r w:rsidR="007337BA" w:rsidRPr="002D086A">
              <w:rPr>
                <w:color w:val="FF000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Руководитель</w:t>
            </w:r>
          </w:p>
          <w:p w14:paraId="39CFA81D" w14:textId="77777777" w:rsidR="007337BA" w:rsidRPr="00212FBA" w:rsidRDefault="007337BA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="001C172C">
              <w:rPr>
                <w:sz w:val="24"/>
                <w:u w:val="single"/>
                <w:lang w:val="ru-RU"/>
              </w:rPr>
              <w:t xml:space="preserve">         </w:t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РУКОВОДИТЕЛЯ</w:t>
            </w:r>
          </w:p>
          <w:p w14:paraId="6E7132E1" w14:textId="77777777" w:rsidR="007337BA" w:rsidRPr="00212FBA" w:rsidRDefault="007337BA" w:rsidP="00952967">
            <w:pPr>
              <w:pStyle w:val="TableParagraph"/>
              <w:ind w:left="4091"/>
              <w:rPr>
                <w:b/>
                <w:i/>
                <w:sz w:val="24"/>
                <w:lang w:val="ru-RU"/>
              </w:rPr>
            </w:pPr>
            <w:r w:rsidRPr="00212FBA">
              <w:rPr>
                <w:b/>
                <w:i/>
                <w:sz w:val="24"/>
                <w:lang w:val="ru-RU"/>
              </w:rPr>
              <w:t>(МП)</w:t>
            </w:r>
          </w:p>
          <w:p w14:paraId="07B9D37C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EF2E554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754CAF1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AFA4A1B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EF9BD63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E32EB2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F833131" w14:textId="2C804AC4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D086A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2D086A">
              <w:rPr>
                <w:b/>
                <w:sz w:val="28"/>
                <w:szCs w:val="28"/>
                <w:lang w:val="ru-RU"/>
              </w:rPr>
              <w:t>5</w:t>
            </w:r>
          </w:p>
          <w:p w14:paraId="5702E610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4351E381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66A63D8E" w14:textId="444B9CF2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982"/>
        <w:gridCol w:w="6242"/>
        <w:gridCol w:w="1843"/>
      </w:tblGrid>
      <w:tr w:rsidR="007337BA" w:rsidRPr="005E1676" w14:paraId="70340ED1" w14:textId="77777777" w:rsidTr="00B4211F">
        <w:trPr>
          <w:trHeight w:val="964"/>
        </w:trPr>
        <w:tc>
          <w:tcPr>
            <w:tcW w:w="714" w:type="dxa"/>
            <w:vAlign w:val="center"/>
          </w:tcPr>
          <w:p w14:paraId="12946986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982" w:type="dxa"/>
            <w:vAlign w:val="center"/>
          </w:tcPr>
          <w:p w14:paraId="62A0F399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6242" w:type="dxa"/>
            <w:vAlign w:val="center"/>
          </w:tcPr>
          <w:p w14:paraId="53AE1E15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Краткое</w:t>
            </w:r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содержание</w:t>
            </w:r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выполненных</w:t>
            </w:r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работ</w:t>
            </w:r>
          </w:p>
        </w:tc>
        <w:tc>
          <w:tcPr>
            <w:tcW w:w="1843" w:type="dxa"/>
            <w:vAlign w:val="center"/>
          </w:tcPr>
          <w:p w14:paraId="59C4DBE0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Подпись</w:t>
            </w:r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</w:p>
        </w:tc>
      </w:tr>
      <w:tr w:rsidR="00EA6E9F" w:rsidRPr="005E1676" w14:paraId="6CB44954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18295E17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060B5D12" w14:textId="10A603DA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7CFE1E4D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3BDD7AF7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3AC32D79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1B6A9962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5B6E1B91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2A2473DA" w14:textId="100A40DE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537D346E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05514FAF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76E46A5D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638B0FE7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68EDFFCF" w14:textId="008B7CC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0D7BA1D0" w14:textId="6B2576CC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5AFB5478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032955A0" w14:textId="77777777" w:rsidTr="00B4211F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3D16BC5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4203352" w14:textId="116129F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vAlign w:val="center"/>
          </w:tcPr>
          <w:p w14:paraId="625D8097" w14:textId="174B7170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81B1CB6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2DDDE630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96FE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6D22" w14:textId="46CA84F7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A08B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E39E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4048A" w:rsidRPr="005E1676" w14:paraId="5CD13AA9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8559" w14:textId="77777777" w:rsidR="0074048A" w:rsidRPr="005E1676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6CDD" w14:textId="658818FB" w:rsidR="0074048A" w:rsidRPr="005E1676" w:rsidRDefault="00B4211F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49B3" w14:textId="4685E46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C0D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25BF15C8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860823">
    <w:abstractNumId w:val="1"/>
  </w:num>
  <w:num w:numId="2" w16cid:durableId="191747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A"/>
    <w:rsid w:val="001C172C"/>
    <w:rsid w:val="002D086A"/>
    <w:rsid w:val="0032718B"/>
    <w:rsid w:val="00331B5C"/>
    <w:rsid w:val="003D0784"/>
    <w:rsid w:val="00407B02"/>
    <w:rsid w:val="0041628C"/>
    <w:rsid w:val="00537963"/>
    <w:rsid w:val="0057133D"/>
    <w:rsid w:val="005E1676"/>
    <w:rsid w:val="00601892"/>
    <w:rsid w:val="00682DE4"/>
    <w:rsid w:val="006D2C99"/>
    <w:rsid w:val="00721EBA"/>
    <w:rsid w:val="007337BA"/>
    <w:rsid w:val="0074048A"/>
    <w:rsid w:val="00794643"/>
    <w:rsid w:val="00852B50"/>
    <w:rsid w:val="009355AE"/>
    <w:rsid w:val="00A06BDA"/>
    <w:rsid w:val="00A703AF"/>
    <w:rsid w:val="00B060E6"/>
    <w:rsid w:val="00B4211F"/>
    <w:rsid w:val="00BA7B53"/>
    <w:rsid w:val="00C243D8"/>
    <w:rsid w:val="00D3555A"/>
    <w:rsid w:val="00D90C24"/>
    <w:rsid w:val="00E51E60"/>
    <w:rsid w:val="00E742DA"/>
    <w:rsid w:val="00EA6E9F"/>
    <w:rsid w:val="00F16458"/>
    <w:rsid w:val="00F45D12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E4FF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Timon</dc:creator>
  <cp:lastModifiedBy>Студент ГМУ</cp:lastModifiedBy>
  <cp:revision>8</cp:revision>
  <dcterms:created xsi:type="dcterms:W3CDTF">2023-12-26T09:06:00Z</dcterms:created>
  <dcterms:modified xsi:type="dcterms:W3CDTF">2024-12-07T11:51:00Z</dcterms:modified>
</cp:coreProperties>
</file>