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9051" w14:textId="0FC4A49A" w:rsidR="006850FF" w:rsidRDefault="00F907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B6D8C" wp14:editId="12104560">
                <wp:simplePos x="0" y="0"/>
                <wp:positionH relativeFrom="column">
                  <wp:posOffset>1361852</wp:posOffset>
                </wp:positionH>
                <wp:positionV relativeFrom="paragraph">
                  <wp:posOffset>-20842</wp:posOffset>
                </wp:positionV>
                <wp:extent cx="2022438" cy="1280160"/>
                <wp:effectExtent l="0" t="0" r="16510" b="15240"/>
                <wp:wrapNone/>
                <wp:docPr id="131690399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38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3D648" w14:textId="27D5C2E9" w:rsidR="00F9074C" w:rsidRDefault="00F9074C" w:rsidP="00F9074C">
                            <w:pPr>
                              <w:jc w:val="center"/>
                            </w:pPr>
                            <w:r>
                              <w:t xml:space="preserve">Проверить состояние работы и артефактов в работе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B6D8C" id="Овал 1" o:spid="_x0000_s1026" style="position:absolute;margin-left:107.25pt;margin-top:-1.65pt;width:159.2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613D648" w14:textId="27D5C2E9" w:rsidR="00F9074C" w:rsidRDefault="00F9074C" w:rsidP="00F9074C">
                      <w:pPr>
                        <w:jc w:val="center"/>
                      </w:pPr>
                      <w:r>
                        <w:t xml:space="preserve">Проверить состояние работы и артефактов в работе 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BD"/>
    <w:rsid w:val="001621BD"/>
    <w:rsid w:val="004D5225"/>
    <w:rsid w:val="006850FF"/>
    <w:rsid w:val="00837361"/>
    <w:rsid w:val="00CA3F6A"/>
    <w:rsid w:val="00EE23FA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36B7"/>
  <w15:chartTrackingRefBased/>
  <w15:docId w15:val="{CBB392A3-685A-405E-8579-EB30870D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40602</dc:creator>
  <cp:keywords/>
  <dc:description/>
  <cp:lastModifiedBy>Терминальный пользователь 40602</cp:lastModifiedBy>
  <cp:revision>2</cp:revision>
  <dcterms:created xsi:type="dcterms:W3CDTF">2024-12-05T14:20:00Z</dcterms:created>
  <dcterms:modified xsi:type="dcterms:W3CDTF">2024-12-05T14:31:00Z</dcterms:modified>
</cp:coreProperties>
</file>