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9B865" w14:textId="77777777" w:rsidR="0052723D" w:rsidRDefault="0052723D"/>
    <w:sectPr w:rsidR="005272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FA6"/>
    <w:rsid w:val="003D7087"/>
    <w:rsid w:val="0052723D"/>
    <w:rsid w:val="00F30FA6"/>
    <w:rsid w:val="00F52F5F"/>
    <w:rsid w:val="00F9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098747FA-0056-4F98-BA4F-A1C81E806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4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41616</dc:creator>
  <cp:keywords/>
  <dc:description/>
  <cp:lastModifiedBy>Терминальный пользователь 41616</cp:lastModifiedBy>
  <cp:revision>2</cp:revision>
  <dcterms:created xsi:type="dcterms:W3CDTF">2024-09-05T13:56:00Z</dcterms:created>
  <dcterms:modified xsi:type="dcterms:W3CDTF">2024-09-05T13:56:00Z</dcterms:modified>
</cp:coreProperties>
</file>