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BF2E7" w14:textId="77777777" w:rsidR="00842C33" w:rsidRDefault="00842C33"/>
    <w:p w14:paraId="6F17D18E" w14:textId="77777777" w:rsidR="00842C33" w:rsidRDefault="00842C33"/>
    <w:p w14:paraId="6CF69BAB" w14:textId="77777777" w:rsidR="0067033D" w:rsidRDefault="0067033D"/>
    <w:p w14:paraId="79AD64B9" w14:textId="79B9EE44" w:rsidR="00CF077E" w:rsidRDefault="000D3E3D">
      <w:r>
        <w:t>Лабораторная работа №4</w:t>
      </w:r>
    </w:p>
    <w:p w14:paraId="1BF1B03C" w14:textId="5E52D9AA" w:rsidR="003D777E" w:rsidRDefault="000D3E3D" w:rsidP="003D777E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t>Тема:</w:t>
      </w:r>
      <w:r w:rsidR="003D777E" w:rsidRPr="003D777E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="003D777E" w:rsidRPr="004C5F3D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Проектирование и разработка программного средства реализация бизнес-модели </w:t>
      </w:r>
      <w:proofErr w:type="spellStart"/>
      <w:r w:rsidR="003D777E" w:rsidRPr="004C5F3D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free-to-play</w:t>
      </w:r>
      <w:proofErr w:type="spellEnd"/>
      <w:r w:rsidR="003D777E" w:rsidRPr="004C5F3D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72033AEC" w14:textId="54BA6FD4" w:rsidR="00AA1C80" w:rsidRDefault="00CD32A3" w:rsidP="003D777E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Концепция продукта</w:t>
      </w:r>
      <w:r w:rsidR="00C35A9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: </w:t>
      </w:r>
      <w:proofErr w:type="gramStart"/>
      <w:r w:rsidR="00C35A9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для</w:t>
      </w:r>
      <w:r w:rsidR="00745E5E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всех людей</w:t>
      </w:r>
      <w:proofErr w:type="gramEnd"/>
      <w:r w:rsidR="00745E5E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которые хотят играть в бесплатные игры</w:t>
      </w:r>
      <w:r w:rsidR="00745E5E" w:rsidRPr="00745E5E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 w:rsidR="00745E5E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дана данная </w:t>
      </w:r>
      <w:r w:rsidR="00C35A9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val="en-US" w:eastAsia="ru-RU"/>
          <w14:ligatures w14:val="none"/>
        </w:rPr>
        <w:t>CS</w:t>
      </w:r>
      <w:r w:rsidR="00C35A9C" w:rsidRPr="00C35A9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="00C35A9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val="en-US" w:eastAsia="ru-RU"/>
          <w14:ligatures w14:val="none"/>
        </w:rPr>
        <w:t>GO</w:t>
      </w:r>
      <w:r w:rsidR="00C35A9C" w:rsidRPr="00C35A9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="00745E5E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является игрой для компов и ноутбуков</w:t>
      </w:r>
      <w:r w:rsidR="00745E5E" w:rsidRPr="00745E5E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 w:rsidR="00745E5E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="00C35A9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соревновательная компьютерная игра в жанре </w:t>
      </w:r>
      <w:r w:rsidR="001F2C3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(шутер</w:t>
      </w:r>
      <w:r w:rsidR="00C35A9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от первого </w:t>
      </w:r>
      <w:r w:rsidR="006D3FE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лица)</w:t>
      </w:r>
      <w:r w:rsidR="00C35A9C" w:rsidRPr="00C35A9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 w:rsidR="004B0108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в отличии от других игр эта игра хороша своим комьюнити</w:t>
      </w:r>
      <w:r w:rsidR="004B0108" w:rsidRPr="004B0108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 w:rsidR="004B0108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наш продукт </w:t>
      </w:r>
      <w:r w:rsidR="007A0AA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позволит компании друзей играть по сети</w:t>
      </w:r>
      <w:r w:rsidR="007A0AAC" w:rsidRPr="007A0AA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 w:rsidR="007A0AA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проводить время</w:t>
      </w:r>
      <w:r w:rsidR="00AA1C80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7495463D" w14:textId="478837C9" w:rsidR="00AA1C80" w:rsidRDefault="00AA1C80" w:rsidP="003D777E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 w:hint="eastAsia"/>
          <w:color w:val="000000"/>
          <w:kern w:val="0"/>
          <w:sz w:val="26"/>
          <w:szCs w:val="26"/>
          <w:lang w:eastAsia="ru-RU"/>
          <w14:ligatures w14:val="none"/>
        </w:rPr>
        <w:t>П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ользовательские требования:</w:t>
      </w:r>
    </w:p>
    <w:p w14:paraId="31AEC986" w14:textId="77777777" w:rsidR="00C903DF" w:rsidRDefault="00C903DF" w:rsidP="00C903DF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 w:hint="eastAsia"/>
          <w:color w:val="000000"/>
          <w:kern w:val="0"/>
          <w:sz w:val="26"/>
          <w:szCs w:val="26"/>
          <w:lang w:eastAsia="ru-RU"/>
          <w14:ligatures w14:val="none"/>
        </w:rPr>
        <w:t>Х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удожник отвечает за прорисовку персонажей игры и графику.</w:t>
      </w:r>
    </w:p>
    <w:p w14:paraId="0754F795" w14:textId="7665C6ED" w:rsidR="00C903DF" w:rsidRDefault="00C903DF" w:rsidP="00C903DF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разработчик игр – это </w:t>
      </w:r>
      <w:r w:rsidR="001F2C3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программист,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который при помощи </w:t>
      </w:r>
      <w:r w:rsidR="001F2C3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движков создаёт различные игры </w:t>
      </w:r>
    </w:p>
    <w:p w14:paraId="0186E424" w14:textId="0E667645" w:rsidR="00C903DF" w:rsidRPr="00C903DF" w:rsidRDefault="00C903DF" w:rsidP="00C903DF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="001F2C3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геймдизайнер придумывает концепцию</w:t>
      </w:r>
      <w:r w:rsidR="001F2C3C" w:rsidRPr="001F2C3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 w:rsidR="001F2C3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сеттинг и игровые механики </w:t>
      </w:r>
    </w:p>
    <w:p w14:paraId="10F803C0" w14:textId="77777777" w:rsidR="004B0108" w:rsidRPr="00C35A9C" w:rsidRDefault="004B0108" w:rsidP="003D777E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617B32B5" w14:textId="77777777" w:rsidR="00CD32A3" w:rsidRDefault="00CD32A3" w:rsidP="003D777E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36E985DC" w14:textId="77777777" w:rsidR="00CD32A3" w:rsidRPr="004C5F3D" w:rsidRDefault="00CD32A3" w:rsidP="003D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029BB2" w14:textId="2202BE7F" w:rsidR="000D3E3D" w:rsidRDefault="000D3E3D"/>
    <w:sectPr w:rsidR="000D3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12453"/>
    <w:multiLevelType w:val="hybridMultilevel"/>
    <w:tmpl w:val="05446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0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4"/>
    <w:rsid w:val="000D3E3D"/>
    <w:rsid w:val="000F541E"/>
    <w:rsid w:val="001F2C3C"/>
    <w:rsid w:val="003D777E"/>
    <w:rsid w:val="004B0108"/>
    <w:rsid w:val="0067033D"/>
    <w:rsid w:val="006D3FEF"/>
    <w:rsid w:val="0070486B"/>
    <w:rsid w:val="00745E5E"/>
    <w:rsid w:val="007A0AAC"/>
    <w:rsid w:val="00842C33"/>
    <w:rsid w:val="00973417"/>
    <w:rsid w:val="00AA1C80"/>
    <w:rsid w:val="00B4715E"/>
    <w:rsid w:val="00C35A9C"/>
    <w:rsid w:val="00C903DF"/>
    <w:rsid w:val="00CD32A3"/>
    <w:rsid w:val="00CF077E"/>
    <w:rsid w:val="00DE078B"/>
    <w:rsid w:val="00EB4182"/>
    <w:rsid w:val="00F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138A"/>
  <w15:chartTrackingRefBased/>
  <w15:docId w15:val="{DE4B0B73-B86D-4409-B061-3862225A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41804</dc:creator>
  <cp:keywords/>
  <dc:description/>
  <cp:lastModifiedBy>Терминальный пользователь 41804</cp:lastModifiedBy>
  <cp:revision>21</cp:revision>
  <dcterms:created xsi:type="dcterms:W3CDTF">2024-10-31T13:42:00Z</dcterms:created>
  <dcterms:modified xsi:type="dcterms:W3CDTF">2024-10-31T14:38:00Z</dcterms:modified>
</cp:coreProperties>
</file>