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7ADC5" w14:textId="77777777" w:rsidR="004522FD" w:rsidRPr="004D7DEE" w:rsidRDefault="004522FD" w:rsidP="004522FD">
      <w:pPr>
        <w:jc w:val="center"/>
        <w:rPr>
          <w:rFonts w:cstheme="minorHAnsi"/>
          <w:sz w:val="28"/>
          <w:szCs w:val="28"/>
        </w:rPr>
      </w:pPr>
      <w:r w:rsidRPr="00C23548">
        <w:rPr>
          <w:rFonts w:cstheme="minorHAnsi"/>
          <w:sz w:val="28"/>
          <w:szCs w:val="28"/>
        </w:rPr>
        <w:t xml:space="preserve">Лабораторная работа </w:t>
      </w:r>
      <w:r w:rsidRPr="004D7DEE">
        <w:rPr>
          <w:rFonts w:cstheme="minorHAnsi"/>
          <w:sz w:val="28"/>
          <w:szCs w:val="28"/>
        </w:rPr>
        <w:t>1</w:t>
      </w:r>
    </w:p>
    <w:p w14:paraId="0FD0F369" w14:textId="52800B4B" w:rsidR="0084479E" w:rsidRPr="00C23548" w:rsidRDefault="004522FD" w:rsidP="004522FD">
      <w:pPr>
        <w:rPr>
          <w:rFonts w:cstheme="minorHAnsi"/>
          <w:sz w:val="28"/>
          <w:szCs w:val="28"/>
        </w:rPr>
      </w:pPr>
      <w:r w:rsidRPr="00C23548">
        <w:rPr>
          <w:rFonts w:cstheme="minorHAnsi"/>
          <w:sz w:val="28"/>
          <w:szCs w:val="28"/>
        </w:rPr>
        <w:t xml:space="preserve">Проектирование и разработка </w:t>
      </w:r>
      <w:r w:rsidR="006D3EC7">
        <w:rPr>
          <w:rFonts w:cstheme="minorHAnsi"/>
          <w:sz w:val="28"/>
          <w:szCs w:val="28"/>
        </w:rPr>
        <w:t>приложения библиотеки книг</w:t>
      </w:r>
      <w:r>
        <w:rPr>
          <w:rFonts w:cstheme="minorHAnsi"/>
          <w:sz w:val="28"/>
          <w:szCs w:val="28"/>
        </w:rPr>
        <w:br/>
        <w:t>Для создания качественно</w:t>
      </w:r>
      <w:r w:rsidR="00A45740">
        <w:rPr>
          <w:rFonts w:cstheme="minorHAnsi"/>
          <w:sz w:val="28"/>
          <w:szCs w:val="28"/>
        </w:rPr>
        <w:t xml:space="preserve">го </w:t>
      </w:r>
      <w:r w:rsidR="006D3EC7">
        <w:rPr>
          <w:rFonts w:cstheme="minorHAnsi"/>
          <w:sz w:val="28"/>
          <w:szCs w:val="28"/>
        </w:rPr>
        <w:t>приложения-библиотеки</w:t>
      </w:r>
      <w:r>
        <w:rPr>
          <w:rFonts w:cstheme="minorHAnsi"/>
          <w:sz w:val="28"/>
          <w:szCs w:val="28"/>
        </w:rPr>
        <w:t xml:space="preserve"> требуется с</w:t>
      </w:r>
      <w:r w:rsidR="00A45740">
        <w:rPr>
          <w:rFonts w:cstheme="minorHAnsi"/>
          <w:sz w:val="28"/>
          <w:szCs w:val="28"/>
        </w:rPr>
        <w:t>обр</w:t>
      </w:r>
      <w:r>
        <w:rPr>
          <w:rFonts w:cstheme="minorHAnsi"/>
          <w:sz w:val="28"/>
          <w:szCs w:val="28"/>
        </w:rPr>
        <w:t>ать</w:t>
      </w:r>
      <w:r w:rsidR="00A45740">
        <w:rPr>
          <w:rFonts w:cstheme="minorHAnsi"/>
          <w:sz w:val="28"/>
          <w:szCs w:val="28"/>
        </w:rPr>
        <w:t xml:space="preserve"> команду заинтересованных лиц,</w:t>
      </w:r>
      <w:r>
        <w:rPr>
          <w:rFonts w:cstheme="minorHAnsi"/>
          <w:sz w:val="28"/>
          <w:szCs w:val="28"/>
        </w:rPr>
        <w:t xml:space="preserve"> </w:t>
      </w:r>
      <w:r w:rsidR="00A45740">
        <w:rPr>
          <w:rFonts w:cstheme="minorHAnsi"/>
          <w:sz w:val="28"/>
          <w:szCs w:val="28"/>
        </w:rPr>
        <w:t>создания</w:t>
      </w:r>
      <w:r>
        <w:rPr>
          <w:rFonts w:cstheme="minorHAnsi"/>
          <w:sz w:val="28"/>
          <w:szCs w:val="28"/>
        </w:rPr>
        <w:t xml:space="preserve"> БД </w:t>
      </w:r>
      <w:r w:rsidR="00A45740">
        <w:rPr>
          <w:rFonts w:cstheme="minorHAnsi"/>
          <w:sz w:val="28"/>
          <w:szCs w:val="28"/>
        </w:rPr>
        <w:t>материалов</w:t>
      </w:r>
      <w:r>
        <w:rPr>
          <w:rFonts w:cstheme="minorHAnsi"/>
          <w:sz w:val="28"/>
          <w:szCs w:val="28"/>
        </w:rPr>
        <w:t xml:space="preserve"> и</w:t>
      </w:r>
      <w:r w:rsidR="0084479E">
        <w:rPr>
          <w:rFonts w:cstheme="minorHAnsi"/>
          <w:sz w:val="28"/>
          <w:szCs w:val="28"/>
        </w:rPr>
        <w:t xml:space="preserve"> ПО для удобного взаимодействия с электронными</w:t>
      </w:r>
      <w:r w:rsidR="006D3EC7">
        <w:rPr>
          <w:rFonts w:cstheme="minorHAnsi"/>
          <w:sz w:val="28"/>
          <w:szCs w:val="28"/>
        </w:rPr>
        <w:t xml:space="preserve"> книгами</w:t>
      </w:r>
      <w:r w:rsidR="00734778">
        <w:rPr>
          <w:rFonts w:cstheme="minorHAnsi"/>
          <w:sz w:val="28"/>
          <w:szCs w:val="28"/>
        </w:rPr>
        <w:t>.</w:t>
      </w:r>
      <w:r w:rsidR="0084479E">
        <w:rPr>
          <w:rFonts w:cstheme="minorHAnsi"/>
          <w:sz w:val="28"/>
          <w:szCs w:val="28"/>
        </w:rPr>
        <w:br/>
      </w:r>
      <w:r w:rsidR="0084479E">
        <w:rPr>
          <w:rFonts w:cstheme="minorHAnsi"/>
          <w:sz w:val="28"/>
          <w:szCs w:val="28"/>
        </w:rPr>
        <w:br/>
      </w:r>
    </w:p>
    <w:tbl>
      <w:tblPr>
        <w:tblW w:w="96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6634"/>
      </w:tblGrid>
      <w:tr w:rsidR="0084479E" w:rsidRPr="00B815C6" w14:paraId="324DCF2D" w14:textId="77777777" w:rsidTr="00792EA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6C561" w14:textId="77777777" w:rsidR="0084479E" w:rsidRPr="00B815C6" w:rsidRDefault="0084479E" w:rsidP="00792EAB">
            <w:pPr>
              <w:rPr>
                <w:sz w:val="28"/>
                <w:szCs w:val="28"/>
              </w:rPr>
            </w:pPr>
            <w:r w:rsidRPr="00B815C6">
              <w:rPr>
                <w:b/>
                <w:bCs/>
                <w:sz w:val="28"/>
                <w:szCs w:val="28"/>
              </w:rPr>
              <w:t xml:space="preserve">Поле 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F09F5" w14:textId="77777777" w:rsidR="0084479E" w:rsidRPr="00B815C6" w:rsidRDefault="0084479E" w:rsidP="00792EAB">
            <w:pPr>
              <w:rPr>
                <w:sz w:val="28"/>
                <w:szCs w:val="28"/>
              </w:rPr>
            </w:pPr>
            <w:r w:rsidRPr="00B815C6">
              <w:rPr>
                <w:b/>
                <w:bCs/>
                <w:sz w:val="28"/>
                <w:szCs w:val="28"/>
              </w:rPr>
              <w:t>Алгоритм заполнения</w:t>
            </w:r>
          </w:p>
        </w:tc>
      </w:tr>
      <w:tr w:rsidR="0084479E" w:rsidRPr="00B815C6" w14:paraId="5C4346C5" w14:textId="77777777" w:rsidTr="00792EA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1BCA6" w14:textId="77777777" w:rsidR="0084479E" w:rsidRPr="00B815C6" w:rsidRDefault="0084479E" w:rsidP="00792EAB">
            <w:pPr>
              <w:rPr>
                <w:sz w:val="28"/>
                <w:szCs w:val="28"/>
              </w:rPr>
            </w:pPr>
            <w:r w:rsidRPr="00B815C6">
              <w:rPr>
                <w:sz w:val="28"/>
                <w:szCs w:val="28"/>
              </w:rPr>
              <w:t xml:space="preserve">ID 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F1B33" w14:textId="51EF628F" w:rsidR="0084479E" w:rsidRPr="00B815C6" w:rsidRDefault="0084479E" w:rsidP="00792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9C6081">
              <w:rPr>
                <w:sz w:val="28"/>
                <w:szCs w:val="28"/>
              </w:rPr>
              <w:t>987010</w:t>
            </w:r>
            <w:r w:rsidR="006D3EC7">
              <w:rPr>
                <w:sz w:val="28"/>
                <w:szCs w:val="28"/>
              </w:rPr>
              <w:t>3084</w:t>
            </w:r>
          </w:p>
        </w:tc>
      </w:tr>
      <w:tr w:rsidR="0084479E" w:rsidRPr="00B815C6" w14:paraId="422D9C98" w14:textId="77777777" w:rsidTr="00792EA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EEC34" w14:textId="77777777" w:rsidR="0084479E" w:rsidRPr="00B815C6" w:rsidRDefault="0084479E" w:rsidP="00792EAB">
            <w:pPr>
              <w:rPr>
                <w:sz w:val="28"/>
                <w:szCs w:val="28"/>
              </w:rPr>
            </w:pPr>
            <w:r w:rsidRPr="00B815C6">
              <w:rPr>
                <w:sz w:val="28"/>
                <w:szCs w:val="28"/>
              </w:rPr>
              <w:t xml:space="preserve">Имя 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84B4D" w14:textId="2D67F18C" w:rsidR="0084479E" w:rsidRPr="00B815C6" w:rsidRDefault="0084479E" w:rsidP="00792EA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Сопильняк</w:t>
            </w:r>
            <w:proofErr w:type="spellEnd"/>
            <w:r>
              <w:rPr>
                <w:sz w:val="28"/>
                <w:szCs w:val="28"/>
              </w:rPr>
              <w:t xml:space="preserve"> Ярослав Романович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84479E" w:rsidRPr="00B815C6" w14:paraId="27F5E8FC" w14:textId="77777777" w:rsidTr="00792EA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D41F7" w14:textId="77777777" w:rsidR="0084479E" w:rsidRPr="00B815C6" w:rsidRDefault="0084479E" w:rsidP="00792EAB">
            <w:pPr>
              <w:rPr>
                <w:sz w:val="28"/>
                <w:szCs w:val="28"/>
              </w:rPr>
            </w:pPr>
            <w:r w:rsidRPr="00B815C6">
              <w:rPr>
                <w:sz w:val="28"/>
                <w:szCs w:val="28"/>
              </w:rPr>
              <w:t xml:space="preserve">Роль в проекте 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89D43" w14:textId="77777777" w:rsidR="0084479E" w:rsidRPr="00B815C6" w:rsidRDefault="0084479E" w:rsidP="00792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Эксперт </w:t>
            </w:r>
          </w:p>
        </w:tc>
      </w:tr>
      <w:tr w:rsidR="0084479E" w:rsidRPr="00B815C6" w14:paraId="2B7F4225" w14:textId="77777777" w:rsidTr="00792EA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7D6A1" w14:textId="77777777" w:rsidR="0084479E" w:rsidRPr="00B815C6" w:rsidRDefault="0084479E" w:rsidP="00792EAB">
            <w:pPr>
              <w:rPr>
                <w:sz w:val="28"/>
                <w:szCs w:val="28"/>
              </w:rPr>
            </w:pPr>
            <w:r w:rsidRPr="00B815C6">
              <w:rPr>
                <w:sz w:val="28"/>
                <w:szCs w:val="28"/>
              </w:rPr>
              <w:t xml:space="preserve">Должность 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1921E" w14:textId="77777777" w:rsidR="0084479E" w:rsidRPr="00B815C6" w:rsidRDefault="0084479E" w:rsidP="00792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Начальник </w:t>
            </w:r>
          </w:p>
        </w:tc>
      </w:tr>
      <w:tr w:rsidR="0084479E" w:rsidRPr="00B815C6" w14:paraId="5B5B0162" w14:textId="77777777" w:rsidTr="00792EA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95697" w14:textId="77777777" w:rsidR="0084479E" w:rsidRPr="00B815C6" w:rsidRDefault="0084479E" w:rsidP="00792EAB">
            <w:pPr>
              <w:rPr>
                <w:sz w:val="28"/>
                <w:szCs w:val="28"/>
              </w:rPr>
            </w:pPr>
            <w:r w:rsidRPr="00B815C6">
              <w:rPr>
                <w:sz w:val="28"/>
                <w:szCs w:val="28"/>
              </w:rPr>
              <w:t xml:space="preserve">Отдел / подразделение 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1BC4D6" w14:textId="77777777" w:rsidR="0084479E" w:rsidRPr="00B815C6" w:rsidRDefault="0084479E" w:rsidP="00792EAB">
            <w:pPr>
              <w:rPr>
                <w:sz w:val="28"/>
                <w:szCs w:val="28"/>
              </w:rPr>
            </w:pPr>
            <w:r w:rsidRPr="00B815C6">
              <w:rPr>
                <w:sz w:val="28"/>
                <w:szCs w:val="28"/>
              </w:rPr>
              <w:t>Отдел или подразделение, где работает заинтерес</w:t>
            </w:r>
            <w:r>
              <w:rPr>
                <w:sz w:val="28"/>
                <w:szCs w:val="28"/>
              </w:rPr>
              <w:t>о</w:t>
            </w:r>
            <w:r w:rsidRPr="00B815C6">
              <w:rPr>
                <w:sz w:val="28"/>
                <w:szCs w:val="28"/>
              </w:rPr>
              <w:t>ванное лицо</w:t>
            </w:r>
          </w:p>
        </w:tc>
      </w:tr>
      <w:tr w:rsidR="0084479E" w:rsidRPr="00B815C6" w14:paraId="25C07818" w14:textId="77777777" w:rsidTr="00792EA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0FCEC" w14:textId="77777777" w:rsidR="0084479E" w:rsidRPr="00B815C6" w:rsidRDefault="0084479E" w:rsidP="00792EAB">
            <w:pPr>
              <w:rPr>
                <w:sz w:val="28"/>
                <w:szCs w:val="28"/>
              </w:rPr>
            </w:pPr>
            <w:r w:rsidRPr="00B815C6">
              <w:rPr>
                <w:sz w:val="28"/>
                <w:szCs w:val="28"/>
              </w:rPr>
              <w:t>Непосредственный</w:t>
            </w:r>
            <w:r w:rsidRPr="00B815C6">
              <w:rPr>
                <w:sz w:val="28"/>
                <w:szCs w:val="28"/>
              </w:rPr>
              <w:br/>
              <w:t>начальник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3BEEE" w14:textId="77777777" w:rsidR="0084479E" w:rsidRPr="00B815C6" w:rsidRDefault="0084479E" w:rsidP="00792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Генеральный начальник </w:t>
            </w:r>
          </w:p>
        </w:tc>
      </w:tr>
      <w:tr w:rsidR="0084479E" w:rsidRPr="00B815C6" w14:paraId="7702F5D4" w14:textId="77777777" w:rsidTr="00792EA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BFD12" w14:textId="77777777" w:rsidR="0084479E" w:rsidRPr="00B815C6" w:rsidRDefault="0084479E" w:rsidP="00792EAB">
            <w:pPr>
              <w:rPr>
                <w:sz w:val="28"/>
                <w:szCs w:val="28"/>
              </w:rPr>
            </w:pPr>
            <w:r w:rsidRPr="00B815C6">
              <w:rPr>
                <w:sz w:val="28"/>
                <w:szCs w:val="28"/>
              </w:rPr>
              <w:t>Контактная</w:t>
            </w:r>
            <w:r>
              <w:rPr>
                <w:sz w:val="28"/>
                <w:szCs w:val="28"/>
              </w:rPr>
              <w:t xml:space="preserve"> </w:t>
            </w:r>
            <w:r w:rsidRPr="00B815C6">
              <w:rPr>
                <w:sz w:val="28"/>
                <w:szCs w:val="28"/>
              </w:rPr>
              <w:t>информация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878E7" w14:textId="67DEEB3C" w:rsidR="0084479E" w:rsidRPr="00B815C6" w:rsidRDefault="0084479E" w:rsidP="00792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+7</w:t>
            </w:r>
            <w:r>
              <w:rPr>
                <w:sz w:val="28"/>
                <w:szCs w:val="28"/>
              </w:rPr>
              <w:t> </w:t>
            </w:r>
            <w:r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28 333 79 77</w:t>
            </w:r>
          </w:p>
        </w:tc>
      </w:tr>
      <w:tr w:rsidR="0084479E" w:rsidRPr="00B815C6" w14:paraId="2D4DB43C" w14:textId="77777777" w:rsidTr="00792EA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DC3E5" w14:textId="77777777" w:rsidR="0084479E" w:rsidRPr="00B815C6" w:rsidRDefault="0084479E" w:rsidP="00792EAB">
            <w:pPr>
              <w:rPr>
                <w:sz w:val="28"/>
                <w:szCs w:val="28"/>
              </w:rPr>
            </w:pPr>
            <w:r w:rsidRPr="00B815C6">
              <w:rPr>
                <w:sz w:val="28"/>
                <w:szCs w:val="28"/>
              </w:rPr>
              <w:t>Предпочитаемый вид</w:t>
            </w:r>
            <w:r w:rsidRPr="00B815C6">
              <w:rPr>
                <w:sz w:val="28"/>
                <w:szCs w:val="28"/>
              </w:rPr>
              <w:br/>
              <w:t>коммуникаций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710807" w14:textId="77777777" w:rsidR="0084479E" w:rsidRPr="00B815C6" w:rsidRDefault="0084479E" w:rsidP="00792EAB">
            <w:pPr>
              <w:rPr>
                <w:sz w:val="28"/>
                <w:szCs w:val="28"/>
              </w:rPr>
            </w:pPr>
            <w:r w:rsidRPr="00B815C6">
              <w:rPr>
                <w:sz w:val="28"/>
                <w:szCs w:val="28"/>
              </w:rPr>
              <w:t>Электронная почта / телефон / онлайн-конференция</w:t>
            </w:r>
            <w:r w:rsidRPr="00B815C6">
              <w:rPr>
                <w:sz w:val="28"/>
                <w:szCs w:val="28"/>
              </w:rPr>
              <w:br/>
              <w:t>и т.п.</w:t>
            </w:r>
          </w:p>
        </w:tc>
      </w:tr>
      <w:tr w:rsidR="0084479E" w:rsidRPr="00B815C6" w14:paraId="35AB7CC0" w14:textId="77777777" w:rsidTr="00792EA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82469" w14:textId="77777777" w:rsidR="0084479E" w:rsidRPr="00B815C6" w:rsidRDefault="0084479E" w:rsidP="00792EAB">
            <w:pPr>
              <w:rPr>
                <w:sz w:val="28"/>
                <w:szCs w:val="28"/>
              </w:rPr>
            </w:pPr>
            <w:r w:rsidRPr="00B815C6">
              <w:rPr>
                <w:i/>
                <w:iCs/>
                <w:sz w:val="28"/>
                <w:szCs w:val="28"/>
              </w:rPr>
              <w:t xml:space="preserve">Главные ожидания 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995FA" w14:textId="43B46AD2" w:rsidR="0084479E" w:rsidRPr="00B815C6" w:rsidRDefault="0084479E" w:rsidP="00792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Упорядоченная библиотека </w:t>
            </w:r>
            <w:r w:rsidR="009C6081">
              <w:rPr>
                <w:sz w:val="28"/>
                <w:szCs w:val="28"/>
              </w:rPr>
              <w:t>книг</w:t>
            </w:r>
            <w:r>
              <w:rPr>
                <w:sz w:val="28"/>
                <w:szCs w:val="28"/>
              </w:rPr>
              <w:t xml:space="preserve"> с возможностью чтения, скачивания и взаимодействия с любым материалом.</w:t>
            </w:r>
          </w:p>
        </w:tc>
      </w:tr>
      <w:tr w:rsidR="0084479E" w:rsidRPr="00B815C6" w14:paraId="55BBD9E9" w14:textId="77777777" w:rsidTr="00792EA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D9EEE" w14:textId="77777777" w:rsidR="0084479E" w:rsidRPr="00B815C6" w:rsidRDefault="0084479E" w:rsidP="00792EAB">
            <w:pPr>
              <w:rPr>
                <w:sz w:val="28"/>
                <w:szCs w:val="28"/>
              </w:rPr>
            </w:pPr>
            <w:r w:rsidRPr="00B815C6">
              <w:rPr>
                <w:i/>
                <w:iCs/>
                <w:sz w:val="28"/>
                <w:szCs w:val="28"/>
              </w:rPr>
              <w:t xml:space="preserve">Главные требования 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6C762" w14:textId="1813B652" w:rsidR="0084479E" w:rsidRPr="00B815C6" w:rsidRDefault="0084479E" w:rsidP="00792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Профессиональные навыки программирования и </w:t>
            </w:r>
            <w:r>
              <w:rPr>
                <w:sz w:val="28"/>
                <w:szCs w:val="28"/>
              </w:rPr>
              <w:t>заинтересованность в создании качественного продукта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84479E" w:rsidRPr="00B815C6" w14:paraId="16B6889D" w14:textId="77777777" w:rsidTr="00792EA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39B49" w14:textId="77777777" w:rsidR="0084479E" w:rsidRPr="00B815C6" w:rsidRDefault="0084479E" w:rsidP="00792EAB">
            <w:pPr>
              <w:rPr>
                <w:sz w:val="28"/>
                <w:szCs w:val="28"/>
              </w:rPr>
            </w:pPr>
            <w:r w:rsidRPr="00B815C6">
              <w:rPr>
                <w:sz w:val="28"/>
                <w:szCs w:val="28"/>
              </w:rPr>
              <w:t xml:space="preserve">Влияние на проект 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88F89D" w14:textId="77777777" w:rsidR="0084479E" w:rsidRPr="00B815C6" w:rsidRDefault="0084479E" w:rsidP="00792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84479E" w:rsidRPr="00B815C6" w14:paraId="19ACCC73" w14:textId="77777777" w:rsidTr="00792EA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39FF6" w14:textId="77777777" w:rsidR="0084479E" w:rsidRPr="00B815C6" w:rsidRDefault="0084479E" w:rsidP="00792EAB">
            <w:pPr>
              <w:rPr>
                <w:sz w:val="28"/>
                <w:szCs w:val="28"/>
              </w:rPr>
            </w:pPr>
            <w:r w:rsidRPr="00B815C6">
              <w:rPr>
                <w:i/>
                <w:iCs/>
                <w:sz w:val="28"/>
                <w:szCs w:val="28"/>
              </w:rPr>
              <w:t xml:space="preserve">Отношение к проекту 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C91A8" w14:textId="77777777" w:rsidR="0084479E" w:rsidRPr="00B815C6" w:rsidRDefault="0084479E" w:rsidP="00792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Сторонник </w:t>
            </w:r>
          </w:p>
        </w:tc>
      </w:tr>
      <w:tr w:rsidR="0084479E" w:rsidRPr="00B815C6" w14:paraId="31A6B977" w14:textId="77777777" w:rsidTr="00792EA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2C1945" w14:textId="77777777" w:rsidR="0084479E" w:rsidRPr="00B815C6" w:rsidRDefault="0084479E" w:rsidP="00792EAB">
            <w:pPr>
              <w:rPr>
                <w:sz w:val="28"/>
                <w:szCs w:val="28"/>
              </w:rPr>
            </w:pPr>
            <w:r w:rsidRPr="00B815C6">
              <w:rPr>
                <w:i/>
                <w:iCs/>
                <w:sz w:val="28"/>
                <w:szCs w:val="28"/>
              </w:rPr>
              <w:t xml:space="preserve">Интерес к проекту 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D2161A" w14:textId="77777777" w:rsidR="0084479E" w:rsidRPr="00B815C6" w:rsidRDefault="0084479E" w:rsidP="00792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Участие в проекте как эксперт </w:t>
            </w:r>
          </w:p>
        </w:tc>
      </w:tr>
      <w:tr w:rsidR="0084479E" w:rsidRPr="00B815C6" w14:paraId="5946FBAF" w14:textId="77777777" w:rsidTr="00792EA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25D1C9" w14:textId="77777777" w:rsidR="0084479E" w:rsidRPr="00B815C6" w:rsidRDefault="0084479E" w:rsidP="00792EAB">
            <w:pPr>
              <w:rPr>
                <w:sz w:val="28"/>
                <w:szCs w:val="28"/>
              </w:rPr>
            </w:pPr>
            <w:r w:rsidRPr="00B815C6">
              <w:rPr>
                <w:i/>
                <w:iCs/>
                <w:sz w:val="28"/>
                <w:szCs w:val="28"/>
              </w:rPr>
              <w:t xml:space="preserve">Комментарий </w:t>
            </w:r>
          </w:p>
        </w:tc>
        <w:tc>
          <w:tcPr>
            <w:tcW w:w="6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DF7C5" w14:textId="77777777" w:rsidR="0084479E" w:rsidRPr="00B815C6" w:rsidRDefault="0084479E" w:rsidP="00792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Отсутствует</w:t>
            </w:r>
          </w:p>
        </w:tc>
      </w:tr>
    </w:tbl>
    <w:p w14:paraId="4A7A6713" w14:textId="77777777" w:rsidR="0006200D" w:rsidRDefault="0006200D" w:rsidP="0084479E">
      <w:pPr>
        <w:rPr>
          <w:sz w:val="28"/>
          <w:szCs w:val="28"/>
        </w:rPr>
      </w:pPr>
    </w:p>
    <w:p w14:paraId="6954FFE0" w14:textId="77777777" w:rsidR="0006200D" w:rsidRDefault="0006200D" w:rsidP="0006200D">
      <w:pPr>
        <w:rPr>
          <w:sz w:val="28"/>
          <w:szCs w:val="28"/>
        </w:rPr>
      </w:pPr>
      <w:r>
        <w:rPr>
          <w:sz w:val="28"/>
          <w:szCs w:val="28"/>
        </w:rPr>
        <w:t xml:space="preserve">Таблица 2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06200D" w:rsidRPr="00720545" w14:paraId="74DA39E6" w14:textId="77777777" w:rsidTr="00792EA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918B3" w14:textId="77777777" w:rsidR="0006200D" w:rsidRPr="00720545" w:rsidRDefault="0006200D" w:rsidP="00792EAB">
            <w:pPr>
              <w:rPr>
                <w:sz w:val="28"/>
                <w:szCs w:val="28"/>
              </w:rPr>
            </w:pPr>
            <w:r w:rsidRPr="00720545">
              <w:rPr>
                <w:b/>
                <w:bCs/>
                <w:sz w:val="28"/>
                <w:szCs w:val="28"/>
              </w:rPr>
              <w:t xml:space="preserve">Элемент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65938D" w14:textId="77777777" w:rsidR="0006200D" w:rsidRPr="00720545" w:rsidRDefault="0006200D" w:rsidP="00792EAB">
            <w:pPr>
              <w:rPr>
                <w:sz w:val="28"/>
                <w:szCs w:val="28"/>
              </w:rPr>
            </w:pPr>
            <w:r w:rsidRPr="00720545"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 w:rsidR="0006200D" w:rsidRPr="00720545" w14:paraId="667B790B" w14:textId="77777777" w:rsidTr="00792EA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C16CD" w14:textId="77777777" w:rsidR="0006200D" w:rsidRPr="00720545" w:rsidRDefault="0006200D" w:rsidP="00792EAB">
            <w:pPr>
              <w:rPr>
                <w:sz w:val="28"/>
                <w:szCs w:val="28"/>
              </w:rPr>
            </w:pPr>
            <w:r w:rsidRPr="00720545">
              <w:rPr>
                <w:b/>
                <w:bCs/>
                <w:sz w:val="28"/>
                <w:szCs w:val="28"/>
              </w:rPr>
              <w:t xml:space="preserve">Проблема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3A630" w14:textId="43F92210" w:rsidR="0006200D" w:rsidRPr="00720545" w:rsidRDefault="00734778" w:rsidP="00792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Колоссальное кол-во материала</w:t>
            </w:r>
          </w:p>
        </w:tc>
      </w:tr>
      <w:tr w:rsidR="0006200D" w:rsidRPr="00720545" w14:paraId="143F47F6" w14:textId="77777777" w:rsidTr="00792EA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F93A2" w14:textId="77777777" w:rsidR="0006200D" w:rsidRPr="00720545" w:rsidRDefault="0006200D" w:rsidP="00792EAB">
            <w:pPr>
              <w:rPr>
                <w:sz w:val="28"/>
                <w:szCs w:val="28"/>
              </w:rPr>
            </w:pPr>
            <w:r w:rsidRPr="00720545">
              <w:rPr>
                <w:b/>
                <w:bCs/>
                <w:sz w:val="28"/>
                <w:szCs w:val="28"/>
              </w:rPr>
              <w:t xml:space="preserve">воздействует на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2F7244" w14:textId="6FA77799" w:rsidR="0006200D" w:rsidRPr="00720545" w:rsidRDefault="0006200D" w:rsidP="00792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Команду</w:t>
            </w:r>
          </w:p>
        </w:tc>
      </w:tr>
      <w:tr w:rsidR="0006200D" w:rsidRPr="00720545" w14:paraId="3862EDC8" w14:textId="77777777" w:rsidTr="00792EA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B8771E" w14:textId="77777777" w:rsidR="0006200D" w:rsidRPr="00720545" w:rsidRDefault="0006200D" w:rsidP="00792EAB">
            <w:pPr>
              <w:rPr>
                <w:sz w:val="28"/>
                <w:szCs w:val="28"/>
              </w:rPr>
            </w:pPr>
            <w:r w:rsidRPr="00720545">
              <w:rPr>
                <w:b/>
                <w:bCs/>
                <w:sz w:val="28"/>
                <w:szCs w:val="28"/>
              </w:rPr>
              <w:t>результатом чего</w:t>
            </w:r>
            <w:r w:rsidRPr="00720545">
              <w:rPr>
                <w:b/>
                <w:bCs/>
                <w:sz w:val="28"/>
                <w:szCs w:val="28"/>
              </w:rPr>
              <w:br/>
              <w:t>является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E9B91" w14:textId="38CC4383" w:rsidR="0006200D" w:rsidRPr="00720545" w:rsidRDefault="0006200D" w:rsidP="00792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Высокие затраты времени</w:t>
            </w:r>
          </w:p>
        </w:tc>
      </w:tr>
      <w:tr w:rsidR="0006200D" w:rsidRPr="00720545" w14:paraId="2B7DB8F5" w14:textId="77777777" w:rsidTr="00792EA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8DEE8" w14:textId="77777777" w:rsidR="0006200D" w:rsidRPr="00720545" w:rsidRDefault="0006200D" w:rsidP="00792EAB">
            <w:pPr>
              <w:rPr>
                <w:sz w:val="28"/>
                <w:szCs w:val="28"/>
              </w:rPr>
            </w:pPr>
            <w:r w:rsidRPr="00720545">
              <w:rPr>
                <w:b/>
                <w:bCs/>
                <w:sz w:val="28"/>
                <w:szCs w:val="28"/>
              </w:rPr>
              <w:t xml:space="preserve">Выигрыш от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C4E88" w14:textId="605D5A40" w:rsidR="0006200D" w:rsidRPr="00720545" w:rsidRDefault="0006200D" w:rsidP="00792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Выхода на </w:t>
            </w:r>
            <w:proofErr w:type="spellStart"/>
            <w:r>
              <w:rPr>
                <w:sz w:val="28"/>
                <w:szCs w:val="28"/>
              </w:rPr>
              <w:t>аутсорс</w:t>
            </w:r>
            <w:proofErr w:type="spellEnd"/>
          </w:p>
        </w:tc>
      </w:tr>
      <w:tr w:rsidR="0006200D" w:rsidRPr="00720545" w14:paraId="364BBF30" w14:textId="77777777" w:rsidTr="00792EA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D6B18" w14:textId="77777777" w:rsidR="0006200D" w:rsidRPr="00720545" w:rsidRDefault="0006200D" w:rsidP="00792EAB">
            <w:pPr>
              <w:rPr>
                <w:sz w:val="28"/>
                <w:szCs w:val="28"/>
              </w:rPr>
            </w:pPr>
            <w:r w:rsidRPr="00720545">
              <w:rPr>
                <w:b/>
                <w:bCs/>
                <w:sz w:val="28"/>
                <w:szCs w:val="28"/>
              </w:rPr>
              <w:t>Может состоять в</w:t>
            </w:r>
            <w:r w:rsidRPr="00720545">
              <w:rPr>
                <w:b/>
                <w:bCs/>
                <w:sz w:val="28"/>
                <w:szCs w:val="28"/>
              </w:rPr>
              <w:br/>
              <w:t>следующем: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23444" w14:textId="7961A7D7" w:rsidR="0006200D" w:rsidRPr="00720545" w:rsidRDefault="00A45740" w:rsidP="00792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Дешёвый пиар и привлечение новых лиц в команду</w:t>
            </w:r>
            <w:r w:rsidR="0006200D">
              <w:rPr>
                <w:sz w:val="28"/>
                <w:szCs w:val="28"/>
              </w:rPr>
              <w:t xml:space="preserve"> </w:t>
            </w:r>
          </w:p>
        </w:tc>
      </w:tr>
    </w:tbl>
    <w:p w14:paraId="12F26DE8" w14:textId="77777777" w:rsidR="0006200D" w:rsidRDefault="0006200D" w:rsidP="0006200D">
      <w:pPr>
        <w:rPr>
          <w:sz w:val="28"/>
          <w:szCs w:val="28"/>
        </w:rPr>
      </w:pPr>
    </w:p>
    <w:p w14:paraId="796F0C1C" w14:textId="77777777" w:rsidR="0006200D" w:rsidRDefault="0006200D" w:rsidP="0006200D">
      <w:pPr>
        <w:rPr>
          <w:sz w:val="28"/>
          <w:szCs w:val="28"/>
        </w:rPr>
      </w:pPr>
      <w:r>
        <w:rPr>
          <w:sz w:val="28"/>
          <w:szCs w:val="28"/>
        </w:rPr>
        <w:t>Таблица 3</w:t>
      </w:r>
    </w:p>
    <w:tbl>
      <w:tblPr>
        <w:tblW w:w="100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7060"/>
      </w:tblGrid>
      <w:tr w:rsidR="0006200D" w:rsidRPr="009B6D76" w14:paraId="15DAB2D2" w14:textId="77777777" w:rsidTr="00792EA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07C2B" w14:textId="77777777" w:rsidR="0006200D" w:rsidRPr="009B6D76" w:rsidRDefault="0006200D" w:rsidP="00792EAB">
            <w:pPr>
              <w:rPr>
                <w:sz w:val="28"/>
                <w:szCs w:val="28"/>
              </w:rPr>
            </w:pPr>
            <w:r w:rsidRPr="009B6D76">
              <w:rPr>
                <w:b/>
                <w:bCs/>
                <w:sz w:val="28"/>
                <w:szCs w:val="28"/>
              </w:rPr>
              <w:t xml:space="preserve">Элемент 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849F9" w14:textId="77777777" w:rsidR="0006200D" w:rsidRPr="009B6D76" w:rsidRDefault="0006200D" w:rsidP="00792EAB">
            <w:pPr>
              <w:rPr>
                <w:sz w:val="28"/>
                <w:szCs w:val="28"/>
              </w:rPr>
            </w:pPr>
            <w:r w:rsidRPr="009B6D76">
              <w:rPr>
                <w:b/>
                <w:bCs/>
                <w:sz w:val="28"/>
                <w:szCs w:val="28"/>
              </w:rPr>
              <w:t>Описание</w:t>
            </w:r>
          </w:p>
        </w:tc>
      </w:tr>
      <w:tr w:rsidR="0006200D" w:rsidRPr="009B6D76" w14:paraId="430CC19E" w14:textId="77777777" w:rsidTr="00792EA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AE235" w14:textId="77777777" w:rsidR="0006200D" w:rsidRPr="009B6D76" w:rsidRDefault="0006200D" w:rsidP="00792EAB">
            <w:pPr>
              <w:rPr>
                <w:sz w:val="28"/>
                <w:szCs w:val="28"/>
              </w:rPr>
            </w:pPr>
            <w:r w:rsidRPr="009B6D76">
              <w:rPr>
                <w:b/>
                <w:bCs/>
                <w:sz w:val="28"/>
                <w:szCs w:val="28"/>
              </w:rPr>
              <w:t xml:space="preserve">Проблема 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4BC67" w14:textId="7BFCF933" w:rsidR="0006200D" w:rsidRPr="009B6D76" w:rsidRDefault="00A45740" w:rsidP="00792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Отсутствие\некачественный перевод</w:t>
            </w:r>
          </w:p>
        </w:tc>
      </w:tr>
      <w:tr w:rsidR="0006200D" w:rsidRPr="009B6D76" w14:paraId="76582A5C" w14:textId="77777777" w:rsidTr="00792EA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6CA117" w14:textId="77777777" w:rsidR="0006200D" w:rsidRPr="009B6D76" w:rsidRDefault="0006200D" w:rsidP="00792EAB">
            <w:pPr>
              <w:rPr>
                <w:sz w:val="28"/>
                <w:szCs w:val="28"/>
              </w:rPr>
            </w:pPr>
            <w:r w:rsidRPr="009B6D76">
              <w:rPr>
                <w:b/>
                <w:bCs/>
                <w:sz w:val="28"/>
                <w:szCs w:val="28"/>
              </w:rPr>
              <w:t>воздействует</w:t>
            </w:r>
            <w:r w:rsidRPr="009B6D76">
              <w:rPr>
                <w:b/>
                <w:bCs/>
                <w:sz w:val="28"/>
                <w:szCs w:val="28"/>
              </w:rPr>
              <w:br/>
              <w:t>на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CCF43" w14:textId="4349738F" w:rsidR="0006200D" w:rsidRPr="009B6D76" w:rsidRDefault="00A45740" w:rsidP="00792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Посетителя сайта</w:t>
            </w:r>
          </w:p>
        </w:tc>
      </w:tr>
      <w:tr w:rsidR="0006200D" w:rsidRPr="009B6D76" w14:paraId="75851D2A" w14:textId="77777777" w:rsidTr="00792EA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DF05A" w14:textId="77777777" w:rsidR="0006200D" w:rsidRPr="009B6D76" w:rsidRDefault="0006200D" w:rsidP="00792EAB">
            <w:pPr>
              <w:rPr>
                <w:sz w:val="28"/>
                <w:szCs w:val="28"/>
              </w:rPr>
            </w:pPr>
            <w:r w:rsidRPr="009B6D76">
              <w:rPr>
                <w:b/>
                <w:bCs/>
                <w:sz w:val="28"/>
                <w:szCs w:val="28"/>
              </w:rPr>
              <w:t>результатом</w:t>
            </w:r>
            <w:r w:rsidRPr="009B6D76">
              <w:rPr>
                <w:b/>
                <w:bCs/>
                <w:sz w:val="28"/>
                <w:szCs w:val="28"/>
              </w:rPr>
              <w:br/>
              <w:t>чего является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A79F2" w14:textId="6FE069E1" w:rsidR="00734778" w:rsidRPr="009B6D76" w:rsidRDefault="00734778" w:rsidP="00792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Некачественный материал\его отсутс</w:t>
            </w:r>
            <w:r w:rsidR="001B215F">
              <w:rPr>
                <w:sz w:val="28"/>
                <w:szCs w:val="28"/>
              </w:rPr>
              <w:t>т</w:t>
            </w:r>
            <w:r>
              <w:rPr>
                <w:sz w:val="28"/>
                <w:szCs w:val="28"/>
              </w:rPr>
              <w:t>вие</w:t>
            </w:r>
          </w:p>
        </w:tc>
      </w:tr>
      <w:tr w:rsidR="0006200D" w:rsidRPr="009B6D76" w14:paraId="63F2CD6C" w14:textId="77777777" w:rsidTr="00792EA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CD5D0" w14:textId="77777777" w:rsidR="0006200D" w:rsidRPr="009B6D76" w:rsidRDefault="0006200D" w:rsidP="00792EAB">
            <w:pPr>
              <w:rPr>
                <w:sz w:val="28"/>
                <w:szCs w:val="28"/>
              </w:rPr>
            </w:pPr>
            <w:r w:rsidRPr="009B6D76">
              <w:rPr>
                <w:b/>
                <w:bCs/>
                <w:sz w:val="28"/>
                <w:szCs w:val="28"/>
              </w:rPr>
              <w:t xml:space="preserve">Выигрыш от 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34248" w14:textId="247E7CB6" w:rsidR="0006200D" w:rsidRPr="009B6D76" w:rsidRDefault="00734778" w:rsidP="00792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Создания </w:t>
            </w:r>
            <w:proofErr w:type="spellStart"/>
            <w:r>
              <w:rPr>
                <w:sz w:val="28"/>
                <w:szCs w:val="28"/>
              </w:rPr>
              <w:t>аутсорс</w:t>
            </w:r>
            <w:proofErr w:type="spellEnd"/>
            <w:r>
              <w:rPr>
                <w:sz w:val="28"/>
                <w:szCs w:val="28"/>
              </w:rPr>
              <w:t>-группы переводчиков</w:t>
            </w:r>
          </w:p>
        </w:tc>
      </w:tr>
      <w:tr w:rsidR="0006200D" w:rsidRPr="009B6D76" w14:paraId="2A38DA15" w14:textId="77777777" w:rsidTr="00792EA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F9F71" w14:textId="77777777" w:rsidR="0006200D" w:rsidRPr="009B6D76" w:rsidRDefault="0006200D" w:rsidP="00792EAB">
            <w:pPr>
              <w:rPr>
                <w:sz w:val="28"/>
                <w:szCs w:val="28"/>
              </w:rPr>
            </w:pPr>
            <w:r w:rsidRPr="009B6D76">
              <w:rPr>
                <w:b/>
                <w:bCs/>
                <w:sz w:val="28"/>
                <w:szCs w:val="28"/>
              </w:rPr>
              <w:t>Может состоять</w:t>
            </w:r>
            <w:r w:rsidRPr="009B6D76">
              <w:rPr>
                <w:b/>
                <w:bCs/>
                <w:sz w:val="28"/>
                <w:szCs w:val="28"/>
              </w:rPr>
              <w:br/>
              <w:t>в следующем:</w:t>
            </w:r>
          </w:p>
        </w:tc>
        <w:tc>
          <w:tcPr>
            <w:tcW w:w="7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4B1E0" w14:textId="290F4DFA" w:rsidR="0006200D" w:rsidRPr="009B6D76" w:rsidRDefault="00734778" w:rsidP="00792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Мотивированные авторы создадут\поправят плохой\отсутствующий перевод.</w:t>
            </w:r>
          </w:p>
        </w:tc>
      </w:tr>
    </w:tbl>
    <w:p w14:paraId="62132D45" w14:textId="77777777" w:rsidR="0006200D" w:rsidRDefault="0006200D" w:rsidP="0006200D">
      <w:pPr>
        <w:rPr>
          <w:sz w:val="28"/>
          <w:szCs w:val="28"/>
        </w:rPr>
      </w:pPr>
    </w:p>
    <w:p w14:paraId="14BCA183" w14:textId="77777777" w:rsidR="0006200D" w:rsidRDefault="0006200D" w:rsidP="0006200D">
      <w:pPr>
        <w:rPr>
          <w:sz w:val="28"/>
          <w:szCs w:val="28"/>
        </w:rPr>
      </w:pPr>
      <w:r>
        <w:rPr>
          <w:sz w:val="28"/>
          <w:szCs w:val="28"/>
        </w:rPr>
        <w:t xml:space="preserve">Таблица 4 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</w:tblGrid>
      <w:tr w:rsidR="0006200D" w:rsidRPr="00B836FA" w14:paraId="22B7DD01" w14:textId="77777777" w:rsidTr="00792EA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CD238" w14:textId="77777777" w:rsidR="0006200D" w:rsidRPr="00B836FA" w:rsidRDefault="0006200D" w:rsidP="00792EAB">
            <w:pPr>
              <w:rPr>
                <w:sz w:val="28"/>
                <w:szCs w:val="28"/>
              </w:rPr>
            </w:pPr>
            <w:r w:rsidRPr="00B836FA">
              <w:rPr>
                <w:b/>
                <w:bCs/>
                <w:sz w:val="28"/>
                <w:szCs w:val="28"/>
              </w:rPr>
              <w:t xml:space="preserve">Наименование утилиты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696796" w14:textId="77777777" w:rsidR="0006200D" w:rsidRPr="00B836FA" w:rsidRDefault="0006200D" w:rsidP="00792EAB">
            <w:pPr>
              <w:rPr>
                <w:sz w:val="28"/>
                <w:szCs w:val="28"/>
              </w:rPr>
            </w:pPr>
            <w:r w:rsidRPr="00B836FA">
              <w:rPr>
                <w:b/>
                <w:bCs/>
                <w:sz w:val="28"/>
                <w:szCs w:val="28"/>
              </w:rPr>
              <w:t>Направление использования</w:t>
            </w:r>
          </w:p>
        </w:tc>
      </w:tr>
      <w:tr w:rsidR="0006200D" w:rsidRPr="00B836FA" w14:paraId="489FDA73" w14:textId="77777777" w:rsidTr="00792EA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63E6B" w14:textId="59CF233E" w:rsidR="0006200D" w:rsidRPr="00B836FA" w:rsidRDefault="0006200D" w:rsidP="00792EAB">
            <w:pPr>
              <w:rPr>
                <w:sz w:val="28"/>
                <w:szCs w:val="28"/>
                <w:lang w:val="en-US"/>
              </w:rPr>
            </w:pPr>
            <w:r w:rsidRPr="00B836FA">
              <w:rPr>
                <w:sz w:val="28"/>
                <w:szCs w:val="28"/>
              </w:rPr>
              <w:t>1</w:t>
            </w:r>
            <w:r w:rsidR="00EE0A0E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MeisterTask</w:t>
            </w:r>
            <w:proofErr w:type="spellEnd"/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53430" w14:textId="77777777" w:rsidR="0006200D" w:rsidRPr="00B836FA" w:rsidRDefault="0006200D" w:rsidP="00792EAB">
            <w:pPr>
              <w:rPr>
                <w:sz w:val="28"/>
                <w:szCs w:val="28"/>
              </w:rPr>
            </w:pPr>
            <w:r w:rsidRPr="00B836FA">
              <w:rPr>
                <w:sz w:val="28"/>
                <w:szCs w:val="28"/>
              </w:rPr>
              <w:t>Система управления задачами</w:t>
            </w:r>
          </w:p>
        </w:tc>
      </w:tr>
      <w:tr w:rsidR="0006200D" w:rsidRPr="00B836FA" w14:paraId="6953440D" w14:textId="77777777" w:rsidTr="00792EAB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8C436C" w14:textId="3AAD8107" w:rsidR="0006200D" w:rsidRPr="009C6081" w:rsidRDefault="0006200D" w:rsidP="00792EAB">
            <w:pPr>
              <w:rPr>
                <w:sz w:val="28"/>
                <w:szCs w:val="28"/>
                <w:lang w:val="en-AU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EE0A0E">
              <w:rPr>
                <w:sz w:val="28"/>
                <w:szCs w:val="28"/>
              </w:rPr>
              <w:t xml:space="preserve"> </w:t>
            </w:r>
            <w:r w:rsidR="009C6081">
              <w:rPr>
                <w:sz w:val="28"/>
                <w:szCs w:val="28"/>
                <w:lang w:val="en-US"/>
              </w:rPr>
              <w:t>Python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035151" w14:textId="5235D36C" w:rsidR="0006200D" w:rsidRPr="009C6081" w:rsidRDefault="009C6081" w:rsidP="00792EA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Создание приложения-библиотеки</w:t>
            </w:r>
          </w:p>
        </w:tc>
      </w:tr>
    </w:tbl>
    <w:p w14:paraId="3A668655" w14:textId="77777777" w:rsidR="0006200D" w:rsidRDefault="0006200D" w:rsidP="0006200D">
      <w:pPr>
        <w:rPr>
          <w:sz w:val="28"/>
          <w:szCs w:val="28"/>
        </w:rPr>
      </w:pPr>
    </w:p>
    <w:p w14:paraId="0A3C3C08" w14:textId="621EE47F" w:rsidR="0006200D" w:rsidRPr="00025A82" w:rsidRDefault="0006200D" w:rsidP="0006200D">
      <w:pPr>
        <w:rPr>
          <w:sz w:val="28"/>
          <w:szCs w:val="28"/>
        </w:rPr>
      </w:pPr>
      <w:r>
        <w:rPr>
          <w:sz w:val="28"/>
          <w:szCs w:val="28"/>
        </w:rPr>
        <w:t xml:space="preserve">Вывод: в ходе лабораторной работы мы нашли решение проблемы в сфере </w:t>
      </w:r>
      <w:r w:rsidR="009C6081">
        <w:rPr>
          <w:sz w:val="28"/>
          <w:szCs w:val="28"/>
        </w:rPr>
        <w:t>создания онлайн библиотеки книг и</w:t>
      </w:r>
      <w:r>
        <w:rPr>
          <w:sz w:val="28"/>
          <w:szCs w:val="28"/>
        </w:rPr>
        <w:t xml:space="preserve"> вывили хорошие и плохие стороны </w:t>
      </w:r>
      <w:r w:rsidR="009C6081">
        <w:rPr>
          <w:sz w:val="28"/>
          <w:szCs w:val="28"/>
        </w:rPr>
        <w:t>приложений библиотек</w:t>
      </w:r>
      <w:r w:rsidRPr="00025A82">
        <w:rPr>
          <w:sz w:val="28"/>
          <w:szCs w:val="28"/>
        </w:rPr>
        <w:t>,</w:t>
      </w:r>
      <w:r>
        <w:rPr>
          <w:sz w:val="28"/>
          <w:szCs w:val="28"/>
        </w:rPr>
        <w:t xml:space="preserve"> решили все проблемы и нашли информацию какими программами можно пользоваться для создания </w:t>
      </w:r>
      <w:r w:rsidR="009C6081">
        <w:rPr>
          <w:sz w:val="28"/>
          <w:szCs w:val="28"/>
        </w:rPr>
        <w:t>приложений библиотек.</w:t>
      </w:r>
    </w:p>
    <w:p w14:paraId="615241FF" w14:textId="6205B3D6" w:rsidR="004522FD" w:rsidRPr="00C23548" w:rsidRDefault="004522FD" w:rsidP="004522FD">
      <w:pPr>
        <w:rPr>
          <w:rFonts w:cstheme="minorHAnsi"/>
          <w:sz w:val="28"/>
          <w:szCs w:val="28"/>
        </w:rPr>
      </w:pPr>
    </w:p>
    <w:p w14:paraId="6DCC718A" w14:textId="77777777" w:rsidR="004B5D56" w:rsidRDefault="004B5D56"/>
    <w:sectPr w:rsidR="004B5D5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B0"/>
    <w:rsid w:val="00055DFE"/>
    <w:rsid w:val="0006200D"/>
    <w:rsid w:val="001A373B"/>
    <w:rsid w:val="001B215F"/>
    <w:rsid w:val="002B66B0"/>
    <w:rsid w:val="00381442"/>
    <w:rsid w:val="004522FD"/>
    <w:rsid w:val="004B5D56"/>
    <w:rsid w:val="005571A2"/>
    <w:rsid w:val="006D3EC7"/>
    <w:rsid w:val="007264A9"/>
    <w:rsid w:val="00734778"/>
    <w:rsid w:val="0084479E"/>
    <w:rsid w:val="009C6081"/>
    <w:rsid w:val="00A016D0"/>
    <w:rsid w:val="00A45740"/>
    <w:rsid w:val="00A81C8E"/>
    <w:rsid w:val="00EE0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AC08F"/>
  <w15:chartTrackingRefBased/>
  <w15:docId w15:val="{C4573E26-D725-4BF1-9255-325D4474B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22FD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:)"/>
    <w:basedOn w:val="a"/>
    <w:link w:val="a4"/>
    <w:qFormat/>
    <w:rsid w:val="00381442"/>
    <w:rPr>
      <w:rFonts w:ascii="Wingdings" w:hAnsi="Wingdings"/>
      <w:color w:val="538135" w:themeColor="accent6" w:themeShade="BF"/>
      <w:sz w:val="24"/>
      <w:lang w:val="en-US"/>
    </w:rPr>
  </w:style>
  <w:style w:type="character" w:customStyle="1" w:styleId="a4">
    <w:name w:val="стиль :) Знак"/>
    <w:basedOn w:val="a0"/>
    <w:link w:val="a3"/>
    <w:rsid w:val="00381442"/>
    <w:rPr>
      <w:rFonts w:ascii="Wingdings" w:hAnsi="Wingdings"/>
      <w:color w:val="538135" w:themeColor="accent6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ГМУ</dc:creator>
  <cp:keywords/>
  <dc:description/>
  <cp:lastModifiedBy>Студент ГМУ</cp:lastModifiedBy>
  <cp:revision>5</cp:revision>
  <dcterms:created xsi:type="dcterms:W3CDTF">2024-09-19T13:33:00Z</dcterms:created>
  <dcterms:modified xsi:type="dcterms:W3CDTF">2024-09-19T14:01:00Z</dcterms:modified>
</cp:coreProperties>
</file>