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667BE" w14:textId="1872B6E0" w:rsidR="00A532A8" w:rsidRDefault="00A532A8" w:rsidP="00A532A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417ED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2876B732" w14:textId="77777777" w:rsidR="00A532A8" w:rsidRDefault="00A532A8" w:rsidP="00A532A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D5EC477" w14:textId="77777777" w:rsidR="00A532A8" w:rsidRPr="0033487F" w:rsidRDefault="00A532A8" w:rsidP="00A532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«</w:t>
      </w:r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Проектирование и разработка программного средства поддержки про</w:t>
      </w:r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цесса</w:t>
      </w:r>
      <w:proofErr w:type="spellEnd"/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перекрестных продаж в B2B сегменте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»</w:t>
      </w:r>
    </w:p>
    <w:p w14:paraId="1DEE87CC" w14:textId="77777777" w:rsidR="0004115B" w:rsidRPr="00686B6D" w:rsidRDefault="0004115B" w:rsidP="0004115B">
      <w:pPr>
        <w:pStyle w:val="a3"/>
        <w:rPr>
          <w:rFonts w:cstheme="minorHAnsi"/>
          <w:sz w:val="28"/>
          <w:szCs w:val="28"/>
        </w:rPr>
      </w:pPr>
    </w:p>
    <w:p w14:paraId="49A1EB7F" w14:textId="77777777" w:rsidR="00686B6D" w:rsidRDefault="00686B6D" w:rsidP="00686B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B6D">
        <w:rPr>
          <w:rFonts w:ascii="Times New Roman" w:hAnsi="Times New Roman" w:cs="Times New Roman"/>
          <w:b/>
          <w:bCs/>
          <w:sz w:val="28"/>
          <w:szCs w:val="28"/>
        </w:rPr>
        <w:t>Стоимость разработки решения B2B варьируется в широких пределах в зависимости от таких факторов, как:</w:t>
      </w:r>
      <w:r w:rsidRPr="00686B6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6B6D">
        <w:rPr>
          <w:rFonts w:ascii="Times New Roman" w:hAnsi="Times New Roman" w:cs="Times New Roman"/>
          <w:b/>
          <w:bCs/>
          <w:sz w:val="28"/>
          <w:szCs w:val="28"/>
        </w:rPr>
        <w:br/>
        <w:t>Объем и сложность: Количество функций, интеграций и уровень настройки, необходимых для решения.</w:t>
      </w:r>
    </w:p>
    <w:p w14:paraId="1AB90F1E" w14:textId="4885A1ED" w:rsidR="00686B6D" w:rsidRDefault="00686B6D" w:rsidP="00686B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B6D">
        <w:rPr>
          <w:rFonts w:ascii="Times New Roman" w:hAnsi="Times New Roman" w:cs="Times New Roman"/>
          <w:b/>
          <w:bCs/>
          <w:sz w:val="28"/>
          <w:szCs w:val="28"/>
        </w:rPr>
        <w:br/>
        <w:t>Платформа и технологический стек: Тип используемой платформы (облако, локальное размещение) и выбор используемых технологий (например, языки программирования, базы данных).</w:t>
      </w:r>
      <w:r w:rsidRPr="00686B6D">
        <w:rPr>
          <w:rFonts w:ascii="Times New Roman" w:hAnsi="Times New Roman" w:cs="Times New Roman"/>
          <w:b/>
          <w:bCs/>
          <w:sz w:val="28"/>
          <w:szCs w:val="28"/>
        </w:rPr>
        <w:br/>
        <w:t>Дизайн и пользовательский опыт: Уровень детализации, требуемый для пользовательских интерфейсов, взаимодействия с пользователем и дизайна.</w:t>
      </w:r>
    </w:p>
    <w:p w14:paraId="4EAAD300" w14:textId="05A4B4CF" w:rsidR="00686B6D" w:rsidRPr="00686B6D" w:rsidRDefault="00686B6D" w:rsidP="00686B6D">
      <w:pPr>
        <w:rPr>
          <w:sz w:val="28"/>
          <w:szCs w:val="28"/>
        </w:rPr>
      </w:pPr>
      <w:r w:rsidRPr="00686B6D">
        <w:rPr>
          <w:rFonts w:ascii="Times New Roman" w:hAnsi="Times New Roman" w:cs="Times New Roman"/>
          <w:b/>
          <w:bCs/>
          <w:sz w:val="28"/>
          <w:szCs w:val="28"/>
        </w:rPr>
        <w:br/>
        <w:t>Сроки и ресурсы: Время, необходимое для разработки, и число участвующих разработчиков, инженеров и дизайнеров.</w:t>
      </w:r>
      <w:r w:rsidRPr="00686B6D">
        <w:rPr>
          <w:rFonts w:ascii="Times New Roman" w:hAnsi="Times New Roman" w:cs="Times New Roman"/>
          <w:b/>
          <w:bCs/>
          <w:sz w:val="28"/>
          <w:szCs w:val="28"/>
        </w:rPr>
        <w:br/>
        <w:t>Поддержка и обслуживание: Расходы на постоянную поддержку и техническое обслуживание.</w:t>
      </w:r>
      <w:r w:rsidRPr="00686B6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86B6D">
        <w:rPr>
          <w:rFonts w:ascii="Times New Roman" w:hAnsi="Times New Roman" w:cs="Times New Roman"/>
          <w:b/>
          <w:bCs/>
          <w:sz w:val="28"/>
          <w:szCs w:val="28"/>
        </w:rPr>
        <w:br/>
        <w:t>В целом, ориентировочный диапазон затрат на разработку B2B может составлять от 100 000</w:t>
      </w:r>
    </w:p>
    <w:p w14:paraId="280E8FA9" w14:textId="02F3D9D9" w:rsidR="00A532A8" w:rsidRPr="00686B6D" w:rsidRDefault="00A532A8" w:rsidP="00686B6D">
      <w:pPr>
        <w:pStyle w:val="a3"/>
        <w:ind w:left="0"/>
        <w:rPr>
          <w:sz w:val="28"/>
          <w:szCs w:val="28"/>
        </w:rPr>
      </w:pPr>
    </w:p>
    <w:p w14:paraId="193B25BD" w14:textId="3E7DEA63" w:rsidR="00142185" w:rsidRDefault="00686B6D" w:rsidP="001421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Style w:val="a4"/>
        <w:tblpPr w:leftFromText="180" w:rightFromText="180" w:vertAnchor="text" w:horzAnchor="margin" w:tblpY="3688"/>
        <w:tblW w:w="9344" w:type="dxa"/>
        <w:tblLook w:val="04A0" w:firstRow="1" w:lastRow="0" w:firstColumn="1" w:lastColumn="0" w:noHBand="0" w:noVBand="1"/>
      </w:tblPr>
      <w:tblGrid>
        <w:gridCol w:w="5524"/>
        <w:gridCol w:w="330"/>
        <w:gridCol w:w="388"/>
        <w:gridCol w:w="416"/>
        <w:gridCol w:w="1367"/>
        <w:gridCol w:w="1319"/>
      </w:tblGrid>
      <w:tr w:rsidR="00142185" w14:paraId="26FCD01A" w14:textId="77777777" w:rsidTr="000933EE">
        <w:trPr>
          <w:trHeight w:val="686"/>
        </w:trPr>
        <w:tc>
          <w:tcPr>
            <w:tcW w:w="9344" w:type="dxa"/>
            <w:gridSpan w:val="6"/>
            <w:vAlign w:val="center"/>
          </w:tcPr>
          <w:p w14:paraId="0D2386F3" w14:textId="77777777" w:rsidR="00142185" w:rsidRDefault="00142185" w:rsidP="000933E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ГИУР 3824.9</w:t>
            </w:r>
          </w:p>
        </w:tc>
      </w:tr>
      <w:tr w:rsidR="0062325C" w14:paraId="6A08470D" w14:textId="77777777" w:rsidTr="000933EE">
        <w:trPr>
          <w:trHeight w:val="397"/>
        </w:trPr>
        <w:tc>
          <w:tcPr>
            <w:tcW w:w="5524" w:type="dxa"/>
            <w:vMerge w:val="restart"/>
            <w:vAlign w:val="center"/>
          </w:tcPr>
          <w:p w14:paraId="286944CB" w14:textId="77777777" w:rsidR="0062325C" w:rsidRPr="005C6776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Сбор данных 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 объектов -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Анализ запросов пользователей -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интеллектуальн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ый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подбора оптимального варианта объекта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недвижимости - коммуникация с клиентом</w:t>
            </w:r>
          </w:p>
          <w:p w14:paraId="5AB10211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53A92A21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ЛИТ</w:t>
            </w:r>
          </w:p>
        </w:tc>
        <w:tc>
          <w:tcPr>
            <w:tcW w:w="1367" w:type="dxa"/>
            <w:vAlign w:val="center"/>
          </w:tcPr>
          <w:p w14:paraId="1BC219AB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Масса</w:t>
            </w:r>
          </w:p>
        </w:tc>
        <w:tc>
          <w:tcPr>
            <w:tcW w:w="1319" w:type="dxa"/>
            <w:vAlign w:val="center"/>
          </w:tcPr>
          <w:p w14:paraId="005F7B42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Масштаб</w:t>
            </w:r>
          </w:p>
        </w:tc>
      </w:tr>
      <w:tr w:rsidR="0062325C" w14:paraId="7BD1C03B" w14:textId="77777777" w:rsidTr="000933EE">
        <w:trPr>
          <w:trHeight w:val="1963"/>
        </w:trPr>
        <w:tc>
          <w:tcPr>
            <w:tcW w:w="5524" w:type="dxa"/>
            <w:vMerge/>
            <w:vAlign w:val="center"/>
          </w:tcPr>
          <w:p w14:paraId="5A9AA0C7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" w:type="dxa"/>
            <w:vAlign w:val="center"/>
          </w:tcPr>
          <w:p w14:paraId="7916DF76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" w:type="dxa"/>
            <w:vAlign w:val="center"/>
          </w:tcPr>
          <w:p w14:paraId="7D87A4A7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16" w:type="dxa"/>
            <w:vAlign w:val="center"/>
          </w:tcPr>
          <w:p w14:paraId="57C4A55C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67" w:type="dxa"/>
            <w:vAlign w:val="center"/>
          </w:tcPr>
          <w:p w14:paraId="2E089CA7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19" w:type="dxa"/>
            <w:vAlign w:val="center"/>
          </w:tcPr>
          <w:p w14:paraId="1B6E9188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62325C" w14:paraId="67030416" w14:textId="77777777" w:rsidTr="000933EE">
        <w:trPr>
          <w:trHeight w:val="718"/>
        </w:trPr>
        <w:tc>
          <w:tcPr>
            <w:tcW w:w="5524" w:type="dxa"/>
            <w:vMerge w:val="restart"/>
            <w:vAlign w:val="center"/>
          </w:tcPr>
          <w:p w14:paraId="38C88F9F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13A87BB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686" w:type="dxa"/>
            <w:gridSpan w:val="2"/>
            <w:vAlign w:val="center"/>
          </w:tcPr>
          <w:p w14:paraId="3D75B08E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Листов 1</w:t>
            </w:r>
          </w:p>
        </w:tc>
      </w:tr>
      <w:tr w:rsidR="0062325C" w14:paraId="54B63FE8" w14:textId="77777777" w:rsidTr="000933EE">
        <w:trPr>
          <w:trHeight w:val="653"/>
        </w:trPr>
        <w:tc>
          <w:tcPr>
            <w:tcW w:w="5524" w:type="dxa"/>
            <w:vMerge/>
            <w:vAlign w:val="center"/>
          </w:tcPr>
          <w:p w14:paraId="79C0B6C0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20" w:type="dxa"/>
            <w:gridSpan w:val="5"/>
            <w:vAlign w:val="center"/>
          </w:tcPr>
          <w:p w14:paraId="712FE021" w14:textId="77777777" w:rsidR="0062325C" w:rsidRDefault="0062325C" w:rsidP="0062325C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ПИКС, гр.3824.9</w:t>
            </w:r>
          </w:p>
        </w:tc>
      </w:tr>
    </w:tbl>
    <w:tbl>
      <w:tblPr>
        <w:tblStyle w:val="a4"/>
        <w:tblpPr w:leftFromText="180" w:rightFromText="180" w:vertAnchor="text" w:horzAnchor="margin" w:tblpY="1627"/>
        <w:tblW w:w="8216" w:type="dxa"/>
        <w:tblLook w:val="04A0" w:firstRow="1" w:lastRow="0" w:firstColumn="1" w:lastColumn="0" w:noHBand="0" w:noVBand="1"/>
      </w:tblPr>
      <w:tblGrid>
        <w:gridCol w:w="1134"/>
        <w:gridCol w:w="1235"/>
        <w:gridCol w:w="2012"/>
        <w:gridCol w:w="1849"/>
        <w:gridCol w:w="1986"/>
      </w:tblGrid>
      <w:tr w:rsidR="00142185" w:rsidRPr="005C6776" w14:paraId="53159CA8" w14:textId="77777777" w:rsidTr="000933EE">
        <w:trPr>
          <w:trHeight w:val="566"/>
        </w:trPr>
        <w:tc>
          <w:tcPr>
            <w:tcW w:w="1134" w:type="dxa"/>
          </w:tcPr>
          <w:p w14:paraId="6EBE931A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Изм.</w:t>
            </w:r>
          </w:p>
        </w:tc>
        <w:tc>
          <w:tcPr>
            <w:tcW w:w="1235" w:type="dxa"/>
          </w:tcPr>
          <w:p w14:paraId="201E34E6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012" w:type="dxa"/>
          </w:tcPr>
          <w:p w14:paraId="41E0171F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 Документа</w:t>
            </w:r>
          </w:p>
        </w:tc>
        <w:tc>
          <w:tcPr>
            <w:tcW w:w="1849" w:type="dxa"/>
          </w:tcPr>
          <w:p w14:paraId="4CE3E99C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</w:t>
            </w:r>
          </w:p>
        </w:tc>
        <w:tc>
          <w:tcPr>
            <w:tcW w:w="1986" w:type="dxa"/>
          </w:tcPr>
          <w:p w14:paraId="5E85EE58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142185" w:rsidRPr="005C6776" w14:paraId="3E28BE67" w14:textId="77777777" w:rsidTr="000933EE">
        <w:trPr>
          <w:trHeight w:val="599"/>
        </w:trPr>
        <w:tc>
          <w:tcPr>
            <w:tcW w:w="2369" w:type="dxa"/>
            <w:gridSpan w:val="2"/>
          </w:tcPr>
          <w:p w14:paraId="7F27A814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Разработка</w:t>
            </w:r>
          </w:p>
        </w:tc>
        <w:tc>
          <w:tcPr>
            <w:tcW w:w="2012" w:type="dxa"/>
          </w:tcPr>
          <w:p w14:paraId="2F67F94F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1849" w:type="dxa"/>
          </w:tcPr>
          <w:p w14:paraId="42D410DC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86" w:type="dxa"/>
          </w:tcPr>
          <w:p w14:paraId="5C97947F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.2024</w:t>
            </w:r>
          </w:p>
        </w:tc>
      </w:tr>
      <w:tr w:rsidR="00142185" w:rsidRPr="005C6776" w14:paraId="3F0668F3" w14:textId="77777777" w:rsidTr="000933EE">
        <w:trPr>
          <w:trHeight w:val="566"/>
        </w:trPr>
        <w:tc>
          <w:tcPr>
            <w:tcW w:w="2369" w:type="dxa"/>
            <w:gridSpan w:val="2"/>
          </w:tcPr>
          <w:p w14:paraId="3C1D4F55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</w:t>
            </w:r>
          </w:p>
        </w:tc>
        <w:tc>
          <w:tcPr>
            <w:tcW w:w="2012" w:type="dxa"/>
          </w:tcPr>
          <w:p w14:paraId="4B794885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Петров</w:t>
            </w:r>
          </w:p>
        </w:tc>
        <w:tc>
          <w:tcPr>
            <w:tcW w:w="1849" w:type="dxa"/>
          </w:tcPr>
          <w:p w14:paraId="06DFEB97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86" w:type="dxa"/>
          </w:tcPr>
          <w:p w14:paraId="575DA817" w14:textId="77777777" w:rsidR="00142185" w:rsidRPr="005C6776" w:rsidRDefault="00142185" w:rsidP="000933EE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01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.2024</w:t>
            </w:r>
          </w:p>
        </w:tc>
      </w:tr>
    </w:tbl>
    <w:p w14:paraId="73F51003" w14:textId="77777777" w:rsidR="00142185" w:rsidRPr="00EB6012" w:rsidRDefault="00142185" w:rsidP="00142185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B7425D9" w14:textId="77777777" w:rsidR="00142185" w:rsidRDefault="00142185" w:rsidP="00142185">
      <w:pPr>
        <w:rPr>
          <w:sz w:val="32"/>
          <w:szCs w:val="32"/>
        </w:rPr>
      </w:pPr>
    </w:p>
    <w:p w14:paraId="51DCB8E4" w14:textId="77777777" w:rsidR="00142185" w:rsidRDefault="00142185" w:rsidP="00142185">
      <w:pPr>
        <w:rPr>
          <w:sz w:val="32"/>
          <w:szCs w:val="32"/>
        </w:rPr>
      </w:pPr>
    </w:p>
    <w:p w14:paraId="1BADF279" w14:textId="77777777" w:rsidR="00142185" w:rsidRDefault="00142185" w:rsidP="00142185">
      <w:pPr>
        <w:rPr>
          <w:sz w:val="32"/>
          <w:szCs w:val="32"/>
        </w:rPr>
      </w:pPr>
    </w:p>
    <w:p w14:paraId="7B3BD828" w14:textId="77777777" w:rsidR="00142185" w:rsidRDefault="00142185" w:rsidP="001421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115610D" w14:textId="41E06C52" w:rsidR="00686B6D" w:rsidRDefault="00686B6D" w:rsidP="00686B6D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54C0175" w14:textId="77777777" w:rsidR="00142185" w:rsidRDefault="00142185" w:rsidP="00686B6D">
      <w:pPr>
        <w:rPr>
          <w:sz w:val="32"/>
          <w:szCs w:val="32"/>
        </w:rPr>
      </w:pPr>
      <w:r>
        <w:rPr>
          <w:sz w:val="32"/>
          <w:szCs w:val="32"/>
        </w:rPr>
        <w:t>Будущее состояние:</w:t>
      </w:r>
    </w:p>
    <w:p w14:paraId="5FDF392F" w14:textId="77777777" w:rsidR="00142185" w:rsidRDefault="00142185" w:rsidP="00686B6D">
      <w:pPr>
        <w:rPr>
          <w:sz w:val="32"/>
          <w:szCs w:val="32"/>
        </w:rPr>
      </w:pPr>
    </w:p>
    <w:p w14:paraId="2B4C3ADE" w14:textId="427441E5" w:rsidR="00142185" w:rsidRDefault="00142185" w:rsidP="00686B6D">
      <w:pPr>
        <w:pStyle w:val="a3"/>
        <w:ind w:left="0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142185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ru-RU"/>
          <w14:ligatures w14:val="none"/>
        </w:rPr>
        <w:t>Важно отметить, что эти оценки являются приблизительными, и фактические затраты могут значительно варьироваться. Для получения более точного представления о затратах рекомендуется проконсультироваться с агентством по разработке программного обеспечения или получить индивидуальную оценку.</w:t>
      </w:r>
    </w:p>
    <w:p w14:paraId="7B4EFEB8" w14:textId="77777777" w:rsidR="00237316" w:rsidRDefault="00237316" w:rsidP="00686B6D">
      <w:pPr>
        <w:pStyle w:val="a3"/>
        <w:ind w:left="0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22E47636" w14:textId="5A6C4E87" w:rsidR="00237316" w:rsidRDefault="00237316" w:rsidP="00686B6D">
      <w:pPr>
        <w:pStyle w:val="a3"/>
        <w:ind w:left="0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584F11D0" w14:textId="77777777" w:rsidR="00237316" w:rsidRDefault="00237316" w:rsidP="00686B6D">
      <w:pPr>
        <w:pStyle w:val="a3"/>
        <w:ind w:left="0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038395EC" w14:textId="3CBEDD19" w:rsidR="00237316" w:rsidRPr="00CD1D2C" w:rsidRDefault="00C22785" w:rsidP="00237316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C18FE3" wp14:editId="1E3C8B9E">
                <wp:simplePos x="0" y="0"/>
                <wp:positionH relativeFrom="column">
                  <wp:posOffset>1343888</wp:posOffset>
                </wp:positionH>
                <wp:positionV relativeFrom="paragraph">
                  <wp:posOffset>4438506</wp:posOffset>
                </wp:positionV>
                <wp:extent cx="1607509" cy="733425"/>
                <wp:effectExtent l="0" t="0" r="12065" b="28575"/>
                <wp:wrapNone/>
                <wp:docPr id="150816152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509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D01DA" w14:textId="3DBC76FF" w:rsidR="00237316" w:rsidRDefault="00237316" w:rsidP="00237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18FE3" id="Прямоугольник: скругленные углы 30" o:spid="_x0000_s1026" style="position:absolute;margin-left:105.8pt;margin-top:349.5pt;width:126.6pt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A1D01DA" w14:textId="3DBC76FF" w:rsidR="00237316" w:rsidRDefault="00237316" w:rsidP="002373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37316" w:rsidRPr="00CD1D2C">
        <w:rPr>
          <w:sz w:val="32"/>
          <w:szCs w:val="32"/>
        </w:rPr>
        <w:br w:type="page"/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1B32A8" wp14:editId="30735284">
                <wp:simplePos x="0" y="0"/>
                <wp:positionH relativeFrom="column">
                  <wp:posOffset>3978748</wp:posOffset>
                </wp:positionH>
                <wp:positionV relativeFrom="paragraph">
                  <wp:posOffset>7990279</wp:posOffset>
                </wp:positionV>
                <wp:extent cx="1139898" cy="709812"/>
                <wp:effectExtent l="19050" t="19050" r="41275" b="14605"/>
                <wp:wrapNone/>
                <wp:docPr id="1156629825" name="Равнобедренный тре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98" cy="70981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6D5FD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B32A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6" o:spid="_x0000_s1026" type="#_x0000_t5" style="position:absolute;margin-left:313.3pt;margin-top:629.15pt;width:89.75pt;height:5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" fillcolor="white [3201]" strokecolor="black [3200]" strokeweight="1pt">
                <v:textbox>
                  <w:txbxContent>
                    <w:p w14:paraId="20D6D5FD" w14:textId="77777777" w:rsidR="00237316" w:rsidRDefault="00237316" w:rsidP="0023731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1529E" wp14:editId="263B47E0">
                <wp:simplePos x="0" y="0"/>
                <wp:positionH relativeFrom="column">
                  <wp:posOffset>3300331</wp:posOffset>
                </wp:positionH>
                <wp:positionV relativeFrom="paragraph">
                  <wp:posOffset>8343368</wp:posOffset>
                </wp:positionV>
                <wp:extent cx="957078" cy="0"/>
                <wp:effectExtent l="0" t="0" r="0" b="0"/>
                <wp:wrapNone/>
                <wp:docPr id="136199618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F90A3" id="Прямая соединительная линия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5pt,656.95pt" to="335.2pt,6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112FF" wp14:editId="1A82AA70">
                <wp:simplePos x="0" y="0"/>
                <wp:positionH relativeFrom="column">
                  <wp:posOffset>1896981</wp:posOffset>
                </wp:positionH>
                <wp:positionV relativeFrom="paragraph">
                  <wp:posOffset>8035024</wp:posOffset>
                </wp:positionV>
                <wp:extent cx="1403498" cy="733647"/>
                <wp:effectExtent l="0" t="0" r="25400" b="28575"/>
                <wp:wrapNone/>
                <wp:docPr id="897786286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33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C00A2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Сбор результатов по доходам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112FF" id="Прямоугольник: скругленные углы 44" o:spid="_x0000_s1027" style="position:absolute;margin-left:149.35pt;margin-top:632.7pt;width:110.5pt;height:5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6CDC00A2" w14:textId="77777777" w:rsidR="00237316" w:rsidRDefault="00237316" w:rsidP="00237316">
                      <w:pPr>
                        <w:jc w:val="center"/>
                      </w:pPr>
                      <w:r>
                        <w:t>Сбор результатов по доходам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D15073" wp14:editId="7608035F">
                <wp:simplePos x="0" y="0"/>
                <wp:positionH relativeFrom="column">
                  <wp:posOffset>1088907</wp:posOffset>
                </wp:positionH>
                <wp:positionV relativeFrom="paragraph">
                  <wp:posOffset>8407164</wp:posOffset>
                </wp:positionV>
                <wp:extent cx="786809" cy="31897"/>
                <wp:effectExtent l="0" t="0" r="32385" b="25400"/>
                <wp:wrapNone/>
                <wp:docPr id="1288393658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809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AAF19" id="Прямая соединительная линия 4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662pt" to="147.7pt,6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764B2C" wp14:editId="512EB3F8">
                <wp:simplePos x="0" y="0"/>
                <wp:positionH relativeFrom="column">
                  <wp:posOffset>-463447</wp:posOffset>
                </wp:positionH>
                <wp:positionV relativeFrom="paragraph">
                  <wp:posOffset>8077554</wp:posOffset>
                </wp:positionV>
                <wp:extent cx="1552354" cy="797442"/>
                <wp:effectExtent l="0" t="0" r="10160" b="22225"/>
                <wp:wrapNone/>
                <wp:docPr id="1760473421" name="Прямоугольник: скругленные угл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7974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129C2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Оптимизация предложений на основе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64B2C" id="Прямоугольник: скругленные углы 42" o:spid="_x0000_s1028" style="position:absolute;margin-left:-36.5pt;margin-top:636.05pt;width:122.25pt;height:6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4F1129C2" w14:textId="77777777" w:rsidR="00237316" w:rsidRDefault="00237316" w:rsidP="00237316">
                      <w:pPr>
                        <w:jc w:val="center"/>
                      </w:pPr>
                      <w:r>
                        <w:t>Оптимизация предложений на основе данных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BB1AE5" wp14:editId="300388F3">
                <wp:simplePos x="0" y="0"/>
                <wp:positionH relativeFrom="column">
                  <wp:posOffset>1088907</wp:posOffset>
                </wp:positionH>
                <wp:positionV relativeFrom="paragraph">
                  <wp:posOffset>7131257</wp:posOffset>
                </wp:positionV>
                <wp:extent cx="3646790" cy="988828"/>
                <wp:effectExtent l="0" t="0" r="30480" b="20955"/>
                <wp:wrapNone/>
                <wp:docPr id="1642391135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6790" cy="988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E2E5" id="Прямая соединительная линия 4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561.5pt" to="372.9pt,6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A9B03E" wp14:editId="12DAE576">
                <wp:simplePos x="0" y="0"/>
                <wp:positionH relativeFrom="column">
                  <wp:posOffset>4331837</wp:posOffset>
                </wp:positionH>
                <wp:positionV relativeFrom="paragraph">
                  <wp:posOffset>6833545</wp:posOffset>
                </wp:positionV>
                <wp:extent cx="404037" cy="0"/>
                <wp:effectExtent l="0" t="0" r="0" b="0"/>
                <wp:wrapNone/>
                <wp:docPr id="113428547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A27822" id="Прямая соединительная линия 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1pt,538.05pt" to="372.9pt,5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A1966A" wp14:editId="3C144357">
                <wp:simplePos x="0" y="0"/>
                <wp:positionH relativeFrom="column">
                  <wp:posOffset>4735874</wp:posOffset>
                </wp:positionH>
                <wp:positionV relativeFrom="paragraph">
                  <wp:posOffset>6472038</wp:posOffset>
                </wp:positionV>
                <wp:extent cx="1456188" cy="754380"/>
                <wp:effectExtent l="0" t="0" r="10795" b="26670"/>
                <wp:wrapNone/>
                <wp:docPr id="982110905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188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BC853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Анализ пользовательского поведения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A1966A" id="Прямоугольник: скругленные углы 39" o:spid="_x0000_s1029" style="position:absolute;margin-left:372.9pt;margin-top:509.6pt;width:114.65pt;height:59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607BC853" w14:textId="77777777" w:rsidR="00237316" w:rsidRDefault="00237316" w:rsidP="00237316">
                      <w:pPr>
                        <w:jc w:val="center"/>
                      </w:pPr>
                      <w:r>
                        <w:t>Анализ пользовательского поведения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682A8F" wp14:editId="67359480">
                <wp:simplePos x="0" y="0"/>
                <wp:positionH relativeFrom="column">
                  <wp:posOffset>2949605</wp:posOffset>
                </wp:positionH>
                <wp:positionV relativeFrom="paragraph">
                  <wp:posOffset>6493302</wp:posOffset>
                </wp:positionV>
                <wp:extent cx="1381760" cy="744279"/>
                <wp:effectExtent l="0" t="0" r="27940" b="17780"/>
                <wp:wrapNone/>
                <wp:docPr id="1949034144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744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0F19F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Внедрение механик (Акции, скидки)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82A8F" id="Прямоугольник: скругленные углы 37" o:spid="_x0000_s1030" style="position:absolute;margin-left:232.25pt;margin-top:511.3pt;width:108.8pt;height:58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7C0F19F" w14:textId="77777777" w:rsidR="00237316" w:rsidRDefault="00237316" w:rsidP="00237316">
                      <w:pPr>
                        <w:jc w:val="center"/>
                      </w:pPr>
                      <w:r>
                        <w:t>Внедрение механик (Акции, скидки)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8EE9B7" wp14:editId="3EA8C495">
                <wp:simplePos x="0" y="0"/>
                <wp:positionH relativeFrom="column">
                  <wp:posOffset>2237223</wp:posOffset>
                </wp:positionH>
                <wp:positionV relativeFrom="paragraph">
                  <wp:posOffset>6854663</wp:posOffset>
                </wp:positionV>
                <wp:extent cx="705145" cy="0"/>
                <wp:effectExtent l="0" t="0" r="0" b="0"/>
                <wp:wrapNone/>
                <wp:docPr id="308649426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56E74" id="Прямая соединительная линия 3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539.75pt" to="231.65pt,5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A5D52" wp14:editId="362B00C9">
                <wp:simplePos x="0" y="0"/>
                <wp:positionH relativeFrom="column">
                  <wp:posOffset>2945765</wp:posOffset>
                </wp:positionH>
                <wp:positionV relativeFrom="paragraph">
                  <wp:posOffset>4766310</wp:posOffset>
                </wp:positionV>
                <wp:extent cx="568325" cy="0"/>
                <wp:effectExtent l="0" t="0" r="0" b="0"/>
                <wp:wrapNone/>
                <wp:docPr id="380685518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43260" id="Прямая соединительная линия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375.3pt" to="276.7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QumQEAAIcDAAAOAAAAZHJzL2Uyb0RvYy54bWysU9uO0zAQfUfiHyy/06RFu1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C9EB60" wp14:editId="27579DFD">
                <wp:simplePos x="0" y="0"/>
                <wp:positionH relativeFrom="column">
                  <wp:posOffset>3204210</wp:posOffset>
                </wp:positionH>
                <wp:positionV relativeFrom="paragraph">
                  <wp:posOffset>4417060</wp:posOffset>
                </wp:positionV>
                <wp:extent cx="1171575" cy="746125"/>
                <wp:effectExtent l="19050" t="19050" r="47625" b="15875"/>
                <wp:wrapNone/>
                <wp:docPr id="344315058" name="Равнобедрен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61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0F98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9EB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3" o:spid="_x0000_s1032" type="#_x0000_t5" style="position:absolute;margin-left:252.3pt;margin-top:347.8pt;width:92.25pt;height:5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" fillcolor="white [3212]" strokecolor="#0d0d0d [3069]" strokeweight="1pt">
                <v:textbox>
                  <w:txbxContent>
                    <w:p w14:paraId="10020F98" w14:textId="77777777" w:rsidR="00237316" w:rsidRDefault="00237316" w:rsidP="0023731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C4E949" wp14:editId="4C2471BB">
                <wp:simplePos x="0" y="0"/>
                <wp:positionH relativeFrom="column">
                  <wp:posOffset>823595</wp:posOffset>
                </wp:positionH>
                <wp:positionV relativeFrom="paragraph">
                  <wp:posOffset>4766310</wp:posOffset>
                </wp:positionV>
                <wp:extent cx="577850" cy="0"/>
                <wp:effectExtent l="0" t="0" r="0" b="0"/>
                <wp:wrapNone/>
                <wp:docPr id="1575984890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2645F" id="Прямая соединительная линия 2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85pt,375.3pt" to="110.3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XGmQEAAIc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3F9EF" wp14:editId="1347E54C">
                <wp:simplePos x="0" y="0"/>
                <wp:positionH relativeFrom="column">
                  <wp:posOffset>-432435</wp:posOffset>
                </wp:positionH>
                <wp:positionV relativeFrom="paragraph">
                  <wp:posOffset>4442460</wp:posOffset>
                </wp:positionV>
                <wp:extent cx="1266825" cy="733425"/>
                <wp:effectExtent l="0" t="0" r="28575" b="28575"/>
                <wp:wrapNone/>
                <wp:docPr id="549461765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D48D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Реализация обновления и новых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3F9EF" id="Прямоугольник: скругленные углы 28" o:spid="_x0000_s1033" style="position:absolute;margin-left:-34.05pt;margin-top:349.8pt;width:99.75pt;height:5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5DCD48D" w14:textId="77777777" w:rsidR="00237316" w:rsidRDefault="00237316" w:rsidP="00237316">
                      <w:pPr>
                        <w:jc w:val="center"/>
                      </w:pPr>
                      <w:r>
                        <w:t>Реализация обновления и новых функций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4532D" wp14:editId="1A67B287">
                <wp:simplePos x="0" y="0"/>
                <wp:positionH relativeFrom="column">
                  <wp:posOffset>777240</wp:posOffset>
                </wp:positionH>
                <wp:positionV relativeFrom="paragraph">
                  <wp:posOffset>680085</wp:posOffset>
                </wp:positionV>
                <wp:extent cx="3589020" cy="861695"/>
                <wp:effectExtent l="0" t="0" r="30480" b="33655"/>
                <wp:wrapNone/>
                <wp:docPr id="1370111231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020" cy="861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601D0" id="Прямая соединительная линия 3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3.55pt" to="343.8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89BF8" wp14:editId="71C43209">
                <wp:simplePos x="0" y="0"/>
                <wp:positionH relativeFrom="column">
                  <wp:posOffset>801370</wp:posOffset>
                </wp:positionH>
                <wp:positionV relativeFrom="paragraph">
                  <wp:posOffset>1830070</wp:posOffset>
                </wp:positionV>
                <wp:extent cx="265814" cy="0"/>
                <wp:effectExtent l="0" t="0" r="0" b="0"/>
                <wp:wrapNone/>
                <wp:docPr id="1578602750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EE7A" id="Прямая соединительная линия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144.1pt" to="84.0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C08546" wp14:editId="0AC5879B">
                <wp:simplePos x="0" y="0"/>
                <wp:positionH relativeFrom="column">
                  <wp:posOffset>2298065</wp:posOffset>
                </wp:positionH>
                <wp:positionV relativeFrom="paragraph">
                  <wp:posOffset>1832610</wp:posOffset>
                </wp:positionV>
                <wp:extent cx="708025" cy="0"/>
                <wp:effectExtent l="0" t="0" r="0" b="0"/>
                <wp:wrapNone/>
                <wp:docPr id="807709598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3221B" id="Прямая соединительная линия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5pt,144.3pt" to="236.7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EFE920" wp14:editId="4CCF43B8">
                <wp:simplePos x="0" y="0"/>
                <wp:positionH relativeFrom="column">
                  <wp:posOffset>2645410</wp:posOffset>
                </wp:positionH>
                <wp:positionV relativeFrom="paragraph">
                  <wp:posOffset>1478280</wp:posOffset>
                </wp:positionV>
                <wp:extent cx="1182429" cy="757127"/>
                <wp:effectExtent l="19050" t="19050" r="36830" b="24130"/>
                <wp:wrapNone/>
                <wp:docPr id="194776632" name="Равнобедренный тре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29" cy="75712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DC39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E920" id="Равнобедренный треугольник 26" o:spid="_x0000_s1034" type="#_x0000_t5" style="position:absolute;margin-left:208.3pt;margin-top:116.4pt;width:93.1pt;height:5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" filled="f" strokecolor="black [3200]" strokeweight="1pt">
                <v:textbox>
                  <w:txbxContent>
                    <w:p w14:paraId="03D2DC39" w14:textId="77777777" w:rsidR="00237316" w:rsidRDefault="00237316" w:rsidP="0023731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65D48B" wp14:editId="4B97A526">
                <wp:simplePos x="0" y="0"/>
                <wp:positionH relativeFrom="column">
                  <wp:posOffset>1108710</wp:posOffset>
                </wp:positionH>
                <wp:positionV relativeFrom="paragraph">
                  <wp:posOffset>1537970</wp:posOffset>
                </wp:positionV>
                <wp:extent cx="1190846" cy="701645"/>
                <wp:effectExtent l="0" t="0" r="28575" b="22860"/>
                <wp:wrapNone/>
                <wp:docPr id="71082386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70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7369F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Сбор данных о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5D48B" id="Прямоугольник: скругленные углы 24" o:spid="_x0000_s1035" style="position:absolute;margin-left:87.3pt;margin-top:121.1pt;width:93.75pt;height:5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B57369F" w14:textId="77777777" w:rsidR="00237316" w:rsidRDefault="00237316" w:rsidP="00237316">
                      <w:pPr>
                        <w:jc w:val="center"/>
                      </w:pPr>
                      <w:r>
                        <w:t>Сбор данных о результатах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775AE" wp14:editId="1A5A43A5">
                <wp:simplePos x="0" y="0"/>
                <wp:positionH relativeFrom="column">
                  <wp:posOffset>-440690</wp:posOffset>
                </wp:positionH>
                <wp:positionV relativeFrom="paragraph">
                  <wp:posOffset>1532890</wp:posOffset>
                </wp:positionV>
                <wp:extent cx="1222744" cy="638485"/>
                <wp:effectExtent l="0" t="0" r="15875" b="28575"/>
                <wp:wrapNone/>
                <wp:docPr id="1009250930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6384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74947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Запуск рекламной компании</w:t>
                            </w:r>
                          </w:p>
                          <w:p w14:paraId="3D2308A0" w14:textId="77777777" w:rsidR="00237316" w:rsidRDefault="00237316" w:rsidP="00237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775AE" id="Прямоугольник 21" o:spid="_x0000_s1036" style="position:absolute;margin-left:-34.7pt;margin-top:120.7pt;width:96.3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" filled="f" strokecolor="black [3200]">
                <v:stroke joinstyle="round"/>
                <v:textbox>
                  <w:txbxContent>
                    <w:p w14:paraId="6BD74947" w14:textId="77777777" w:rsidR="00237316" w:rsidRDefault="00237316" w:rsidP="00237316">
                      <w:pPr>
                        <w:jc w:val="center"/>
                      </w:pPr>
                      <w:r>
                        <w:t>Запуск рекламной компании</w:t>
                      </w:r>
                    </w:p>
                    <w:p w14:paraId="3D2308A0" w14:textId="77777777" w:rsidR="00237316" w:rsidRDefault="00237316" w:rsidP="002373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E1C399" wp14:editId="57196FF7">
                <wp:simplePos x="0" y="0"/>
                <wp:positionH relativeFrom="column">
                  <wp:posOffset>72390</wp:posOffset>
                </wp:positionH>
                <wp:positionV relativeFrom="paragraph">
                  <wp:posOffset>6737985</wp:posOffset>
                </wp:positionV>
                <wp:extent cx="717550" cy="0"/>
                <wp:effectExtent l="0" t="0" r="0" b="0"/>
                <wp:wrapNone/>
                <wp:docPr id="1971906234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45D4C" id="Прямая соединительная линия 3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530.55pt" to="62.2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E93718" wp14:editId="5EF33775">
                <wp:simplePos x="0" y="0"/>
                <wp:positionH relativeFrom="column">
                  <wp:posOffset>-432435</wp:posOffset>
                </wp:positionH>
                <wp:positionV relativeFrom="paragraph">
                  <wp:posOffset>6433184</wp:posOffset>
                </wp:positionV>
                <wp:extent cx="504825" cy="676275"/>
                <wp:effectExtent l="0" t="0" r="28575" b="28575"/>
                <wp:wrapNone/>
                <wp:docPr id="101957992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DA6D0" id="Овал 34" o:spid="_x0000_s1026" style="position:absolute;margin-left:-34.05pt;margin-top:506.55pt;width:39.75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375FF" wp14:editId="20F28018">
                <wp:simplePos x="0" y="0"/>
                <wp:positionH relativeFrom="column">
                  <wp:posOffset>767715</wp:posOffset>
                </wp:positionH>
                <wp:positionV relativeFrom="paragraph">
                  <wp:posOffset>6490335</wp:posOffset>
                </wp:positionV>
                <wp:extent cx="1466850" cy="733425"/>
                <wp:effectExtent l="0" t="0" r="19050" b="28575"/>
                <wp:wrapNone/>
                <wp:docPr id="1277690571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EC842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Определение предложений (</w:t>
                            </w:r>
                            <w:proofErr w:type="spellStart"/>
                            <w:r>
                              <w:t>донаты</w:t>
                            </w:r>
                            <w:proofErr w:type="spellEnd"/>
                            <w:r>
                              <w:t>, покупки)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375FF" id="_x0000_s1037" style="position:absolute;margin-left:60.45pt;margin-top:511.05pt;width:115.5pt;height:5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40EC842" w14:textId="77777777" w:rsidR="00237316" w:rsidRDefault="00237316" w:rsidP="00237316">
                      <w:pPr>
                        <w:jc w:val="center"/>
                      </w:pPr>
                      <w:r>
                        <w:t>Определение предложений (</w:t>
                      </w:r>
                      <w:proofErr w:type="spellStart"/>
                      <w:r>
                        <w:t>донаты</w:t>
                      </w:r>
                      <w:proofErr w:type="spellEnd"/>
                      <w:r>
                        <w:t>, покупки)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8E500" wp14:editId="45E5E107">
                <wp:simplePos x="0" y="0"/>
                <wp:positionH relativeFrom="column">
                  <wp:posOffset>-480060</wp:posOffset>
                </wp:positionH>
                <wp:positionV relativeFrom="paragraph">
                  <wp:posOffset>7061835</wp:posOffset>
                </wp:positionV>
                <wp:extent cx="629285" cy="247650"/>
                <wp:effectExtent l="0" t="0" r="0" b="0"/>
                <wp:wrapNone/>
                <wp:docPr id="2133830101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52F31" w14:textId="77777777" w:rsidR="00237316" w:rsidRDefault="00237316" w:rsidP="00237316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8E500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38" type="#_x0000_t202" style="position:absolute;margin-left:-37.8pt;margin-top:556.05pt;width:49.5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" filled="f" stroked="f" strokeweight=".5pt">
                <v:textbox>
                  <w:txbxContent>
                    <w:p w14:paraId="46252F31" w14:textId="77777777" w:rsidR="00237316" w:rsidRDefault="00237316" w:rsidP="00237316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6B3F2" wp14:editId="7961FBB0">
                <wp:simplePos x="0" y="0"/>
                <wp:positionH relativeFrom="column">
                  <wp:posOffset>2301017</wp:posOffset>
                </wp:positionH>
                <wp:positionV relativeFrom="paragraph">
                  <wp:posOffset>3458505</wp:posOffset>
                </wp:positionV>
                <wp:extent cx="765545" cy="0"/>
                <wp:effectExtent l="0" t="0" r="0" b="0"/>
                <wp:wrapNone/>
                <wp:docPr id="987780205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BD124" id="Прямая соединительная линия 2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pt,272.3pt" to="241.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X2mQEAAIcDAAAOAAAAZHJzL2Uyb0RvYy54bWysU9uO0zAQfUfiHyy/06Qr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198A8" wp14:editId="3B4A397A">
                <wp:simplePos x="0" y="0"/>
                <wp:positionH relativeFrom="column">
                  <wp:posOffset>3045298</wp:posOffset>
                </wp:positionH>
                <wp:positionV relativeFrom="paragraph">
                  <wp:posOffset>3235222</wp:posOffset>
                </wp:positionV>
                <wp:extent cx="1903227" cy="691116"/>
                <wp:effectExtent l="0" t="0" r="20955" b="13970"/>
                <wp:wrapNone/>
                <wp:docPr id="1799402669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7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052E1" w14:textId="6D1645AE" w:rsidR="00237316" w:rsidRDefault="00764960" w:rsidP="00237316">
                            <w:pPr>
                              <w:jc w:val="center"/>
                            </w:pPr>
                            <w:r>
                              <w:t xml:space="preserve">Улучшение платформы для торговли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198A8" id="Прямоугольник: скругленные углы 27" o:spid="_x0000_s1039" style="position:absolute;margin-left:239.8pt;margin-top:254.75pt;width:149.85pt;height:5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B9052E1" w14:textId="6D1645AE" w:rsidR="00237316" w:rsidRDefault="00764960" w:rsidP="00237316">
                      <w:pPr>
                        <w:jc w:val="center"/>
                      </w:pPr>
                      <w:r>
                        <w:t xml:space="preserve">Улучшение платформы для торговли 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BCBFF" wp14:editId="731DC4D5">
                <wp:simplePos x="0" y="0"/>
                <wp:positionH relativeFrom="column">
                  <wp:posOffset>769930</wp:posOffset>
                </wp:positionH>
                <wp:positionV relativeFrom="paragraph">
                  <wp:posOffset>3256487</wp:posOffset>
                </wp:positionV>
                <wp:extent cx="1530483" cy="552893"/>
                <wp:effectExtent l="0" t="0" r="12700" b="19050"/>
                <wp:wrapNone/>
                <wp:docPr id="1644248549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483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840AE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Внутренний анализ внутренних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BCBFF" id="Прямоугольник: скругленные углы 25" o:spid="_x0000_s1040" style="position:absolute;margin-left:60.6pt;margin-top:256.4pt;width:120.5pt;height:4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AC840AE" w14:textId="77777777" w:rsidR="00237316" w:rsidRDefault="00237316" w:rsidP="00237316">
                      <w:pPr>
                        <w:jc w:val="center"/>
                      </w:pPr>
                      <w:r>
                        <w:t>Внутренний анализ внутренних данных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51F5B" wp14:editId="3D60C930">
                <wp:simplePos x="0" y="0"/>
                <wp:positionH relativeFrom="column">
                  <wp:posOffset>46916</wp:posOffset>
                </wp:positionH>
                <wp:positionV relativeFrom="paragraph">
                  <wp:posOffset>3511668</wp:posOffset>
                </wp:positionV>
                <wp:extent cx="701897" cy="0"/>
                <wp:effectExtent l="0" t="0" r="0" b="0"/>
                <wp:wrapNone/>
                <wp:docPr id="1313907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CA5D3" id="Прямая соединительная линия 24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pt,276.5pt" to="58.95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31C31" wp14:editId="092D50E8">
                <wp:simplePos x="0" y="0"/>
                <wp:positionH relativeFrom="column">
                  <wp:posOffset>-556245</wp:posOffset>
                </wp:positionH>
                <wp:positionV relativeFrom="paragraph">
                  <wp:posOffset>-78253</wp:posOffset>
                </wp:positionV>
                <wp:extent cx="6814671" cy="2968625"/>
                <wp:effectExtent l="0" t="0" r="24765" b="22225"/>
                <wp:wrapNone/>
                <wp:docPr id="78373663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671" cy="296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61CDE" w14:textId="77777777" w:rsidR="00237316" w:rsidRDefault="00237316" w:rsidP="00237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31C31" id="Надпись 4" o:spid="_x0000_s1041" type="#_x0000_t202" style="position:absolute;margin-left:-43.8pt;margin-top:-6.15pt;width:536.6pt;height:23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" fillcolor="white [3201]" strokecolor="black [3200]" strokeweight="1pt">
                <v:textbox>
                  <w:txbxContent>
                    <w:p w14:paraId="3F661CDE" w14:textId="77777777" w:rsidR="00237316" w:rsidRDefault="00237316" w:rsidP="00237316"/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5843D" wp14:editId="5F2ED53A">
                <wp:simplePos x="0" y="0"/>
                <wp:positionH relativeFrom="column">
                  <wp:posOffset>3736414</wp:posOffset>
                </wp:positionH>
                <wp:positionV relativeFrom="paragraph">
                  <wp:posOffset>332533</wp:posOffset>
                </wp:positionV>
                <wp:extent cx="627321" cy="0"/>
                <wp:effectExtent l="0" t="0" r="0" b="0"/>
                <wp:wrapNone/>
                <wp:docPr id="66924655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1E937" id="Прямая соединительная линия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pt,26.2pt" to="343.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3amQEAAIcDAAAOAAAAZHJzL2Uyb0RvYy54bWysU01P3DAQvSPxHyzf2SRbC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6ED56" wp14:editId="5EBBB8DC">
                <wp:simplePos x="0" y="0"/>
                <wp:positionH relativeFrom="column">
                  <wp:posOffset>2311031</wp:posOffset>
                </wp:positionH>
                <wp:positionV relativeFrom="paragraph">
                  <wp:posOffset>55880</wp:posOffset>
                </wp:positionV>
                <wp:extent cx="1437005" cy="648586"/>
                <wp:effectExtent l="0" t="0" r="10795" b="18415"/>
                <wp:wrapNone/>
                <wp:docPr id="1500551050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E3954" w14:textId="77777777" w:rsidR="00237316" w:rsidRDefault="00237316" w:rsidP="00237316">
                            <w:r>
                              <w:t>Создание рекламного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6ED56" id="Прямоугольник 12" o:spid="_x0000_s1042" style="position:absolute;margin-left:181.95pt;margin-top:4.4pt;width:113.15pt;height:51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" fillcolor="white [3201]" strokecolor="black [3200]" strokeweight="1pt">
                <v:textbox>
                  <w:txbxContent>
                    <w:p w14:paraId="4B6E3954" w14:textId="77777777" w:rsidR="00237316" w:rsidRDefault="00237316" w:rsidP="00237316">
                      <w:r>
                        <w:t>Создание рекламного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FA7BC" wp14:editId="07C2D302">
                <wp:simplePos x="0" y="0"/>
                <wp:positionH relativeFrom="column">
                  <wp:posOffset>1758759</wp:posOffset>
                </wp:positionH>
                <wp:positionV relativeFrom="paragraph">
                  <wp:posOffset>311268</wp:posOffset>
                </wp:positionV>
                <wp:extent cx="542260" cy="0"/>
                <wp:effectExtent l="0" t="0" r="0" b="0"/>
                <wp:wrapNone/>
                <wp:docPr id="88550061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4BEB7" id="Прямая соединительная линия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5pt,24.5pt" to="181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8CmAEAAIcDAAAOAAAAZHJzL2Uyb0RvYy54bWysU9uO0zAQfUfiHyy/06QV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5A2EE" wp14:editId="36E86EEF">
                <wp:simplePos x="0" y="0"/>
                <wp:positionH relativeFrom="column">
                  <wp:posOffset>-484712</wp:posOffset>
                </wp:positionH>
                <wp:positionV relativeFrom="paragraph">
                  <wp:posOffset>683407</wp:posOffset>
                </wp:positionV>
                <wp:extent cx="629285" cy="297711"/>
                <wp:effectExtent l="0" t="0" r="0" b="7620"/>
                <wp:wrapNone/>
                <wp:docPr id="1139848906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A2CB2" w14:textId="77777777" w:rsidR="00237316" w:rsidRDefault="00237316" w:rsidP="00237316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A2EE" id="Надпись 8" o:spid="_x0000_s1043" type="#_x0000_t202" style="position:absolute;margin-left:-38.15pt;margin-top:53.8pt;width:49.5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" fillcolor="white [3201]" stroked="f" strokeweight=".5pt">
                <v:textbox>
                  <w:txbxContent>
                    <w:p w14:paraId="5E9A2CB2" w14:textId="77777777" w:rsidR="00237316" w:rsidRDefault="00237316" w:rsidP="00237316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4A4F0" wp14:editId="7D68440E">
                <wp:simplePos x="0" y="0"/>
                <wp:positionH relativeFrom="column">
                  <wp:posOffset>4353102</wp:posOffset>
                </wp:positionH>
                <wp:positionV relativeFrom="paragraph">
                  <wp:posOffset>56088</wp:posOffset>
                </wp:positionV>
                <wp:extent cx="1763307" cy="691116"/>
                <wp:effectExtent l="0" t="0" r="27940" b="13970"/>
                <wp:wrapNone/>
                <wp:docPr id="1845113723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07" cy="69111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1990E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Выбор каналов продвижения (социальные сети, партнеры)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4A4F0" id="Прямоугольник: скругленные углы 20" o:spid="_x0000_s1044" style="position:absolute;margin-left:342.75pt;margin-top:4.4pt;width:138.85pt;height:5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" filled="f" strokecolor="black [3200]">
                <v:textbox>
                  <w:txbxContent>
                    <w:p w14:paraId="5BB1990E" w14:textId="77777777" w:rsidR="00237316" w:rsidRDefault="00237316" w:rsidP="00237316">
                      <w:pPr>
                        <w:jc w:val="center"/>
                      </w:pPr>
                      <w:r>
                        <w:t>Выбор каналов продвижения (социальные сети, партнеры)</w:t>
                      </w:r>
                    </w:p>
                  </w:txbxContent>
                </v:textbox>
              </v:round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7C81F" wp14:editId="59950AA0">
                <wp:simplePos x="0" y="0"/>
                <wp:positionH relativeFrom="column">
                  <wp:posOffset>557279</wp:posOffset>
                </wp:positionH>
                <wp:positionV relativeFrom="paragraph">
                  <wp:posOffset>98617</wp:posOffset>
                </wp:positionV>
                <wp:extent cx="1200312" cy="499730"/>
                <wp:effectExtent l="0" t="0" r="0" b="0"/>
                <wp:wrapNone/>
                <wp:docPr id="1370275686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312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9999C" w14:textId="77777777" w:rsidR="00237316" w:rsidRPr="002E278C" w:rsidRDefault="00237316" w:rsidP="00237316">
                            <w:r>
                              <w:t>Анализ целевой аудитории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C81F" id="Надпись 15" o:spid="_x0000_s1045" type="#_x0000_t202" style="position:absolute;margin-left:43.9pt;margin-top:7.75pt;width:94.5pt;height:3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" filled="f" stroked="f" strokeweight=".5pt">
                <v:textbox>
                  <w:txbxContent>
                    <w:p w14:paraId="4749999C" w14:textId="77777777" w:rsidR="00237316" w:rsidRPr="002E278C" w:rsidRDefault="00237316" w:rsidP="00237316">
                      <w:r>
                        <w:t>Анализ целевой аудитории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59343" wp14:editId="47AF43D6">
                <wp:simplePos x="0" y="0"/>
                <wp:positionH relativeFrom="column">
                  <wp:posOffset>546751</wp:posOffset>
                </wp:positionH>
                <wp:positionV relativeFrom="paragraph">
                  <wp:posOffset>51806</wp:posOffset>
                </wp:positionV>
                <wp:extent cx="1211317" cy="581660"/>
                <wp:effectExtent l="0" t="0" r="27305" b="27940"/>
                <wp:wrapNone/>
                <wp:docPr id="119863668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317" cy="5816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38C5C" id="Прямоугольник: скругленные углы 10" o:spid="_x0000_s1026" style="position:absolute;margin-left:43.05pt;margin-top:4.1pt;width:95.4pt;height:4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" filled="f" strokecolor="black [3200]"/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A420F" wp14:editId="4F5500B5">
                <wp:simplePos x="0" y="0"/>
                <wp:positionH relativeFrom="column">
                  <wp:posOffset>71739</wp:posOffset>
                </wp:positionH>
                <wp:positionV relativeFrom="paragraph">
                  <wp:posOffset>313063</wp:posOffset>
                </wp:positionV>
                <wp:extent cx="475045" cy="0"/>
                <wp:effectExtent l="0" t="0" r="0" b="0"/>
                <wp:wrapNone/>
                <wp:docPr id="521139232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03DF"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24.65pt" to="43.0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zKmQEAAIcDAAAOAAAAZHJzL2Uyb0RvYy54bWysU9uO0zAQfUfiHyy/06SrXU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8EFA2" wp14:editId="70DDBF17">
                <wp:simplePos x="0" y="0"/>
                <wp:positionH relativeFrom="column">
                  <wp:posOffset>-403241</wp:posOffset>
                </wp:positionH>
                <wp:positionV relativeFrom="paragraph">
                  <wp:posOffset>51806</wp:posOffset>
                </wp:positionV>
                <wp:extent cx="475012" cy="581891"/>
                <wp:effectExtent l="0" t="0" r="20320" b="27940"/>
                <wp:wrapNone/>
                <wp:docPr id="2086055800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2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01865" id="Овал 7" o:spid="_x0000_s1026" style="position:absolute;margin-left:-31.75pt;margin-top:4.1pt;width:37.4pt;height:4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8B9C3" wp14:editId="31FB309A">
                <wp:simplePos x="0" y="0"/>
                <wp:positionH relativeFrom="column">
                  <wp:posOffset>-532880</wp:posOffset>
                </wp:positionH>
                <wp:positionV relativeFrom="paragraph">
                  <wp:posOffset>6321978</wp:posOffset>
                </wp:positionV>
                <wp:extent cx="6811925" cy="3099435"/>
                <wp:effectExtent l="0" t="0" r="27305" b="24765"/>
                <wp:wrapNone/>
                <wp:docPr id="128353085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925" cy="309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6C23F" w14:textId="77777777" w:rsidR="00237316" w:rsidRDefault="00237316" w:rsidP="00237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8B9C3" id="Надпись 6" o:spid="_x0000_s1046" type="#_x0000_t202" style="position:absolute;margin-left:-41.95pt;margin-top:497.8pt;width:536.35pt;height:24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rqPgIAAIU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" fillcolor="white [3201]" strokeweight=".5pt">
                <v:textbox>
                  <w:txbxContent>
                    <w:p w14:paraId="6D96C23F" w14:textId="77777777" w:rsidR="00237316" w:rsidRDefault="00237316" w:rsidP="00237316"/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457B8" wp14:editId="4C25E42B">
                <wp:simplePos x="0" y="0"/>
                <wp:positionH relativeFrom="column">
                  <wp:posOffset>-532880</wp:posOffset>
                </wp:positionH>
                <wp:positionV relativeFrom="paragraph">
                  <wp:posOffset>3127515</wp:posOffset>
                </wp:positionV>
                <wp:extent cx="6813195" cy="2967990"/>
                <wp:effectExtent l="0" t="0" r="26035" b="22860"/>
                <wp:wrapNone/>
                <wp:docPr id="126996796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195" cy="296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6DD27" w14:textId="77777777" w:rsidR="00237316" w:rsidRDefault="00237316" w:rsidP="00237316">
                            <w:r w:rsidRPr="00A62DB9">
                              <w:rPr>
                                <w:noProof/>
                              </w:rPr>
                              <w:drawing>
                                <wp:inline distT="0" distB="0" distL="0" distR="0" wp14:anchorId="006853AC" wp14:editId="3D5EABC0">
                                  <wp:extent cx="488950" cy="595630"/>
                                  <wp:effectExtent l="0" t="0" r="6350" b="0"/>
                                  <wp:docPr id="785274747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0" cy="59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7EFB28" w14:textId="77777777" w:rsidR="00237316" w:rsidRDefault="00237316" w:rsidP="00237316">
                            <w:r w:rsidRPr="00A62DB9">
                              <w:rPr>
                                <w:noProof/>
                              </w:rPr>
                              <w:drawing>
                                <wp:inline distT="0" distB="0" distL="0" distR="0" wp14:anchorId="73EFBC6A" wp14:editId="4F1C2AAA">
                                  <wp:extent cx="628015" cy="330112"/>
                                  <wp:effectExtent l="0" t="0" r="635" b="0"/>
                                  <wp:docPr id="262867175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546" cy="334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60D24" w14:textId="77777777" w:rsidR="00237316" w:rsidRDefault="00237316" w:rsidP="00237316"/>
                          <w:p w14:paraId="18E2EF3A" w14:textId="77777777" w:rsidR="00237316" w:rsidRDefault="00237316" w:rsidP="00237316"/>
                          <w:p w14:paraId="5500530B" w14:textId="77777777" w:rsidR="00237316" w:rsidRDefault="00237316" w:rsidP="00237316"/>
                          <w:p w14:paraId="087EB813" w14:textId="77777777" w:rsidR="00237316" w:rsidRDefault="00237316" w:rsidP="00237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457B8" id="Надпись 5" o:spid="_x0000_s1047" type="#_x0000_t202" style="position:absolute;margin-left:-41.95pt;margin-top:246.25pt;width:536.45pt;height:23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" fillcolor="white [3201]" strokeweight=".5pt">
                <v:textbox>
                  <w:txbxContent>
                    <w:p w14:paraId="4BA6DD27" w14:textId="77777777" w:rsidR="00237316" w:rsidRDefault="00237316" w:rsidP="00237316">
                      <w:r w:rsidRPr="00A62DB9">
                        <w:rPr>
                          <w:noProof/>
                        </w:rPr>
                        <w:drawing>
                          <wp:inline distT="0" distB="0" distL="0" distR="0" wp14:anchorId="006853AC" wp14:editId="3D5EABC0">
                            <wp:extent cx="488950" cy="595630"/>
                            <wp:effectExtent l="0" t="0" r="6350" b="0"/>
                            <wp:docPr id="785274747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0" cy="595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7EFB28" w14:textId="77777777" w:rsidR="00237316" w:rsidRDefault="00237316" w:rsidP="00237316">
                      <w:r w:rsidRPr="00A62DB9">
                        <w:rPr>
                          <w:noProof/>
                        </w:rPr>
                        <w:drawing>
                          <wp:inline distT="0" distB="0" distL="0" distR="0" wp14:anchorId="73EFBC6A" wp14:editId="4F1C2AAA">
                            <wp:extent cx="628015" cy="330112"/>
                            <wp:effectExtent l="0" t="0" r="635" b="0"/>
                            <wp:docPr id="262867175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546" cy="334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60D24" w14:textId="77777777" w:rsidR="00237316" w:rsidRDefault="00237316" w:rsidP="00237316"/>
                    <w:p w14:paraId="18E2EF3A" w14:textId="77777777" w:rsidR="00237316" w:rsidRDefault="00237316" w:rsidP="00237316"/>
                    <w:p w14:paraId="5500530B" w14:textId="77777777" w:rsidR="00237316" w:rsidRDefault="00237316" w:rsidP="00237316"/>
                    <w:p w14:paraId="087EB813" w14:textId="77777777" w:rsidR="00237316" w:rsidRDefault="00237316" w:rsidP="00237316"/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F138B" wp14:editId="2B8DB81A">
                <wp:simplePos x="0" y="0"/>
                <wp:positionH relativeFrom="column">
                  <wp:posOffset>-913765</wp:posOffset>
                </wp:positionH>
                <wp:positionV relativeFrom="paragraph">
                  <wp:posOffset>6321425</wp:posOffset>
                </wp:positionV>
                <wp:extent cx="381000" cy="3099435"/>
                <wp:effectExtent l="0" t="0" r="19050" b="24765"/>
                <wp:wrapNone/>
                <wp:docPr id="171629855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9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D94DA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Процесс монетизации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138B" id="Надпись 3" o:spid="_x0000_s1048" type="#_x0000_t202" style="position:absolute;margin-left:-71.95pt;margin-top:497.75pt;width:30pt;height:24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" fillcolor="white [3201]" strokeweight=".5pt">
                <v:textbox style="layout-flow:vertical;mso-layout-flow-alt:bottom-to-top">
                  <w:txbxContent>
                    <w:p w14:paraId="069D94DA" w14:textId="77777777" w:rsidR="00237316" w:rsidRDefault="00237316" w:rsidP="00237316">
                      <w:pPr>
                        <w:jc w:val="center"/>
                      </w:pPr>
                      <w:r>
                        <w:t>Процесс монетизации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C99E7" wp14:editId="080938AB">
                <wp:simplePos x="0" y="0"/>
                <wp:positionH relativeFrom="column">
                  <wp:posOffset>-913765</wp:posOffset>
                </wp:positionH>
                <wp:positionV relativeFrom="paragraph">
                  <wp:posOffset>-79375</wp:posOffset>
                </wp:positionV>
                <wp:extent cx="381000" cy="2968625"/>
                <wp:effectExtent l="0" t="0" r="19050" b="22225"/>
                <wp:wrapNone/>
                <wp:docPr id="130531690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6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4218C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Процесс привлечения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99E7" id="_x0000_s1049" type="#_x0000_t202" style="position:absolute;margin-left:-71.95pt;margin-top:-6.25pt;width:30pt;height:2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" fillcolor="white [3201]" strokeweight=".5pt">
                <v:textbox style="layout-flow:vertical;mso-layout-flow-alt:bottom-to-top">
                  <w:txbxContent>
                    <w:p w14:paraId="6664218C" w14:textId="77777777" w:rsidR="00237316" w:rsidRDefault="00237316" w:rsidP="00237316">
                      <w:pPr>
                        <w:jc w:val="center"/>
                      </w:pPr>
                      <w:r>
                        <w:t>Процесс привлечения пользователей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FB470" wp14:editId="0F4A0EFF">
                <wp:simplePos x="0" y="0"/>
                <wp:positionH relativeFrom="column">
                  <wp:posOffset>-913880</wp:posOffset>
                </wp:positionH>
                <wp:positionV relativeFrom="paragraph">
                  <wp:posOffset>3127515</wp:posOffset>
                </wp:positionV>
                <wp:extent cx="381000" cy="2968345"/>
                <wp:effectExtent l="0" t="0" r="19050" b="22860"/>
                <wp:wrapNone/>
                <wp:docPr id="206491996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6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7D419" w14:textId="77777777" w:rsidR="00237316" w:rsidRDefault="00237316" w:rsidP="00237316">
                            <w:pPr>
                              <w:jc w:val="center"/>
                            </w:pPr>
                            <w:r>
                              <w:t>Процесс удержания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B470" id="_x0000_s1050" type="#_x0000_t202" style="position:absolute;margin-left:-71.95pt;margin-top:246.25pt;width:30pt;height:2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" fillcolor="white [3201]" strokeweight=".5pt">
                <v:textbox style="layout-flow:vertical;mso-layout-flow-alt:bottom-to-top">
                  <w:txbxContent>
                    <w:p w14:paraId="2A67D419" w14:textId="77777777" w:rsidR="00237316" w:rsidRDefault="00237316" w:rsidP="00237316">
                      <w:pPr>
                        <w:jc w:val="center"/>
                      </w:pPr>
                      <w:r>
                        <w:t>Процесс удержания пользователей</w:t>
                      </w:r>
                    </w:p>
                  </w:txbxContent>
                </v:textbox>
              </v:shape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E0C1A" wp14:editId="2C931584">
                <wp:simplePos x="0" y="0"/>
                <wp:positionH relativeFrom="column">
                  <wp:posOffset>-913880</wp:posOffset>
                </wp:positionH>
                <wp:positionV relativeFrom="paragraph">
                  <wp:posOffset>-494459</wp:posOffset>
                </wp:positionV>
                <wp:extent cx="7196446" cy="332509"/>
                <wp:effectExtent l="0" t="0" r="24130" b="10795"/>
                <wp:wrapNone/>
                <wp:docPr id="12413717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446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08D8F" w14:textId="0FE4AF17" w:rsidR="00237316" w:rsidRPr="00742F3D" w:rsidRDefault="00764960" w:rsidP="002373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Трейдер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E0C1A" id="Прямоугольник 1" o:spid="_x0000_s1051" style="position:absolute;margin-left:-71.95pt;margin-top:-38.95pt;width:566.6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" fillcolor="white [3201]" strokecolor="black [3200]" strokeweight="1pt">
                <v:textbox>
                  <w:txbxContent>
                    <w:p w14:paraId="6C408D8F" w14:textId="0FE4AF17" w:rsidR="00237316" w:rsidRPr="00742F3D" w:rsidRDefault="00764960" w:rsidP="002373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Трейдер</w:t>
                      </w:r>
                    </w:p>
                  </w:txbxContent>
                </v:textbox>
              </v:rect>
            </w:pict>
          </mc:Fallback>
        </mc:AlternateContent>
      </w:r>
      <w:r w:rsidR="002373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D3B27" wp14:editId="0DC3049D">
                <wp:simplePos x="0" y="0"/>
                <wp:positionH relativeFrom="column">
                  <wp:posOffset>-985132</wp:posOffset>
                </wp:positionH>
                <wp:positionV relativeFrom="paragraph">
                  <wp:posOffset>-589461</wp:posOffset>
                </wp:positionV>
                <wp:extent cx="7338192" cy="10191750"/>
                <wp:effectExtent l="0" t="0" r="15240" b="19050"/>
                <wp:wrapNone/>
                <wp:docPr id="39115190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8192" cy="10191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07C21" id="Прямоугольник 2" o:spid="_x0000_s1026" style="position:absolute;margin-left:-77.55pt;margin-top:-46.4pt;width:577.8pt;height:80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" filled="f" strokecolor="#09101d [484]" strokeweight="1pt"/>
            </w:pict>
          </mc:Fallback>
        </mc:AlternateContent>
      </w:r>
    </w:p>
    <w:p w14:paraId="6C0596B6" w14:textId="77777777" w:rsidR="00237316" w:rsidRPr="00142185" w:rsidRDefault="00237316" w:rsidP="00686B6D">
      <w:pPr>
        <w:pStyle w:val="a3"/>
        <w:ind w:left="0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sectPr w:rsidR="00237316" w:rsidRPr="0014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972A6"/>
    <w:multiLevelType w:val="multilevel"/>
    <w:tmpl w:val="2D9AD6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1220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A3"/>
    <w:rsid w:val="0004115B"/>
    <w:rsid w:val="00142185"/>
    <w:rsid w:val="00237316"/>
    <w:rsid w:val="002A7F13"/>
    <w:rsid w:val="003969A3"/>
    <w:rsid w:val="004A51B0"/>
    <w:rsid w:val="0062325C"/>
    <w:rsid w:val="00686B6D"/>
    <w:rsid w:val="00764960"/>
    <w:rsid w:val="00A532A8"/>
    <w:rsid w:val="00B245F0"/>
    <w:rsid w:val="00B80A8A"/>
    <w:rsid w:val="00C2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3FA9"/>
  <w15:chartTrackingRefBased/>
  <w15:docId w15:val="{1102A35D-0D81-4256-A1E9-3D948928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A8"/>
    <w:pPr>
      <w:ind w:left="720"/>
      <w:contextualSpacing/>
    </w:pPr>
  </w:style>
  <w:style w:type="table" w:styleId="a4">
    <w:name w:val="Table Grid"/>
    <w:basedOn w:val="a1"/>
    <w:uiPriority w:val="39"/>
    <w:rsid w:val="00A5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41802</dc:creator>
  <cp:keywords/>
  <dc:description/>
  <cp:lastModifiedBy>Терминальный пользователь 40603</cp:lastModifiedBy>
  <cp:revision>3</cp:revision>
  <dcterms:created xsi:type="dcterms:W3CDTF">2024-11-28T14:02:00Z</dcterms:created>
  <dcterms:modified xsi:type="dcterms:W3CDTF">2024-12-05T14:29:00Z</dcterms:modified>
</cp:coreProperties>
</file>