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24"/>
        <w:tblW w:w="107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8"/>
        <w:gridCol w:w="1423"/>
        <w:gridCol w:w="3680"/>
        <w:gridCol w:w="4523"/>
      </w:tblGrid>
      <w:tr w:rsidR="00B820BE" w:rsidRPr="00C512C1" w14:paraId="25035BFD" w14:textId="77777777" w:rsidTr="00B820BE">
        <w:trPr>
          <w:trHeight w:val="1362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D129" w14:textId="77777777" w:rsidR="00B820BE" w:rsidRPr="00B820BE" w:rsidRDefault="00B820BE" w:rsidP="00B820BE">
            <w:pPr>
              <w:rPr>
                <w:b/>
                <w:bCs/>
              </w:rPr>
            </w:pPr>
            <w:r w:rsidRPr="00B820BE">
              <w:rPr>
                <w:b/>
                <w:bCs/>
              </w:rPr>
              <w:t xml:space="preserve">Название аналога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CA76" w14:textId="77777777" w:rsidR="00B820BE" w:rsidRPr="00B820BE" w:rsidRDefault="00B820BE" w:rsidP="00B820BE">
            <w:pPr>
              <w:rPr>
                <w:b/>
                <w:bCs/>
              </w:rPr>
            </w:pPr>
            <w:r w:rsidRPr="00B820BE">
              <w:rPr>
                <w:b/>
                <w:bCs/>
              </w:rPr>
              <w:t xml:space="preserve">Компания-разработчик 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1664" w14:textId="77777777" w:rsidR="00B820BE" w:rsidRPr="00B820BE" w:rsidRDefault="00B820BE" w:rsidP="00B820BE">
            <w:pPr>
              <w:rPr>
                <w:b/>
                <w:bCs/>
              </w:rPr>
            </w:pPr>
            <w:r w:rsidRPr="00B820BE">
              <w:rPr>
                <w:b/>
                <w:bCs/>
              </w:rPr>
              <w:t xml:space="preserve">URL официального сайта компании-разработчика </w:t>
            </w:r>
          </w:p>
        </w:tc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3C82F" w14:textId="77777777" w:rsidR="00B820BE" w:rsidRPr="00B820BE" w:rsidRDefault="00B820BE" w:rsidP="00B820BE">
            <w:pPr>
              <w:rPr>
                <w:b/>
                <w:bCs/>
              </w:rPr>
            </w:pPr>
            <w:r w:rsidRPr="00B820BE">
              <w:rPr>
                <w:b/>
                <w:bCs/>
              </w:rPr>
              <w:t>URL источников для обзора</w:t>
            </w:r>
          </w:p>
        </w:tc>
      </w:tr>
      <w:tr w:rsidR="00B820BE" w:rsidRPr="000D0C3E" w14:paraId="4157779A" w14:textId="77777777" w:rsidTr="00B820BE">
        <w:trPr>
          <w:trHeight w:val="962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B322" w14:textId="77777777" w:rsidR="00B820BE" w:rsidRPr="00B820BE" w:rsidRDefault="00B820BE" w:rsidP="00B820BE">
            <w:pPr>
              <w:rPr>
                <w:sz w:val="20"/>
                <w:szCs w:val="20"/>
                <w:lang w:val="en-US"/>
              </w:rPr>
            </w:pPr>
            <w:r w:rsidRPr="00B820BE">
              <w:rPr>
                <w:sz w:val="20"/>
                <w:szCs w:val="20"/>
              </w:rPr>
              <w:t xml:space="preserve">1 </w:t>
            </w:r>
            <w:r w:rsidRPr="00B820BE">
              <w:rPr>
                <w:sz w:val="20"/>
                <w:szCs w:val="20"/>
                <w:lang w:val="en-US"/>
              </w:rPr>
              <w:t>Fortnite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D7FF" w14:textId="77777777" w:rsidR="00B820BE" w:rsidRPr="00B820BE" w:rsidRDefault="00B820BE" w:rsidP="00B820BE">
            <w:pPr>
              <w:rPr>
                <w:sz w:val="20"/>
                <w:szCs w:val="20"/>
                <w:lang w:val="en-US"/>
              </w:rPr>
            </w:pPr>
            <w:r w:rsidRPr="00B820BE">
              <w:rPr>
                <w:sz w:val="20"/>
                <w:szCs w:val="20"/>
                <w:lang w:val="en-US"/>
              </w:rPr>
              <w:t>Epic Games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8FEAF" w14:textId="5DCDA6D8" w:rsidR="00B820BE" w:rsidRPr="00B820BE" w:rsidRDefault="00B820BE" w:rsidP="00B820BE">
            <w:pPr>
              <w:rPr>
                <w:sz w:val="20"/>
                <w:szCs w:val="20"/>
                <w:lang w:val="en-US"/>
              </w:rPr>
            </w:pPr>
            <w:hyperlink r:id="rId4" w:history="1">
              <w:r w:rsidRPr="00CE2178">
                <w:rPr>
                  <w:rStyle w:val="a3"/>
                  <w:sz w:val="20"/>
                  <w:szCs w:val="20"/>
                  <w:lang w:val="en-US"/>
                </w:rPr>
                <w:t>https://store.epicgames.com/ru/p/fortnite</w:t>
              </w:r>
            </w:hyperlink>
          </w:p>
          <w:p w14:paraId="088B37C5" w14:textId="14F92F95" w:rsidR="00B820BE" w:rsidRPr="00B820BE" w:rsidRDefault="00B820BE" w:rsidP="00B820B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23DB" w14:textId="34F9F122" w:rsidR="00B820BE" w:rsidRPr="00B820BE" w:rsidRDefault="00B820BE" w:rsidP="00B820BE">
            <w:pPr>
              <w:rPr>
                <w:sz w:val="20"/>
                <w:szCs w:val="20"/>
                <w:lang w:val="en-US"/>
              </w:rPr>
            </w:pPr>
            <w:hyperlink r:id="rId5" w:history="1">
              <w:r w:rsidRPr="00B820BE">
                <w:rPr>
                  <w:rStyle w:val="a3"/>
                  <w:sz w:val="20"/>
                  <w:szCs w:val="20"/>
                  <w:lang w:val="en-US"/>
                </w:rPr>
                <w:t>https://www.fortnite.com/mobile/android</w:t>
              </w:r>
            </w:hyperlink>
            <w:r w:rsidRPr="00B820BE">
              <w:rPr>
                <w:sz w:val="20"/>
                <w:szCs w:val="20"/>
                <w:lang w:val="en-US"/>
              </w:rPr>
              <w:t>?lang=ru</w:t>
            </w:r>
          </w:p>
        </w:tc>
      </w:tr>
      <w:tr w:rsidR="00B820BE" w:rsidRPr="000D0C3E" w14:paraId="57E7CBD4" w14:textId="77777777" w:rsidTr="00B820BE">
        <w:trPr>
          <w:trHeight w:hRule="exact" w:val="21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3020" w14:textId="77777777" w:rsidR="00B820BE" w:rsidRPr="00A432D6" w:rsidRDefault="00B820BE" w:rsidP="00B820BE">
            <w:pPr>
              <w:rPr>
                <w:lang w:val="en-US"/>
              </w:rPr>
            </w:pPr>
          </w:p>
        </w:tc>
        <w:tc>
          <w:tcPr>
            <w:tcW w:w="1334" w:type="dxa"/>
            <w:vAlign w:val="center"/>
            <w:hideMark/>
          </w:tcPr>
          <w:p w14:paraId="77072C04" w14:textId="77777777" w:rsidR="00B820BE" w:rsidRPr="00A432D6" w:rsidRDefault="00B820BE" w:rsidP="00B820BE">
            <w:pPr>
              <w:rPr>
                <w:lang w:val="en-US"/>
              </w:rPr>
            </w:pPr>
          </w:p>
        </w:tc>
        <w:tc>
          <w:tcPr>
            <w:tcW w:w="3485" w:type="dxa"/>
            <w:vAlign w:val="center"/>
            <w:hideMark/>
          </w:tcPr>
          <w:p w14:paraId="693080F9" w14:textId="77777777" w:rsidR="00B820BE" w:rsidRPr="00A432D6" w:rsidRDefault="00B820BE" w:rsidP="00B820BE">
            <w:pPr>
              <w:rPr>
                <w:lang w:val="en-US"/>
              </w:rPr>
            </w:pPr>
          </w:p>
        </w:tc>
        <w:tc>
          <w:tcPr>
            <w:tcW w:w="4877" w:type="dxa"/>
            <w:vAlign w:val="center"/>
            <w:hideMark/>
          </w:tcPr>
          <w:p w14:paraId="04D0C37A" w14:textId="77777777" w:rsidR="00B820BE" w:rsidRPr="00A432D6" w:rsidRDefault="00B820BE" w:rsidP="00B820BE">
            <w:pPr>
              <w:rPr>
                <w:lang w:val="en-US"/>
              </w:rPr>
            </w:pPr>
          </w:p>
        </w:tc>
      </w:tr>
    </w:tbl>
    <w:p w14:paraId="5284C24C" w14:textId="53D30A6E" w:rsidR="00C512C1" w:rsidRPr="00A432D6" w:rsidRDefault="00C512C1" w:rsidP="00C512C1">
      <w:pPr>
        <w:rPr>
          <w:lang w:val="en-US"/>
        </w:rPr>
      </w:pPr>
    </w:p>
    <w:tbl>
      <w:tblPr>
        <w:tblpPr w:leftFromText="180" w:rightFromText="180" w:vertAnchor="text" w:horzAnchor="margin" w:tblpXSpec="center" w:tblpY="-92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600"/>
        <w:gridCol w:w="4545"/>
        <w:gridCol w:w="956"/>
        <w:gridCol w:w="1249"/>
        <w:gridCol w:w="708"/>
      </w:tblGrid>
      <w:tr w:rsidR="00465642" w:rsidRPr="00C512C1" w14:paraId="0B3690DD" w14:textId="77777777" w:rsidTr="00D62295">
        <w:trPr>
          <w:trHeight w:val="156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347E" w14:textId="77777777" w:rsidR="00465642" w:rsidRPr="00C512C1" w:rsidRDefault="00465642" w:rsidP="00465642">
            <w:r w:rsidRPr="00C512C1">
              <w:rPr>
                <w:b/>
                <w:bCs/>
              </w:rPr>
              <w:t>Аналог</w:t>
            </w:r>
            <w:r w:rsidRPr="00C512C1">
              <w:rPr>
                <w:b/>
                <w:bCs/>
              </w:rPr>
              <w:br/>
              <w:t>(компания-разра</w:t>
            </w:r>
            <w:r w:rsidRPr="00C512C1">
              <w:rPr>
                <w:b/>
                <w:bCs/>
              </w:rPr>
              <w:br/>
              <w:t>ботчик)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A336" w14:textId="77777777" w:rsidR="00465642" w:rsidRPr="00C512C1" w:rsidRDefault="00465642" w:rsidP="00465642">
            <w:r w:rsidRPr="00C512C1">
              <w:rPr>
                <w:b/>
                <w:bCs/>
              </w:rPr>
              <w:t>Назначение</w:t>
            </w:r>
            <w:r w:rsidRPr="00C512C1">
              <w:rPr>
                <w:b/>
                <w:bCs/>
              </w:rPr>
              <w:br/>
              <w:t>аналога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F1580" w14:textId="77777777" w:rsidR="00465642" w:rsidRPr="00C512C1" w:rsidRDefault="00465642" w:rsidP="00465642">
            <w:r w:rsidRPr="00C512C1">
              <w:rPr>
                <w:b/>
                <w:bCs/>
              </w:rPr>
              <w:t xml:space="preserve">Функциональность аналога 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8A2E5" w14:textId="77777777" w:rsidR="00465642" w:rsidRPr="00C512C1" w:rsidRDefault="00465642" w:rsidP="00465642">
            <w:r w:rsidRPr="00C512C1">
              <w:rPr>
                <w:b/>
                <w:bCs/>
              </w:rPr>
              <w:t>Стои</w:t>
            </w:r>
            <w:r w:rsidRPr="00C512C1">
              <w:rPr>
                <w:b/>
                <w:bCs/>
              </w:rPr>
              <w:br/>
              <w:t>мость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0B66" w14:textId="77777777" w:rsidR="00465642" w:rsidRPr="00C512C1" w:rsidRDefault="00465642" w:rsidP="00465642">
            <w:r w:rsidRPr="00C512C1">
              <w:rPr>
                <w:b/>
                <w:bCs/>
              </w:rPr>
              <w:t xml:space="preserve">Класс аналога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2A95" w14:textId="77777777" w:rsidR="00465642" w:rsidRPr="00C512C1" w:rsidRDefault="00465642" w:rsidP="00465642">
            <w:r w:rsidRPr="00C512C1">
              <w:rPr>
                <w:b/>
                <w:bCs/>
              </w:rPr>
              <w:t>URL</w:t>
            </w:r>
          </w:p>
        </w:tc>
      </w:tr>
      <w:tr w:rsidR="00465642" w:rsidRPr="00C512C1" w14:paraId="7DD66DFD" w14:textId="77777777" w:rsidTr="00D62295">
        <w:trPr>
          <w:trHeight w:val="551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035FE" w14:textId="77777777" w:rsidR="00465642" w:rsidRPr="00C512C1" w:rsidRDefault="00465642" w:rsidP="00465642">
            <w:r w:rsidRPr="008E6DBB">
              <w:rPr>
                <w:b/>
                <w:bCs/>
              </w:rPr>
              <w:t>Epic Games</w:t>
            </w:r>
            <w:r w:rsidRPr="008E6DBB">
              <w:t> (сокращенно </w:t>
            </w:r>
            <w:r w:rsidRPr="008E6DBB">
              <w:rPr>
                <w:b/>
                <w:bCs/>
              </w:rPr>
              <w:t>Epic</w:t>
            </w:r>
            <w:r w:rsidRPr="008E6DBB">
              <w:t>; ранее </w:t>
            </w:r>
            <w:r w:rsidRPr="008E6DBB">
              <w:rPr>
                <w:b/>
                <w:bCs/>
              </w:rPr>
              <w:t>Epic MegaGames</w:t>
            </w:r>
            <w:r w:rsidRPr="008E6DBB">
              <w:t> и </w:t>
            </w:r>
            <w:r w:rsidRPr="008E6DBB">
              <w:rPr>
                <w:b/>
                <w:bCs/>
              </w:rPr>
              <w:t>Potomac Computer Systems</w:t>
            </w:r>
            <w:r w:rsidRPr="008E6DBB">
              <w:t>) — </w:t>
            </w:r>
            <w:hyperlink r:id="rId6" w:tooltip="Соединённые Штаты Америки" w:history="1">
              <w:r w:rsidRPr="008E6DBB">
                <w:rPr>
                  <w:rStyle w:val="a3"/>
                </w:rPr>
                <w:t>американская</w:t>
              </w:r>
            </w:hyperlink>
            <w:r w:rsidRPr="008E6DBB">
              <w:t> компания, занимающаяся разработкой </w:t>
            </w:r>
            <w:hyperlink r:id="rId7" w:tooltip="Компьютерная игра" w:history="1">
              <w:r w:rsidRPr="008E6DBB">
                <w:rPr>
                  <w:rStyle w:val="a3"/>
                </w:rPr>
                <w:t>компьютерных игр</w:t>
              </w:r>
            </w:hyperlink>
            <w:r w:rsidRPr="008E6DBB">
              <w:t> и </w:t>
            </w:r>
            <w:hyperlink r:id="rId8" w:tooltip="Программное обеспечение" w:history="1">
              <w:r w:rsidRPr="008E6DBB">
                <w:rPr>
                  <w:rStyle w:val="a3"/>
                </w:rPr>
                <w:t>программного обеспечения</w:t>
              </w:r>
            </w:hyperlink>
            <w:r w:rsidRPr="008E6DBB">
              <w:t>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2498" w14:textId="77777777" w:rsidR="00465642" w:rsidRPr="00C512C1" w:rsidRDefault="00465642" w:rsidP="00465642">
            <w:pPr>
              <w:jc w:val="center"/>
            </w:pPr>
            <w:r w:rsidRPr="008E6DBB">
              <w:rPr>
                <w:b/>
                <w:bCs/>
                <w:i/>
                <w:iCs/>
              </w:rPr>
              <w:t>Fortnite</w:t>
            </w:r>
            <w:r w:rsidRPr="008E6DBB">
              <w:t> — </w:t>
            </w:r>
            <w:hyperlink r:id="rId9" w:tooltip="Компьютерная игра" w:history="1">
              <w:r w:rsidRPr="008E6DBB">
                <w:rPr>
                  <w:rStyle w:val="a3"/>
                </w:rPr>
                <w:t>компьютерная</w:t>
              </w:r>
            </w:hyperlink>
            <w:r w:rsidRPr="008E6DBB">
              <w:t> </w:t>
            </w:r>
            <w:hyperlink r:id="rId10" w:tooltip="Онлайн-игра" w:history="1">
              <w:r w:rsidRPr="008E6DBB">
                <w:rPr>
                  <w:rStyle w:val="a3"/>
                </w:rPr>
                <w:t>онлайн-игра</w:t>
              </w:r>
            </w:hyperlink>
            <w:r w:rsidRPr="008E6DBB">
              <w:t>, разработанная американской компанией </w:t>
            </w:r>
            <w:hyperlink r:id="rId11" w:tooltip="Epic Games" w:history="1">
              <w:r w:rsidRPr="008E6DBB">
                <w:rPr>
                  <w:rStyle w:val="a3"/>
                </w:rPr>
                <w:t>Epic Games</w:t>
              </w:r>
            </w:hyperlink>
            <w:r w:rsidRPr="008E6DBB">
              <w:t> совместно с </w:t>
            </w:r>
            <w:hyperlink r:id="rId12" w:tooltip="People Can Fly" w:history="1">
              <w:r w:rsidRPr="008E6DBB">
                <w:rPr>
                  <w:rStyle w:val="a3"/>
                </w:rPr>
                <w:t>People Can Fly</w:t>
              </w:r>
            </w:hyperlink>
            <w:r w:rsidRPr="008E6DBB">
              <w:t> и выпущенная в </w:t>
            </w:r>
            <w:hyperlink r:id="rId13" w:tooltip="Ранний доступ" w:history="1">
              <w:r w:rsidRPr="008E6DBB">
                <w:rPr>
                  <w:rStyle w:val="a3"/>
                </w:rPr>
                <w:t>ранний доступ</w:t>
              </w:r>
            </w:hyperlink>
            <w:r w:rsidRPr="008E6DBB">
              <w:t> в </w:t>
            </w:r>
            <w:hyperlink r:id="rId14" w:tooltip="2017 год в компьютерных играх" w:history="1">
              <w:r w:rsidRPr="008E6DBB">
                <w:rPr>
                  <w:rStyle w:val="a3"/>
                </w:rPr>
                <w:t>2017 году</w:t>
              </w:r>
            </w:hyperlink>
            <w:hyperlink r:id="rId15" w:anchor="cite_note-earlyaccess-8" w:history="1">
              <w:r w:rsidRPr="008E6DBB">
                <w:rPr>
                  <w:rStyle w:val="a3"/>
                  <w:vertAlign w:val="superscript"/>
                </w:rPr>
                <w:t>[7]</w:t>
              </w:r>
            </w:hyperlink>
            <w:r w:rsidRPr="008E6DBB">
              <w:t>. 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CB476" w14:textId="77777777" w:rsidR="00465642" w:rsidRPr="00C512C1" w:rsidRDefault="00465642" w:rsidP="00465642">
            <w:r w:rsidRPr="00840694">
              <w:t> </w:t>
            </w:r>
            <w:r w:rsidRPr="00840694">
              <w:rPr>
                <w:i/>
                <w:iCs/>
              </w:rPr>
              <w:t>Fortnite</w:t>
            </w:r>
            <w:r w:rsidRPr="00840694">
              <w:t> предлагает игрокам на выбор три раздельных режима: </w:t>
            </w:r>
            <w:hyperlink r:id="rId16" w:tooltip="Fortnite: Save the World" w:history="1">
              <w:r w:rsidRPr="00840694">
                <w:rPr>
                  <w:rStyle w:val="a3"/>
                  <w:i/>
                  <w:iCs/>
                </w:rPr>
                <w:t>Fortnite: Save the World</w:t>
              </w:r>
            </w:hyperlink>
            <w:r w:rsidRPr="00840694">
              <w:t>, кооперативный </w:t>
            </w:r>
            <w:hyperlink r:id="rId17" w:tooltip="Симулятор выживания" w:history="1">
              <w:r w:rsidRPr="00840694">
                <w:rPr>
                  <w:rStyle w:val="a3"/>
                </w:rPr>
                <w:t>симулятор выживания</w:t>
              </w:r>
            </w:hyperlink>
            <w:r w:rsidRPr="00840694">
              <w:t> с </w:t>
            </w:r>
            <w:hyperlink r:id="rId18" w:tooltip="Открытый мир" w:history="1">
              <w:r w:rsidRPr="00840694">
                <w:rPr>
                  <w:rStyle w:val="a3"/>
                </w:rPr>
                <w:t>открытым миром</w:t>
              </w:r>
            </w:hyperlink>
            <w:r w:rsidRPr="00840694">
              <w:t>, в котором игрокам предлагается сообща отбиваться от монстров, похожих на </w:t>
            </w:r>
            <w:hyperlink r:id="rId19" w:tooltip="Зомби" w:history="1">
              <w:r w:rsidRPr="00840694">
                <w:rPr>
                  <w:rStyle w:val="a3"/>
                </w:rPr>
                <w:t>зомби</w:t>
              </w:r>
            </w:hyperlink>
            <w:r w:rsidRPr="00840694">
              <w:t>, с помощью оружия и различных построек; </w:t>
            </w:r>
            <w:hyperlink r:id="rId20" w:tooltip="Fortnite: Battle Royale" w:history="1">
              <w:r w:rsidRPr="00840694">
                <w:rPr>
                  <w:rStyle w:val="a3"/>
                  <w:i/>
                  <w:iCs/>
                </w:rPr>
                <w:t>Fortnite: Battle Royale</w:t>
              </w:r>
            </w:hyperlink>
            <w:r w:rsidRPr="00840694">
              <w:t> — соревновательный режим в жанре </w:t>
            </w:r>
            <w:hyperlink r:id="rId21" w:tooltip="Королевская битва (жанр компьютерных игр)" w:history="1">
              <w:r w:rsidRPr="00840694">
                <w:rPr>
                  <w:rStyle w:val="a3"/>
                </w:rPr>
                <w:t>королевской битвы</w:t>
              </w:r>
            </w:hyperlink>
            <w:r w:rsidRPr="00840694">
              <w:t>, в котором 100 игроков должны сражаться друг с другом, пока в живых не останется только один; и добавленный в 2018 году режим </w:t>
            </w:r>
            <w:r w:rsidRPr="00840694">
              <w:rPr>
                <w:i/>
                <w:iCs/>
              </w:rPr>
              <w:t>Fortnite: Creative</w:t>
            </w:r>
            <w:r w:rsidRPr="00840694">
              <w:t>, режим-«песочница»</w:t>
            </w:r>
            <w:r w:rsidRPr="00C512C1"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14:paraId="47A3D328" w14:textId="77777777" w:rsidR="00465642" w:rsidRPr="00C512C1" w:rsidRDefault="00465642" w:rsidP="00465642">
            <w:r>
              <w:t>Бесплатно</w:t>
            </w:r>
          </w:p>
        </w:tc>
        <w:tc>
          <w:tcPr>
            <w:tcW w:w="1249" w:type="dxa"/>
            <w:vAlign w:val="center"/>
            <w:hideMark/>
          </w:tcPr>
          <w:p w14:paraId="72E87986" w14:textId="3036DC47" w:rsidR="00465642" w:rsidRPr="00C512C1" w:rsidRDefault="00D62295" w:rsidP="00465642">
            <w:r w:rsidRPr="00D62295">
              <w:rPr>
                <w:lang w:val="en-US"/>
              </w:rPr>
              <w:t xml:space="preserve">1. Apex Legends · 2. PUBG · 3. Call of Duty: Warzone · 4. Firestorm · 5. Realm Royale · 6. Hyper Scape · 7. </w:t>
            </w:r>
            <w:r w:rsidRPr="00D62295">
              <w:t>Spellbreak</w:t>
            </w:r>
          </w:p>
        </w:tc>
        <w:tc>
          <w:tcPr>
            <w:tcW w:w="708" w:type="dxa"/>
            <w:vAlign w:val="center"/>
            <w:hideMark/>
          </w:tcPr>
          <w:p w14:paraId="5B8AFB45" w14:textId="178A0DDE" w:rsidR="00465642" w:rsidRPr="0065392E" w:rsidRDefault="0065392E" w:rsidP="00465642">
            <w:r w:rsidRPr="0065392E">
              <w:rPr>
                <w:lang w:val="en-US"/>
              </w:rPr>
              <w:t>https</w:t>
            </w:r>
            <w:r w:rsidRPr="0065392E">
              <w:t>://</w:t>
            </w:r>
            <w:r w:rsidRPr="0065392E">
              <w:rPr>
                <w:lang w:val="en-US"/>
              </w:rPr>
              <w:t>www</w:t>
            </w:r>
            <w:r w:rsidRPr="0065392E">
              <w:t>.</w:t>
            </w:r>
            <w:r w:rsidRPr="0065392E">
              <w:rPr>
                <w:lang w:val="en-US"/>
              </w:rPr>
              <w:t>fortnite</w:t>
            </w:r>
            <w:r w:rsidRPr="0065392E">
              <w:t>.</w:t>
            </w:r>
            <w:r w:rsidRPr="0065392E">
              <w:rPr>
                <w:lang w:val="en-US"/>
              </w:rPr>
              <w:t>com</w:t>
            </w:r>
            <w:r w:rsidRPr="0065392E">
              <w:t>/?</w:t>
            </w:r>
            <w:r w:rsidRPr="0065392E">
              <w:rPr>
                <w:lang w:val="en-US"/>
              </w:rPr>
              <w:t>lang</w:t>
            </w:r>
            <w:r w:rsidRPr="0065392E">
              <w:t>=</w:t>
            </w:r>
            <w:r w:rsidRPr="0065392E">
              <w:rPr>
                <w:lang w:val="en-US"/>
              </w:rPr>
              <w:t>ru</w:t>
            </w:r>
          </w:p>
        </w:tc>
      </w:tr>
    </w:tbl>
    <w:p w14:paraId="5EC3FBB3" w14:textId="7BA23520" w:rsidR="00C512C1" w:rsidRPr="00B95240" w:rsidRDefault="00C512C1" w:rsidP="00C512C1"/>
    <w:p w14:paraId="13F09050" w14:textId="77777777" w:rsidR="00A77DC6" w:rsidRDefault="00A77DC6"/>
    <w:p w14:paraId="3FA16024" w14:textId="77777777" w:rsidR="000D0C3E" w:rsidRDefault="000D0C3E"/>
    <w:p w14:paraId="60764515" w14:textId="77777777" w:rsidR="000D0C3E" w:rsidRDefault="000D0C3E"/>
    <w:p w14:paraId="5CB48DCD" w14:textId="77777777" w:rsidR="000D0C3E" w:rsidRDefault="000D0C3E"/>
    <w:p w14:paraId="3DB3485C" w14:textId="77777777" w:rsidR="000D0C3E" w:rsidRDefault="000D0C3E"/>
    <w:p w14:paraId="6D8E3EC2" w14:textId="77777777" w:rsidR="000D0C3E" w:rsidRDefault="000D0C3E"/>
    <w:p w14:paraId="03287608" w14:textId="77777777" w:rsidR="000D0C3E" w:rsidRDefault="000D0C3E"/>
    <w:p w14:paraId="64E0C1BF" w14:textId="77777777" w:rsidR="000D0C3E" w:rsidRDefault="000D0C3E"/>
    <w:p w14:paraId="452D686E" w14:textId="77777777" w:rsidR="000D0C3E" w:rsidRDefault="000D0C3E"/>
    <w:tbl>
      <w:tblPr>
        <w:tblStyle w:val="a5"/>
        <w:tblpPr w:leftFromText="180" w:rightFromText="180" w:vertAnchor="text" w:horzAnchor="margin" w:tblpY="-247"/>
        <w:tblW w:w="9868" w:type="dxa"/>
        <w:tblInd w:w="0" w:type="dxa"/>
        <w:tblLook w:val="04A0" w:firstRow="1" w:lastRow="0" w:firstColumn="1" w:lastColumn="0" w:noHBand="0" w:noVBand="1"/>
      </w:tblPr>
      <w:tblGrid>
        <w:gridCol w:w="3288"/>
        <w:gridCol w:w="3288"/>
        <w:gridCol w:w="3292"/>
      </w:tblGrid>
      <w:tr w:rsidR="00F077F6" w:rsidRPr="00BE6F6F" w14:paraId="59CF2942" w14:textId="77777777" w:rsidTr="00F077F6">
        <w:trPr>
          <w:trHeight w:val="353"/>
        </w:trPr>
        <w:tc>
          <w:tcPr>
            <w:tcW w:w="3288" w:type="dxa"/>
            <w:vMerge w:val="restart"/>
          </w:tcPr>
          <w:p w14:paraId="3F2DBE80" w14:textId="77777777" w:rsidR="00F077F6" w:rsidRPr="00BE6F6F" w:rsidRDefault="00F077F6" w:rsidP="00F077F6">
            <w:r w:rsidRPr="00BE6F6F">
              <w:lastRenderedPageBreak/>
              <w:t>Функции</w:t>
            </w:r>
          </w:p>
        </w:tc>
        <w:tc>
          <w:tcPr>
            <w:tcW w:w="6579" w:type="dxa"/>
            <w:gridSpan w:val="2"/>
          </w:tcPr>
          <w:p w14:paraId="58F212FC" w14:textId="77777777" w:rsidR="00F077F6" w:rsidRPr="00BE6F6F" w:rsidRDefault="00F077F6" w:rsidP="00F077F6">
            <w:r w:rsidRPr="00BE6F6F">
              <w:t>Доступность</w:t>
            </w:r>
          </w:p>
        </w:tc>
      </w:tr>
      <w:tr w:rsidR="00F077F6" w:rsidRPr="00BE6F6F" w14:paraId="56E7137D" w14:textId="77777777" w:rsidTr="00F077F6">
        <w:trPr>
          <w:trHeight w:val="188"/>
        </w:trPr>
        <w:tc>
          <w:tcPr>
            <w:tcW w:w="3288" w:type="dxa"/>
            <w:vMerge/>
          </w:tcPr>
          <w:p w14:paraId="7B6EAF66" w14:textId="77777777" w:rsidR="00F077F6" w:rsidRPr="00BE6F6F" w:rsidRDefault="00F077F6" w:rsidP="00F077F6"/>
        </w:tc>
        <w:tc>
          <w:tcPr>
            <w:tcW w:w="3288" w:type="dxa"/>
          </w:tcPr>
          <w:p w14:paraId="604BE7DF" w14:textId="77777777" w:rsidR="00F077F6" w:rsidRPr="00BE6F6F" w:rsidRDefault="00F077F6" w:rsidP="00F077F6">
            <w:r w:rsidRPr="00BE6F6F">
              <w:t>Пользователю 1</w:t>
            </w:r>
          </w:p>
        </w:tc>
        <w:tc>
          <w:tcPr>
            <w:tcW w:w="3291" w:type="dxa"/>
          </w:tcPr>
          <w:p w14:paraId="5B0B2DC0" w14:textId="77777777" w:rsidR="00F077F6" w:rsidRPr="00BE6F6F" w:rsidRDefault="00F077F6" w:rsidP="00F077F6">
            <w:r w:rsidRPr="00BE6F6F">
              <w:t>Пользователю 2</w:t>
            </w:r>
          </w:p>
        </w:tc>
      </w:tr>
      <w:tr w:rsidR="00F077F6" w:rsidRPr="00BE6F6F" w14:paraId="271CB52F" w14:textId="77777777" w:rsidTr="00F077F6">
        <w:trPr>
          <w:trHeight w:val="353"/>
        </w:trPr>
        <w:tc>
          <w:tcPr>
            <w:tcW w:w="9868" w:type="dxa"/>
            <w:gridSpan w:val="3"/>
          </w:tcPr>
          <w:p w14:paraId="79E37C19" w14:textId="77777777" w:rsidR="00F077F6" w:rsidRPr="00BE6F6F" w:rsidRDefault="00F077F6" w:rsidP="00F077F6">
            <w:r w:rsidRPr="00BE6F6F">
              <w:t xml:space="preserve">Основные: </w:t>
            </w:r>
          </w:p>
        </w:tc>
      </w:tr>
      <w:tr w:rsidR="00F077F6" w:rsidRPr="00BE6F6F" w14:paraId="66E87671" w14:textId="77777777" w:rsidTr="00F077F6">
        <w:trPr>
          <w:trHeight w:val="333"/>
        </w:trPr>
        <w:tc>
          <w:tcPr>
            <w:tcW w:w="3288" w:type="dxa"/>
          </w:tcPr>
          <w:p w14:paraId="135F8758" w14:textId="77777777" w:rsidR="00F077F6" w:rsidRPr="00BE6F6F" w:rsidRDefault="00F077F6" w:rsidP="00F077F6">
            <w:r w:rsidRPr="00BE6F6F">
              <w:t>Поддержка ЭЦП</w:t>
            </w:r>
          </w:p>
        </w:tc>
        <w:tc>
          <w:tcPr>
            <w:tcW w:w="3288" w:type="dxa"/>
          </w:tcPr>
          <w:p w14:paraId="52D80872" w14:textId="77777777" w:rsidR="00F077F6" w:rsidRPr="00BE6F6F" w:rsidRDefault="00F077F6" w:rsidP="00F077F6">
            <w:pPr>
              <w:jc w:val="center"/>
            </w:pPr>
            <w:r w:rsidRPr="00BE6F6F">
              <w:t>да</w:t>
            </w:r>
          </w:p>
        </w:tc>
        <w:tc>
          <w:tcPr>
            <w:tcW w:w="3291" w:type="dxa"/>
          </w:tcPr>
          <w:p w14:paraId="44C8D036" w14:textId="77777777" w:rsidR="00F077F6" w:rsidRPr="00BE6F6F" w:rsidRDefault="00F077F6" w:rsidP="00F077F6">
            <w:pPr>
              <w:jc w:val="center"/>
            </w:pPr>
            <w:r w:rsidRPr="00BE6F6F">
              <w:t>да</w:t>
            </w:r>
          </w:p>
        </w:tc>
      </w:tr>
      <w:tr w:rsidR="00F077F6" w:rsidRPr="00BE6F6F" w14:paraId="48781D3A" w14:textId="77777777" w:rsidTr="00F077F6">
        <w:trPr>
          <w:trHeight w:val="708"/>
        </w:trPr>
        <w:tc>
          <w:tcPr>
            <w:tcW w:w="3288" w:type="dxa"/>
          </w:tcPr>
          <w:p w14:paraId="7F14AA2F" w14:textId="77777777" w:rsidR="00F077F6" w:rsidRPr="00BE6F6F" w:rsidRDefault="00F077F6" w:rsidP="00F077F6">
            <w:r w:rsidRPr="00BE6F6F">
              <w:t>Создание</w:t>
            </w:r>
            <w:r w:rsidRPr="00BE6F6F">
              <w:rPr>
                <w:lang w:val="en-US"/>
              </w:rPr>
              <w:t>/</w:t>
            </w:r>
            <w:r w:rsidRPr="00BE6F6F">
              <w:t>изменение регистрационных карточек</w:t>
            </w:r>
          </w:p>
        </w:tc>
        <w:tc>
          <w:tcPr>
            <w:tcW w:w="6579" w:type="dxa"/>
            <w:gridSpan w:val="2"/>
          </w:tcPr>
          <w:p w14:paraId="56D1C4CF" w14:textId="77777777" w:rsidR="00F077F6" w:rsidRPr="00BE6F6F" w:rsidRDefault="00F077F6" w:rsidP="00F077F6">
            <w:pPr>
              <w:jc w:val="center"/>
            </w:pPr>
            <w:r w:rsidRPr="00BE6F6F">
              <w:t>Да, есть встроенный редактор</w:t>
            </w:r>
          </w:p>
        </w:tc>
      </w:tr>
      <w:tr w:rsidR="00F077F6" w:rsidRPr="00BE6F6F" w14:paraId="5E0822DB" w14:textId="77777777" w:rsidTr="00F077F6">
        <w:trPr>
          <w:trHeight w:val="333"/>
        </w:trPr>
        <w:tc>
          <w:tcPr>
            <w:tcW w:w="9868" w:type="dxa"/>
            <w:gridSpan w:val="3"/>
          </w:tcPr>
          <w:p w14:paraId="430626B7" w14:textId="77777777" w:rsidR="00F077F6" w:rsidRPr="00BE6F6F" w:rsidRDefault="00F077F6" w:rsidP="00F077F6">
            <w:r w:rsidRPr="00BE6F6F">
              <w:t>Дополнительные:</w:t>
            </w:r>
          </w:p>
        </w:tc>
      </w:tr>
      <w:tr w:rsidR="00F077F6" w:rsidRPr="00BE6F6F" w14:paraId="0E3FF92D" w14:textId="77777777" w:rsidTr="00F077F6">
        <w:trPr>
          <w:trHeight w:val="842"/>
        </w:trPr>
        <w:tc>
          <w:tcPr>
            <w:tcW w:w="3288" w:type="dxa"/>
          </w:tcPr>
          <w:p w14:paraId="792E065E" w14:textId="77777777" w:rsidR="00F077F6" w:rsidRPr="00BE6F6F" w:rsidRDefault="00F077F6" w:rsidP="00F077F6">
            <w:r w:rsidRPr="00BE6F6F">
              <w:t>Создание шаблонов документов, для вывода на печать</w:t>
            </w:r>
          </w:p>
        </w:tc>
        <w:tc>
          <w:tcPr>
            <w:tcW w:w="3288" w:type="dxa"/>
          </w:tcPr>
          <w:p w14:paraId="75B74A0B" w14:textId="77777777" w:rsidR="00F077F6" w:rsidRPr="00BE6F6F" w:rsidRDefault="00F077F6" w:rsidP="00F077F6">
            <w:pPr>
              <w:jc w:val="center"/>
            </w:pPr>
            <w:r w:rsidRPr="00BE6F6F">
              <w:t>нет</w:t>
            </w:r>
          </w:p>
        </w:tc>
        <w:tc>
          <w:tcPr>
            <w:tcW w:w="3291" w:type="dxa"/>
          </w:tcPr>
          <w:p w14:paraId="13A0789E" w14:textId="77777777" w:rsidR="00F077F6" w:rsidRPr="00BE6F6F" w:rsidRDefault="00F077F6" w:rsidP="00F077F6">
            <w:pPr>
              <w:jc w:val="center"/>
            </w:pPr>
            <w:r w:rsidRPr="00BE6F6F">
              <w:t>да</w:t>
            </w:r>
          </w:p>
        </w:tc>
      </w:tr>
      <w:tr w:rsidR="00F077F6" w:rsidRPr="00BE6F6F" w14:paraId="2633FB0D" w14:textId="77777777" w:rsidTr="00F077F6">
        <w:trPr>
          <w:trHeight w:val="1043"/>
        </w:trPr>
        <w:tc>
          <w:tcPr>
            <w:tcW w:w="3288" w:type="dxa"/>
          </w:tcPr>
          <w:p w14:paraId="4746FA88" w14:textId="77777777" w:rsidR="00F077F6" w:rsidRPr="00BE6F6F" w:rsidRDefault="00F077F6" w:rsidP="00F077F6">
            <w:r w:rsidRPr="00BE6F6F">
              <w:t>Полнотекстовый поиск по вложенным файлам</w:t>
            </w:r>
          </w:p>
        </w:tc>
        <w:tc>
          <w:tcPr>
            <w:tcW w:w="6579" w:type="dxa"/>
            <w:gridSpan w:val="2"/>
          </w:tcPr>
          <w:p w14:paraId="0905FC51" w14:textId="6BB4FE6A" w:rsidR="00F077F6" w:rsidRPr="00BE6F6F" w:rsidRDefault="00F077F6" w:rsidP="00F077F6">
            <w:r w:rsidRPr="00BE6F6F">
              <w:t xml:space="preserve">Да, поддерживаются форматы </w:t>
            </w:r>
            <w:r w:rsidRPr="00BE6F6F">
              <w:rPr>
                <w:lang w:val="en-US"/>
              </w:rPr>
              <w:t>MS</w:t>
            </w:r>
            <w:r w:rsidRPr="00BE6F6F">
              <w:t xml:space="preserve"> O</w:t>
            </w:r>
            <w:r w:rsidRPr="00BE6F6F">
              <w:rPr>
                <w:lang w:val="en-US"/>
              </w:rPr>
              <w:t>f</w:t>
            </w:r>
            <w:r>
              <w:rPr>
                <w:lang w:val="en-US"/>
              </w:rPr>
              <w:t>f</w:t>
            </w:r>
            <w:r w:rsidRPr="00BE6F6F">
              <w:rPr>
                <w:lang w:val="en-US"/>
              </w:rPr>
              <w:t>ice</w:t>
            </w:r>
            <w:r>
              <w:t xml:space="preserve"> </w:t>
            </w:r>
            <w:r w:rsidRPr="00BE6F6F">
              <w:t>, Adobe PDF, HTML, XML, текстовые файлы</w:t>
            </w:r>
          </w:p>
          <w:p w14:paraId="45AD58C9" w14:textId="77777777" w:rsidR="00F077F6" w:rsidRPr="00BE6F6F" w:rsidRDefault="00F077F6" w:rsidP="00F077F6"/>
        </w:tc>
      </w:tr>
    </w:tbl>
    <w:p w14:paraId="4401C807" w14:textId="77777777" w:rsidR="00F077F6" w:rsidRDefault="00F077F6" w:rsidP="00F077F6">
      <w:pPr>
        <w:tabs>
          <w:tab w:val="left" w:pos="1320"/>
        </w:tabs>
      </w:pPr>
      <w:r>
        <w:tab/>
      </w:r>
    </w:p>
    <w:p w14:paraId="2BA78858" w14:textId="77777777" w:rsidR="00F077F6" w:rsidRDefault="00F077F6" w:rsidP="00F077F6"/>
    <w:p w14:paraId="6596E07D" w14:textId="77777777" w:rsidR="00F077F6" w:rsidRDefault="00F077F6" w:rsidP="00F077F6"/>
    <w:p w14:paraId="6FEA62BC" w14:textId="77777777" w:rsidR="00F077F6" w:rsidRDefault="00F077F6" w:rsidP="00F077F6"/>
    <w:p w14:paraId="19C4F34B" w14:textId="77777777" w:rsidR="00F077F6" w:rsidRDefault="00F077F6" w:rsidP="00F077F6"/>
    <w:p w14:paraId="6F7931E7" w14:textId="77777777" w:rsidR="00F077F6" w:rsidRDefault="00F077F6" w:rsidP="00F077F6"/>
    <w:p w14:paraId="55265350" w14:textId="77777777" w:rsidR="00F077F6" w:rsidRDefault="00F077F6" w:rsidP="00F077F6"/>
    <w:tbl>
      <w:tblPr>
        <w:tblW w:w="98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5"/>
      </w:tblGrid>
      <w:tr w:rsidR="00F077F6" w:rsidRPr="0098736B" w14:paraId="358861E7" w14:textId="77777777" w:rsidTr="00F077F6">
        <w:trPr>
          <w:trHeight w:val="334"/>
        </w:trPr>
        <w:tc>
          <w:tcPr>
            <w:tcW w:w="9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F882" w14:textId="77777777" w:rsidR="00F077F6" w:rsidRPr="0098736B" w:rsidRDefault="00F077F6" w:rsidP="00D84592">
            <w:pPr>
              <w:jc w:val="center"/>
              <w:rPr>
                <w:b/>
                <w:bCs/>
              </w:rPr>
            </w:pPr>
            <w:r w:rsidRPr="0098736B">
              <w:rPr>
                <w:b/>
                <w:bCs/>
              </w:rPr>
              <w:t>ПОСТАНОВКА ЗАДАЧИ</w:t>
            </w:r>
          </w:p>
        </w:tc>
      </w:tr>
      <w:tr w:rsidR="00F077F6" w:rsidRPr="0098736B" w14:paraId="1C2B1A84" w14:textId="77777777" w:rsidTr="00F077F6">
        <w:trPr>
          <w:trHeight w:val="281"/>
        </w:trPr>
        <w:tc>
          <w:tcPr>
            <w:tcW w:w="9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AA1E" w14:textId="77777777" w:rsidR="00F077F6" w:rsidRPr="008C7E5C" w:rsidRDefault="00F077F6" w:rsidP="00D84592">
            <w:pPr>
              <w:rPr>
                <w:b/>
                <w:bCs/>
                <w:lang w:val="en-US"/>
              </w:rPr>
            </w:pPr>
            <w:r w:rsidRPr="0098736B">
              <w:rPr>
                <w:b/>
                <w:bCs/>
              </w:rPr>
              <w:t>Назначение:</w:t>
            </w:r>
          </w:p>
        </w:tc>
      </w:tr>
      <w:tr w:rsidR="00F077F6" w:rsidRPr="0098736B" w14:paraId="1F99D699" w14:textId="77777777" w:rsidTr="00F077F6">
        <w:trPr>
          <w:trHeight w:val="1717"/>
        </w:trPr>
        <w:tc>
          <w:tcPr>
            <w:tcW w:w="9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F6B8" w14:textId="501B10EF" w:rsidR="00F077F6" w:rsidRPr="0098736B" w:rsidRDefault="00F077F6" w:rsidP="00D84592">
            <w:r>
              <w:t xml:space="preserve">Сервис нужен для удобного, надёжного, актуального поиска информации на различных </w:t>
            </w:r>
            <w:r w:rsidR="008C7E5C">
              <w:t xml:space="preserve">режимов </w:t>
            </w:r>
            <w:r>
              <w:t xml:space="preserve">, а также даёт возможность </w:t>
            </w:r>
            <w:r w:rsidR="00D1170D">
              <w:t>зарабатывать</w:t>
            </w:r>
            <w:r>
              <w:t xml:space="preserve"> на </w:t>
            </w:r>
            <w:r w:rsidR="00D1170D">
              <w:t>различных</w:t>
            </w:r>
            <w:r>
              <w:t xml:space="preserve"> события</w:t>
            </w:r>
            <w:r w:rsidR="00D1170D">
              <w:t>х</w:t>
            </w:r>
            <w:r>
              <w:t>. Помимо вышеперечисленного, «</w:t>
            </w:r>
            <w:r w:rsidR="00D1170D">
              <w:rPr>
                <w:lang w:val="en-US"/>
              </w:rPr>
              <w:t>Fortnite</w:t>
            </w:r>
            <w:r>
              <w:t>» предоставляет персональные рек</w:t>
            </w:r>
            <w:r w:rsidR="00D1170D">
              <w:t>о</w:t>
            </w:r>
            <w:r>
              <w:t xml:space="preserve">мендации мероприятий и </w:t>
            </w:r>
            <w:r w:rsidR="00D1170D">
              <w:t xml:space="preserve">турниров </w:t>
            </w:r>
            <w:r>
              <w:t xml:space="preserve"> </w:t>
            </w:r>
            <w:r w:rsidR="00D1170D">
              <w:t>где пользователи</w:t>
            </w:r>
            <w:r>
              <w:t xml:space="preserve"> </w:t>
            </w:r>
            <w:r w:rsidR="00D1170D">
              <w:t>соревнуются</w:t>
            </w:r>
            <w:r>
              <w:t xml:space="preserve"> </w:t>
            </w:r>
            <w:r w:rsidR="002E3BBD">
              <w:t>за получение призов</w:t>
            </w:r>
            <w:r>
              <w:t>.</w:t>
            </w:r>
          </w:p>
        </w:tc>
      </w:tr>
      <w:tr w:rsidR="00F077F6" w:rsidRPr="0098736B" w14:paraId="5184A7E4" w14:textId="77777777" w:rsidTr="00F077F6">
        <w:trPr>
          <w:trHeight w:val="481"/>
        </w:trPr>
        <w:tc>
          <w:tcPr>
            <w:tcW w:w="9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A78AE" w14:textId="77777777" w:rsidR="00F077F6" w:rsidRPr="0098736B" w:rsidRDefault="00F077F6" w:rsidP="00D84592">
            <w:pPr>
              <w:rPr>
                <w:b/>
                <w:bCs/>
              </w:rPr>
            </w:pPr>
            <w:r w:rsidRPr="0098736B">
              <w:rPr>
                <w:b/>
                <w:bCs/>
              </w:rPr>
              <w:t>Цели создания:</w:t>
            </w:r>
          </w:p>
        </w:tc>
      </w:tr>
    </w:tbl>
    <w:p w14:paraId="7E0FC31B" w14:textId="6929B941" w:rsidR="000D0C3E" w:rsidRDefault="00F077F6" w:rsidP="00F077F6">
      <w:pPr>
        <w:tabs>
          <w:tab w:val="left" w:pos="1320"/>
        </w:tabs>
      </w:pPr>
      <w:r>
        <w:t xml:space="preserve"> </w:t>
      </w:r>
    </w:p>
    <w:sectPr w:rsidR="000D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5A"/>
    <w:rsid w:val="000D0C3E"/>
    <w:rsid w:val="002E3BBD"/>
    <w:rsid w:val="00465642"/>
    <w:rsid w:val="0065392E"/>
    <w:rsid w:val="006A3389"/>
    <w:rsid w:val="00840694"/>
    <w:rsid w:val="008C7E5C"/>
    <w:rsid w:val="008E6DBB"/>
    <w:rsid w:val="00992F75"/>
    <w:rsid w:val="00A432D6"/>
    <w:rsid w:val="00A77DC6"/>
    <w:rsid w:val="00AE1F94"/>
    <w:rsid w:val="00B820BE"/>
    <w:rsid w:val="00B95240"/>
    <w:rsid w:val="00C512C1"/>
    <w:rsid w:val="00D1170D"/>
    <w:rsid w:val="00D62295"/>
    <w:rsid w:val="00DC525A"/>
    <w:rsid w:val="00F0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10DF"/>
  <w15:chartTrackingRefBased/>
  <w15:docId w15:val="{EA37A806-782E-4834-83DD-7FBAC0ED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0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20B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077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A0%D0%B0%D0%BD%D0%BD%D0%B8%D0%B9_%D0%B4%D0%BE%D1%81%D1%82%D1%83%D0%BF" TargetMode="External"/><Relationship Id="rId18" Type="http://schemas.openxmlformats.org/officeDocument/2006/relationships/hyperlink" Target="https://ru.wikipedia.org/wiki/%D0%9E%D1%82%D0%BA%D1%80%D1%8B%D1%82%D1%8B%D0%B9_%D0%BC%D0%B8%D1%8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1%80%D0%BE%D0%BB%D0%B5%D0%B2%D1%81%D0%BA%D0%B0%D1%8F_%D0%B1%D0%B8%D1%82%D0%B2%D0%B0_(%D0%B6%D0%B0%D0%BD%D1%80_%D0%BA%D0%BE%D0%BC%D0%BF%D1%8C%D1%8E%D1%82%D0%B5%D1%80%D0%BD%D1%8B%D1%85_%D0%B8%D0%B3%D1%80)" TargetMode="External"/><Relationship Id="rId7" Type="http://schemas.openxmlformats.org/officeDocument/2006/relationships/hyperlink" Target="https://ru.wikipedia.org/wiki/%D0%9A%D0%BE%D0%BC%D0%BF%D1%8C%D1%8E%D1%82%D0%B5%D1%80%D0%BD%D0%B0%D1%8F_%D0%B8%D0%B3%D1%80%D0%B0" TargetMode="External"/><Relationship Id="rId12" Type="http://schemas.openxmlformats.org/officeDocument/2006/relationships/hyperlink" Target="https://ru.wikipedia.org/wiki/People_Can_Fly" TargetMode="External"/><Relationship Id="rId17" Type="http://schemas.openxmlformats.org/officeDocument/2006/relationships/hyperlink" Target="https://ru.wikipedia.org/wiki/%D0%A1%D0%B8%D0%BC%D1%83%D0%BB%D1%8F%D1%82%D0%BE%D1%80_%D0%B2%D1%8B%D0%B6%D0%B8%D0%B2%D0%B0%D0%BD%D0%B8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Fortnite:_Save_the_World" TargetMode="External"/><Relationship Id="rId20" Type="http://schemas.openxmlformats.org/officeDocument/2006/relationships/hyperlink" Target="https://ru.wikipedia.org/wiki/Fortnite:_Battle_Royale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1" Type="http://schemas.openxmlformats.org/officeDocument/2006/relationships/hyperlink" Target="https://ru.wikipedia.org/wiki/Epic_Games" TargetMode="External"/><Relationship Id="rId5" Type="http://schemas.openxmlformats.org/officeDocument/2006/relationships/hyperlink" Target="https://www.fortnite.com/mobile/android" TargetMode="External"/><Relationship Id="rId15" Type="http://schemas.openxmlformats.org/officeDocument/2006/relationships/hyperlink" Target="https://ru.wikipedia.org/wiki/Fortni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E%D0%BD%D0%BB%D0%B0%D0%B9%D0%BD-%D0%B8%D0%B3%D1%80%D0%B0" TargetMode="External"/><Relationship Id="rId19" Type="http://schemas.openxmlformats.org/officeDocument/2006/relationships/hyperlink" Target="https://ru.wikipedia.org/wiki/%D0%97%D0%BE%D0%BC%D0%B1%D0%B8" TargetMode="External"/><Relationship Id="rId4" Type="http://schemas.openxmlformats.org/officeDocument/2006/relationships/hyperlink" Target="https://store.epicgames.com/ru/p/fortnite" TargetMode="External"/><Relationship Id="rId9" Type="http://schemas.openxmlformats.org/officeDocument/2006/relationships/hyperlink" Target="https://ru.wikipedia.org/wiki/%D0%9A%D0%BE%D0%BC%D0%BF%D1%8C%D1%8E%D1%82%D0%B5%D1%80%D0%BD%D0%B0%D1%8F_%D0%B8%D0%B3%D1%80%D0%B0" TargetMode="External"/><Relationship Id="rId14" Type="http://schemas.openxmlformats.org/officeDocument/2006/relationships/hyperlink" Target="https://ru.wikipedia.org/wiki/2017_%D0%B3%D0%BE%D0%B4_%D0%B2_%D0%BA%D0%BE%D0%BC%D0%BF%D1%8C%D1%8E%D1%82%D0%B5%D1%80%D0%BD%D1%8B%D1%85_%D0%B8%D0%B3%D1%80%D0%B0%D1%8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40616</dc:creator>
  <cp:keywords/>
  <dc:description/>
  <cp:lastModifiedBy>Терминальный пользователь 42504</cp:lastModifiedBy>
  <cp:revision>4</cp:revision>
  <dcterms:created xsi:type="dcterms:W3CDTF">2024-11-07T13:55:00Z</dcterms:created>
  <dcterms:modified xsi:type="dcterms:W3CDTF">2024-11-21T14:10:00Z</dcterms:modified>
</cp:coreProperties>
</file>