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D0165" w14:textId="361C0B58" w:rsidR="00F16A3C" w:rsidRPr="004A6DC9" w:rsidRDefault="004A6DC9" w:rsidP="004A6D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DC9">
        <w:rPr>
          <w:rFonts w:ascii="Times New Roman" w:hAnsi="Times New Roman" w:cs="Times New Roman"/>
          <w:sz w:val="28"/>
          <w:szCs w:val="28"/>
        </w:rPr>
        <w:t>Лаборат</w:t>
      </w:r>
      <w:r w:rsidR="003A74AC">
        <w:rPr>
          <w:rFonts w:ascii="Times New Roman" w:hAnsi="Times New Roman" w:cs="Times New Roman"/>
          <w:sz w:val="28"/>
          <w:szCs w:val="28"/>
        </w:rPr>
        <w:t>о</w:t>
      </w:r>
      <w:r w:rsidRPr="004A6DC9">
        <w:rPr>
          <w:rFonts w:ascii="Times New Roman" w:hAnsi="Times New Roman" w:cs="Times New Roman"/>
          <w:sz w:val="28"/>
          <w:szCs w:val="28"/>
        </w:rPr>
        <w:t>рная работа №1</w:t>
      </w:r>
    </w:p>
    <w:p w14:paraId="6F0EF164" w14:textId="6CEC08F5" w:rsidR="004A6DC9" w:rsidRPr="003326D6" w:rsidRDefault="004A6DC9" w:rsidP="004A6DC9">
      <w:pPr>
        <w:ind w:right="-1"/>
        <w:jc w:val="center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A6DC9">
        <w:rPr>
          <w:rFonts w:ascii="Times New Roman" w:hAnsi="Times New Roman" w:cs="Times New Roman"/>
          <w:sz w:val="28"/>
          <w:szCs w:val="28"/>
        </w:rPr>
        <w:t>Тема:</w:t>
      </w:r>
      <w:r w:rsidRPr="004A6DC9">
        <w:rPr>
          <w:rStyle w:val="fontstyle01"/>
        </w:rPr>
        <w:t xml:space="preserve"> </w:t>
      </w:r>
      <w:r w:rsidRPr="004A6DC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Проектирование и разработка программного средства поддержки 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4A6DC9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системы управления клининговой компанией и автоматизация процедуры мониторинга заявок клиентов</w:t>
      </w:r>
    </w:p>
    <w:p w14:paraId="294C5B9D" w14:textId="77777777" w:rsidR="00E9798C" w:rsidRDefault="003326D6" w:rsidP="003326D6">
      <w:pPr>
        <w:rPr>
          <w:rFonts w:ascii="Times New Roman" w:hAnsi="Times New Roman" w:cs="Times New Roman"/>
          <w:sz w:val="32"/>
          <w:szCs w:val="32"/>
        </w:rPr>
      </w:pPr>
      <w:r w:rsidRPr="003326D6">
        <w:rPr>
          <w:rFonts w:ascii="Times New Roman" w:hAnsi="Times New Roman" w:cs="Times New Roman"/>
          <w:sz w:val="28"/>
          <w:szCs w:val="28"/>
        </w:rPr>
        <w:t>1.</w:t>
      </w:r>
      <w:r w:rsidRPr="006E13BE">
        <w:rPr>
          <w:rFonts w:ascii="Times New Roman" w:hAnsi="Times New Roman" w:cs="Times New Roman"/>
          <w:sz w:val="32"/>
          <w:szCs w:val="32"/>
        </w:rPr>
        <w:t xml:space="preserve">Клининговая компания: занимается уборкой помещений и </w:t>
      </w:r>
      <w:proofErr w:type="spellStart"/>
      <w:r w:rsidRPr="006E13BE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6E13BE">
        <w:rPr>
          <w:rFonts w:ascii="Times New Roman" w:hAnsi="Times New Roman" w:cs="Times New Roman"/>
          <w:sz w:val="32"/>
          <w:szCs w:val="32"/>
        </w:rPr>
        <w:t>. Программное обеспечение в клининг компаниях нужно для оптимизации работы сотрудников и клиентов компании.</w:t>
      </w:r>
      <w:r w:rsidR="006E13BE" w:rsidRPr="006E13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F07375" w14:textId="71635C04" w:rsidR="003326D6" w:rsidRDefault="006E13BE" w:rsidP="003326D6">
      <w:pPr>
        <w:rPr>
          <w:rFonts w:ascii="Times New Roman" w:hAnsi="Times New Roman" w:cs="Times New Roman"/>
          <w:sz w:val="32"/>
          <w:szCs w:val="32"/>
        </w:rPr>
      </w:pPr>
      <w:r w:rsidRPr="006E13BE">
        <w:rPr>
          <w:rFonts w:ascii="Times New Roman" w:hAnsi="Times New Roman" w:cs="Times New Roman"/>
          <w:sz w:val="32"/>
          <w:szCs w:val="32"/>
        </w:rPr>
        <w:t>ПО помогает клиентам узнавать нужную информация онлайн (так же могут выполнить оплату онлайн) и позволяет клиентам связаться с администрацией (отдел качества и работы с клиентами), если какие либо услуги не понравились заказчику.</w:t>
      </w:r>
      <w:r w:rsidR="00E9798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BC26CC" w14:textId="431F67FC" w:rsidR="00E9798C" w:rsidRPr="00E9798C" w:rsidRDefault="00E9798C" w:rsidP="003326D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979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Главные ожидания:</w:t>
      </w:r>
    </w:p>
    <w:p w14:paraId="24AC0368" w14:textId="6C76E907" w:rsidR="00E9798C" w:rsidRPr="00E31602" w:rsidRDefault="00E9798C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Клиент получает чистоту и уход за его домашним очагом</w:t>
      </w:r>
    </w:p>
    <w:p w14:paraId="4CFB1A53" w14:textId="60BD3CE3" w:rsidR="00E9798C" w:rsidRPr="00E31602" w:rsidRDefault="00E9798C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Так же по праздникам будут скидки в виде снижения цены на</w:t>
      </w:r>
      <w:r w:rsidR="00E31602" w:rsidRPr="00E31602">
        <w:rPr>
          <w:rFonts w:ascii="Times New Roman" w:hAnsi="Times New Roman" w:cs="Times New Roman"/>
          <w:sz w:val="32"/>
          <w:szCs w:val="32"/>
        </w:rPr>
        <w:t xml:space="preserve"> </w:t>
      </w:r>
      <w:r w:rsidRPr="00E31602">
        <w:rPr>
          <w:rFonts w:ascii="Times New Roman" w:hAnsi="Times New Roman" w:cs="Times New Roman"/>
          <w:sz w:val="32"/>
          <w:szCs w:val="32"/>
        </w:rPr>
        <w:t>30%</w:t>
      </w:r>
    </w:p>
    <w:p w14:paraId="00D3AA00" w14:textId="2C481796" w:rsidR="00E9798C" w:rsidRPr="00223BF3" w:rsidRDefault="00E9798C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Постоянным клиентам скидка до 50</w:t>
      </w:r>
      <w:r w:rsidRPr="00223BF3">
        <w:rPr>
          <w:rFonts w:ascii="Times New Roman" w:hAnsi="Times New Roman" w:cs="Times New Roman"/>
          <w:sz w:val="32"/>
          <w:szCs w:val="32"/>
        </w:rPr>
        <w:t>%</w:t>
      </w:r>
    </w:p>
    <w:p w14:paraId="304A1530" w14:textId="26E4F462" w:rsidR="00E9798C" w:rsidRPr="00223BF3" w:rsidRDefault="00E9798C" w:rsidP="003326D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E9798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Главные требования:</w:t>
      </w:r>
    </w:p>
    <w:p w14:paraId="4B08A093" w14:textId="1ECA3A7D" w:rsidR="00E9798C" w:rsidRPr="00E31602" w:rsidRDefault="00E3160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-</w:t>
      </w:r>
      <w:r w:rsidR="00E9798C" w:rsidRPr="00E31602">
        <w:rPr>
          <w:rFonts w:ascii="Times New Roman" w:hAnsi="Times New Roman" w:cs="Times New Roman"/>
          <w:sz w:val="32"/>
          <w:szCs w:val="32"/>
        </w:rPr>
        <w:t>Сотрудники должны соблюдать все меры гигиены</w:t>
      </w:r>
    </w:p>
    <w:p w14:paraId="5F6A976E" w14:textId="2C8493B4" w:rsidR="00E31602" w:rsidRPr="00E31602" w:rsidRDefault="00E3160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 xml:space="preserve">Чистый инвентарь </w:t>
      </w:r>
    </w:p>
    <w:p w14:paraId="5E817486" w14:textId="48D272F2" w:rsidR="00E31602" w:rsidRPr="00E31602" w:rsidRDefault="00E3160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Обязательная обработка инвентаря после уборки</w:t>
      </w:r>
    </w:p>
    <w:p w14:paraId="5E8E7D06" w14:textId="49E379D5" w:rsidR="00E31602" w:rsidRPr="00E31602" w:rsidRDefault="00E3160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 xml:space="preserve">-Полный комплекс </w:t>
      </w:r>
      <w:r w:rsidRPr="00E2409F">
        <w:rPr>
          <w:rFonts w:ascii="Times New Roman" w:hAnsi="Times New Roman" w:cs="Times New Roman"/>
          <w:sz w:val="32"/>
          <w:szCs w:val="32"/>
          <w:u w:val="single"/>
        </w:rPr>
        <w:t>УБОРОЧНОГО ИНВЕНТАРЯ</w:t>
      </w:r>
    </w:p>
    <w:p w14:paraId="520AACB6" w14:textId="7C80A41D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1)Пара чистых перчаток(новых)</w:t>
      </w:r>
    </w:p>
    <w:p w14:paraId="23028D95" w14:textId="2626A10F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2)Чистая тряпка(новая)</w:t>
      </w:r>
    </w:p>
    <w:p w14:paraId="03071D20" w14:textId="58F0144A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3)Чистая губка(новая)</w:t>
      </w:r>
    </w:p>
    <w:p w14:paraId="190E06D2" w14:textId="20F840CE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4)Ведро</w:t>
      </w:r>
    </w:p>
    <w:p w14:paraId="6027062B" w14:textId="3C806B8B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5)Совок(не треснутый)</w:t>
      </w:r>
    </w:p>
    <w:p w14:paraId="19C5EA3F" w14:textId="415D719D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6)Веник</w:t>
      </w:r>
    </w:p>
    <w:p w14:paraId="7A45097E" w14:textId="255A0E0C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7)Щетка</w:t>
      </w:r>
    </w:p>
    <w:p w14:paraId="5A97CA6B" w14:textId="12C20702" w:rsidR="00C22282" w:rsidRPr="00E3160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t>8)Уборочная тележка</w:t>
      </w:r>
    </w:p>
    <w:p w14:paraId="08496945" w14:textId="0B17D1F0" w:rsidR="00C22282" w:rsidRDefault="00C22282" w:rsidP="003326D6">
      <w:pPr>
        <w:rPr>
          <w:rFonts w:ascii="Times New Roman" w:hAnsi="Times New Roman" w:cs="Times New Roman"/>
          <w:sz w:val="32"/>
          <w:szCs w:val="32"/>
        </w:rPr>
      </w:pPr>
      <w:r w:rsidRPr="00E31602">
        <w:rPr>
          <w:rFonts w:ascii="Times New Roman" w:hAnsi="Times New Roman" w:cs="Times New Roman"/>
          <w:sz w:val="32"/>
          <w:szCs w:val="32"/>
        </w:rPr>
        <w:lastRenderedPageBreak/>
        <w:t>9)Швабра</w:t>
      </w:r>
    </w:p>
    <w:p w14:paraId="587D7F6C" w14:textId="26A72E47" w:rsidR="00E31602" w:rsidRDefault="00E31602" w:rsidP="003326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10)Маска при необходимости</w:t>
      </w:r>
    </w:p>
    <w:p w14:paraId="2D3BDD7F" w14:textId="68C97587" w:rsidR="00284478" w:rsidRPr="00E31602" w:rsidRDefault="00284478" w:rsidP="003326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-Сотрудники должны соблюдать свои обязанности</w:t>
      </w:r>
    </w:p>
    <w:p w14:paraId="4FEEDC27" w14:textId="1980B10B" w:rsidR="00223BF3" w:rsidRDefault="0066157A" w:rsidP="003326D6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223BF3" w:rsidRPr="00D350FC">
          <w:rPr>
            <w:rStyle w:val="a3"/>
            <w:rFonts w:ascii="Times New Roman" w:hAnsi="Times New Roman" w:cs="Times New Roman"/>
            <w:sz w:val="32"/>
            <w:szCs w:val="32"/>
          </w:rPr>
          <w:t>https://chistiko.ru/ceny/chto-vhodit-v-uborku/</w:t>
        </w:r>
      </w:hyperlink>
    </w:p>
    <w:p w14:paraId="27D326AD" w14:textId="77777777" w:rsidR="00223BF3" w:rsidRDefault="00223BF3" w:rsidP="003326D6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8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6209"/>
      </w:tblGrid>
      <w:tr w:rsidR="00223BF3" w:rsidRPr="00223BF3" w14:paraId="429F0011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6446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Поле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7819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Алгоритм заполнения</w:t>
            </w:r>
          </w:p>
        </w:tc>
      </w:tr>
      <w:tr w:rsidR="00223BF3" w:rsidRPr="00223BF3" w14:paraId="7DA94C01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273B9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E8175" w14:textId="5039BC05" w:rsidR="00223BF3" w:rsidRPr="00223BF3" w:rsidRDefault="0066157A" w:rsidP="00223B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6" w:history="1">
              <w:r w:rsidR="0068094E" w:rsidRPr="00A8798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ilonMask</w:t>
              </w:r>
              <w:r w:rsidR="0068094E" w:rsidRPr="00A87981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@</w:t>
              </w:r>
              <w:r w:rsidR="0068094E" w:rsidRPr="00A8798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spaceX.com</w:t>
              </w:r>
            </w:hyperlink>
          </w:p>
        </w:tc>
      </w:tr>
      <w:tr w:rsidR="00223BF3" w:rsidRPr="00223BF3" w14:paraId="06E40A76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AEC8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 xml:space="preserve">Имя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2891" w14:textId="396D66D8" w:rsidR="00223BF3" w:rsidRPr="00223BF3" w:rsidRDefault="00262C89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Илон </w:t>
            </w:r>
            <w:r w:rsidR="002C44B3" w:rsidRPr="00A87981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аск</w:t>
            </w:r>
          </w:p>
        </w:tc>
      </w:tr>
      <w:tr w:rsidR="00223BF3" w:rsidRPr="00223BF3" w14:paraId="44DD6950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04CA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 xml:space="preserve">Роль в проекте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B4DE" w14:textId="7318A0CF" w:rsidR="00223BF3" w:rsidRPr="00223BF3" w:rsidRDefault="00262C89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Заказчик </w:t>
            </w:r>
          </w:p>
        </w:tc>
      </w:tr>
      <w:tr w:rsidR="00223BF3" w:rsidRPr="00223BF3" w14:paraId="51502BFC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DF288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6F18" w14:textId="77777777" w:rsidR="00223BF3" w:rsidRPr="00A87981" w:rsidRDefault="00BE72AB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Предприниматель </w:t>
            </w:r>
          </w:p>
          <w:p w14:paraId="623422B5" w14:textId="5F17AF56" w:rsidR="00BE72AB" w:rsidRPr="00A87981" w:rsidRDefault="00BE72AB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Инженер</w:t>
            </w:r>
          </w:p>
          <w:p w14:paraId="377D98DD" w14:textId="77777777" w:rsidR="00BE72AB" w:rsidRPr="00A87981" w:rsidRDefault="00BE72AB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Инвестор </w:t>
            </w:r>
          </w:p>
          <w:p w14:paraId="442E2BE8" w14:textId="1722B28D" w:rsidR="00BE72AB" w:rsidRPr="00A87981" w:rsidRDefault="00BE72AB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Кинопродюсер </w:t>
            </w:r>
          </w:p>
          <w:p w14:paraId="00EE4EC2" w14:textId="4FB969F5" w:rsidR="00BE72AB" w:rsidRPr="00223BF3" w:rsidRDefault="00BE72AB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Промышленный дизайнер </w:t>
            </w:r>
          </w:p>
        </w:tc>
      </w:tr>
      <w:tr w:rsidR="00223BF3" w:rsidRPr="00223BF3" w14:paraId="40333EF9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55A4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 xml:space="preserve">Отдел / подразделение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3385" w14:textId="139D438C" w:rsidR="00223BF3" w:rsidRPr="00223BF3" w:rsidRDefault="00BE72AB" w:rsidP="00223B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SpaceX</w:t>
            </w:r>
          </w:p>
        </w:tc>
      </w:tr>
      <w:tr w:rsidR="00223BF3" w:rsidRPr="00223BF3" w14:paraId="02995B97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39F24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>Непосредственный</w:t>
            </w:r>
            <w:r w:rsidRPr="00223BF3">
              <w:rPr>
                <w:rFonts w:ascii="Times New Roman" w:hAnsi="Times New Roman" w:cs="Times New Roman"/>
                <w:sz w:val="20"/>
                <w:szCs w:val="20"/>
              </w:rPr>
              <w:br/>
              <w:t>начальник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E2E5" w14:textId="0979D30B" w:rsidR="00223BF3" w:rsidRPr="00223BF3" w:rsidRDefault="00C411AC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Илон Маск </w:t>
            </w:r>
          </w:p>
        </w:tc>
      </w:tr>
      <w:tr w:rsidR="00223BF3" w:rsidRPr="00223BF3" w14:paraId="476C38CB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B4EA6" w14:textId="40FE5339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>Контактная информация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CF224" w14:textId="77777777" w:rsidR="00223BF3" w:rsidRPr="002E3A21" w:rsidRDefault="00BE72AB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 1-800-613-8840.</w:t>
            </w:r>
            <w:r w:rsidR="00223BF3" w:rsidRPr="00223B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hyperlink r:id="rId7" w:history="1">
              <w:r w:rsidR="007C6EE1" w:rsidRPr="00A8798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ilonMask</w:t>
              </w:r>
              <w:r w:rsidR="007C6EE1" w:rsidRPr="00A87981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@</w:t>
              </w:r>
              <w:r w:rsidR="007C6EE1" w:rsidRPr="00A8798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spaceX</w:t>
              </w:r>
              <w:r w:rsidR="007C6EE1" w:rsidRPr="002E3A21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="007C6EE1" w:rsidRPr="00A87981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  <w:r w:rsidR="007C6EE1" w:rsidRPr="002E3A21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</w:p>
          <w:p w14:paraId="59E5293F" w14:textId="5F70C8B9" w:rsidR="007C6EE1" w:rsidRPr="00223BF3" w:rsidRDefault="007C6EE1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Место проживания: Бока Чика – штат Техас</w:t>
            </w:r>
          </w:p>
        </w:tc>
      </w:tr>
      <w:tr w:rsidR="00223BF3" w:rsidRPr="00223BF3" w14:paraId="5DF362C4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9499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>Предпочитаемый вид</w:t>
            </w:r>
            <w:r w:rsidRPr="00223BF3">
              <w:rPr>
                <w:rFonts w:ascii="Times New Roman" w:hAnsi="Times New Roman" w:cs="Times New Roman"/>
                <w:sz w:val="20"/>
                <w:szCs w:val="20"/>
              </w:rPr>
              <w:br/>
              <w:t>коммуникаций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64AF" w14:textId="3EABF882" w:rsidR="00223BF3" w:rsidRPr="00223BF3" w:rsidRDefault="007C6EE1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79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ilonMask</w:t>
            </w:r>
            <w:proofErr w:type="spellEnd"/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Pr="00A879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spaceX.com</w:t>
            </w:r>
          </w:p>
        </w:tc>
      </w:tr>
      <w:tr w:rsidR="00223BF3" w:rsidRPr="00223BF3" w14:paraId="3C9BA419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E732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Главные ожидания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5BE1" w14:textId="7203B81A" w:rsidR="00223BF3" w:rsidRPr="00223BF3" w:rsidRDefault="007C6EE1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Чистота и вежливый,</w:t>
            </w:r>
            <w:r w:rsidR="003A7848"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общительный персонал</w:t>
            </w:r>
          </w:p>
        </w:tc>
      </w:tr>
      <w:tr w:rsidR="00223BF3" w:rsidRPr="00223BF3" w14:paraId="7FA9B804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395C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Главные требования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55F0" w14:textId="011445DD" w:rsidR="00223BF3" w:rsidRPr="00223BF3" w:rsidRDefault="002C44B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Профессиональный работник,</w:t>
            </w:r>
            <w:r w:rsidR="003A7848"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 умеющий чистить </w:t>
            </w:r>
            <w:r w:rsidR="0068094E" w:rsidRPr="00A87981">
              <w:rPr>
                <w:rFonts w:ascii="Times New Roman" w:hAnsi="Times New Roman" w:cs="Times New Roman"/>
                <w:sz w:val="20"/>
                <w:szCs w:val="20"/>
              </w:rPr>
              <w:t>комнаты  с тяжелой геометрией</w:t>
            </w:r>
          </w:p>
        </w:tc>
      </w:tr>
      <w:tr w:rsidR="00223BF3" w:rsidRPr="00223BF3" w14:paraId="7F36FDB2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7DDF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 xml:space="preserve">Влияние на проект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96C6" w14:textId="5FA3209C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sz w:val="20"/>
                <w:szCs w:val="20"/>
              </w:rPr>
              <w:t>Влияние на проект ПО в баллах по шкале 1–10 (</w:t>
            </w:r>
            <w:r w:rsidR="00AD41E3"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9 </w:t>
            </w:r>
            <w:r w:rsidR="0068094E" w:rsidRPr="00A87981">
              <w:rPr>
                <w:rFonts w:ascii="Times New Roman" w:hAnsi="Times New Roman" w:cs="Times New Roman"/>
                <w:sz w:val="20"/>
                <w:szCs w:val="20"/>
              </w:rPr>
              <w:t>баллов)</w:t>
            </w:r>
          </w:p>
        </w:tc>
      </w:tr>
      <w:tr w:rsidR="00223BF3" w:rsidRPr="00223BF3" w14:paraId="196EB5F9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98B6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Отношение к проекту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2727C" w14:textId="745D8F9C" w:rsidR="00223BF3" w:rsidRPr="00223BF3" w:rsidRDefault="007C6EE1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Потребитель</w:t>
            </w:r>
          </w:p>
        </w:tc>
      </w:tr>
      <w:tr w:rsidR="00223BF3" w:rsidRPr="00223BF3" w14:paraId="54F7D18B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CA67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Интерес к проекту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796C" w14:textId="77777777" w:rsidR="0068094E" w:rsidRPr="00A87981" w:rsidRDefault="0068094E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Принять участие – нет </w:t>
            </w:r>
          </w:p>
          <w:p w14:paraId="282CAD0F" w14:textId="16B08FA7" w:rsidR="0068094E" w:rsidRPr="00223BF3" w:rsidRDefault="0068094E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Спонсировать проект – да </w:t>
            </w:r>
          </w:p>
        </w:tc>
      </w:tr>
      <w:tr w:rsidR="00223BF3" w:rsidRPr="00223BF3" w14:paraId="3E07DE70" w14:textId="77777777" w:rsidTr="00223BF3"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AB12" w14:textId="77777777" w:rsidR="00223BF3" w:rsidRPr="00223BF3" w:rsidRDefault="00223BF3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3BF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Комментарий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6A4A" w14:textId="402627E8" w:rsidR="00223BF3" w:rsidRPr="00A87981" w:rsidRDefault="0068094E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Добрый день </w:t>
            </w:r>
          </w:p>
          <w:p w14:paraId="7AFA0239" w14:textId="44C769A4" w:rsidR="0068094E" w:rsidRPr="00A87981" w:rsidRDefault="0068094E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Заинтересовала ваша программа по уборке </w:t>
            </w:r>
            <w:r w:rsidR="00AD41E3" w:rsidRPr="00A87981"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14:paraId="7D700053" w14:textId="746845E2" w:rsidR="0068094E" w:rsidRPr="00A87981" w:rsidRDefault="0068094E" w:rsidP="00223B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Персонал хороший, вежливый, </w:t>
            </w:r>
            <w:r w:rsidR="00AD41E3"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много </w:t>
            </w: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общих тем с ребятами(космос и машины</w:t>
            </w:r>
            <w:r w:rsidR="00AD41E3"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="00AD41E3" w:rsidRPr="00A87981">
              <w:rPr>
                <w:rFonts w:ascii="Times New Roman" w:hAnsi="Times New Roman" w:cs="Times New Roman"/>
                <w:sz w:val="20"/>
                <w:szCs w:val="20"/>
              </w:rPr>
              <w:t>тд</w:t>
            </w:r>
            <w:proofErr w:type="spellEnd"/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D41E3" w:rsidRPr="00A87981"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14:paraId="12A640AB" w14:textId="02449B66" w:rsidR="00AD41E3" w:rsidRPr="00A87981" w:rsidRDefault="00AD41E3" w:rsidP="00223B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Компанией доволен </w:t>
            </w:r>
            <w:r w:rsidRPr="00A879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.,</w:t>
            </w:r>
          </w:p>
          <w:p w14:paraId="1365A8C2" w14:textId="7EA5EB1D" w:rsidR="00AD41E3" w:rsidRPr="00223BF3" w:rsidRDefault="00AD41E3" w:rsidP="00223BF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Готов спонсировать </w:t>
            </w:r>
            <w:r w:rsidRPr="00A87981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en-US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  <w:r w:rsidRPr="00A879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87981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36C0ABED" w14:textId="77777777" w:rsidR="00223BF3" w:rsidRDefault="00223BF3" w:rsidP="003326D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207" w:type="dxa"/>
        <w:tblInd w:w="-8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6351"/>
      </w:tblGrid>
      <w:tr w:rsidR="0068094E" w:rsidRPr="0068094E" w14:paraId="44479D4D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CCCFB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Элемент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93ED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68094E" w:rsidRPr="0068094E" w14:paraId="7E8DD905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6147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Проблема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28D27" w14:textId="1678377D" w:rsidR="0068094E" w:rsidRPr="0068094E" w:rsidRDefault="00D71D5D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Тепло, влажность и остатки пищевых продуктов создают на кухне благоприятные условия для размножения бактерий и грибков. В зависимости от типа микроорганизмы могут выживать на поверхностях и предметах от нескольких часов до нескольких дней.</w:t>
            </w:r>
          </w:p>
        </w:tc>
      </w:tr>
      <w:tr w:rsidR="0068094E" w:rsidRPr="0068094E" w14:paraId="61ACF1B7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9C70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воздействует на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167C" w14:textId="3438136F" w:rsidR="00C411AC" w:rsidRPr="00A87981" w:rsidRDefault="00C411AC" w:rsidP="00C411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Загрязняется :</w:t>
            </w:r>
            <w:r w:rsidRPr="00A879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Поверхности ручек, дверей, мебели, раковин и кухонных вытяжек;</w:t>
            </w:r>
          </w:p>
          <w:p w14:paraId="6556956C" w14:textId="096B58C5" w:rsidR="00C411AC" w:rsidRPr="00A87981" w:rsidRDefault="00C411AC" w:rsidP="00C411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11AC">
              <w:rPr>
                <w:rFonts w:ascii="Times New Roman" w:hAnsi="Times New Roman" w:cs="Times New Roman"/>
                <w:sz w:val="20"/>
                <w:szCs w:val="20"/>
              </w:rPr>
              <w:t>Посуда и столовые приборы</w:t>
            </w:r>
          </w:p>
          <w:p w14:paraId="783D45D5" w14:textId="519CB8F8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094E" w:rsidRPr="0068094E" w14:paraId="0D04F8E5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1E4B4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результатом чего</w:t>
            </w: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является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A476" w14:textId="4BC8572F" w:rsidR="0068094E" w:rsidRPr="0068094E" w:rsidRDefault="00A87981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Халатность к сохранению гигиены очага дома  </w:t>
            </w:r>
          </w:p>
        </w:tc>
      </w:tr>
      <w:tr w:rsidR="0068094E" w:rsidRPr="0068094E" w14:paraId="12657237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1B3F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Выигрыш от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BC24" w14:textId="77777777" w:rsidR="0068094E" w:rsidRPr="00A87981" w:rsidRDefault="002B78F1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Чтобы избежать распространения возбудителей через руки или продукты питания, необходимо поддерживать поверхности и предметы в чистоте. Для этого достаточно моющих и обычных бытовых чистящих средств.</w:t>
            </w:r>
          </w:p>
          <w:p w14:paraId="4AFD7D7F" w14:textId="77777777" w:rsidR="002B78F1" w:rsidRPr="002B78F1" w:rsidRDefault="002B78F1" w:rsidP="002B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Поверхности</w:t>
            </w:r>
          </w:p>
          <w:p w14:paraId="23C1BB33" w14:textId="77777777" w:rsidR="002B78F1" w:rsidRPr="002B78F1" w:rsidRDefault="002B78F1" w:rsidP="002B78F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Регулярно мойте рабочие поверхности, ручки дверей и мебели, раковину и кухонную вытяжку, желательно теплой водой с моющим средством, и затем тщательно вытирайте.</w:t>
            </w:r>
          </w:p>
          <w:p w14:paraId="5A375730" w14:textId="77777777" w:rsidR="002B78F1" w:rsidRPr="002B78F1" w:rsidRDefault="002B78F1" w:rsidP="002B78F1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Для удаления остатков продуктов лучше всего подходят кухонные бумажные полотенца.</w:t>
            </w:r>
          </w:p>
          <w:p w14:paraId="557755F5" w14:textId="77777777" w:rsidR="002B78F1" w:rsidRPr="00A87981" w:rsidRDefault="002B78F1" w:rsidP="002B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Посуда и столовые приборы</w:t>
            </w:r>
          </w:p>
          <w:p w14:paraId="2BA08CE7" w14:textId="77777777" w:rsidR="002B78F1" w:rsidRPr="002B78F1" w:rsidRDefault="002B78F1" w:rsidP="002B78F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Мойте посуду, столовые приборы и кухонные принадлежности водой, желательно теплой, с моющим средством или в посудомоечной машине с температурой не менее 60 градусов. </w:t>
            </w:r>
          </w:p>
          <w:p w14:paraId="494A3E5D" w14:textId="77777777" w:rsidR="002B78F1" w:rsidRPr="002B78F1" w:rsidRDefault="002B78F1" w:rsidP="002B78F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Мыть посуду вручную лучше как можно скорее после еды, так как микробы быстро размножаются при комнатной температуре.</w:t>
            </w:r>
          </w:p>
          <w:p w14:paraId="46AAF4B5" w14:textId="77777777" w:rsidR="002B78F1" w:rsidRPr="002B78F1" w:rsidRDefault="002B78F1" w:rsidP="002B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Инструменты для уборки</w:t>
            </w:r>
          </w:p>
          <w:p w14:paraId="0FAF4480" w14:textId="77777777" w:rsidR="002B78F1" w:rsidRPr="002B78F1" w:rsidRDefault="002B78F1" w:rsidP="002B78F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Для мытья посуды, рабочих поверхностей и полов необходимо использовать отдельные салфетки.</w:t>
            </w:r>
          </w:p>
          <w:p w14:paraId="51E398E6" w14:textId="77777777" w:rsidR="002B78F1" w:rsidRPr="002B78F1" w:rsidRDefault="002B78F1" w:rsidP="002B78F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Салфетки для уборки, полотенца для рук и посуды рекомендуется сушить в расправленном состоянии, а также регулярно стирать при температуре не менее 60 градусов.</w:t>
            </w:r>
          </w:p>
          <w:p w14:paraId="236D8473" w14:textId="77777777" w:rsidR="002B78F1" w:rsidRPr="002B78F1" w:rsidRDefault="002B78F1" w:rsidP="002B78F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Щетки для мытья посуды из синтетических материалов необходимо мыть в моечной машине и время от времени заменять.</w:t>
            </w:r>
          </w:p>
          <w:p w14:paraId="3B7F01E6" w14:textId="77777777" w:rsidR="002B78F1" w:rsidRPr="002B78F1" w:rsidRDefault="002B78F1" w:rsidP="002B78F1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Губки подходят для этой цели хуже по гигиеническим причинам. Однако если они все-таки используются, важно регулярно заменять их.</w:t>
            </w:r>
          </w:p>
          <w:p w14:paraId="530F9ECF" w14:textId="77777777" w:rsidR="002B78F1" w:rsidRPr="002B78F1" w:rsidRDefault="002B78F1" w:rsidP="002B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Отходы</w:t>
            </w:r>
          </w:p>
          <w:p w14:paraId="194C4052" w14:textId="77777777" w:rsidR="002B78F1" w:rsidRPr="002B78F1" w:rsidRDefault="002B78F1" w:rsidP="002B78F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Регулярно опорожняйте ведро для отходов и мойте его не реже одного раза в неделю теплой водой с моющим средством.</w:t>
            </w:r>
          </w:p>
          <w:p w14:paraId="1D4C4A74" w14:textId="77777777" w:rsidR="002B78F1" w:rsidRPr="002B78F1" w:rsidRDefault="002B78F1" w:rsidP="002B78F1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Мусорные пакеты с антибактериальным действием не являются необходимыми с точки зрения гигиены.</w:t>
            </w:r>
          </w:p>
          <w:p w14:paraId="12D1149E" w14:textId="77777777" w:rsidR="002B78F1" w:rsidRPr="002B78F1" w:rsidRDefault="002B78F1" w:rsidP="002B78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Холодильник</w:t>
            </w:r>
          </w:p>
          <w:p w14:paraId="7A10A805" w14:textId="77777777" w:rsidR="002B78F1" w:rsidRPr="002B78F1" w:rsidRDefault="002B78F1" w:rsidP="002B78F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Температура в холодильнике должна быть не выше 7 градусов, лучше ниже 5 градусов. Идеальная температура в морозильнике — минус 18 градусов.</w:t>
            </w:r>
          </w:p>
          <w:p w14:paraId="6C0AB19D" w14:textId="77777777" w:rsidR="002B78F1" w:rsidRPr="002B78F1" w:rsidRDefault="002B78F1" w:rsidP="002B78F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Не забивайте холодильник полностью, чтобы холодный воздух мог лучше циркулировать.</w:t>
            </w:r>
          </w:p>
          <w:p w14:paraId="714CC027" w14:textId="77777777" w:rsidR="002B78F1" w:rsidRPr="002B78F1" w:rsidRDefault="002B78F1" w:rsidP="002B78F1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B78F1">
              <w:rPr>
                <w:rFonts w:ascii="Times New Roman" w:hAnsi="Times New Roman" w:cs="Times New Roman"/>
                <w:sz w:val="20"/>
                <w:szCs w:val="20"/>
              </w:rPr>
              <w:t>Рекомендуется мыть холодильник несколько раз в год и время от времени размораживать морозильную камеру и морозильник, если это не происходит автоматически. Информацию об этом можно найти в инструкциях производителя.</w:t>
            </w:r>
          </w:p>
          <w:p w14:paraId="7AD48B2A" w14:textId="77777777" w:rsidR="002B78F1" w:rsidRPr="002B78F1" w:rsidRDefault="002B78F1" w:rsidP="002B78F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19B0040" w14:textId="000F90CD" w:rsidR="002B78F1" w:rsidRPr="0068094E" w:rsidRDefault="002B78F1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094E" w:rsidRPr="0068094E" w14:paraId="6DF01C17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6F16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Может состоять в</w:t>
            </w: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следующем: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1874A" w14:textId="47544315" w:rsidR="0068094E" w:rsidRPr="0068094E" w:rsidRDefault="002B78F1" w:rsidP="006809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7981">
              <w:rPr>
                <w:rFonts w:ascii="Times New Roman" w:hAnsi="Times New Roman" w:cs="Times New Roman"/>
                <w:sz w:val="20"/>
                <w:szCs w:val="20"/>
              </w:rPr>
              <w:t>Чистота</w:t>
            </w:r>
            <w:r w:rsidR="00A87981" w:rsidRPr="00A879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87981" w:rsidRPr="00A87981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377FE944" w14:textId="77777777" w:rsidR="0068094E" w:rsidRPr="00A87981" w:rsidRDefault="0068094E" w:rsidP="003326D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8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6351"/>
      </w:tblGrid>
      <w:tr w:rsidR="0068094E" w:rsidRPr="0068094E" w14:paraId="2EB1A977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6A098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Элемент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C3C1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</w:t>
            </w:r>
          </w:p>
        </w:tc>
      </w:tr>
      <w:tr w:rsidR="0068094E" w:rsidRPr="0068094E" w14:paraId="52B51228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18DD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Проблема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BFEE" w14:textId="43340A9B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 xml:space="preserve">Отсутствие доступа к интегрированным данным о </w:t>
            </w:r>
            <w:r w:rsidR="00C32E5F" w:rsidRPr="005241E7">
              <w:rPr>
                <w:rFonts w:ascii="Times New Roman" w:hAnsi="Times New Roman" w:cs="Times New Roman"/>
                <w:sz w:val="20"/>
                <w:szCs w:val="20"/>
              </w:rPr>
              <w:t xml:space="preserve">том есть ли у заказчика аллергия на моющие средства </w:t>
            </w:r>
          </w:p>
        </w:tc>
      </w:tr>
      <w:tr w:rsidR="0068094E" w:rsidRPr="0068094E" w14:paraId="55AA85FA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7CC0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воздействует</w:t>
            </w: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на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C7AA9" w14:textId="643BF43F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 xml:space="preserve">- персонал </w:t>
            </w:r>
            <w:r w:rsidR="00500277" w:rsidRPr="005241E7">
              <w:rPr>
                <w:rFonts w:ascii="Times New Roman" w:hAnsi="Times New Roman" w:cs="Times New Roman"/>
                <w:sz w:val="20"/>
                <w:szCs w:val="20"/>
              </w:rPr>
              <w:t xml:space="preserve">клининг 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>организаций, оказывающих</w:t>
            </w:r>
            <w:r w:rsidR="00500277" w:rsidRPr="005241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>помощь</w:t>
            </w:r>
            <w:r w:rsidR="00500277" w:rsidRPr="005241E7">
              <w:rPr>
                <w:rFonts w:ascii="Times New Roman" w:hAnsi="Times New Roman" w:cs="Times New Roman"/>
                <w:sz w:val="20"/>
                <w:szCs w:val="20"/>
              </w:rPr>
              <w:t xml:space="preserve"> в чистоте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 xml:space="preserve"> населению;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br/>
              <w:t>- граждан, обращающихся за оказанием</w:t>
            </w:r>
            <w:r w:rsidR="00500277" w:rsidRPr="005241E7">
              <w:rPr>
                <w:rFonts w:ascii="Times New Roman" w:hAnsi="Times New Roman" w:cs="Times New Roman"/>
                <w:sz w:val="20"/>
                <w:szCs w:val="20"/>
              </w:rPr>
              <w:t xml:space="preserve"> клининга </w:t>
            </w:r>
          </w:p>
        </w:tc>
      </w:tr>
      <w:tr w:rsidR="0068094E" w:rsidRPr="0068094E" w14:paraId="0D30CA06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2A6D5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результатом</w:t>
            </w: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чего является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F924" w14:textId="4050319E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 xml:space="preserve">- отсутствие у </w:t>
            </w:r>
            <w:r w:rsidR="00500277" w:rsidRPr="005241E7">
              <w:rPr>
                <w:rFonts w:ascii="Times New Roman" w:hAnsi="Times New Roman" w:cs="Times New Roman"/>
                <w:sz w:val="20"/>
                <w:szCs w:val="20"/>
              </w:rPr>
              <w:t>клиентов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 xml:space="preserve"> сводной информации о со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стоянии </w:t>
            </w:r>
            <w:r w:rsidR="00500277" w:rsidRPr="005241E7">
              <w:rPr>
                <w:rFonts w:ascii="Times New Roman" w:hAnsi="Times New Roman" w:cs="Times New Roman"/>
                <w:sz w:val="20"/>
                <w:szCs w:val="20"/>
              </w:rPr>
              <w:t>комнаты для уборки и то, что надо убрать в этой комнате</w:t>
            </w:r>
          </w:p>
        </w:tc>
      </w:tr>
      <w:tr w:rsidR="0068094E" w:rsidRPr="0068094E" w14:paraId="4051C302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309E5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Выигрыш от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5522" w14:textId="63CEEF8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 xml:space="preserve">создания единого хранилища </w:t>
            </w:r>
            <w:r w:rsidR="00500277" w:rsidRPr="005241E7">
              <w:rPr>
                <w:rFonts w:ascii="Times New Roman" w:hAnsi="Times New Roman" w:cs="Times New Roman"/>
                <w:sz w:val="20"/>
                <w:szCs w:val="20"/>
              </w:rPr>
              <w:t>данных о гигиене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 xml:space="preserve"> населения и интерфейса к нему</w:t>
            </w:r>
          </w:p>
        </w:tc>
      </w:tr>
      <w:tr w:rsidR="0068094E" w:rsidRPr="0068094E" w14:paraId="19C3F7C3" w14:textId="77777777" w:rsidTr="00AD41E3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EC69" w14:textId="77777777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Может состоять</w:t>
            </w:r>
            <w:r w:rsidRPr="006809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в следующем: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32F7" w14:textId="187B0F1D" w:rsidR="0068094E" w:rsidRPr="0068094E" w:rsidRDefault="0068094E" w:rsidP="006809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>- обеспечении граждан доступом к интегрированной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br/>
              <w:t>информации о состоянии</w:t>
            </w:r>
            <w:r w:rsidR="005241E7">
              <w:rPr>
                <w:rFonts w:ascii="Times New Roman" w:hAnsi="Times New Roman" w:cs="Times New Roman"/>
                <w:sz w:val="20"/>
                <w:szCs w:val="20"/>
              </w:rPr>
              <w:t xml:space="preserve"> гигиены в их городе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- обеспечении персонала </w:t>
            </w:r>
            <w:r w:rsidR="005241E7">
              <w:rPr>
                <w:rFonts w:ascii="Times New Roman" w:hAnsi="Times New Roman" w:cs="Times New Roman"/>
                <w:sz w:val="20"/>
                <w:szCs w:val="20"/>
              </w:rPr>
              <w:t xml:space="preserve">клининг 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t>организаций</w:t>
            </w:r>
            <w:r w:rsidRPr="0068094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241E7">
              <w:rPr>
                <w:rFonts w:ascii="Times New Roman" w:hAnsi="Times New Roman" w:cs="Times New Roman"/>
                <w:sz w:val="20"/>
                <w:szCs w:val="20"/>
              </w:rPr>
              <w:t>основой чистки помещений и уборки в целом</w:t>
            </w:r>
          </w:p>
        </w:tc>
      </w:tr>
    </w:tbl>
    <w:p w14:paraId="48269AE5" w14:textId="77777777" w:rsidR="0068094E" w:rsidRDefault="0068094E" w:rsidP="003326D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2E3A21" w:rsidRPr="002E3A21" w14:paraId="4417208B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2333" w14:textId="77777777" w:rsidR="002E3A21" w:rsidRPr="002E3A21" w:rsidRDefault="002E3A21" w:rsidP="002E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A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F3A2A" w14:textId="77777777" w:rsidR="002E3A21" w:rsidRPr="002E3A21" w:rsidRDefault="002E3A21" w:rsidP="002E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A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Направление использования</w:t>
            </w:r>
          </w:p>
        </w:tc>
      </w:tr>
      <w:tr w:rsidR="002E3A21" w:rsidRPr="002E3A21" w14:paraId="028D8A0F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52AE" w14:textId="77777777" w:rsidR="002E3A21" w:rsidRPr="002E3A21" w:rsidRDefault="002E3A21" w:rsidP="002E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A21">
              <w:rPr>
                <w:rFonts w:ascii="Times New Roman" w:hAnsi="Times New Roman" w:cs="Times New Roman"/>
                <w:sz w:val="28"/>
                <w:szCs w:val="28"/>
              </w:rPr>
              <w:t xml:space="preserve">1MeisterTask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C369" w14:textId="77777777" w:rsidR="002E3A21" w:rsidRPr="002E3A21" w:rsidRDefault="002E3A21" w:rsidP="002E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3A21">
              <w:rPr>
                <w:rFonts w:ascii="Times New Roman" w:hAnsi="Times New Roman" w:cs="Times New Roman"/>
                <w:sz w:val="28"/>
                <w:szCs w:val="28"/>
              </w:rPr>
              <w:t>Система управления задачами</w:t>
            </w:r>
          </w:p>
        </w:tc>
      </w:tr>
      <w:tr w:rsidR="002E3A21" w:rsidRPr="002E3A21" w14:paraId="0372E231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1F0B" w14:textId="59068477" w:rsidR="002E3A21" w:rsidRPr="002E3A21" w:rsidRDefault="002E3A21" w:rsidP="002E3A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hyperlink r:id="rId8" w:history="1">
              <w:proofErr w:type="spellStart"/>
              <w:r w:rsidR="00FE3BBC" w:rsidRPr="00FE3BBC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CureIt</w:t>
              </w:r>
              <w:proofErr w:type="spellEnd"/>
            </w:hyperlink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A851" w14:textId="28D7F379" w:rsidR="002E3A21" w:rsidRPr="002E3A21" w:rsidRDefault="00FE3BBC" w:rsidP="002E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BBC">
              <w:rPr>
                <w:rFonts w:ascii="Times New Roman" w:hAnsi="Times New Roman" w:cs="Times New Roman"/>
                <w:sz w:val="28"/>
                <w:szCs w:val="28"/>
              </w:rPr>
              <w:t>лечащая утилита. Выполняет проверку компьютера на наличие зловредных файлов.</w:t>
            </w:r>
          </w:p>
        </w:tc>
      </w:tr>
      <w:tr w:rsidR="00FE3BBC" w:rsidRPr="002E3A21" w14:paraId="4C6B1084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7D51" w14:textId="09E148F0" w:rsidR="00FE3BBC" w:rsidRPr="00FE3BBC" w:rsidRDefault="00FE3BBC" w:rsidP="002E3A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hyperlink r:id="rId9" w:history="1">
              <w:proofErr w:type="spellStart"/>
              <w:r w:rsidRPr="00FE3BBC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CCleaner</w:t>
              </w:r>
              <w:proofErr w:type="spellEnd"/>
            </w:hyperlink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6F85" w14:textId="2CA559E0" w:rsidR="00FE3BBC" w:rsidRPr="002E3A21" w:rsidRDefault="00FE3BBC" w:rsidP="002E3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sz w:val="28"/>
                <w:szCs w:val="28"/>
              </w:rPr>
              <w:t>чистка компьютера.</w:t>
            </w:r>
          </w:p>
        </w:tc>
      </w:tr>
      <w:tr w:rsidR="00FE3BBC" w:rsidRPr="002E3A21" w14:paraId="38EC5C66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F8696" w14:textId="608C1EB5" w:rsidR="00FE3BBC" w:rsidRPr="00FE3BBC" w:rsidRDefault="00FE3BBC" w:rsidP="002E3A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hyperlink r:id="rId10" w:history="1">
              <w:proofErr w:type="spellStart"/>
              <w:r w:rsidRPr="00FE3BBC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Defraggler</w:t>
              </w:r>
              <w:proofErr w:type="spellEnd"/>
            </w:hyperlink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1BF5" w14:textId="7F17C7A1" w:rsidR="00FE3BBC" w:rsidRPr="002E3A21" w:rsidRDefault="00FE3BBC" w:rsidP="002E3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sz w:val="28"/>
                <w:szCs w:val="28"/>
              </w:rPr>
              <w:t>дефрагментация жесткого диска.</w:t>
            </w:r>
          </w:p>
        </w:tc>
      </w:tr>
      <w:tr w:rsidR="00FE3BBC" w:rsidRPr="002E3A21" w14:paraId="7AA947F8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0608" w14:textId="4C23C944" w:rsidR="00FE3BBC" w:rsidRPr="00FE3BBC" w:rsidRDefault="00FE3BBC" w:rsidP="002E3A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  <w:hyperlink r:id="rId11" w:history="1">
              <w:proofErr w:type="spellStart"/>
              <w:r w:rsidRPr="00FE3BBC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Autoruns</w:t>
              </w:r>
              <w:proofErr w:type="spellEnd"/>
            </w:hyperlink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37E6" w14:textId="63DE2BE4" w:rsidR="00FE3BBC" w:rsidRPr="00FE3BBC" w:rsidRDefault="00FE3BBC" w:rsidP="002E3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BBC">
              <w:rPr>
                <w:rFonts w:ascii="Times New Roman" w:hAnsi="Times New Roman" w:cs="Times New Roman"/>
                <w:sz w:val="28"/>
                <w:szCs w:val="28"/>
              </w:rPr>
              <w:t>управление автозапуском программ в Windows.</w:t>
            </w:r>
          </w:p>
        </w:tc>
      </w:tr>
      <w:tr w:rsidR="00FE3BBC" w:rsidRPr="002E3A21" w14:paraId="2592BF4F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057A" w14:textId="5BC73633" w:rsidR="00FE3BBC" w:rsidRPr="00FE3BBC" w:rsidRDefault="00FE3BBC" w:rsidP="002E3A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  <w:hyperlink r:id="rId12" w:history="1">
              <w:proofErr w:type="spellStart"/>
              <w:r w:rsidRPr="00FE3BBC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SpeedFan</w:t>
              </w:r>
              <w:proofErr w:type="spellEnd"/>
            </w:hyperlink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1747" w14:textId="721313AA" w:rsidR="00FE3BBC" w:rsidRPr="002E3A21" w:rsidRDefault="00FE3BBC" w:rsidP="002E3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sz w:val="28"/>
                <w:szCs w:val="28"/>
              </w:rPr>
              <w:t>контроль скорости вентиляторов.</w:t>
            </w:r>
          </w:p>
        </w:tc>
      </w:tr>
      <w:tr w:rsidR="00FE3BBC" w:rsidRPr="002E3A21" w14:paraId="00C0ABAB" w14:textId="77777777" w:rsidTr="002E3A2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5E61" w14:textId="3F9E2D83" w:rsidR="00FE3BBC" w:rsidRPr="00FE3BBC" w:rsidRDefault="00FE3BBC" w:rsidP="002E3A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  <w:hyperlink r:id="rId13" w:history="1">
              <w:proofErr w:type="spellStart"/>
              <w:r w:rsidRPr="00FE3BBC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CrystalDiskInfo</w:t>
              </w:r>
              <w:proofErr w:type="spellEnd"/>
            </w:hyperlink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7C7D" w14:textId="226EA03B" w:rsidR="00FE3BBC" w:rsidRPr="002E3A21" w:rsidRDefault="00FE3BBC" w:rsidP="002E3A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BBC">
              <w:rPr>
                <w:rFonts w:ascii="Times New Roman" w:hAnsi="Times New Roman" w:cs="Times New Roman"/>
                <w:sz w:val="28"/>
                <w:szCs w:val="28"/>
              </w:rPr>
              <w:t>просмотр состояния жестких дисков.</w:t>
            </w:r>
          </w:p>
        </w:tc>
      </w:tr>
    </w:tbl>
    <w:p w14:paraId="4D3AD431" w14:textId="77777777" w:rsidR="002E3A21" w:rsidRDefault="002E3A21" w:rsidP="003326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BEFAC" w14:textId="4EA0DD9F" w:rsidR="00FE3BBC" w:rsidRPr="00FE3BBC" w:rsidRDefault="00FE3BBC" w:rsidP="00332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– считаю</w:t>
      </w:r>
      <w:r w:rsidRPr="00FE3B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программа для клининг компании очень важна и это очень удобно </w:t>
      </w:r>
      <w:r w:rsidR="0066157A">
        <w:rPr>
          <w:rFonts w:ascii="Times New Roman" w:hAnsi="Times New Roman" w:cs="Times New Roman"/>
          <w:sz w:val="28"/>
          <w:szCs w:val="28"/>
        </w:rPr>
        <w:t xml:space="preserve">для персонала и заказчиков клининга </w:t>
      </w:r>
    </w:p>
    <w:sectPr w:rsidR="00FE3BBC" w:rsidRPr="00FE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0AE3"/>
    <w:multiLevelType w:val="multilevel"/>
    <w:tmpl w:val="BEC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12C8"/>
    <w:multiLevelType w:val="multilevel"/>
    <w:tmpl w:val="676A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A4DA6"/>
    <w:multiLevelType w:val="multilevel"/>
    <w:tmpl w:val="2E40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865CB"/>
    <w:multiLevelType w:val="multilevel"/>
    <w:tmpl w:val="E41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D6E1D"/>
    <w:multiLevelType w:val="multilevel"/>
    <w:tmpl w:val="534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1369A"/>
    <w:multiLevelType w:val="multilevel"/>
    <w:tmpl w:val="D5A4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222558">
    <w:abstractNumId w:val="3"/>
  </w:num>
  <w:num w:numId="2" w16cid:durableId="1133716228">
    <w:abstractNumId w:val="1"/>
  </w:num>
  <w:num w:numId="3" w16cid:durableId="914702679">
    <w:abstractNumId w:val="2"/>
  </w:num>
  <w:num w:numId="4" w16cid:durableId="592974850">
    <w:abstractNumId w:val="4"/>
  </w:num>
  <w:num w:numId="5" w16cid:durableId="910386946">
    <w:abstractNumId w:val="0"/>
  </w:num>
  <w:num w:numId="6" w16cid:durableId="850028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3C"/>
    <w:rsid w:val="00223BF3"/>
    <w:rsid w:val="00262C89"/>
    <w:rsid w:val="00284478"/>
    <w:rsid w:val="002B78F1"/>
    <w:rsid w:val="002C44B3"/>
    <w:rsid w:val="002E3A21"/>
    <w:rsid w:val="003326D6"/>
    <w:rsid w:val="003A74AC"/>
    <w:rsid w:val="003A7848"/>
    <w:rsid w:val="004A6DC9"/>
    <w:rsid w:val="00500277"/>
    <w:rsid w:val="005241E7"/>
    <w:rsid w:val="0066157A"/>
    <w:rsid w:val="0068094E"/>
    <w:rsid w:val="006E13BE"/>
    <w:rsid w:val="007C6EE1"/>
    <w:rsid w:val="00966961"/>
    <w:rsid w:val="009961D8"/>
    <w:rsid w:val="00A167E5"/>
    <w:rsid w:val="00A25B2E"/>
    <w:rsid w:val="00A87981"/>
    <w:rsid w:val="00AD41E3"/>
    <w:rsid w:val="00BE72AB"/>
    <w:rsid w:val="00C22282"/>
    <w:rsid w:val="00C32E5F"/>
    <w:rsid w:val="00C411AC"/>
    <w:rsid w:val="00D71D5D"/>
    <w:rsid w:val="00E2409F"/>
    <w:rsid w:val="00E31602"/>
    <w:rsid w:val="00E9798C"/>
    <w:rsid w:val="00F16A3C"/>
    <w:rsid w:val="00FE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8F64"/>
  <w15:chartTrackingRefBased/>
  <w15:docId w15:val="{EFB69C56-6FFD-4BF2-9F1C-03E7EF08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C41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A6DC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a3">
    <w:name w:val="Hyperlink"/>
    <w:basedOn w:val="a0"/>
    <w:uiPriority w:val="99"/>
    <w:unhideWhenUsed/>
    <w:rsid w:val="00223B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3BF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2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411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osk.ru/programs_work.php?object=cureit" TargetMode="External"/><Relationship Id="rId13" Type="http://schemas.openxmlformats.org/officeDocument/2006/relationships/hyperlink" Target="https://www.dmosk.ru/programs_work.php?object=crystal-disk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onMask@spaceX.com" TargetMode="External"/><Relationship Id="rId12" Type="http://schemas.openxmlformats.org/officeDocument/2006/relationships/hyperlink" Target="https://www.dmosk.ru/programs_work.php?object=speedf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lonMask@spaceX.com" TargetMode="External"/><Relationship Id="rId11" Type="http://schemas.openxmlformats.org/officeDocument/2006/relationships/hyperlink" Target="https://www.dmosk.ru/programs_work.php?object=autoruns" TargetMode="External"/><Relationship Id="rId5" Type="http://schemas.openxmlformats.org/officeDocument/2006/relationships/hyperlink" Target="https://chistiko.ru/ceny/chto-vhodit-v-ubork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mosk.ru/programs_work.php?object=defragg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mosk.ru/programs_work.php?object=cclean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418a01</dc:creator>
  <cp:keywords/>
  <dc:description/>
  <cp:lastModifiedBy>Терминальный пользователь 40509</cp:lastModifiedBy>
  <cp:revision>6</cp:revision>
  <dcterms:created xsi:type="dcterms:W3CDTF">2024-09-05T13:41:00Z</dcterms:created>
  <dcterms:modified xsi:type="dcterms:W3CDTF">2024-09-19T13:26:00Z</dcterms:modified>
</cp:coreProperties>
</file>