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0243B" w14:textId="77777777" w:rsidR="001563EA" w:rsidRPr="0035138D" w:rsidRDefault="001563EA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Лабораторная работа №4</w:t>
      </w:r>
    </w:p>
    <w:p w14:paraId="75CAAF51" w14:textId="5A093523" w:rsidR="001563EA" w:rsidRPr="0035138D" w:rsidRDefault="001563EA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Тема: проектирование и разработка программного средства поддержки организации управления клининг компанией</w:t>
      </w:r>
    </w:p>
    <w:p w14:paraId="7BB4A5FE" w14:textId="77777777" w:rsidR="001563EA" w:rsidRPr="0035138D" w:rsidRDefault="001563EA" w:rsidP="001563EA">
      <w:pPr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  <w:u w:val="single"/>
        </w:rPr>
      </w:pPr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  <w:u w:val="single"/>
        </w:rPr>
        <w:t>Концепция продукта:</w:t>
      </w:r>
    </w:p>
    <w:p w14:paraId="14873FA2" w14:textId="6DA1CA43" w:rsidR="002A4433" w:rsidRPr="0035138D" w:rsidRDefault="001563EA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Для всех людей, которые хотят заказывать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 уборку на дом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, 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  <w:lang w:val="en-US"/>
        </w:rPr>
        <w:t>Clean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proofErr w:type="spellStart"/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>Дадыр</w:t>
      </w:r>
      <w:proofErr w:type="spellEnd"/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) 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является приложением для смартфона, которое принимает заявки на 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>уборку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r w:rsidR="005C625B" w:rsidRPr="0035138D">
        <w:rPr>
          <w:rFonts w:ascii="Bahnschrift SemiBold Condensed" w:hAnsi="Bahnschrift SemiBold Condensed" w:cs="Times New Roman"/>
          <w:sz w:val="32"/>
          <w:szCs w:val="32"/>
        </w:rPr>
        <w:t xml:space="preserve">и 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взимает оплату </w:t>
      </w:r>
      <w:r w:rsidR="005C625B" w:rsidRPr="0035138D">
        <w:rPr>
          <w:rFonts w:ascii="Bahnschrift SemiBold Condensed" w:hAnsi="Bahnschrift SemiBold Condensed" w:cs="Times New Roman"/>
          <w:sz w:val="32"/>
          <w:szCs w:val="32"/>
        </w:rPr>
        <w:t>так же производит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выезд работника к клиенту по 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указанному </w:t>
      </w:r>
      <w:r w:rsidR="005C625B" w:rsidRPr="0035138D">
        <w:rPr>
          <w:rFonts w:ascii="Bahnschrift SemiBold Condensed" w:hAnsi="Bahnschrift SemiBold Condensed" w:cs="Times New Roman"/>
          <w:sz w:val="32"/>
          <w:szCs w:val="32"/>
        </w:rPr>
        <w:t>адресу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>. В отличие от имеющихся в настоящее время служб заказа по телефону, наш продукт позволит сотрудникам не приходить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 в офис нашей компании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>, чтобы</w:t>
      </w:r>
      <w:r w:rsidR="00CB666E" w:rsidRPr="0035138D">
        <w:rPr>
          <w:rFonts w:ascii="Bahnschrift SemiBold Condensed" w:hAnsi="Bahnschrift SemiBold Condensed" w:cs="Times New Roman"/>
          <w:sz w:val="32"/>
          <w:szCs w:val="32"/>
        </w:rPr>
        <w:t xml:space="preserve"> оформить заказ на уборку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, что сэкономит </w:t>
      </w:r>
      <w:r w:rsidR="005C625B" w:rsidRPr="0035138D">
        <w:rPr>
          <w:rFonts w:ascii="Bahnschrift SemiBold Condensed" w:hAnsi="Bahnschrift SemiBold Condensed" w:cs="Times New Roman"/>
          <w:sz w:val="32"/>
          <w:szCs w:val="32"/>
        </w:rPr>
        <w:t xml:space="preserve"> время и нервы клиента)</w:t>
      </w:r>
    </w:p>
    <w:p w14:paraId="15911703" w14:textId="59106261" w:rsidR="005C625B" w:rsidRPr="0035138D" w:rsidRDefault="005C625B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Так же наша компания имеет самые лучшие и качественные приборы для уборки вашей комнаты(помещения) или стирки одежды</w:t>
      </w:r>
    </w:p>
    <w:p w14:paraId="27F1A531" w14:textId="7F3174E4" w:rsidR="005C625B" w:rsidRPr="0035138D" w:rsidRDefault="005C625B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Чтобы связаться  с нами:</w:t>
      </w:r>
    </w:p>
    <w:p w14:paraId="7EA2D35A" w14:textId="528560F9" w:rsidR="005C625B" w:rsidRPr="0035138D" w:rsidRDefault="005C625B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Звоните по номеру – 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+7 918 (2222) 000 22</w:t>
      </w:r>
    </w:p>
    <w:p w14:paraId="263D1A2E" w14:textId="34780F4F" w:rsidR="005C625B" w:rsidRPr="0035138D" w:rsidRDefault="005C625B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Пишите на почту – 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Clean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_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D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@</w:t>
      </w:r>
      <w:proofErr w:type="spellStart"/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gmail</w:t>
      </w:r>
      <w:proofErr w:type="spellEnd"/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.</w:t>
      </w:r>
      <w:r w:rsidR="006811C1"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com</w:t>
      </w:r>
    </w:p>
    <w:p w14:paraId="33E3948C" w14:textId="459FA95B" w:rsidR="006811C1" w:rsidRPr="0035138D" w:rsidRDefault="006811C1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Или ищите нас в соцсетях –</w:t>
      </w:r>
    </w:p>
    <w:p w14:paraId="17603F4F" w14:textId="74EAF2D7" w:rsidR="005C625B" w:rsidRPr="00003915" w:rsidRDefault="006811C1" w:rsidP="001563EA">
      <w:pPr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</w:pP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Clean_</w:t>
      </w:r>
      <w:proofErr w:type="spellStart"/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Дадыр</w:t>
      </w:r>
      <w:proofErr w:type="spellEnd"/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 xml:space="preserve"> 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Новороссийск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(Instagram)</w:t>
      </w:r>
    </w:p>
    <w:p w14:paraId="27CED45E" w14:textId="6CD51551" w:rsidR="006811C1" w:rsidRPr="00003915" w:rsidRDefault="00233F9A" w:rsidP="001563EA">
      <w:pPr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</w:pPr>
      <w:proofErr w:type="spellStart"/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CleadD_VK</w:t>
      </w:r>
      <w:proofErr w:type="spellEnd"/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(VK)</w:t>
      </w:r>
    </w:p>
    <w:p w14:paraId="1923E9F8" w14:textId="5D8161E4" w:rsidR="006811C1" w:rsidRPr="00003915" w:rsidRDefault="00233F9A" w:rsidP="006811C1">
      <w:pPr>
        <w:rPr>
          <w:rFonts w:ascii="Bahnschrift SemiBold Condensed" w:hAnsi="Bahnschrift SemiBold Condensed" w:cs="Times New Roman"/>
          <w:i/>
          <w:iCs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Так же можете обратиться к нашему </w:t>
      </w:r>
      <w:proofErr w:type="spellStart"/>
      <w:r w:rsidRPr="0035138D">
        <w:rPr>
          <w:rFonts w:ascii="Bahnschrift SemiBold Condensed" w:hAnsi="Bahnschrift SemiBold Condensed" w:cs="Times New Roman"/>
          <w:sz w:val="32"/>
          <w:szCs w:val="32"/>
        </w:rPr>
        <w:t>тг</w:t>
      </w:r>
      <w:proofErr w:type="spellEnd"/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 боту – 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Clean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_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Bot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</w:rPr>
        <w:t>_</w:t>
      </w:r>
      <w:r w:rsidRPr="00003915">
        <w:rPr>
          <w:rFonts w:ascii="Bahnschrift SemiBold Condensed" w:hAnsi="Bahnschrift SemiBold Condensed" w:cs="Times New Roman"/>
          <w:i/>
          <w:iCs/>
          <w:color w:val="FF0000"/>
          <w:sz w:val="32"/>
          <w:szCs w:val="32"/>
          <w:lang w:val="en-US"/>
        </w:rPr>
        <w:t>DDR</w:t>
      </w:r>
    </w:p>
    <w:p w14:paraId="36D3230C" w14:textId="0E4DA9A8" w:rsidR="006811C1" w:rsidRPr="0035138D" w:rsidRDefault="005635B6" w:rsidP="001563EA">
      <w:pPr>
        <w:rPr>
          <w:rFonts w:ascii="Bahnschrift SemiBold Condensed" w:hAnsi="Bahnschrift SemiBold Condensed" w:cs="Times New Roman"/>
          <w:b/>
          <w:bCs/>
          <w:i/>
          <w:iCs/>
          <w:sz w:val="36"/>
          <w:szCs w:val="36"/>
          <w:u w:val="single"/>
        </w:rPr>
      </w:pPr>
      <w:r w:rsidRPr="0035138D">
        <w:rPr>
          <w:rFonts w:ascii="Bahnschrift SemiBold Condensed" w:hAnsi="Bahnschrift SemiBold Condensed" w:cs="Times New Roman"/>
          <w:b/>
          <w:bCs/>
          <w:i/>
          <w:iCs/>
          <w:sz w:val="36"/>
          <w:szCs w:val="36"/>
          <w:u w:val="single"/>
        </w:rPr>
        <w:t>Пользовательские требования:</w:t>
      </w:r>
    </w:p>
    <w:p w14:paraId="3EA7E07C" w14:textId="1285F522" w:rsidR="005635B6" w:rsidRPr="0035138D" w:rsidRDefault="005635B6" w:rsidP="001563EA">
      <w:pPr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  <w:t>Работник(уборщик(</w:t>
      </w:r>
      <w:proofErr w:type="spellStart"/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  <w:t>ца</w:t>
      </w:r>
      <w:proofErr w:type="spellEnd"/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  <w:t>)):</w:t>
      </w:r>
    </w:p>
    <w:p w14:paraId="5240C243" w14:textId="69A7F608" w:rsidR="005635B6" w:rsidRPr="0035138D" w:rsidRDefault="005635B6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1) Обувь должна быть с закрытым мысом</w:t>
      </w:r>
    </w:p>
    <w:p w14:paraId="6199E3AE" w14:textId="72BE90F2" w:rsidR="005635B6" w:rsidRPr="0035138D" w:rsidRDefault="005635B6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2) На ногах носки</w:t>
      </w:r>
    </w:p>
    <w:p w14:paraId="1C7EC481" w14:textId="387E2310" w:rsidR="005635B6" w:rsidRPr="0035138D" w:rsidRDefault="005635B6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3) Предметная обувь</w:t>
      </w:r>
      <w:r w:rsidR="00906AE0" w:rsidRPr="0035138D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>тапки</w:t>
      </w:r>
      <w:r w:rsidR="00906AE0" w:rsidRPr="0035138D">
        <w:rPr>
          <w:rFonts w:ascii="Bahnschrift SemiBold Condensed" w:hAnsi="Bahnschrift SemiBold Condensed" w:cs="Times New Roman"/>
          <w:sz w:val="32"/>
          <w:szCs w:val="32"/>
        </w:rPr>
        <w:t xml:space="preserve"> кожа или резиновые с закрытым мысом(клиент не должен видеть пальцы ног работника)</w:t>
      </w:r>
    </w:p>
    <w:p w14:paraId="2C3DBA68" w14:textId="11118191" w:rsidR="005635B6" w:rsidRPr="0035138D" w:rsidRDefault="005635B6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4)</w:t>
      </w:r>
      <w:r w:rsidR="00906AE0" w:rsidRPr="0035138D">
        <w:rPr>
          <w:rFonts w:ascii="Bahnschrift SemiBold Condensed" w:hAnsi="Bahnschrift SemiBold Condensed" w:cs="Times New Roman"/>
          <w:sz w:val="32"/>
          <w:szCs w:val="32"/>
        </w:rPr>
        <w:t xml:space="preserve"> Лосины черные или стрейч штаны</w:t>
      </w:r>
    </w:p>
    <w:p w14:paraId="40424423" w14:textId="3CF36C42" w:rsidR="005635B6" w:rsidRPr="0035138D" w:rsidRDefault="005635B6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5)</w:t>
      </w:r>
      <w:r w:rsidR="00906AE0" w:rsidRPr="0035138D">
        <w:rPr>
          <w:rFonts w:ascii="Bahnschrift SemiBold Condensed" w:hAnsi="Bahnschrift SemiBold Condensed" w:cs="Times New Roman"/>
          <w:sz w:val="32"/>
          <w:szCs w:val="32"/>
        </w:rPr>
        <w:t xml:space="preserve"> Фартук с логотипом и майка с логотипом выдаются после стажировки бесплатно</w:t>
      </w:r>
    </w:p>
    <w:p w14:paraId="7924AF6A" w14:textId="0BAD9290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lastRenderedPageBreak/>
        <w:t>6) Волосы заколоты</w:t>
      </w:r>
    </w:p>
    <w:p w14:paraId="5A383BB9" w14:textId="77777777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7) Макияж не броский, цвет помады не яркий</w:t>
      </w:r>
    </w:p>
    <w:p w14:paraId="4954B9E9" w14:textId="2C1FD012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8) Наколки и пирсинг прятать под рукавами(клиент не должен их видеть) </w:t>
      </w:r>
    </w:p>
    <w:p w14:paraId="1008076E" w14:textId="2F63EDCD" w:rsidR="00906AE0" w:rsidRPr="0035138D" w:rsidRDefault="00906AE0" w:rsidP="001563EA">
      <w:pPr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  <w:t>Менеджер:</w:t>
      </w:r>
    </w:p>
    <w:p w14:paraId="4C65B9FB" w14:textId="77777777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1)расстановка по участкам</w:t>
      </w:r>
    </w:p>
    <w:p w14:paraId="1662B33A" w14:textId="77777777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2)постановка задач</w:t>
      </w:r>
    </w:p>
    <w:p w14:paraId="0F7F3F24" w14:textId="77777777" w:rsidR="00906AE0" w:rsidRPr="0035138D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3)обучение </w:t>
      </w:r>
    </w:p>
    <w:p w14:paraId="5416F584" w14:textId="77777777" w:rsidR="00A2381A" w:rsidRDefault="00906AE0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 xml:space="preserve">4)контроль своевременности и качества выполнения работ. </w:t>
      </w:r>
    </w:p>
    <w:p w14:paraId="3EB3BCFF" w14:textId="565D4B1A" w:rsidR="00906AE0" w:rsidRPr="0035138D" w:rsidRDefault="003E1AC3" w:rsidP="001563EA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5)</w:t>
      </w:r>
      <w:r w:rsidR="00906AE0" w:rsidRPr="0035138D">
        <w:rPr>
          <w:rFonts w:ascii="Bahnschrift SemiBold Condensed" w:hAnsi="Bahnschrift SemiBold Condensed" w:cs="Times New Roman"/>
          <w:sz w:val="32"/>
          <w:szCs w:val="32"/>
        </w:rPr>
        <w:t>Контроль за работой персонала при проведении работ на заказах (бригадиры, уборщицы, техперсонал</w:t>
      </w:r>
      <w:r w:rsidRPr="0035138D">
        <w:rPr>
          <w:rFonts w:ascii="Bahnschrift SemiBold Condensed" w:hAnsi="Bahnschrift SemiBold Condensed" w:cs="Times New Roman"/>
          <w:sz w:val="32"/>
          <w:szCs w:val="32"/>
        </w:rPr>
        <w:t>)</w:t>
      </w:r>
    </w:p>
    <w:p w14:paraId="4EF31744" w14:textId="13AD4CB5" w:rsidR="003E1AC3" w:rsidRPr="0035138D" w:rsidRDefault="003E1AC3" w:rsidP="001563EA">
      <w:pPr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b/>
          <w:bCs/>
          <w:i/>
          <w:iCs/>
          <w:sz w:val="32"/>
          <w:szCs w:val="32"/>
        </w:rPr>
        <w:t>Оператор службы поддержки:</w:t>
      </w:r>
    </w:p>
    <w:p w14:paraId="64753345" w14:textId="20DFDD42" w:rsidR="003E1AC3" w:rsidRPr="0035138D" w:rsidRDefault="003E1AC3" w:rsidP="003E1AC3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1)прием входящих звонков;</w:t>
      </w:r>
    </w:p>
    <w:p w14:paraId="7F3CD832" w14:textId="793FC8A0" w:rsidR="003E1AC3" w:rsidRPr="0035138D" w:rsidRDefault="003E1AC3" w:rsidP="003E1AC3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2)предоставление информации по продуктам и услугам компании;</w:t>
      </w:r>
    </w:p>
    <w:p w14:paraId="5C3EF936" w14:textId="45534779" w:rsidR="003E1AC3" w:rsidRPr="0035138D" w:rsidRDefault="003E1AC3" w:rsidP="003E1AC3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3)документальное оформление заявок и заказов;</w:t>
      </w:r>
    </w:p>
    <w:p w14:paraId="76EB80FA" w14:textId="70515F3A" w:rsidR="003E1AC3" w:rsidRPr="0035138D" w:rsidRDefault="003E1AC3" w:rsidP="003E1AC3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4)обработка запросов клиентов с сайта;</w:t>
      </w:r>
    </w:p>
    <w:p w14:paraId="43BFFA65" w14:textId="4F30E892" w:rsidR="003E1AC3" w:rsidRPr="0035138D" w:rsidRDefault="003E1AC3" w:rsidP="003E1AC3">
      <w:pPr>
        <w:rPr>
          <w:rFonts w:ascii="Bahnschrift SemiBold Condensed" w:hAnsi="Bahnschrift SemiBold Condensed" w:cs="Times New Roman"/>
          <w:sz w:val="32"/>
          <w:szCs w:val="32"/>
        </w:rPr>
      </w:pPr>
      <w:r w:rsidRPr="0035138D">
        <w:rPr>
          <w:rFonts w:ascii="Bahnschrift SemiBold Condensed" w:hAnsi="Bahnschrift SemiBold Condensed" w:cs="Times New Roman"/>
          <w:sz w:val="32"/>
          <w:szCs w:val="32"/>
        </w:rPr>
        <w:t>5)подготовка отчетов о выполненной работе.</w:t>
      </w:r>
    </w:p>
    <w:p w14:paraId="7D70150C" w14:textId="7B29B140" w:rsidR="003E1AC3" w:rsidRDefault="003F0D53" w:rsidP="001563EA">
      <w:pPr>
        <w:rPr>
          <w:rFonts w:ascii="Bahnschrift SemiBold Condensed" w:hAnsi="Bahnschrift SemiBold Condensed" w:cs="Times New Roman"/>
          <w:i/>
          <w:iCs/>
          <w:sz w:val="32"/>
          <w:szCs w:val="32"/>
        </w:rPr>
      </w:pPr>
      <w:r w:rsidRPr="003F0D53">
        <w:rPr>
          <w:rFonts w:ascii="Bahnschrift SemiBold Condensed" w:hAnsi="Bahnschrift SemiBold Condensed" w:cs="Times New Roman"/>
          <w:i/>
          <w:iCs/>
          <w:sz w:val="32"/>
          <w:szCs w:val="32"/>
        </w:rPr>
        <w:t>Разработчик</w:t>
      </w:r>
      <w:r w:rsidRPr="00A2381A">
        <w:rPr>
          <w:rFonts w:ascii="Bahnschrift SemiBold Condensed" w:hAnsi="Bahnschrift SemiBold Condensed" w:cs="Times New Roman"/>
          <w:i/>
          <w:iCs/>
          <w:sz w:val="32"/>
          <w:szCs w:val="32"/>
        </w:rPr>
        <w:t>:</w:t>
      </w:r>
    </w:p>
    <w:p w14:paraId="2959828A" w14:textId="3B9A85AB" w:rsidR="003F0D53" w:rsidRPr="001C4822" w:rsidRDefault="001C4822" w:rsidP="001C4822">
      <w:pPr>
        <w:rPr>
          <w:rFonts w:ascii="Bahnschrift SemiBold Condensed" w:hAnsi="Bahnschrift SemiBold Condensed" w:cs="Times New Roman"/>
          <w:sz w:val="32"/>
          <w:szCs w:val="32"/>
        </w:rPr>
      </w:pPr>
      <w:r>
        <w:rPr>
          <w:rFonts w:ascii="Bahnschrift SemiBold Condensed" w:hAnsi="Bahnschrift SemiBold Condensed" w:cs="Times New Roman"/>
          <w:sz w:val="32"/>
          <w:szCs w:val="32"/>
        </w:rPr>
        <w:t xml:space="preserve">1)Должен </w:t>
      </w:r>
      <w:r w:rsidR="003F0D53" w:rsidRPr="001C4822">
        <w:rPr>
          <w:rFonts w:ascii="Bahnschrift SemiBold Condensed" w:hAnsi="Bahnschrift SemiBold Condensed" w:cs="Times New Roman"/>
          <w:sz w:val="32"/>
          <w:szCs w:val="32"/>
        </w:rPr>
        <w:t>создать</w:t>
      </w:r>
    </w:p>
    <w:p w14:paraId="03DC56FF" w14:textId="77777777" w:rsidR="003F0D53" w:rsidRPr="001C4822" w:rsidRDefault="003F0D53" w:rsidP="001C4822">
      <w:pPr>
        <w:rPr>
          <w:rFonts w:ascii="Bahnschrift SemiBold Condensed" w:hAnsi="Bahnschrift SemiBold Condensed" w:cs="Times New Roman"/>
          <w:sz w:val="32"/>
          <w:szCs w:val="32"/>
        </w:rPr>
      </w:pPr>
      <w:r w:rsidRPr="001C4822">
        <w:rPr>
          <w:rFonts w:ascii="Bahnschrift SemiBold Condensed" w:hAnsi="Bahnschrift SemiBold Condensed" w:cs="Times New Roman"/>
          <w:sz w:val="32"/>
          <w:szCs w:val="32"/>
        </w:rPr>
        <w:t>- эффективное</w:t>
      </w:r>
    </w:p>
    <w:p w14:paraId="0404C965" w14:textId="77777777" w:rsidR="003F0D53" w:rsidRPr="001C4822" w:rsidRDefault="003F0D53" w:rsidP="001C4822">
      <w:pPr>
        <w:rPr>
          <w:rFonts w:ascii="Bahnschrift SemiBold Condensed" w:hAnsi="Bahnschrift SemiBold Condensed" w:cs="Times New Roman"/>
          <w:sz w:val="32"/>
          <w:szCs w:val="32"/>
        </w:rPr>
      </w:pPr>
      <w:r w:rsidRPr="001C4822">
        <w:rPr>
          <w:rFonts w:ascii="Bahnschrift SemiBold Condensed" w:hAnsi="Bahnschrift SemiBold Condensed" w:cs="Times New Roman"/>
          <w:sz w:val="32"/>
          <w:szCs w:val="32"/>
        </w:rPr>
        <w:t>-безопасное</w:t>
      </w:r>
    </w:p>
    <w:p w14:paraId="58E0B3F8" w14:textId="46AED1E0" w:rsidR="003F0D53" w:rsidRPr="001C4822" w:rsidRDefault="003F0D53" w:rsidP="001C4822">
      <w:pPr>
        <w:rPr>
          <w:rFonts w:ascii="Bahnschrift SemiBold Condensed" w:hAnsi="Bahnschrift SemiBold Condensed" w:cs="Times New Roman"/>
          <w:sz w:val="32"/>
          <w:szCs w:val="32"/>
        </w:rPr>
      </w:pPr>
      <w:r w:rsidRPr="001C4822">
        <w:rPr>
          <w:rFonts w:ascii="Bahnschrift SemiBold Condensed" w:hAnsi="Bahnschrift SemiBold Condensed" w:cs="Times New Roman"/>
          <w:sz w:val="32"/>
          <w:szCs w:val="32"/>
        </w:rPr>
        <w:t>-стабильное решение, которое хорошо впишется в инфраструктуру бизнеса</w:t>
      </w:r>
    </w:p>
    <w:sectPr w:rsidR="003F0D53" w:rsidRPr="001C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7FFE"/>
    <w:multiLevelType w:val="multilevel"/>
    <w:tmpl w:val="F8A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342"/>
    <w:multiLevelType w:val="hybridMultilevel"/>
    <w:tmpl w:val="0F5C9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82ED2"/>
    <w:multiLevelType w:val="hybridMultilevel"/>
    <w:tmpl w:val="0F38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8149C"/>
    <w:multiLevelType w:val="hybridMultilevel"/>
    <w:tmpl w:val="35927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4922">
    <w:abstractNumId w:val="1"/>
  </w:num>
  <w:num w:numId="2" w16cid:durableId="1629043812">
    <w:abstractNumId w:val="3"/>
  </w:num>
  <w:num w:numId="3" w16cid:durableId="1862083798">
    <w:abstractNumId w:val="0"/>
  </w:num>
  <w:num w:numId="4" w16cid:durableId="105096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9E"/>
    <w:rsid w:val="00003915"/>
    <w:rsid w:val="001563EA"/>
    <w:rsid w:val="001C4822"/>
    <w:rsid w:val="001E615B"/>
    <w:rsid w:val="00233F9A"/>
    <w:rsid w:val="002A4433"/>
    <w:rsid w:val="0035138D"/>
    <w:rsid w:val="003833B6"/>
    <w:rsid w:val="003E1AC3"/>
    <w:rsid w:val="003F0D53"/>
    <w:rsid w:val="0052220E"/>
    <w:rsid w:val="005635B6"/>
    <w:rsid w:val="005A661C"/>
    <w:rsid w:val="005C625B"/>
    <w:rsid w:val="006811C1"/>
    <w:rsid w:val="008D3821"/>
    <w:rsid w:val="00906AE0"/>
    <w:rsid w:val="00A06D9E"/>
    <w:rsid w:val="00A2381A"/>
    <w:rsid w:val="00B46272"/>
    <w:rsid w:val="00CB666E"/>
    <w:rsid w:val="00CD55EC"/>
    <w:rsid w:val="00EA090D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3B6D"/>
  <w15:chartTrackingRefBased/>
  <w15:docId w15:val="{61DD84A3-939D-4FB6-AF17-EF7F95A9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41806</dc:creator>
  <cp:keywords/>
  <dc:description/>
  <cp:lastModifiedBy>Терминальный пользователь 418a06</cp:lastModifiedBy>
  <cp:revision>6</cp:revision>
  <dcterms:created xsi:type="dcterms:W3CDTF">2024-10-31T13:52:00Z</dcterms:created>
  <dcterms:modified xsi:type="dcterms:W3CDTF">2024-12-12T13:40:00Z</dcterms:modified>
</cp:coreProperties>
</file>